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CB1B" w14:textId="321CD989" w:rsidR="00CE0B41" w:rsidRPr="00255153" w:rsidRDefault="00255153" w:rsidP="00255153">
      <w:pPr>
        <w:spacing w:after="0" w:line="259" w:lineRule="auto"/>
        <w:ind w:left="0" w:firstLine="0"/>
        <w:jc w:val="center"/>
        <w:rPr>
          <w:sz w:val="44"/>
          <w:szCs w:val="44"/>
        </w:rPr>
      </w:pPr>
      <w:r w:rsidRPr="00255153">
        <w:rPr>
          <w:sz w:val="44"/>
          <w:szCs w:val="44"/>
        </w:rPr>
        <w:t>SOFTWARE ENGINEERING</w:t>
      </w:r>
    </w:p>
    <w:p w14:paraId="17D2224E" w14:textId="0EB26CC8" w:rsidR="00255153" w:rsidRPr="00255153" w:rsidRDefault="00255153" w:rsidP="00255153">
      <w:pPr>
        <w:spacing w:after="0" w:line="259" w:lineRule="auto"/>
        <w:ind w:left="0" w:firstLine="0"/>
        <w:jc w:val="center"/>
        <w:rPr>
          <w:sz w:val="44"/>
          <w:szCs w:val="44"/>
        </w:rPr>
      </w:pPr>
      <w:r w:rsidRPr="00255153">
        <w:rPr>
          <w:sz w:val="44"/>
          <w:szCs w:val="44"/>
        </w:rPr>
        <w:t>LAB 07</w:t>
      </w:r>
    </w:p>
    <w:p w14:paraId="6E03FF22" w14:textId="17DB9C03" w:rsidR="00255153" w:rsidRPr="00255153" w:rsidRDefault="00255153" w:rsidP="00255153">
      <w:pPr>
        <w:spacing w:after="0" w:line="259" w:lineRule="auto"/>
        <w:ind w:left="0" w:firstLine="0"/>
        <w:jc w:val="center"/>
        <w:rPr>
          <w:sz w:val="44"/>
          <w:szCs w:val="44"/>
        </w:rPr>
      </w:pPr>
      <w:r w:rsidRPr="00255153">
        <w:rPr>
          <w:sz w:val="44"/>
          <w:szCs w:val="44"/>
        </w:rPr>
        <w:t>ID:202201020</w:t>
      </w:r>
    </w:p>
    <w:tbl>
      <w:tblPr>
        <w:tblStyle w:val="TableGrid"/>
        <w:tblW w:w="9360" w:type="dxa"/>
        <w:tblInd w:w="10" w:type="dxa"/>
        <w:tblCellMar>
          <w:top w:w="175" w:type="dxa"/>
          <w:left w:w="95" w:type="dxa"/>
          <w:bottom w:w="0" w:type="dxa"/>
          <w:right w:w="115" w:type="dxa"/>
        </w:tblCellMar>
        <w:tblLook w:val="04A0" w:firstRow="1" w:lastRow="0" w:firstColumn="1" w:lastColumn="0" w:noHBand="0" w:noVBand="1"/>
      </w:tblPr>
      <w:tblGrid>
        <w:gridCol w:w="9360"/>
      </w:tblGrid>
      <w:tr w:rsidR="00CE0B41" w14:paraId="51721C89" w14:textId="77777777">
        <w:trPr>
          <w:trHeight w:val="11880"/>
        </w:trPr>
        <w:tc>
          <w:tcPr>
            <w:tcW w:w="9360" w:type="dxa"/>
            <w:tcBorders>
              <w:top w:val="single" w:sz="8" w:space="0" w:color="000000"/>
              <w:left w:val="single" w:sz="8" w:space="0" w:color="000000"/>
              <w:bottom w:val="single" w:sz="8" w:space="0" w:color="000000"/>
              <w:right w:val="single" w:sz="8" w:space="0" w:color="000000"/>
            </w:tcBorders>
          </w:tcPr>
          <w:p w14:paraId="6B5EA8FE" w14:textId="77777777" w:rsidR="00CE0B41" w:rsidRDefault="00A40094">
            <w:pPr>
              <w:spacing w:after="0" w:line="265" w:lineRule="auto"/>
              <w:ind w:left="0" w:right="3731" w:firstLine="0"/>
            </w:pPr>
            <w:r>
              <w:lastRenderedPageBreak/>
              <w:t>/**** QUESTION 1: Printing Hashes ****/ console.log('*** QUESTION 1: Printing Hashes ***');</w:t>
            </w:r>
          </w:p>
          <w:p w14:paraId="2985FE7A" w14:textId="77777777" w:rsidR="00CE0B41" w:rsidRDefault="00A40094">
            <w:pPr>
              <w:spacing w:after="6" w:line="259" w:lineRule="auto"/>
              <w:ind w:left="0" w:firstLine="0"/>
            </w:pPr>
            <w:r>
              <w:t>const printHashes = () =&gt; {</w:t>
            </w:r>
          </w:p>
          <w:p w14:paraId="14805EDF" w14:textId="77777777" w:rsidR="00CE0B41" w:rsidRDefault="00A40094">
            <w:pPr>
              <w:spacing w:after="0" w:line="265" w:lineRule="auto"/>
              <w:ind w:left="122" w:right="6743" w:firstLine="0"/>
            </w:pPr>
            <w:r>
              <w:t xml:space="preserve">let hash = ''; for (let i = 0; i &lt; 7; </w:t>
            </w:r>
            <w:r>
              <w:t>i++) {</w:t>
            </w:r>
          </w:p>
          <w:p w14:paraId="1BC44E9B" w14:textId="77777777" w:rsidR="00CE0B41" w:rsidRDefault="00A40094">
            <w:pPr>
              <w:spacing w:after="0" w:line="246" w:lineRule="auto"/>
              <w:ind w:left="244" w:right="5986" w:firstLine="0"/>
            </w:pPr>
            <w:r>
              <w:t>hash += '#'; console.log(hash);</w:t>
            </w:r>
          </w:p>
          <w:p w14:paraId="55084F9F" w14:textId="77777777" w:rsidR="00CE0B41" w:rsidRDefault="00A40094">
            <w:pPr>
              <w:spacing w:after="0" w:line="259" w:lineRule="auto"/>
              <w:ind w:left="122" w:firstLine="0"/>
            </w:pPr>
            <w:r>
              <w:t>}</w:t>
            </w:r>
          </w:p>
          <w:p w14:paraId="3AE37342" w14:textId="77777777" w:rsidR="00CE0B41" w:rsidRDefault="00A40094">
            <w:pPr>
              <w:spacing w:after="0" w:line="259" w:lineRule="auto"/>
              <w:ind w:left="0" w:firstLine="0"/>
            </w:pPr>
            <w:r>
              <w:t>}</w:t>
            </w:r>
          </w:p>
          <w:p w14:paraId="42C9856A" w14:textId="77777777" w:rsidR="00CE0B41" w:rsidRDefault="00A40094">
            <w:pPr>
              <w:spacing w:after="0" w:line="259" w:lineRule="auto"/>
              <w:ind w:left="0" w:firstLine="0"/>
            </w:pPr>
            <w:r>
              <w:t>printHashes();</w:t>
            </w:r>
          </w:p>
          <w:p w14:paraId="48101690" w14:textId="77777777" w:rsidR="00CE0B41" w:rsidRDefault="00A40094">
            <w:pPr>
              <w:spacing w:after="0" w:line="265" w:lineRule="auto"/>
              <w:ind w:left="0" w:right="4501" w:firstLine="0"/>
            </w:pPr>
            <w:r>
              <w:t>/**** QUESTION 2: FizzBuz ****/ console.log('*** QUESTION 2: FizzBuz ***');</w:t>
            </w:r>
          </w:p>
          <w:p w14:paraId="2C3E7119" w14:textId="77777777" w:rsidR="00CE0B41" w:rsidRDefault="00A40094">
            <w:pPr>
              <w:spacing w:after="6" w:line="259" w:lineRule="auto"/>
              <w:ind w:left="0" w:firstLine="0"/>
            </w:pPr>
            <w:r>
              <w:t>const fizzBuz = () =&gt; {</w:t>
            </w:r>
          </w:p>
          <w:p w14:paraId="72859D4D" w14:textId="77777777" w:rsidR="00CE0B41" w:rsidRDefault="00A40094">
            <w:pPr>
              <w:spacing w:after="6" w:line="259" w:lineRule="auto"/>
              <w:ind w:left="122" w:firstLine="0"/>
            </w:pPr>
            <w:r>
              <w:t>for (let i = 1; i &lt;= 100; i++) {</w:t>
            </w:r>
          </w:p>
          <w:p w14:paraId="0AF08F48" w14:textId="77777777" w:rsidR="00CE0B41" w:rsidRDefault="00A40094">
            <w:pPr>
              <w:spacing w:after="0" w:line="265" w:lineRule="auto"/>
              <w:ind w:left="366" w:right="3689" w:hanging="122"/>
            </w:pPr>
            <w:r>
              <w:t xml:space="preserve">if (i % 3 === 0 &amp;&amp; i % 5 === 0) { </w:t>
            </w:r>
            <w:r>
              <w:t>console.log('FizBuzz', i);</w:t>
            </w:r>
          </w:p>
          <w:p w14:paraId="49B57DD2" w14:textId="77777777" w:rsidR="00CE0B41" w:rsidRDefault="00A40094">
            <w:pPr>
              <w:spacing w:after="0" w:line="265" w:lineRule="auto"/>
              <w:ind w:left="366" w:right="3689" w:hanging="122"/>
            </w:pPr>
            <w:r>
              <w:t>} else if (i % 3 !== 0 &amp;&amp; i % 5 == 0) { console.log('Buz', i);</w:t>
            </w:r>
          </w:p>
          <w:p w14:paraId="52A8B1C3" w14:textId="77777777" w:rsidR="00CE0B41" w:rsidRDefault="00A40094">
            <w:pPr>
              <w:spacing w:after="6" w:line="259" w:lineRule="auto"/>
              <w:ind w:left="244" w:firstLine="0"/>
            </w:pPr>
            <w:r>
              <w:t>} else if (i % 3 == 0) {</w:t>
            </w:r>
          </w:p>
          <w:p w14:paraId="2CB862D4" w14:textId="77777777" w:rsidR="00CE0B41" w:rsidRDefault="00A40094">
            <w:pPr>
              <w:spacing w:after="6" w:line="259" w:lineRule="auto"/>
              <w:ind w:left="366" w:firstLine="0"/>
            </w:pPr>
            <w:r>
              <w:t>console.log('Fizz', i);</w:t>
            </w:r>
          </w:p>
          <w:p w14:paraId="38B42274" w14:textId="77777777" w:rsidR="00CE0B41" w:rsidRDefault="00A40094">
            <w:pPr>
              <w:spacing w:after="0" w:line="259" w:lineRule="auto"/>
              <w:ind w:left="244" w:firstLine="0"/>
            </w:pPr>
            <w:r>
              <w:t>} else {</w:t>
            </w:r>
          </w:p>
          <w:p w14:paraId="719A81E5" w14:textId="77777777" w:rsidR="00CE0B41" w:rsidRDefault="00A40094">
            <w:pPr>
              <w:spacing w:after="0" w:line="259" w:lineRule="auto"/>
              <w:ind w:left="366" w:firstLine="0"/>
            </w:pPr>
            <w:r>
              <w:t>console.log(i);</w:t>
            </w:r>
          </w:p>
          <w:p w14:paraId="4F763284" w14:textId="77777777" w:rsidR="00CE0B41" w:rsidRDefault="00A40094">
            <w:pPr>
              <w:spacing w:after="0" w:line="259" w:lineRule="auto"/>
              <w:ind w:left="244" w:firstLine="0"/>
            </w:pPr>
            <w:r>
              <w:t>}</w:t>
            </w:r>
          </w:p>
          <w:p w14:paraId="047CC367" w14:textId="77777777" w:rsidR="00CE0B41" w:rsidRDefault="00A40094">
            <w:pPr>
              <w:spacing w:after="0" w:line="259" w:lineRule="auto"/>
              <w:ind w:left="122" w:firstLine="0"/>
            </w:pPr>
            <w:r>
              <w:t>}</w:t>
            </w:r>
          </w:p>
          <w:p w14:paraId="41610AE7" w14:textId="77777777" w:rsidR="00CE0B41" w:rsidRDefault="00A40094">
            <w:pPr>
              <w:spacing w:after="0" w:line="259" w:lineRule="auto"/>
              <w:ind w:left="0" w:firstLine="0"/>
            </w:pPr>
            <w:r>
              <w:t>}</w:t>
            </w:r>
          </w:p>
          <w:p w14:paraId="42EC1A82" w14:textId="77777777" w:rsidR="00CE0B41" w:rsidRDefault="00A40094">
            <w:pPr>
              <w:spacing w:after="0" w:line="259" w:lineRule="auto"/>
              <w:ind w:left="0" w:firstLine="0"/>
            </w:pPr>
            <w:r>
              <w:t>fizzBuz();</w:t>
            </w:r>
          </w:p>
          <w:p w14:paraId="76C1B7DA" w14:textId="77777777" w:rsidR="00CE0B41" w:rsidRDefault="00A40094">
            <w:pPr>
              <w:spacing w:after="0" w:line="259" w:lineRule="auto"/>
              <w:ind w:left="0" w:firstLine="0"/>
            </w:pPr>
            <w:r>
              <w:t>/**** QUESTION 3: Maximum ***</w:t>
            </w:r>
          </w:p>
          <w:p w14:paraId="00B7231B" w14:textId="77777777" w:rsidR="00CE0B41" w:rsidRDefault="00A40094">
            <w:pPr>
              <w:spacing w:after="0" w:line="259" w:lineRule="auto"/>
              <w:ind w:left="61" w:firstLine="0"/>
            </w:pPr>
            <w:r>
              <w:t>*</w:t>
            </w:r>
          </w:p>
          <w:p w14:paraId="0CCA6E7F" w14:textId="77777777" w:rsidR="00CE0B41" w:rsidRDefault="00A40094">
            <w:pPr>
              <w:spacing w:after="0" w:line="259" w:lineRule="auto"/>
              <w:ind w:left="61" w:firstLine="0"/>
            </w:pPr>
            <w:r>
              <w:t>*</w:t>
            </w:r>
          </w:p>
          <w:p w14:paraId="4CFDADA4" w14:textId="77777777" w:rsidR="00CE0B41" w:rsidRDefault="00A40094">
            <w:pPr>
              <w:spacing w:after="0" w:line="259" w:lineRule="auto"/>
              <w:ind w:left="61" w:firstLine="0"/>
            </w:pPr>
            <w:r>
              <w:t>*/</w:t>
            </w:r>
          </w:p>
          <w:p w14:paraId="3AFB5810" w14:textId="77777777" w:rsidR="00CE0B41" w:rsidRDefault="00A40094">
            <w:pPr>
              <w:spacing w:after="6" w:line="259" w:lineRule="auto"/>
              <w:ind w:left="0" w:firstLine="0"/>
            </w:pPr>
            <w:r>
              <w:t>console.log('*** QUESTION 3: Maximum ***');</w:t>
            </w:r>
          </w:p>
          <w:p w14:paraId="576E3A20" w14:textId="77777777" w:rsidR="00CE0B41" w:rsidRDefault="00A40094">
            <w:pPr>
              <w:spacing w:after="6" w:line="259" w:lineRule="auto"/>
              <w:ind w:left="0" w:firstLine="0"/>
            </w:pPr>
            <w:r>
              <w:t>const findMax = (a, b, c) =&gt; {</w:t>
            </w:r>
          </w:p>
          <w:p w14:paraId="3AB8AF13" w14:textId="77777777" w:rsidR="00CE0B41" w:rsidRDefault="00A40094">
            <w:pPr>
              <w:spacing w:after="6" w:line="259" w:lineRule="auto"/>
              <w:ind w:left="122" w:firstLine="0"/>
            </w:pPr>
            <w:r>
              <w:t>let max;</w:t>
            </w:r>
          </w:p>
          <w:p w14:paraId="5A213063" w14:textId="77777777" w:rsidR="00CE0B41" w:rsidRDefault="00A40094">
            <w:pPr>
              <w:spacing w:after="6" w:line="259" w:lineRule="auto"/>
              <w:ind w:left="122" w:firstLine="0"/>
            </w:pPr>
            <w:r>
              <w:t>if (a &gt; b &amp;&amp; a &gt; c) {</w:t>
            </w:r>
          </w:p>
          <w:p w14:paraId="464A208E" w14:textId="77777777" w:rsidR="00CE0B41" w:rsidRDefault="00A40094">
            <w:pPr>
              <w:spacing w:after="6" w:line="259" w:lineRule="auto"/>
              <w:ind w:left="244" w:firstLine="0"/>
            </w:pPr>
            <w:r>
              <w:t>max = a;</w:t>
            </w:r>
          </w:p>
          <w:p w14:paraId="24CFB237" w14:textId="77777777" w:rsidR="00CE0B41" w:rsidRDefault="00A40094">
            <w:pPr>
              <w:spacing w:after="0" w:line="265" w:lineRule="auto"/>
              <w:ind w:left="244" w:right="6168" w:hanging="122"/>
            </w:pPr>
            <w:r>
              <w:t>} else if (b &gt; a &amp;&amp; b &gt; c) { max = b;</w:t>
            </w:r>
          </w:p>
          <w:p w14:paraId="4EF4BE86" w14:textId="77777777" w:rsidR="00CE0B41" w:rsidRDefault="00A40094">
            <w:pPr>
              <w:spacing w:after="0" w:line="265" w:lineRule="auto"/>
              <w:ind w:left="244" w:right="7940" w:hanging="122"/>
            </w:pPr>
            <w:r>
              <w:t>} else { max = c;</w:t>
            </w:r>
          </w:p>
          <w:p w14:paraId="1E3DECA7" w14:textId="77777777" w:rsidR="00CE0B41" w:rsidRDefault="00A40094">
            <w:pPr>
              <w:spacing w:after="0" w:line="259" w:lineRule="auto"/>
              <w:ind w:left="122" w:firstLine="0"/>
            </w:pPr>
            <w:r>
              <w:t>}</w:t>
            </w:r>
          </w:p>
          <w:p w14:paraId="48AC9191" w14:textId="77777777" w:rsidR="00CE0B41" w:rsidRDefault="00A40094">
            <w:pPr>
              <w:spacing w:after="0" w:line="259" w:lineRule="auto"/>
              <w:ind w:left="122" w:firstLine="0"/>
            </w:pPr>
            <w:r>
              <w:t>return max;</w:t>
            </w:r>
          </w:p>
          <w:p w14:paraId="1F594BC8" w14:textId="77777777" w:rsidR="00CE0B41" w:rsidRDefault="00A40094">
            <w:pPr>
              <w:spacing w:after="0" w:line="259" w:lineRule="auto"/>
              <w:ind w:left="0" w:firstLine="0"/>
            </w:pPr>
            <w:r>
              <w:t>}</w:t>
            </w:r>
          </w:p>
          <w:p w14:paraId="3FBD04E8" w14:textId="77777777" w:rsidR="00CE0B41" w:rsidRDefault="00A40094">
            <w:pPr>
              <w:spacing w:after="0" w:line="259" w:lineRule="auto"/>
              <w:ind w:left="0" w:right="3700" w:firstLine="0"/>
            </w:pPr>
            <w:r>
              <w:t xml:space="preserve">console.log(findMax(10, -9, 5)); </w:t>
            </w:r>
            <w:r>
              <w:t>console.log(findMax(-10, -9, -20)); console.log(findMax(-10, -9, 20));</w:t>
            </w:r>
          </w:p>
        </w:tc>
      </w:tr>
    </w:tbl>
    <w:p w14:paraId="21BD8EF6" w14:textId="77777777" w:rsidR="00CE0B41" w:rsidRDefault="00A40094">
      <w:pPr>
        <w:ind w:right="13"/>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48989F59" wp14:editId="2225FD4A">
                <wp:simplePos x="0" y="0"/>
                <wp:positionH relativeFrom="column">
                  <wp:posOffset>6350</wp:posOffset>
                </wp:positionH>
                <wp:positionV relativeFrom="paragraph">
                  <wp:posOffset>-105530</wp:posOffset>
                </wp:positionV>
                <wp:extent cx="12700" cy="8178800"/>
                <wp:effectExtent l="0" t="0" r="0" b="0"/>
                <wp:wrapSquare wrapText="bothSides"/>
                <wp:docPr id="169476" name="Group 169476"/>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440" name="Shape 440"/>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476" style="width:1pt;height:644pt;position:absolute;mso-position-horizontal-relative:text;mso-position-horizontal:absolute;margin-left:0.5pt;mso-position-vertical-relative:text;margin-top:-8.30956pt;" coordsize="127,81788">
                <v:shape id="Shape 440" style="position:absolute;width:0;height:81788;left:0;top:0;" coordsize="0,8178800" path="m0,0l0,8178800">
                  <v:stroke weight="1pt" endcap="flat" joinstyle="miter" miterlimit="10" on="true" color="#000000"/>
                  <v:fill on="false" color="#000000" opacity="0"/>
                </v:shape>
                <w10:wrap type="square"/>
              </v:group>
            </w:pict>
          </mc:Fallback>
        </mc:AlternateContent>
      </w:r>
      <w:r>
        <w:t>/*</w:t>
      </w:r>
    </w:p>
    <w:p w14:paraId="00222905" w14:textId="77777777" w:rsidR="00CE0B41" w:rsidRDefault="00A40094">
      <w:pPr>
        <w:ind w:left="176" w:right="13"/>
      </w:pPr>
      <w:r>
        <w:lastRenderedPageBreak/>
        <w:t>*** QUESTION 4: Reverse Array ***</w:t>
      </w:r>
    </w:p>
    <w:p w14:paraId="398C5A64" w14:textId="77777777" w:rsidR="00CE0B41" w:rsidRDefault="00A40094">
      <w:pPr>
        <w:ind w:left="176" w:right="13"/>
      </w:pPr>
      <w:r>
        <w:t>*/</w:t>
      </w:r>
    </w:p>
    <w:p w14:paraId="5874834C" w14:textId="77777777" w:rsidR="00CE0B41" w:rsidRDefault="00A40094">
      <w:pPr>
        <w:ind w:right="2237"/>
      </w:pPr>
      <w:r>
        <w:t>console.log('*** QUESTION 4: Reverse Array ***'); const reverseArray = (arr) =&gt; {</w:t>
      </w:r>
    </w:p>
    <w:p w14:paraId="08DDE217" w14:textId="77777777" w:rsidR="00CE0B41" w:rsidRDefault="00A40094">
      <w:pPr>
        <w:ind w:left="237" w:right="4953"/>
      </w:pPr>
      <w:r>
        <w:t xml:space="preserve">let newArr = []; let len = arr.length - 1; </w:t>
      </w:r>
      <w:r>
        <w:t>for (let i = 0; i &lt;= len; i++) {</w:t>
      </w:r>
    </w:p>
    <w:p w14:paraId="433739E9" w14:textId="77777777" w:rsidR="00CE0B41" w:rsidRDefault="00A40094">
      <w:pPr>
        <w:ind w:left="359" w:right="13"/>
      </w:pPr>
      <w:r>
        <w:t>newArr[i] = arr[len - i];</w:t>
      </w:r>
    </w:p>
    <w:p w14:paraId="38B58A45" w14:textId="77777777" w:rsidR="00CE0B41" w:rsidRDefault="00A40094">
      <w:pPr>
        <w:ind w:left="237" w:right="13"/>
      </w:pPr>
      <w:r>
        <w:t>}</w:t>
      </w:r>
    </w:p>
    <w:p w14:paraId="27863EC0" w14:textId="77777777" w:rsidR="00CE0B41" w:rsidRDefault="00A40094">
      <w:pPr>
        <w:ind w:left="237" w:right="13"/>
      </w:pPr>
      <w:r>
        <w:t>return newArr;</w:t>
      </w:r>
    </w:p>
    <w:p w14:paraId="642222BD" w14:textId="77777777" w:rsidR="00CE0B41" w:rsidRDefault="00A40094">
      <w:pPr>
        <w:ind w:right="13"/>
      </w:pPr>
      <w:r>
        <w:t>}</w:t>
      </w:r>
    </w:p>
    <w:p w14:paraId="0C9BA872" w14:textId="77777777" w:rsidR="00CE0B41" w:rsidRDefault="00A40094">
      <w:pPr>
        <w:spacing w:after="228"/>
        <w:ind w:right="844"/>
      </w:pPr>
      <w:r>
        <w:t>console.log(reverseArray([1, 2, 3, 4, 5])); console.log(reverseArray(['A', 'B', 'C']));</w:t>
      </w:r>
    </w:p>
    <w:p w14:paraId="4A99D396" w14:textId="77777777" w:rsidR="00CE0B41" w:rsidRDefault="00A40094">
      <w:pPr>
        <w:ind w:right="13"/>
      </w:pPr>
      <w:r>
        <w:t>/*</w:t>
      </w:r>
    </w:p>
    <w:p w14:paraId="0A5707D9" w14:textId="77777777" w:rsidR="00CE0B41" w:rsidRDefault="00A40094">
      <w:pPr>
        <w:ind w:left="176" w:right="13"/>
      </w:pPr>
      <w:r>
        <w:t>*** QUESTION 5: Modify Array***</w:t>
      </w:r>
    </w:p>
    <w:p w14:paraId="47D4C7F4" w14:textId="77777777" w:rsidR="00CE0B41" w:rsidRDefault="00A40094">
      <w:pPr>
        <w:ind w:left="176" w:right="13"/>
      </w:pPr>
      <w:r>
        <w:t>*/</w:t>
      </w:r>
    </w:p>
    <w:p w14:paraId="4907B75A" w14:textId="77777777" w:rsidR="00CE0B41" w:rsidRDefault="00A40094">
      <w:pPr>
        <w:ind w:right="2469"/>
      </w:pPr>
      <w:r>
        <w:t>console.log('*** QUESTION 5: Modify Array***'); cons</w:t>
      </w:r>
      <w:r>
        <w:t>t modifyArray = (arr) =&gt; {</w:t>
      </w:r>
    </w:p>
    <w:p w14:paraId="4811DE1F" w14:textId="77777777" w:rsidR="00CE0B41" w:rsidRDefault="00A40094">
      <w:pPr>
        <w:ind w:left="237" w:right="5577"/>
      </w:pPr>
      <w:r>
        <w:t>let modifiedArr = []; if (arr.length &lt; 5) {</w:t>
      </w:r>
    </w:p>
    <w:p w14:paraId="708330B6" w14:textId="77777777" w:rsidR="00CE0B41" w:rsidRDefault="00A40094">
      <w:pPr>
        <w:ind w:left="359" w:right="13"/>
      </w:pPr>
      <w:r>
        <w:t>return 'Not Found';</w:t>
      </w:r>
    </w:p>
    <w:p w14:paraId="73F0B412" w14:textId="77777777" w:rsidR="00CE0B41" w:rsidRDefault="00A40094">
      <w:pPr>
        <w:ind w:left="237" w:right="13"/>
      </w:pPr>
      <w:r>
        <w:t>}</w:t>
      </w:r>
    </w:p>
    <w:p w14:paraId="7438FD6A" w14:textId="77777777" w:rsidR="00CE0B41" w:rsidRDefault="00A40094">
      <w:pPr>
        <w:ind w:left="349" w:right="4544" w:hanging="122"/>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672CAAA" wp14:editId="1CD599E0">
                <wp:simplePos x="0" y="0"/>
                <wp:positionH relativeFrom="page">
                  <wp:posOffset>6864350</wp:posOffset>
                </wp:positionH>
                <wp:positionV relativeFrom="page">
                  <wp:posOffset>914400</wp:posOffset>
                </wp:positionV>
                <wp:extent cx="12700" cy="8178800"/>
                <wp:effectExtent l="0" t="0" r="0" b="0"/>
                <wp:wrapSquare wrapText="bothSides"/>
                <wp:docPr id="169477" name="Group 169477"/>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441" name="Shape 441"/>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477" style="width:1pt;height:644pt;position:absolute;mso-position-horizontal-relative:page;mso-position-horizontal:absolute;margin-left:540.5pt;mso-position-vertical-relative:page;margin-top:72pt;" coordsize="127,81788">
                <v:shape id="Shape 441" style="position:absolute;width:0;height:81788;left:0;top:0;" coordsize="0,8178800" path="m0,0l0,8178800">
                  <v:stroke weight="1pt" endcap="flat" joinstyle="miter" miterlimit="10" on="true" color="#000000"/>
                  <v:fill on="false" color="#000000" opacity="0"/>
                </v:shape>
                <w10:wrap type="square"/>
              </v:group>
            </w:pict>
          </mc:Fallback>
        </mc:AlternateContent>
      </w:r>
      <w:r>
        <w:t>for (let i = 0; i &lt; arr.length; i++) i === 4</w:t>
      </w:r>
    </w:p>
    <w:p w14:paraId="495EB47B" w14:textId="77777777" w:rsidR="00CE0B41" w:rsidRDefault="00A40094">
      <w:pPr>
        <w:spacing w:after="248"/>
        <w:ind w:left="481" w:right="3415"/>
      </w:pPr>
      <w:r>
        <w:t>? (modifiedArr[i] = arr[i].toUpperCase()) : (modifiedArr[i] = arr[i]);</w:t>
      </w:r>
    </w:p>
    <w:p w14:paraId="513EBEF4" w14:textId="77777777" w:rsidR="00CE0B41" w:rsidRDefault="00A40094">
      <w:pPr>
        <w:ind w:left="237" w:right="13"/>
      </w:pPr>
      <w:r>
        <w:t>return modifiedArr;</w:t>
      </w:r>
    </w:p>
    <w:p w14:paraId="6F308289" w14:textId="77777777" w:rsidR="00CE0B41" w:rsidRDefault="00A40094">
      <w:pPr>
        <w:ind w:right="13"/>
      </w:pPr>
      <w:r>
        <w:t>}</w:t>
      </w:r>
    </w:p>
    <w:p w14:paraId="330CB130" w14:textId="77777777" w:rsidR="00CE0B41" w:rsidRDefault="00A40094">
      <w:pPr>
        <w:ind w:right="13"/>
      </w:pPr>
      <w:r>
        <w:t>console.log(</w:t>
      </w:r>
    </w:p>
    <w:p w14:paraId="08F65C2D" w14:textId="77777777" w:rsidR="00CE0B41" w:rsidRDefault="00A40094">
      <w:pPr>
        <w:ind w:left="237" w:right="13"/>
      </w:pPr>
      <w:r>
        <w:t>modifyArray(['Avocado', 'Tomato', 'Potato', 'Mango', 'Lemon', 'Carrot'])</w:t>
      </w:r>
    </w:p>
    <w:p w14:paraId="6E3AE6BD" w14:textId="77777777" w:rsidR="00CE0B41" w:rsidRDefault="00A40094">
      <w:pPr>
        <w:spacing w:after="222"/>
        <w:ind w:right="13"/>
      </w:pPr>
      <w:r>
        <w:t>);</w:t>
      </w:r>
    </w:p>
    <w:p w14:paraId="64B2C9EF" w14:textId="77777777" w:rsidR="00CE0B41" w:rsidRDefault="00A40094">
      <w:pPr>
        <w:ind w:right="13"/>
      </w:pPr>
      <w:r>
        <w:t>/*</w:t>
      </w:r>
    </w:p>
    <w:p w14:paraId="39F9B79B" w14:textId="77777777" w:rsidR="00CE0B41" w:rsidRDefault="00A40094">
      <w:pPr>
        <w:ind w:left="176" w:right="13"/>
      </w:pPr>
      <w:r>
        <w:t>*** QUESTION 6 : Seven unique random numbers in an array***</w:t>
      </w:r>
    </w:p>
    <w:p w14:paraId="3C0590B9" w14:textId="77777777" w:rsidR="00CE0B41" w:rsidRDefault="00A40094">
      <w:pPr>
        <w:ind w:left="176" w:right="13"/>
      </w:pPr>
      <w:r>
        <w:t>*/</w:t>
      </w:r>
    </w:p>
    <w:p w14:paraId="3C8DD3C3" w14:textId="77777777" w:rsidR="00CE0B41" w:rsidRDefault="00A40094">
      <w:pPr>
        <w:ind w:right="13"/>
      </w:pPr>
      <w:r>
        <w:t>console.log('*** QUESTION 6 : Seven unique random numbers in an array***');</w:t>
      </w:r>
    </w:p>
    <w:p w14:paraId="2801AF6A" w14:textId="77777777" w:rsidR="00CE0B41" w:rsidRDefault="00A40094">
      <w:pPr>
        <w:ind w:right="13"/>
      </w:pPr>
      <w:r>
        <w:t>// solution 1</w:t>
      </w:r>
    </w:p>
    <w:p w14:paraId="63B34B99" w14:textId="77777777" w:rsidR="00CE0B41" w:rsidRDefault="00A40094">
      <w:pPr>
        <w:ind w:left="227" w:right="4239" w:hanging="122"/>
      </w:pPr>
      <w:r>
        <w:t>function sevenRandomNumb</w:t>
      </w:r>
      <w:r>
        <w:t>ers() { const randNumbers = []; while (randNumbers.length &lt; 7) {</w:t>
      </w:r>
    </w:p>
    <w:p w14:paraId="70682178" w14:textId="77777777" w:rsidR="00CE0B41" w:rsidRDefault="00A40094">
      <w:pPr>
        <w:ind w:left="359" w:right="2235"/>
      </w:pPr>
      <w:r>
        <w:lastRenderedPageBreak/>
        <w:t>const randNum = Math.floor(Math.random() * 9) + 1; if (randNumbers.indexOf(randNum) === -1) {</w:t>
      </w:r>
    </w:p>
    <w:p w14:paraId="65D8E038" w14:textId="77777777" w:rsidR="00CE0B41" w:rsidRDefault="00A40094">
      <w:pPr>
        <w:ind w:left="481" w:right="13"/>
      </w:pPr>
      <w:r>
        <w:t>randNumbers.push(randNum);</w:t>
      </w:r>
    </w:p>
    <w:p w14:paraId="4C1EA646" w14:textId="77777777" w:rsidR="00CE0B41" w:rsidRDefault="00A40094">
      <w:pPr>
        <w:ind w:left="359" w:right="13"/>
      </w:pPr>
      <w:r>
        <w:t>}</w:t>
      </w:r>
    </w:p>
    <w:p w14:paraId="4EDDB4C7" w14:textId="77777777" w:rsidR="00CE0B41" w:rsidRDefault="00A40094">
      <w:pPr>
        <w:ind w:left="237" w:right="13"/>
      </w:pPr>
      <w:r>
        <w:t>}</w:t>
      </w:r>
    </w:p>
    <w:p w14:paraId="2A6D1EF8" w14:textId="77777777" w:rsidR="00CE0B41" w:rsidRDefault="00A40094">
      <w:pPr>
        <w:ind w:left="237" w:right="13"/>
      </w:pPr>
      <w:r>
        <w:t>return randNumbers;</w:t>
      </w:r>
    </w:p>
    <w:p w14:paraId="3749E06B" w14:textId="77777777" w:rsidR="00CE0B41" w:rsidRDefault="00A40094">
      <w:pPr>
        <w:ind w:right="13"/>
      </w:pPr>
      <w:r>
        <w:t>}</w:t>
      </w:r>
    </w:p>
    <w:p w14:paraId="283337EC" w14:textId="77777777" w:rsidR="00CE0B41" w:rsidRDefault="00CE0B41">
      <w:pPr>
        <w:sectPr w:rsidR="00CE0B41">
          <w:headerReference w:type="even" r:id="rId7"/>
          <w:headerReference w:type="default" r:id="rId8"/>
          <w:footerReference w:type="even" r:id="rId9"/>
          <w:footerReference w:type="default" r:id="rId10"/>
          <w:headerReference w:type="first" r:id="rId11"/>
          <w:footerReference w:type="first" r:id="rId12"/>
          <w:pgSz w:w="12240" w:h="15840"/>
          <w:pgMar w:top="1470" w:right="3035" w:bottom="1630" w:left="1440" w:header="720" w:footer="720" w:gutter="0"/>
          <w:cols w:space="720"/>
          <w:titlePg/>
        </w:sectPr>
      </w:pPr>
    </w:p>
    <w:p w14:paraId="0A82BB85" w14:textId="77777777" w:rsidR="00CE0B41" w:rsidRDefault="00A40094">
      <w:pPr>
        <w:ind w:right="5810"/>
      </w:pPr>
      <w:r>
        <w:lastRenderedPageBreak/>
        <w:t>// solution 2 function sevenRandomNumbers() {</w:t>
      </w:r>
    </w:p>
    <w:p w14:paraId="54609BF5" w14:textId="77777777" w:rsidR="00CE0B41" w:rsidRDefault="00A40094">
      <w:pPr>
        <w:ind w:left="237" w:right="4381"/>
      </w:pPr>
      <w:r>
        <w:t xml:space="preserve">const randNumbers = []; let i = 0; let randNum; let len = randNumbers.length; while (i &lt; 7) { randNum = Math.floor(Math.random() * 10 + 1); if (i == 0) { </w:t>
      </w:r>
      <w:r>
        <w:t>randNumbers[i] = randNum;</w:t>
      </w:r>
    </w:p>
    <w:p w14:paraId="194BDA27" w14:textId="77777777" w:rsidR="00CE0B41" w:rsidRDefault="00A40094">
      <w:pPr>
        <w:ind w:left="471" w:right="4637" w:hanging="122"/>
      </w:pPr>
      <w:r>
        <w:t>} else { if (randNumbers.indexOf(randNum) == -1) {</w:t>
      </w:r>
    </w:p>
    <w:p w14:paraId="0DFCBCF9" w14:textId="77777777" w:rsidR="00CE0B41" w:rsidRDefault="00A40094">
      <w:pPr>
        <w:ind w:left="604" w:right="13"/>
      </w:pPr>
      <w:r>
        <w:t>randNumbers[i] = randNum;</w:t>
      </w:r>
    </w:p>
    <w:p w14:paraId="33EA55C7" w14:textId="77777777" w:rsidR="00CE0B41" w:rsidRDefault="00A40094">
      <w:pPr>
        <w:ind w:left="593" w:right="7936" w:hanging="122"/>
      </w:pPr>
      <w:r>
        <w:t>} else { i--;</w:t>
      </w:r>
    </w:p>
    <w:p w14:paraId="3FE98B69" w14:textId="77777777" w:rsidR="00CE0B41" w:rsidRDefault="00A40094">
      <w:pPr>
        <w:ind w:left="481" w:right="13"/>
      </w:pPr>
      <w:r>
        <w:t>}</w:t>
      </w:r>
    </w:p>
    <w:p w14:paraId="7D9605FF" w14:textId="77777777" w:rsidR="00CE0B41" w:rsidRDefault="00A40094">
      <w:pPr>
        <w:ind w:left="359" w:right="8547"/>
      </w:pPr>
      <w:r>
        <w:t>} i++;</w:t>
      </w:r>
    </w:p>
    <w:p w14:paraId="7F70F315" w14:textId="77777777" w:rsidR="00CE0B41" w:rsidRDefault="00A40094">
      <w:pPr>
        <w:spacing w:after="242"/>
        <w:ind w:left="237" w:right="13"/>
      </w:pPr>
      <w:r>
        <w:t>}</w:t>
      </w:r>
    </w:p>
    <w:p w14:paraId="2B2A58C1" w14:textId="77777777" w:rsidR="00CE0B41" w:rsidRDefault="00A40094">
      <w:pPr>
        <w:ind w:left="237" w:right="13"/>
      </w:pPr>
      <w:r>
        <w:t>return randNumbers;</w:t>
      </w:r>
    </w:p>
    <w:p w14:paraId="129B9BCA" w14:textId="77777777" w:rsidR="00CE0B41" w:rsidRDefault="00A40094">
      <w:pPr>
        <w:ind w:right="13"/>
      </w:pPr>
      <w:r>
        <w:t>}</w:t>
      </w:r>
    </w:p>
    <w:p w14:paraId="76B44648" w14:textId="77777777" w:rsidR="00CE0B41" w:rsidRDefault="00A40094">
      <w:pPr>
        <w:ind w:right="4686"/>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1086490" wp14:editId="6A06D914">
                <wp:simplePos x="0" y="0"/>
                <wp:positionH relativeFrom="page">
                  <wp:posOffset>6864350</wp:posOffset>
                </wp:positionH>
                <wp:positionV relativeFrom="page">
                  <wp:posOffset>914400</wp:posOffset>
                </wp:positionV>
                <wp:extent cx="12700" cy="8178800"/>
                <wp:effectExtent l="0" t="0" r="0" b="0"/>
                <wp:wrapSquare wrapText="bothSides"/>
                <wp:docPr id="168537" name="Group 168537"/>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633" name="Shape 633"/>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537" style="width:1pt;height:644pt;position:absolute;mso-position-horizontal-relative:page;mso-position-horizontal:absolute;margin-left:540.5pt;mso-position-vertical-relative:page;margin-top:72pt;" coordsize="127,81788">
                <v:shape id="Shape 633" style="position:absolute;width:0;height:81788;left:0;top:0;" coordsize="0,8178800" path="m0,0l0,8178800">
                  <v:stroke weight="1pt" endcap="flat" joinstyle="miter" miterlimit="10" on="true" color="#000000"/>
                  <v:fill on="false" color="#000000" opacity="0"/>
                </v:shape>
                <w10:wrap type="square"/>
              </v:group>
            </w:pict>
          </mc:Fallback>
        </mc:AlternateContent>
      </w:r>
      <w:r>
        <w:t>console.log(sevenRandomNumbers()); function sevenRandomNumber() {</w:t>
      </w:r>
    </w:p>
    <w:p w14:paraId="7CF9374E" w14:textId="77777777" w:rsidR="00CE0B41" w:rsidRDefault="00A40094">
      <w:pPr>
        <w:ind w:left="237" w:right="6256"/>
      </w:pPr>
      <w:r>
        <w:t>const randNumbers = []; while (array.le</w:t>
      </w:r>
      <w:r>
        <w:t>ngth &lt; 7) {</w:t>
      </w:r>
    </w:p>
    <w:p w14:paraId="7FCBB4FA" w14:textId="77777777" w:rsidR="00CE0B41" w:rsidRDefault="00A40094">
      <w:pPr>
        <w:ind w:left="359" w:right="4338"/>
      </w:pPr>
      <w:r>
        <w:t>const random = Math.floor(Math.random() * 9); if (randNumbers.indexOf(random) === -1) {</w:t>
      </w:r>
    </w:p>
    <w:p w14:paraId="44EACE96" w14:textId="77777777" w:rsidR="00CE0B41" w:rsidRDefault="00A40094">
      <w:pPr>
        <w:ind w:left="481" w:right="13"/>
      </w:pPr>
      <w:r>
        <w:t>randNumbers.push(random);</w:t>
      </w:r>
    </w:p>
    <w:p w14:paraId="7F041C64" w14:textId="77777777" w:rsidR="00CE0B41" w:rsidRDefault="00A40094">
      <w:pPr>
        <w:ind w:left="359" w:right="13"/>
      </w:pPr>
      <w:r>
        <w:t>}</w:t>
      </w:r>
    </w:p>
    <w:p w14:paraId="5BC2289B" w14:textId="77777777" w:rsidR="00CE0B41" w:rsidRDefault="00A40094">
      <w:pPr>
        <w:ind w:left="237" w:right="13"/>
      </w:pPr>
      <w:r>
        <w:t>}</w:t>
      </w:r>
    </w:p>
    <w:p w14:paraId="429C9AF3" w14:textId="77777777" w:rsidR="00CE0B41" w:rsidRDefault="00A40094">
      <w:pPr>
        <w:ind w:left="237" w:right="13"/>
      </w:pPr>
      <w:r>
        <w:t>console.log(randNumbers);</w:t>
      </w:r>
    </w:p>
    <w:p w14:paraId="0CF1318D" w14:textId="77777777" w:rsidR="00CE0B41" w:rsidRDefault="00A40094">
      <w:pPr>
        <w:ind w:left="237" w:right="13"/>
      </w:pPr>
      <w:r>
        <w:t>return randNumbers;</w:t>
      </w:r>
    </w:p>
    <w:p w14:paraId="1C069676" w14:textId="77777777" w:rsidR="00CE0B41" w:rsidRDefault="00A40094">
      <w:pPr>
        <w:spacing w:after="222"/>
        <w:ind w:right="13"/>
      </w:pPr>
      <w:r>
        <w:t>}</w:t>
      </w:r>
    </w:p>
    <w:p w14:paraId="43C6F519" w14:textId="77777777" w:rsidR="00CE0B41" w:rsidRDefault="00A40094">
      <w:pPr>
        <w:spacing w:after="222"/>
        <w:ind w:right="13"/>
      </w:pPr>
      <w:r>
        <w:t>sevenRandomNumber();</w:t>
      </w:r>
    </w:p>
    <w:p w14:paraId="42B59DD1" w14:textId="77777777" w:rsidR="00CE0B41" w:rsidRDefault="00A40094">
      <w:pPr>
        <w:ind w:right="13"/>
      </w:pPr>
      <w:r>
        <w:t>/*</w:t>
      </w:r>
    </w:p>
    <w:p w14:paraId="4C743DAE" w14:textId="77777777" w:rsidR="00CE0B41" w:rsidRDefault="00A40094">
      <w:pPr>
        <w:ind w:left="176" w:right="13"/>
      </w:pPr>
      <w:r>
        <w:t>*** QUESTION 7: Sum ***</w:t>
      </w:r>
    </w:p>
    <w:p w14:paraId="226F257D" w14:textId="77777777" w:rsidR="00CE0B41" w:rsidRDefault="00A40094">
      <w:pPr>
        <w:ind w:left="176" w:right="13"/>
      </w:pPr>
      <w:r>
        <w:t>*/</w:t>
      </w:r>
    </w:p>
    <w:p w14:paraId="1CFDE7C1" w14:textId="77777777" w:rsidR="00CE0B41" w:rsidRDefault="00A40094">
      <w:pPr>
        <w:ind w:right="2011"/>
      </w:pPr>
      <w:r>
        <w:t>console.log('*** QUESTION 7: Sum of any number of arguments***'); const sumOfArgs = (...args) =&gt; {</w:t>
      </w:r>
    </w:p>
    <w:p w14:paraId="53B0AB8E" w14:textId="77777777" w:rsidR="00CE0B41" w:rsidRDefault="00A40094">
      <w:pPr>
        <w:ind w:left="237" w:right="13"/>
      </w:pPr>
      <w:r>
        <w:t>let total = 0;</w:t>
      </w:r>
    </w:p>
    <w:p w14:paraId="3BB25BA0" w14:textId="77777777" w:rsidR="00CE0B41" w:rsidRDefault="00A40094">
      <w:pPr>
        <w:ind w:left="237" w:right="13"/>
      </w:pPr>
      <w:r>
        <w:t>args.forEach(arg =&gt; (total += arg));</w:t>
      </w:r>
    </w:p>
    <w:p w14:paraId="4471D853" w14:textId="77777777" w:rsidR="00CE0B41" w:rsidRDefault="00A40094">
      <w:pPr>
        <w:ind w:left="237" w:right="13"/>
      </w:pPr>
      <w:r>
        <w:t>return total;</w:t>
      </w:r>
    </w:p>
    <w:p w14:paraId="76F825A1" w14:textId="77777777" w:rsidR="00CE0B41" w:rsidRDefault="00A40094">
      <w:pPr>
        <w:ind w:left="237" w:right="13"/>
      </w:pPr>
      <w:r>
        <w:t>l</w:t>
      </w:r>
      <w:r>
        <w:t>et total = 0;</w:t>
      </w:r>
    </w:p>
    <w:p w14:paraId="28C884F4" w14:textId="77777777" w:rsidR="00CE0B41" w:rsidRDefault="00A40094">
      <w:pPr>
        <w:ind w:left="237" w:right="3358"/>
      </w:pPr>
      <w:r>
        <w:t>Array.from(arguments).forEach(arg =&gt; (total += arg)); return total;</w:t>
      </w:r>
    </w:p>
    <w:p w14:paraId="2FA15B09" w14:textId="77777777" w:rsidR="00CE0B41" w:rsidRDefault="00A40094">
      <w:pPr>
        <w:spacing w:after="242"/>
        <w:ind w:right="13"/>
      </w:pPr>
      <w:r>
        <w:lastRenderedPageBreak/>
        <w:t>}</w:t>
      </w:r>
    </w:p>
    <w:p w14:paraId="5C2E2C4E" w14:textId="77777777" w:rsidR="00CE0B41" w:rsidRDefault="00A40094">
      <w:pPr>
        <w:ind w:right="13"/>
      </w:pPr>
      <w:r>
        <w:t>console.log(sum(1, 2, 3));</w:t>
      </w:r>
    </w:p>
    <w:p w14:paraId="7266837A" w14:textId="77777777" w:rsidR="00CE0B41" w:rsidRDefault="00A40094">
      <w:pPr>
        <w:ind w:right="13"/>
      </w:pPr>
      <w:r>
        <w:t>console.log(sum(1, 2, 3, 4));</w:t>
      </w:r>
    </w:p>
    <w:p w14:paraId="61CEC2AC" w14:textId="77777777" w:rsidR="00CE0B41" w:rsidRDefault="00A40094">
      <w:pPr>
        <w:ind w:right="13"/>
      </w:pPr>
      <w:r>
        <w:t>/*</w:t>
      </w:r>
    </w:p>
    <w:p w14:paraId="540F3B4A" w14:textId="77777777" w:rsidR="00CE0B41" w:rsidRDefault="00A40094">
      <w:pPr>
        <w:ind w:left="176" w:right="13"/>
      </w:pPr>
      <w:r>
        <w:t>*** QUESTION 8: Replace the middle item with three items***</w:t>
      </w:r>
    </w:p>
    <w:p w14:paraId="67627AEB" w14:textId="77777777" w:rsidR="00CE0B41" w:rsidRDefault="00A40094">
      <w:pPr>
        <w:ind w:left="176" w:right="13"/>
      </w:pPr>
      <w:r>
        <w:t>*/</w:t>
      </w:r>
    </w:p>
    <w:p w14:paraId="48127EEF" w14:textId="77777777" w:rsidR="00CE0B41" w:rsidRDefault="00A40094">
      <w:pPr>
        <w:ind w:right="1315"/>
      </w:pPr>
      <w:r>
        <w:t>console.log('*** QUESTION 8: Replace the middle item with three items***'); const removeMiddleItem = (arr, itemOne, itemTwo, itemThree) =&gt; {</w:t>
      </w:r>
    </w:p>
    <w:p w14:paraId="089C7071" w14:textId="77777777" w:rsidR="00CE0B41" w:rsidRDefault="00A40094">
      <w:pPr>
        <w:ind w:left="237" w:right="6720"/>
      </w:pPr>
      <w:r>
        <w:t>let arrayLen = arr.length; let middleIndex; if (arrayLen % 2 === 0) {</w:t>
      </w:r>
    </w:p>
    <w:p w14:paraId="74925BD1" w14:textId="77777777" w:rsidR="00CE0B41" w:rsidRDefault="00A40094">
      <w:pPr>
        <w:ind w:left="359" w:right="3464"/>
      </w:pPr>
      <w:r>
        <w:t>middleIndex = arrayLen / 2 - 1; arr.splice(mi</w:t>
      </w:r>
      <w:r>
        <w:t>ddleIndex, 2, itemOne, itemTwo, itemThree);</w:t>
      </w:r>
    </w:p>
    <w:p w14:paraId="2DD946AE" w14:textId="77777777" w:rsidR="00CE0B41" w:rsidRDefault="00A40094">
      <w:pPr>
        <w:ind w:left="349" w:right="3464" w:hanging="122"/>
      </w:pPr>
      <w:r>
        <w:t>} else { middleIndex = (arrayLen + 1) / 2 - 1; arr.splice(middleIndex, 1, itemOne, itemTwo, itemThree);</w:t>
      </w:r>
    </w:p>
    <w:p w14:paraId="03794E77" w14:textId="77777777" w:rsidR="00CE0B41" w:rsidRDefault="00A40094">
      <w:pPr>
        <w:ind w:left="237" w:right="13"/>
      </w:pPr>
      <w:r>
        <w:t>}</w:t>
      </w:r>
    </w:p>
    <w:p w14:paraId="5FC3E91F" w14:textId="77777777" w:rsidR="00CE0B41" w:rsidRDefault="00A40094">
      <w:pPr>
        <w:ind w:left="237" w:right="13"/>
      </w:pPr>
      <w:r>
        <w:t>return arr;</w:t>
      </w:r>
    </w:p>
    <w:p w14:paraId="79D32572" w14:textId="77777777" w:rsidR="00CE0B41" w:rsidRDefault="00A40094">
      <w:pPr>
        <w:ind w:right="13"/>
      </w:pPr>
      <w:r>
        <w:t>}</w:t>
      </w:r>
    </w:p>
    <w:p w14:paraId="345088CA" w14:textId="77777777" w:rsidR="00CE0B41" w:rsidRDefault="00A40094">
      <w:pPr>
        <w:ind w:right="13"/>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69A0C64C" wp14:editId="57E440A7">
                <wp:simplePos x="0" y="0"/>
                <wp:positionH relativeFrom="page">
                  <wp:posOffset>6864350</wp:posOffset>
                </wp:positionH>
                <wp:positionV relativeFrom="page">
                  <wp:posOffset>914400</wp:posOffset>
                </wp:positionV>
                <wp:extent cx="12700" cy="8178800"/>
                <wp:effectExtent l="0" t="0" r="0" b="0"/>
                <wp:wrapSquare wrapText="bothSides"/>
                <wp:docPr id="168974" name="Group 168974"/>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888" name="Shape 888"/>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974" style="width:1pt;height:644pt;position:absolute;mso-position-horizontal-relative:page;mso-position-horizontal:absolute;margin-left:540.5pt;mso-position-vertical-relative:page;margin-top:72pt;" coordsize="127,81788">
                <v:shape id="Shape 888" style="position:absolute;width:0;height:81788;left:0;top:0;" coordsize="0,8178800" path="m0,0l0,8178800">
                  <v:stroke weight="1pt" endcap="flat" joinstyle="miter" miterlimit="10" on="true" color="#000000"/>
                  <v:fill on="false" color="#000000" opacity="0"/>
                </v:shape>
                <w10:wrap type="square"/>
              </v:group>
            </w:pict>
          </mc:Fallback>
        </mc:AlternateContent>
      </w:r>
      <w:r>
        <w:t>console.log(removeMiddleItem([1, 2, 3], 'item 1', 'item2', 'item3')); console.log(removeMid</w:t>
      </w:r>
      <w:r>
        <w:t>dleItem([1, 2, 3, 4], 'item 1', 'item2', 'item3')); console.log(removeMiddleItem([1, 2, 3], 4, 5, 6));</w:t>
      </w:r>
    </w:p>
    <w:p w14:paraId="109C8953" w14:textId="77777777" w:rsidR="00CE0B41" w:rsidRDefault="00A40094">
      <w:pPr>
        <w:ind w:right="13"/>
      </w:pPr>
      <w:r>
        <w:t>/*</w:t>
      </w:r>
    </w:p>
    <w:p w14:paraId="604CE3C2" w14:textId="77777777" w:rsidR="00CE0B41" w:rsidRDefault="00A40094">
      <w:pPr>
        <w:ind w:left="176" w:right="13"/>
      </w:pPr>
      <w:r>
        <w:t>*** QUESTION 9: Extract numbers from text ***</w:t>
      </w:r>
    </w:p>
    <w:p w14:paraId="00CA6292" w14:textId="77777777" w:rsidR="00CE0B41" w:rsidRDefault="00A40094">
      <w:pPr>
        <w:ind w:left="176" w:right="13"/>
      </w:pPr>
      <w:r>
        <w:t>*/</w:t>
      </w:r>
    </w:p>
    <w:p w14:paraId="6F342D63" w14:textId="77777777" w:rsidR="00CE0B41" w:rsidRDefault="00A40094">
      <w:pPr>
        <w:ind w:right="2513"/>
      </w:pPr>
      <w:r>
        <w:t>console.log('*** QUESTION 9: Extract numbers from a text ***'); const calculateAnnualIncome = () =&gt; {</w:t>
      </w:r>
    </w:p>
    <w:p w14:paraId="3FBE3191" w14:textId="77777777" w:rsidR="00CE0B41" w:rsidRDefault="00A40094">
      <w:pPr>
        <w:ind w:left="237" w:right="592"/>
      </w:pPr>
      <w:r>
        <w:t>const pattern = /[0-9]+/g; const incomes = 'He earns 5000 euro from salary per month, 10000 euro annual bonus,</w:t>
      </w:r>
    </w:p>
    <w:p w14:paraId="7E805DC4" w14:textId="77777777" w:rsidR="00CE0B41" w:rsidRDefault="00A40094">
      <w:pPr>
        <w:ind w:left="349" w:right="4069" w:hanging="244"/>
      </w:pPr>
      <w:r>
        <w:t>15000 euro online courses per month.'.match( pattern</w:t>
      </w:r>
    </w:p>
    <w:p w14:paraId="1D9A1D18" w14:textId="77777777" w:rsidR="00CE0B41" w:rsidRDefault="00A40094">
      <w:pPr>
        <w:ind w:left="237" w:right="13"/>
      </w:pPr>
      <w:r>
        <w:t>);</w:t>
      </w:r>
    </w:p>
    <w:p w14:paraId="3C5AE2FB" w14:textId="77777777" w:rsidR="00CE0B41" w:rsidRDefault="00A40094">
      <w:pPr>
        <w:ind w:left="237" w:right="5810"/>
      </w:pPr>
      <w:r>
        <w:t>let sum = 0; incomes.forEach((income, i) =&gt; { if (i == 0 || i == 2) {</w:t>
      </w:r>
    </w:p>
    <w:p w14:paraId="05C2990B" w14:textId="77777777" w:rsidR="00CE0B41" w:rsidRDefault="00A40094">
      <w:pPr>
        <w:ind w:left="481" w:right="13"/>
      </w:pPr>
      <w:r>
        <w:t xml:space="preserve">sum += </w:t>
      </w:r>
      <w:r>
        <w:t>parseFloat(income) * 12;</w:t>
      </w:r>
    </w:p>
    <w:p w14:paraId="1575F704" w14:textId="77777777" w:rsidR="00CE0B41" w:rsidRDefault="00A40094">
      <w:pPr>
        <w:ind w:left="471" w:right="6116" w:hanging="122"/>
      </w:pPr>
      <w:r>
        <w:t>} else { sum += parseFloat(income);</w:t>
      </w:r>
    </w:p>
    <w:p w14:paraId="69921AE2" w14:textId="77777777" w:rsidR="00CE0B41" w:rsidRDefault="00A40094">
      <w:pPr>
        <w:ind w:left="227" w:right="8706" w:firstLine="122"/>
      </w:pPr>
      <w:r>
        <w:t>} });</w:t>
      </w:r>
    </w:p>
    <w:p w14:paraId="251E466A" w14:textId="77777777" w:rsidR="00CE0B41" w:rsidRDefault="00A40094">
      <w:pPr>
        <w:ind w:left="237" w:right="13"/>
      </w:pPr>
      <w:r>
        <w:t>return sum;</w:t>
      </w:r>
    </w:p>
    <w:p w14:paraId="15802315" w14:textId="77777777" w:rsidR="00CE0B41" w:rsidRDefault="00A40094">
      <w:pPr>
        <w:ind w:right="13"/>
      </w:pPr>
      <w:r>
        <w:lastRenderedPageBreak/>
        <w:t>}</w:t>
      </w:r>
    </w:p>
    <w:p w14:paraId="6FCE968C" w14:textId="77777777" w:rsidR="00CE0B41" w:rsidRDefault="00A40094">
      <w:pPr>
        <w:ind w:right="13"/>
      </w:pPr>
      <w:r>
        <w:t>console.log(calculateAnnualIncome());</w:t>
      </w:r>
    </w:p>
    <w:p w14:paraId="6372625B" w14:textId="77777777" w:rsidR="00CE0B41" w:rsidRDefault="00A40094">
      <w:pPr>
        <w:ind w:right="13"/>
      </w:pPr>
      <w:r>
        <w:t>/*</w:t>
      </w:r>
    </w:p>
    <w:p w14:paraId="363433AC" w14:textId="77777777" w:rsidR="00CE0B41" w:rsidRDefault="00A40094">
      <w:pPr>
        <w:pBdr>
          <w:top w:val="single" w:sz="8" w:space="0" w:color="000000"/>
          <w:left w:val="single" w:sz="8" w:space="0" w:color="000000"/>
          <w:bottom w:val="single" w:sz="8" w:space="0" w:color="000000"/>
          <w:right w:val="single" w:sz="8" w:space="0" w:color="000000"/>
        </w:pBdr>
        <w:spacing w:after="1" w:line="262" w:lineRule="auto"/>
        <w:ind w:left="100" w:right="1302"/>
      </w:pPr>
      <w:r>
        <w:t>*** QUESTION 10: Check if a sub string is an end of a text ***</w:t>
      </w:r>
    </w:p>
    <w:p w14:paraId="0BAF1592" w14:textId="77777777" w:rsidR="00CE0B41" w:rsidRDefault="00A40094">
      <w:pPr>
        <w:pBdr>
          <w:top w:val="single" w:sz="8" w:space="0" w:color="000000"/>
          <w:left w:val="single" w:sz="8" w:space="0" w:color="000000"/>
          <w:bottom w:val="single" w:sz="8" w:space="0" w:color="000000"/>
          <w:right w:val="single" w:sz="8" w:space="0" w:color="000000"/>
        </w:pBdr>
        <w:spacing w:after="1" w:line="262" w:lineRule="auto"/>
        <w:ind w:left="100" w:right="1302"/>
      </w:pPr>
      <w:r>
        <w:t>*/</w:t>
      </w:r>
    </w:p>
    <w:p w14:paraId="56DB2B79" w14:textId="77777777" w:rsidR="00CE0B41" w:rsidRDefault="00A40094">
      <w:pPr>
        <w:pBdr>
          <w:top w:val="single" w:sz="8" w:space="0" w:color="000000"/>
          <w:left w:val="single" w:sz="8" w:space="0" w:color="000000"/>
          <w:bottom w:val="single" w:sz="8" w:space="0" w:color="000000"/>
          <w:right w:val="single" w:sz="8" w:space="0" w:color="000000"/>
        </w:pBdr>
        <w:spacing w:after="1" w:line="262" w:lineRule="auto"/>
        <w:ind w:left="100" w:right="1302"/>
      </w:pPr>
      <w:r>
        <w:t>console.log('*** QUESTION 10: Check if a sub string is an end of a t</w:t>
      </w:r>
      <w:r>
        <w:t>ext ***'); const checkEndOfString = (mainString, subString) =&gt; {</w:t>
      </w:r>
    </w:p>
    <w:p w14:paraId="311FABF5" w14:textId="77777777" w:rsidR="00CE0B41" w:rsidRDefault="00A40094">
      <w:pPr>
        <w:pBdr>
          <w:top w:val="single" w:sz="8" w:space="0" w:color="000000"/>
          <w:left w:val="single" w:sz="8" w:space="0" w:color="000000"/>
          <w:bottom w:val="single" w:sz="8" w:space="0" w:color="000000"/>
          <w:right w:val="single" w:sz="8" w:space="0" w:color="000000"/>
        </w:pBdr>
        <w:spacing w:after="1" w:line="262" w:lineRule="auto"/>
        <w:ind w:left="100" w:right="1302"/>
      </w:pPr>
      <w:r>
        <w:t>return mainString.endsWith(subString);</w:t>
      </w:r>
    </w:p>
    <w:p w14:paraId="2714982B" w14:textId="77777777" w:rsidR="00CE0B41" w:rsidRDefault="00A40094">
      <w:pPr>
        <w:pBdr>
          <w:top w:val="single" w:sz="8" w:space="0" w:color="000000"/>
          <w:left w:val="single" w:sz="8" w:space="0" w:color="000000"/>
          <w:bottom w:val="single" w:sz="8" w:space="0" w:color="000000"/>
          <w:right w:val="single" w:sz="8" w:space="0" w:color="000000"/>
        </w:pBdr>
        <w:spacing w:after="1" w:line="262" w:lineRule="auto"/>
        <w:ind w:left="100" w:right="1302"/>
      </w:pPr>
      <w:r>
        <w:t>}</w:t>
      </w:r>
    </w:p>
    <w:p w14:paraId="5C1E6C02" w14:textId="77777777" w:rsidR="00CE0B41" w:rsidRDefault="00A40094">
      <w:pPr>
        <w:pBdr>
          <w:top w:val="single" w:sz="8" w:space="0" w:color="000000"/>
          <w:left w:val="single" w:sz="8" w:space="0" w:color="000000"/>
          <w:bottom w:val="single" w:sz="8" w:space="0" w:color="000000"/>
          <w:right w:val="single" w:sz="8" w:space="0" w:color="000000"/>
        </w:pBdr>
        <w:spacing w:after="978" w:line="262" w:lineRule="auto"/>
        <w:ind w:left="100" w:right="1302"/>
      </w:pPr>
      <w:r>
        <w:t>console.log(checkEndOfString('integrity', 'ity')); console.log(checkEndOfString('integration', 'tio'));</w:t>
      </w:r>
    </w:p>
    <w:p w14:paraId="16226005" w14:textId="77777777" w:rsidR="00CE0B41" w:rsidRDefault="00A40094">
      <w:pPr>
        <w:pStyle w:val="Heading2"/>
        <w:spacing w:after="318" w:line="259" w:lineRule="auto"/>
        <w:ind w:left="24" w:firstLine="0"/>
      </w:pPr>
      <w:r>
        <w:rPr>
          <w:sz w:val="24"/>
        </w:rPr>
        <w:t>Category A: Data Reference Errors</w:t>
      </w:r>
    </w:p>
    <w:p w14:paraId="3FCA6ABF" w14:textId="77777777" w:rsidR="00CE0B41" w:rsidRDefault="00A40094">
      <w:pPr>
        <w:numPr>
          <w:ilvl w:val="0"/>
          <w:numId w:val="1"/>
        </w:numPr>
        <w:spacing w:after="11" w:line="290" w:lineRule="auto"/>
        <w:ind w:right="5"/>
      </w:pPr>
      <w:r>
        <w:rPr>
          <w:b/>
        </w:rPr>
        <w:t>Does a referenced variable have a value that is unset or uninitialized? This probably is the most frequent programming</w:t>
      </w:r>
      <w:r>
        <w:rPr>
          <w:b/>
        </w:rPr>
        <w:t xml:space="preserve"> error; it occurs in a wide variety of circumstances. For each reference to a data item (variable, array element, field in a structure), attempt to “prove” informally that the item has a value at that point.</w:t>
      </w:r>
    </w:p>
    <w:p w14:paraId="536DED70" w14:textId="77777777" w:rsidR="00CE0B41" w:rsidRDefault="00A40094">
      <w:pPr>
        <w:spacing w:after="34"/>
        <w:ind w:left="-5" w:right="13"/>
      </w:pPr>
      <w:r>
        <w:rPr>
          <w:b/>
        </w:rPr>
        <w:t>Ans</w:t>
      </w:r>
      <w:r>
        <w:t>: while (array.length &lt; 7) {</w:t>
      </w:r>
    </w:p>
    <w:p w14:paraId="3B3AC98A" w14:textId="77777777" w:rsidR="00CE0B41" w:rsidRDefault="00A40094">
      <w:pPr>
        <w:spacing w:after="319"/>
        <w:ind w:left="-5" w:right="13"/>
      </w:pPr>
      <w:r>
        <w:t>Error:array is r</w:t>
      </w:r>
      <w:r>
        <w:t>eferenced but not initialized. The correct variable here should be randNumbers, which is initialized.</w:t>
      </w:r>
    </w:p>
    <w:p w14:paraId="59528388" w14:textId="77777777" w:rsidR="00CE0B41" w:rsidRDefault="00A40094">
      <w:pPr>
        <w:numPr>
          <w:ilvl w:val="0"/>
          <w:numId w:val="1"/>
        </w:numPr>
        <w:spacing w:after="11" w:line="290" w:lineRule="auto"/>
        <w:ind w:right="5"/>
      </w:pPr>
      <w:r>
        <w:rPr>
          <w:b/>
        </w:rPr>
        <w:t>For all array references, is each subscript value within the defined bounds of the corresponding dimension?</w:t>
      </w:r>
    </w:p>
    <w:p w14:paraId="4D8CCE6C" w14:textId="77777777" w:rsidR="00CE0B41" w:rsidRDefault="00A40094">
      <w:pPr>
        <w:spacing w:after="99"/>
        <w:ind w:left="-5" w:right="13"/>
      </w:pPr>
      <w:r>
        <w:rPr>
          <w:b/>
        </w:rPr>
        <w:t xml:space="preserve">Ans: </w:t>
      </w:r>
      <w:r>
        <w:t>newArr[i] = arr[len - i];</w:t>
      </w:r>
    </w:p>
    <w:p w14:paraId="2DD7F328" w14:textId="77777777" w:rsidR="00CE0B41" w:rsidRDefault="00A40094">
      <w:pPr>
        <w:spacing w:after="312"/>
        <w:ind w:left="-5" w:right="13"/>
      </w:pPr>
      <w:r>
        <w:t xml:space="preserve">Error: There’s </w:t>
      </w:r>
      <w:r>
        <w:t xml:space="preserve">no explicit check to ensure </w:t>
      </w:r>
      <w:r>
        <w:rPr>
          <w:rFonts w:ascii="Courier New" w:eastAsia="Courier New" w:hAnsi="Courier New" w:cs="Courier New"/>
          <w:color w:val="188038"/>
        </w:rPr>
        <w:t xml:space="preserve">len - i </w:t>
      </w:r>
      <w:r>
        <w:t xml:space="preserve">stays within bounds for array </w:t>
      </w:r>
      <w:r>
        <w:rPr>
          <w:rFonts w:ascii="Courier New" w:eastAsia="Courier New" w:hAnsi="Courier New" w:cs="Courier New"/>
          <w:color w:val="188038"/>
        </w:rPr>
        <w:t>arr</w:t>
      </w:r>
      <w:r>
        <w:t xml:space="preserve">. </w:t>
      </w:r>
      <w:r>
        <w:t>While this seems logically fine for typical input, consider bounds checking when performing similar operations.</w:t>
      </w:r>
    </w:p>
    <w:p w14:paraId="50980AEA" w14:textId="77777777" w:rsidR="00CE0B41" w:rsidRDefault="00A40094">
      <w:pPr>
        <w:numPr>
          <w:ilvl w:val="0"/>
          <w:numId w:val="1"/>
        </w:numPr>
        <w:spacing w:after="11" w:line="290" w:lineRule="auto"/>
        <w:ind w:right="5"/>
      </w:pPr>
      <w:r>
        <w:rPr>
          <w:b/>
        </w:rPr>
        <w:t>For all array references, does each subscript have an integer value? This is not necessarily an error in all languages, but it is a dangerous pr</w:t>
      </w:r>
      <w:r>
        <w:rPr>
          <w:b/>
        </w:rPr>
        <w:t>actice.</w:t>
      </w:r>
    </w:p>
    <w:p w14:paraId="73E7947D" w14:textId="77777777" w:rsidR="00CE0B41" w:rsidRDefault="00A40094">
      <w:pPr>
        <w:spacing w:after="34"/>
        <w:ind w:left="-5" w:right="13"/>
      </w:pPr>
      <w:r>
        <w:rPr>
          <w:b/>
        </w:rPr>
        <w:t xml:space="preserve">Ans: </w:t>
      </w:r>
      <w:r>
        <w:t>arr.splice(middleIndex, 2, itemOne, itemTwo, itemThree);</w:t>
      </w:r>
    </w:p>
    <w:p w14:paraId="16386551" w14:textId="77777777" w:rsidR="00CE0B41" w:rsidRDefault="00A40094">
      <w:pPr>
        <w:spacing w:after="319"/>
        <w:ind w:left="-5" w:right="13"/>
      </w:pPr>
      <w:r>
        <w:t>Issue: The middleIndex is calculated as a float when the array length is odd (due to division), but this is later handled by the splice function. JavaScript automatically truncates it to</w:t>
      </w:r>
      <w:r>
        <w:t xml:space="preserve"> an integer, but in other languages or cases, this might be an issue.</w:t>
      </w:r>
    </w:p>
    <w:p w14:paraId="0C93891B" w14:textId="77777777" w:rsidR="00CE0B41" w:rsidRDefault="00A40094">
      <w:pPr>
        <w:numPr>
          <w:ilvl w:val="0"/>
          <w:numId w:val="1"/>
        </w:numPr>
        <w:spacing w:after="11" w:line="290" w:lineRule="auto"/>
        <w:ind w:right="5"/>
      </w:pPr>
      <w:r>
        <w:rPr>
          <w:b/>
        </w:rPr>
        <w:t xml:space="preserve">For all references through pointer or reference variables, is the referenced memory currently allocated? This is known as the “dangling reference” problem. It occurs in situations where </w:t>
      </w:r>
      <w:r>
        <w:rPr>
          <w:b/>
        </w:rPr>
        <w:t xml:space="preserve">the lifetime of a pointer is greater than the lifetime of the </w:t>
      </w:r>
      <w:r>
        <w:rPr>
          <w:b/>
        </w:rPr>
        <w:lastRenderedPageBreak/>
        <w:t>referenced memory. One situation occurs where a pointer references a local variable within a procedure, the pointer value is assigned to an output parameter or a global variable, the procedure r</w:t>
      </w:r>
      <w:r>
        <w:rPr>
          <w:b/>
        </w:rPr>
        <w:t>eturns (freeing the referenced location), and later the program attempts to use the pointer value. In a manner similar to checking for the prior errors, try to prove informally that, in each reference using a pointer variable, the reference memory exists.</w:t>
      </w:r>
    </w:p>
    <w:p w14:paraId="12FF7886" w14:textId="77777777" w:rsidR="00CE0B41" w:rsidRDefault="00CE0B41">
      <w:pPr>
        <w:sectPr w:rsidR="00CE0B41">
          <w:headerReference w:type="even" r:id="rId13"/>
          <w:headerReference w:type="default" r:id="rId14"/>
          <w:footerReference w:type="even" r:id="rId15"/>
          <w:footerReference w:type="default" r:id="rId16"/>
          <w:headerReference w:type="first" r:id="rId17"/>
          <w:footerReference w:type="first" r:id="rId18"/>
          <w:pgSz w:w="12240" w:h="15840"/>
          <w:pgMar w:top="1603" w:right="1464" w:bottom="1631" w:left="1440" w:header="720" w:footer="720" w:gutter="0"/>
          <w:cols w:space="720"/>
          <w:titlePg/>
        </w:sectPr>
      </w:pPr>
    </w:p>
    <w:p w14:paraId="6DBF6A7E" w14:textId="77777777" w:rsidR="00CE0B41" w:rsidRDefault="00A40094">
      <w:pPr>
        <w:spacing w:after="610"/>
        <w:ind w:left="-5" w:right="13"/>
      </w:pPr>
      <w:r>
        <w:rPr>
          <w:b/>
        </w:rPr>
        <w:lastRenderedPageBreak/>
        <w:t>Ans</w:t>
      </w:r>
      <w:r>
        <w:t xml:space="preserve">: </w:t>
      </w:r>
      <w:r>
        <w:t>JavaScript does not have explicit pointer variables, so dangling pointers or unallocated memory issues are less common in this context. However, you should ensure that arrays or objects are initialized before using them, which your code generally handles.</w:t>
      </w:r>
    </w:p>
    <w:p w14:paraId="63655E5B" w14:textId="77777777" w:rsidR="00CE0B41" w:rsidRDefault="00A40094">
      <w:pPr>
        <w:numPr>
          <w:ilvl w:val="0"/>
          <w:numId w:val="1"/>
        </w:numPr>
        <w:spacing w:after="11" w:line="290" w:lineRule="auto"/>
        <w:ind w:right="5"/>
      </w:pPr>
      <w:r>
        <w:rPr>
          <w:b/>
        </w:rPr>
        <w:t>When a memory area has alias names with differing attributes, does the data value in this area have the correct attributes when referenced via one of these names? Situations to look for are the use of the EQUIVALENCE statement in FORTRAN, and the REDEFINES</w:t>
      </w:r>
      <w:r>
        <w:rPr>
          <w:b/>
        </w:rPr>
        <w:t xml:space="preserve"> clause in COBOL. As an example, a FORTRAN program contains a real variable A and an integer variable B; both are made aliases for the same memory area by using an EQUIVALENCE statement. If the program stores a value into A and then references variable B, </w:t>
      </w:r>
      <w:r>
        <w:rPr>
          <w:b/>
        </w:rPr>
        <w:t>an error is likely present since the machine would use the floating-point bit representation in the memory area as an integer.</w:t>
      </w:r>
    </w:p>
    <w:p w14:paraId="42E1A931" w14:textId="77777777" w:rsidR="00CE0B41" w:rsidRDefault="00A40094">
      <w:pPr>
        <w:spacing w:after="319"/>
        <w:ind w:left="-5" w:right="13"/>
      </w:pPr>
      <w:r>
        <w:rPr>
          <w:b/>
        </w:rPr>
        <w:t xml:space="preserve">Ans: </w:t>
      </w:r>
      <w:r>
        <w:t>JavaScript does not have aliasing issues like EQUIVALENCE in FORTRAN or REDEFINES in COBOL.</w:t>
      </w:r>
    </w:p>
    <w:p w14:paraId="6624985C" w14:textId="77777777" w:rsidR="00CE0B41" w:rsidRDefault="00A40094">
      <w:pPr>
        <w:numPr>
          <w:ilvl w:val="0"/>
          <w:numId w:val="1"/>
        </w:numPr>
        <w:spacing w:after="11" w:line="290" w:lineRule="auto"/>
        <w:ind w:right="5"/>
      </w:pPr>
      <w:r>
        <w:rPr>
          <w:b/>
        </w:rPr>
        <w:t>Does a variable’s value have a t</w:t>
      </w:r>
      <w:r>
        <w:rPr>
          <w:b/>
        </w:rPr>
        <w:t>ype or attribute other than what the compiler expects? This situation might occur where a C, C++, or COBOL program reads a record into memory and references it by using a structure, but the physical representation of the record differs from the structure d</w:t>
      </w:r>
      <w:r>
        <w:rPr>
          <w:b/>
        </w:rPr>
        <w:t>efinition.</w:t>
      </w:r>
    </w:p>
    <w:p w14:paraId="24F60047" w14:textId="77777777" w:rsidR="00CE0B41" w:rsidRDefault="00A40094">
      <w:pPr>
        <w:spacing w:after="34"/>
        <w:ind w:left="-5" w:right="13"/>
      </w:pPr>
      <w:r>
        <w:rPr>
          <w:b/>
        </w:rPr>
        <w:t xml:space="preserve">Ans: </w:t>
      </w:r>
      <w:r>
        <w:t>incomes.forEach((income, i) =&gt; { sum += parseFloat(income) * 12; });</w:t>
      </w:r>
    </w:p>
    <w:p w14:paraId="0C756B21" w14:textId="77777777" w:rsidR="00CE0B41" w:rsidRDefault="00A40094">
      <w:pPr>
        <w:spacing w:after="535" w:line="368" w:lineRule="auto"/>
        <w:ind w:left="720" w:right="13" w:hanging="360"/>
      </w:pPr>
      <w:r>
        <w:t>●</w:t>
      </w:r>
      <w:r>
        <w:tab/>
      </w:r>
      <w:r>
        <w:t xml:space="preserve">Potential Issue:income is extracted from a string and converted to a float. Ensure that this conversion is always valid, and parseFloat() doesn’t return </w:t>
      </w:r>
      <w:r>
        <w:rPr>
          <w:rFonts w:ascii="Courier New" w:eastAsia="Courier New" w:hAnsi="Courier New" w:cs="Courier New"/>
          <w:color w:val="188038"/>
        </w:rPr>
        <w:t>NaN</w:t>
      </w:r>
      <w:r>
        <w:t>.</w:t>
      </w:r>
    </w:p>
    <w:p w14:paraId="0F9B8178" w14:textId="77777777" w:rsidR="00CE0B41" w:rsidRDefault="00A40094">
      <w:pPr>
        <w:numPr>
          <w:ilvl w:val="0"/>
          <w:numId w:val="1"/>
        </w:numPr>
        <w:spacing w:after="11" w:line="290" w:lineRule="auto"/>
        <w:ind w:right="5"/>
      </w:pPr>
      <w:r>
        <w:rPr>
          <w:b/>
        </w:rPr>
        <w:t>Are there any explicit or implicit addressing problems if, on the machine being used, the units of</w:t>
      </w:r>
      <w:r>
        <w:rPr>
          <w:b/>
        </w:rPr>
        <w:t xml:space="preserve"> memory allocation are smaller than the units of memory addressability? For instance, in some environments, fixed-length bit strings do not necessarily begin on byte boundaries, but addresses only point to byte boundaries. If a program computes the address</w:t>
      </w:r>
      <w:r>
        <w:rPr>
          <w:b/>
        </w:rPr>
        <w:t xml:space="preserve"> of a bit string and later refers to the string through this address, the wrong memory location may be referenced.This situation also could occur when passing a bit-string argument to a subroutine.</w:t>
      </w:r>
    </w:p>
    <w:p w14:paraId="5BC2A013" w14:textId="77777777" w:rsidR="00CE0B41" w:rsidRDefault="00A40094">
      <w:pPr>
        <w:spacing w:after="324"/>
        <w:ind w:left="-5" w:right="13"/>
      </w:pPr>
      <w:r>
        <w:rPr>
          <w:b/>
        </w:rPr>
        <w:t xml:space="preserve">Ans: </w:t>
      </w:r>
      <w:r>
        <w:t>JavaScript abstracts memory management, so this issue</w:t>
      </w:r>
      <w:r>
        <w:t xml:space="preserve"> doesn't apply.</w:t>
      </w:r>
    </w:p>
    <w:p w14:paraId="5483DDAE" w14:textId="77777777" w:rsidR="00CE0B41" w:rsidRDefault="00A40094">
      <w:pPr>
        <w:numPr>
          <w:ilvl w:val="0"/>
          <w:numId w:val="1"/>
        </w:numPr>
        <w:spacing w:after="11" w:line="290" w:lineRule="auto"/>
        <w:ind w:right="5"/>
      </w:pPr>
      <w:r>
        <w:rPr>
          <w:b/>
        </w:rPr>
        <w:t>If pointer or reference variables are used, does the referenced memory location have the attributes the compiler expects? An example of such an error is where a C++pointer upon which a data structure is based is assigned the address of a di</w:t>
      </w:r>
      <w:r>
        <w:rPr>
          <w:b/>
        </w:rPr>
        <w:t>fferent data structure.</w:t>
      </w:r>
    </w:p>
    <w:p w14:paraId="61DC41D0" w14:textId="77777777" w:rsidR="00CE0B41" w:rsidRDefault="00A40094">
      <w:pPr>
        <w:spacing w:after="324"/>
        <w:ind w:left="-5" w:right="13"/>
      </w:pPr>
      <w:r>
        <w:rPr>
          <w:b/>
        </w:rPr>
        <w:t xml:space="preserve">Ans: </w:t>
      </w:r>
      <w:r>
        <w:t>Since JavaScript does not have pointers, this issue is less relevant.</w:t>
      </w:r>
    </w:p>
    <w:p w14:paraId="59D5AE17" w14:textId="77777777" w:rsidR="00CE0B41" w:rsidRDefault="00A40094">
      <w:pPr>
        <w:numPr>
          <w:ilvl w:val="0"/>
          <w:numId w:val="1"/>
        </w:numPr>
        <w:spacing w:after="11" w:line="290" w:lineRule="auto"/>
        <w:ind w:right="5"/>
      </w:pPr>
      <w:r>
        <w:rPr>
          <w:b/>
        </w:rPr>
        <w:lastRenderedPageBreak/>
        <w:t>If a data structure is referenced in multiple procedures or subroutines, is the structure defined identically in each procedure?</w:t>
      </w:r>
    </w:p>
    <w:p w14:paraId="758486E9" w14:textId="77777777" w:rsidR="00CE0B41" w:rsidRDefault="00A40094">
      <w:pPr>
        <w:spacing w:after="28"/>
        <w:ind w:left="-5" w:right="13"/>
      </w:pPr>
      <w:r>
        <w:rPr>
          <w:b/>
        </w:rPr>
        <w:t xml:space="preserve">Ans: </w:t>
      </w:r>
      <w:r>
        <w:t>When referencing arrays</w:t>
      </w:r>
      <w:r>
        <w:t xml:space="preserve"> like in reverseArray() and removeMiddleItem(), the structure of arrays remains consistent, so no issues here.</w:t>
      </w:r>
    </w:p>
    <w:p w14:paraId="7838A1AF" w14:textId="77777777" w:rsidR="00CE0B41" w:rsidRDefault="00A40094">
      <w:pPr>
        <w:numPr>
          <w:ilvl w:val="0"/>
          <w:numId w:val="1"/>
        </w:numPr>
        <w:spacing w:after="592" w:line="290" w:lineRule="auto"/>
        <w:ind w:right="5"/>
      </w:pPr>
      <w:r>
        <w:rPr>
          <w:b/>
        </w:rPr>
        <w:t>When indexing into a string, are the limits of the string off by-one errors in indexing operations or in subscript references to arrays? Ans</w:t>
      </w:r>
      <w:r>
        <w:t>: The</w:t>
      </w:r>
      <w:r>
        <w:t>re are no off-by-one errors in this case.</w:t>
      </w:r>
    </w:p>
    <w:p w14:paraId="2F9FBF52" w14:textId="77777777" w:rsidR="00CE0B41" w:rsidRDefault="00A40094">
      <w:pPr>
        <w:numPr>
          <w:ilvl w:val="0"/>
          <w:numId w:val="1"/>
        </w:numPr>
        <w:spacing w:after="11" w:line="290" w:lineRule="auto"/>
        <w:ind w:right="5"/>
      </w:pPr>
      <w:r>
        <w:rPr>
          <w:b/>
        </w:rPr>
        <w:t>For object-oriented languages, are all inheritance requirements met in the implementing Class?</w:t>
      </w:r>
    </w:p>
    <w:p w14:paraId="1E7B734D" w14:textId="77777777" w:rsidR="00CE0B41" w:rsidRDefault="00A40094">
      <w:pPr>
        <w:spacing w:after="656"/>
        <w:ind w:left="-5" w:right="13"/>
      </w:pPr>
      <w:r>
        <w:rPr>
          <w:b/>
        </w:rPr>
        <w:t xml:space="preserve">Ans: </w:t>
      </w:r>
      <w:r>
        <w:t>No classes or inheritance pattern in this code.</w:t>
      </w:r>
    </w:p>
    <w:p w14:paraId="01030188" w14:textId="77777777" w:rsidR="00CE0B41" w:rsidRDefault="00A40094">
      <w:pPr>
        <w:pStyle w:val="Heading2"/>
      </w:pPr>
      <w:r>
        <w:t>Category B: Data-Declaration Errors</w:t>
      </w:r>
    </w:p>
    <w:p w14:paraId="6B5E667E" w14:textId="77777777" w:rsidR="00CE0B41" w:rsidRDefault="00A40094">
      <w:pPr>
        <w:numPr>
          <w:ilvl w:val="0"/>
          <w:numId w:val="2"/>
        </w:numPr>
        <w:spacing w:after="11" w:line="290" w:lineRule="auto"/>
        <w:ind w:right="5" w:hanging="244"/>
      </w:pPr>
      <w:r>
        <w:rPr>
          <w:b/>
        </w:rPr>
        <w:t>Have all variables been explic</w:t>
      </w:r>
      <w:r>
        <w:rPr>
          <w:b/>
        </w:rPr>
        <w:t>itly declared? A failure to do so is not necessarily an error, but it is a common source of trouble. For instance, if a program subroutine receives an array parameter,and fails to define the parameter as an array (as in a DIMENSION statement, for example),</w:t>
      </w:r>
      <w:r>
        <w:rPr>
          <w:b/>
        </w:rPr>
        <w:t xml:space="preserve"> a reference to the array (such as C=A (I)) is interpreted as a function call, leading to the machine’s attempting to execute the array as a program. Also, if a variable is not explicitly declared in an inner procedure or block, is it understood that the v</w:t>
      </w:r>
      <w:r>
        <w:rPr>
          <w:b/>
        </w:rPr>
        <w:t>ariable is shared with the enclosing block?</w:t>
      </w:r>
    </w:p>
    <w:p w14:paraId="1F8ED06F" w14:textId="77777777" w:rsidR="00CE0B41" w:rsidRDefault="00A40094">
      <w:pPr>
        <w:spacing w:after="34"/>
        <w:ind w:left="-5" w:right="13"/>
      </w:pPr>
      <w:r>
        <w:rPr>
          <w:b/>
        </w:rPr>
        <w:t xml:space="preserve">Ans: </w:t>
      </w:r>
      <w:r>
        <w:t>const randNumbers = []; while (array.length &lt; 7)</w:t>
      </w:r>
    </w:p>
    <w:p w14:paraId="44DEFD7A" w14:textId="77777777" w:rsidR="00CE0B41" w:rsidRDefault="00A40094">
      <w:pPr>
        <w:tabs>
          <w:tab w:val="center" w:pos="426"/>
          <w:tab w:val="center" w:pos="4355"/>
        </w:tabs>
        <w:spacing w:after="324"/>
        <w:ind w:left="0" w:firstLine="0"/>
      </w:pPr>
      <w:r>
        <w:rPr>
          <w:rFonts w:ascii="Calibri" w:eastAsia="Calibri" w:hAnsi="Calibri" w:cs="Calibri"/>
        </w:rPr>
        <w:tab/>
      </w:r>
      <w:r>
        <w:t>●</w:t>
      </w:r>
      <w:r>
        <w:tab/>
        <w:t>Error: The array variable in this code is not declared, which is an oversight.</w:t>
      </w:r>
    </w:p>
    <w:p w14:paraId="39AF1247" w14:textId="77777777" w:rsidR="00CE0B41" w:rsidRDefault="00A40094">
      <w:pPr>
        <w:numPr>
          <w:ilvl w:val="0"/>
          <w:numId w:val="2"/>
        </w:numPr>
        <w:spacing w:after="11" w:line="290" w:lineRule="auto"/>
        <w:ind w:right="5" w:hanging="244"/>
      </w:pPr>
      <w:r>
        <w:rPr>
          <w:b/>
        </w:rPr>
        <w:t>If all attributes of a variable are not explicitly stated in the declaration, are the defaults well understood? For instance, the default attributes received in Java are often a source of surprise.</w:t>
      </w:r>
    </w:p>
    <w:p w14:paraId="0C5D0949" w14:textId="77777777" w:rsidR="00CE0B41" w:rsidRDefault="00A40094">
      <w:pPr>
        <w:spacing w:after="313"/>
        <w:ind w:left="-5" w:right="13"/>
      </w:pPr>
      <w:r>
        <w:rPr>
          <w:b/>
        </w:rPr>
        <w:t xml:space="preserve">Ans: </w:t>
      </w:r>
      <w:r>
        <w:t>JavaScript variables don’t have fixed types (dynamica</w:t>
      </w:r>
      <w:r>
        <w:t>lly typed), so you should be cautious about how variables are used and what values they might hold at runtime. For instance, using a variable as both a number and a string in different parts of the code might lead to unexpected behavior.</w:t>
      </w:r>
    </w:p>
    <w:p w14:paraId="6839E0AD" w14:textId="77777777" w:rsidR="00CE0B41" w:rsidRDefault="00A40094">
      <w:pPr>
        <w:numPr>
          <w:ilvl w:val="0"/>
          <w:numId w:val="2"/>
        </w:numPr>
        <w:spacing w:after="11" w:line="290" w:lineRule="auto"/>
        <w:ind w:right="5" w:hanging="244"/>
      </w:pPr>
      <w:r>
        <w:rPr>
          <w:b/>
        </w:rPr>
        <w:t>Where a variable i</w:t>
      </w:r>
      <w:r>
        <w:rPr>
          <w:b/>
        </w:rPr>
        <w:t>s initialized in a declarative statement, is it properly initialized? In many languages, initialization of arrays and strings is somewhat complicated and, hence, error prone.</w:t>
      </w:r>
    </w:p>
    <w:p w14:paraId="0F6D3EAB" w14:textId="77777777" w:rsidR="00CE0B41" w:rsidRDefault="00A40094">
      <w:pPr>
        <w:spacing w:after="28"/>
        <w:ind w:left="474" w:right="6802" w:hanging="489"/>
      </w:pPr>
      <w:r>
        <w:rPr>
          <w:b/>
        </w:rPr>
        <w:t xml:space="preserve">Ans: </w:t>
      </w:r>
      <w:r>
        <w:t>let sum = 0; let max; let randNumbers = [];</w:t>
      </w:r>
    </w:p>
    <w:p w14:paraId="6D09D639" w14:textId="77777777" w:rsidR="00CE0B41" w:rsidRDefault="00A40094">
      <w:pPr>
        <w:spacing w:after="324"/>
        <w:ind w:left="-5" w:right="13"/>
      </w:pPr>
      <w:r>
        <w:t>These variables are properly ini</w:t>
      </w:r>
      <w:r>
        <w:t>tialized at the time of declaration, so no errors.</w:t>
      </w:r>
    </w:p>
    <w:p w14:paraId="2D6C3A13" w14:textId="77777777" w:rsidR="00CE0B41" w:rsidRDefault="00A40094">
      <w:pPr>
        <w:numPr>
          <w:ilvl w:val="0"/>
          <w:numId w:val="2"/>
        </w:numPr>
        <w:spacing w:after="11" w:line="290" w:lineRule="auto"/>
        <w:ind w:right="5" w:hanging="244"/>
      </w:pPr>
      <w:r>
        <w:rPr>
          <w:b/>
        </w:rPr>
        <w:lastRenderedPageBreak/>
        <w:t>Is each variable assigned the correct length and data type?</w:t>
      </w:r>
    </w:p>
    <w:p w14:paraId="2BFCBE00" w14:textId="77777777" w:rsidR="00CE0B41" w:rsidRDefault="00A40094">
      <w:pPr>
        <w:ind w:left="-5" w:right="13"/>
      </w:pPr>
      <w:r>
        <w:rPr>
          <w:b/>
        </w:rPr>
        <w:t xml:space="preserve">Ans: </w:t>
      </w:r>
      <w:r>
        <w:t>Variables in JavaScript are dynamically typed, but length management (e.g., in arrays) is critical.</w:t>
      </w:r>
    </w:p>
    <w:p w14:paraId="1A11CA56" w14:textId="77777777" w:rsidR="00CE0B41" w:rsidRDefault="00A40094">
      <w:pPr>
        <w:numPr>
          <w:ilvl w:val="0"/>
          <w:numId w:val="2"/>
        </w:numPr>
        <w:spacing w:after="11" w:line="290" w:lineRule="auto"/>
        <w:ind w:right="5" w:hanging="244"/>
      </w:pPr>
      <w:r>
        <w:rPr>
          <w:b/>
        </w:rPr>
        <w:t>Is the initialization of a variable cons</w:t>
      </w:r>
      <w:r>
        <w:rPr>
          <w:b/>
        </w:rPr>
        <w:t>istent with its memory type?</w:t>
      </w:r>
    </w:p>
    <w:p w14:paraId="378C11E5" w14:textId="77777777" w:rsidR="00CE0B41" w:rsidRDefault="00A40094">
      <w:pPr>
        <w:spacing w:after="324"/>
        <w:ind w:left="-5" w:right="13"/>
      </w:pPr>
      <w:r>
        <w:rPr>
          <w:b/>
        </w:rPr>
        <w:t xml:space="preserve">Ans: </w:t>
      </w:r>
      <w:r>
        <w:t>Memory type errors don't apply in the same way here since JavaScript is loosely typed.</w:t>
      </w:r>
    </w:p>
    <w:p w14:paraId="13975111" w14:textId="77777777" w:rsidR="00CE0B41" w:rsidRDefault="00A40094">
      <w:pPr>
        <w:numPr>
          <w:ilvl w:val="0"/>
          <w:numId w:val="2"/>
        </w:numPr>
        <w:spacing w:after="11" w:line="290" w:lineRule="auto"/>
        <w:ind w:right="5" w:hanging="244"/>
      </w:pPr>
      <w:r>
        <w:rPr>
          <w:b/>
        </w:rPr>
        <w:t xml:space="preserve">Are there any variables with similar names (VOLT and VOLTS, for example)? This is not necessarily an error, but it should be seen as a </w:t>
      </w:r>
      <w:r>
        <w:rPr>
          <w:b/>
        </w:rPr>
        <w:t>warning that the names may have been confused somewhere within the program.</w:t>
      </w:r>
    </w:p>
    <w:p w14:paraId="2F0DA89B" w14:textId="77777777" w:rsidR="00CE0B41" w:rsidRDefault="00A40094">
      <w:pPr>
        <w:spacing w:after="360"/>
        <w:ind w:left="-5" w:right="13"/>
      </w:pPr>
      <w:r>
        <w:rPr>
          <w:b/>
        </w:rPr>
        <w:t xml:space="preserve">Ans: </w:t>
      </w:r>
      <w:r>
        <w:t>All variables in the code have distinct names, so there are no obvious cases where similarly named variables might cause confusion.</w:t>
      </w:r>
    </w:p>
    <w:p w14:paraId="3A0A1B53" w14:textId="77777777" w:rsidR="00CE0B41" w:rsidRDefault="00A40094">
      <w:pPr>
        <w:pStyle w:val="Heading2"/>
        <w:spacing w:after="348"/>
      </w:pPr>
      <w:r>
        <w:t>Category C: Computation Errors</w:t>
      </w:r>
    </w:p>
    <w:p w14:paraId="30C710E6" w14:textId="77777777" w:rsidR="00CE0B41" w:rsidRDefault="00A40094">
      <w:pPr>
        <w:numPr>
          <w:ilvl w:val="0"/>
          <w:numId w:val="3"/>
        </w:numPr>
        <w:spacing w:after="11" w:line="290" w:lineRule="auto"/>
        <w:ind w:right="5"/>
      </w:pPr>
      <w:r>
        <w:rPr>
          <w:b/>
        </w:rPr>
        <w:t>Are there an</w:t>
      </w:r>
      <w:r>
        <w:rPr>
          <w:b/>
        </w:rPr>
        <w:t>y computations using variables having inconsistent (such as non-arithmetic) data types?</w:t>
      </w:r>
    </w:p>
    <w:p w14:paraId="5FE027E9" w14:textId="77777777" w:rsidR="00CE0B41" w:rsidRDefault="00A40094">
      <w:pPr>
        <w:spacing w:after="324"/>
        <w:ind w:left="-5" w:right="13"/>
      </w:pPr>
      <w:r>
        <w:rPr>
          <w:b/>
        </w:rPr>
        <w:t xml:space="preserve">Ans: </w:t>
      </w:r>
      <w:r>
        <w:t>Since JavaScript is a dynamically typed language, variables can change types at runtime.</w:t>
      </w:r>
    </w:p>
    <w:p w14:paraId="3568061D" w14:textId="77777777" w:rsidR="00CE0B41" w:rsidRDefault="00A40094">
      <w:pPr>
        <w:numPr>
          <w:ilvl w:val="0"/>
          <w:numId w:val="3"/>
        </w:numPr>
        <w:spacing w:after="11" w:line="290" w:lineRule="auto"/>
        <w:ind w:right="5"/>
      </w:pPr>
      <w:r>
        <w:rPr>
          <w:b/>
        </w:rPr>
        <w:t>Are there any mixed-mode computations? An example is the addition of a flo</w:t>
      </w:r>
      <w:r>
        <w:rPr>
          <w:b/>
        </w:rPr>
        <w:t>ating-point variable to an integer variable. Such occurrences are not necessarily errors, but they should be explored carefully to ensure that the language’s conversion rules are understood. Consider the following Java snippet showing the rounding error th</w:t>
      </w:r>
      <w:r>
        <w:rPr>
          <w:b/>
        </w:rPr>
        <w:t>at can occur when working with integers:</w:t>
      </w:r>
    </w:p>
    <w:p w14:paraId="72BF52A9" w14:textId="77777777" w:rsidR="00CE0B41" w:rsidRDefault="00A40094">
      <w:pPr>
        <w:spacing w:after="11" w:line="290" w:lineRule="auto"/>
        <w:ind w:left="-5" w:right="8354"/>
      </w:pPr>
      <w:r>
        <w:rPr>
          <w:b/>
        </w:rPr>
        <w:t>int x = 1; int y = 2; int z = 0; z = x/y;</w:t>
      </w:r>
    </w:p>
    <w:p w14:paraId="30D30C37" w14:textId="77777777" w:rsidR="00CE0B41" w:rsidRDefault="00A40094">
      <w:pPr>
        <w:spacing w:after="287" w:line="290" w:lineRule="auto"/>
        <w:ind w:left="-5" w:right="5"/>
      </w:pPr>
      <w:r>
        <w:rPr>
          <w:b/>
        </w:rPr>
        <w:t>System.out.println (&amp;quot;z = &amp;quot; + z);</w:t>
      </w:r>
    </w:p>
    <w:p w14:paraId="2B886655" w14:textId="77777777" w:rsidR="00CE0B41" w:rsidRDefault="00A40094">
      <w:pPr>
        <w:spacing w:after="11" w:line="290" w:lineRule="auto"/>
        <w:ind w:left="-5" w:right="8287"/>
      </w:pPr>
      <w:r>
        <w:rPr>
          <w:b/>
        </w:rPr>
        <w:t>OUTPUT: z = 0</w:t>
      </w:r>
    </w:p>
    <w:p w14:paraId="2ACAA83E" w14:textId="77777777" w:rsidR="00CE0B41" w:rsidRDefault="00A40094">
      <w:pPr>
        <w:spacing w:after="319"/>
        <w:ind w:left="-5" w:right="13"/>
      </w:pPr>
      <w:r>
        <w:rPr>
          <w:b/>
        </w:rPr>
        <w:t xml:space="preserve">Ans: </w:t>
      </w:r>
      <w:r>
        <w:t>This shows an integer division problem, where dividing two integers results in a loss of precision (truncation). In JavaScript, floating-point division is automatic, but if you're dividing integers, you may need to handle precision manually.</w:t>
      </w:r>
    </w:p>
    <w:p w14:paraId="3BA51270" w14:textId="77777777" w:rsidR="00CE0B41" w:rsidRDefault="00A40094">
      <w:pPr>
        <w:numPr>
          <w:ilvl w:val="0"/>
          <w:numId w:val="3"/>
        </w:numPr>
        <w:spacing w:after="11" w:line="290" w:lineRule="auto"/>
        <w:ind w:right="5"/>
      </w:pPr>
      <w:r>
        <w:rPr>
          <w:b/>
        </w:rPr>
        <w:t xml:space="preserve">Are there any </w:t>
      </w:r>
      <w:r>
        <w:rPr>
          <w:b/>
        </w:rPr>
        <w:t>computations using variables having the same data type but different lengths?</w:t>
      </w:r>
    </w:p>
    <w:p w14:paraId="46C12A34" w14:textId="77777777" w:rsidR="00CE0B41" w:rsidRDefault="00A40094">
      <w:pPr>
        <w:spacing w:after="314"/>
        <w:ind w:left="-5" w:right="13"/>
      </w:pPr>
      <w:r>
        <w:rPr>
          <w:b/>
        </w:rPr>
        <w:t xml:space="preserve">Ans: </w:t>
      </w:r>
      <w:r>
        <w:t>This issue is not typically a problem in JavaScript because it dynamically handles variable sizes.</w:t>
      </w:r>
    </w:p>
    <w:p w14:paraId="7B7CECB8" w14:textId="77777777" w:rsidR="00CE0B41" w:rsidRDefault="00A40094">
      <w:pPr>
        <w:numPr>
          <w:ilvl w:val="0"/>
          <w:numId w:val="3"/>
        </w:numPr>
        <w:spacing w:after="11" w:line="290" w:lineRule="auto"/>
        <w:ind w:right="5"/>
      </w:pPr>
      <w:r>
        <w:rPr>
          <w:b/>
        </w:rPr>
        <w:lastRenderedPageBreak/>
        <w:t xml:space="preserve">Is the data type of the target variable of an assignment smaller than the </w:t>
      </w:r>
      <w:r>
        <w:rPr>
          <w:b/>
        </w:rPr>
        <w:t>data type or result of the right-hand expression?</w:t>
      </w:r>
    </w:p>
    <w:p w14:paraId="02925B43" w14:textId="77777777" w:rsidR="00CE0B41" w:rsidRDefault="00A40094">
      <w:pPr>
        <w:ind w:left="560" w:right="13"/>
      </w:pPr>
      <w:r>
        <w:t>This is not an issue in JavaScript because it dynamically adjusts variable types.</w:t>
      </w:r>
    </w:p>
    <w:p w14:paraId="43C3DC1A" w14:textId="77777777" w:rsidR="00CE0B41" w:rsidRDefault="00CE0B41">
      <w:pPr>
        <w:sectPr w:rsidR="00CE0B41">
          <w:headerReference w:type="even" r:id="rId19"/>
          <w:headerReference w:type="default" r:id="rId20"/>
          <w:footerReference w:type="even" r:id="rId21"/>
          <w:footerReference w:type="default" r:id="rId22"/>
          <w:headerReference w:type="first" r:id="rId23"/>
          <w:footerReference w:type="first" r:id="rId24"/>
          <w:pgSz w:w="12240" w:h="15840"/>
          <w:pgMar w:top="1486" w:right="1450" w:bottom="1594" w:left="1440" w:header="720" w:footer="720" w:gutter="0"/>
          <w:cols w:space="720"/>
          <w:titlePg/>
        </w:sectPr>
      </w:pPr>
    </w:p>
    <w:p w14:paraId="4BDFA538" w14:textId="77777777" w:rsidR="00CE0B41" w:rsidRDefault="00A40094">
      <w:pPr>
        <w:numPr>
          <w:ilvl w:val="0"/>
          <w:numId w:val="3"/>
        </w:numPr>
        <w:spacing w:after="11" w:line="290" w:lineRule="auto"/>
        <w:ind w:right="5"/>
      </w:pPr>
      <w:r>
        <w:rPr>
          <w:b/>
        </w:rPr>
        <w:lastRenderedPageBreak/>
        <w:t>Is an overflow or underflow expression possible during the computation of an expression? That is, the end result may appear to have valid value, but an intermediate result might be too big or too small for the programming language’s data types.</w:t>
      </w:r>
    </w:p>
    <w:p w14:paraId="5DD222AB" w14:textId="77777777" w:rsidR="00CE0B41" w:rsidRDefault="00A40094">
      <w:pPr>
        <w:spacing w:after="28"/>
        <w:ind w:left="-5" w:right="232"/>
      </w:pPr>
      <w:r>
        <w:rPr>
          <w:b/>
        </w:rPr>
        <w:t xml:space="preserve">Ans: </w:t>
      </w:r>
      <w:r>
        <w:t>JavaSc</w:t>
      </w:r>
      <w:r>
        <w:t>ript uses floating-point arithmetic for numbers, and while it does handle large numbers, there is a possibility of overflow or underflow with extremely large or small values. let total = 0; total += arg;</w:t>
      </w:r>
    </w:p>
    <w:p w14:paraId="6188E557" w14:textId="77777777" w:rsidR="00CE0B41" w:rsidRDefault="00A40094">
      <w:pPr>
        <w:spacing w:after="324"/>
        <w:ind w:left="-5" w:right="13"/>
      </w:pPr>
      <w:r>
        <w:t>If a large number is passed into the sumOfArgs funct</w:t>
      </w:r>
      <w:r>
        <w:t>ion, JavaScript could potentially overflow,</w:t>
      </w:r>
    </w:p>
    <w:p w14:paraId="5BD33809" w14:textId="77777777" w:rsidR="00CE0B41" w:rsidRDefault="00A40094">
      <w:pPr>
        <w:numPr>
          <w:ilvl w:val="0"/>
          <w:numId w:val="3"/>
        </w:numPr>
        <w:spacing w:after="301" w:line="290" w:lineRule="auto"/>
        <w:ind w:right="5"/>
      </w:pPr>
      <w:r>
        <w:rPr>
          <w:b/>
        </w:rPr>
        <w:t xml:space="preserve">Is it possible for the divisor in a division operation to be zero? Ans: </w:t>
      </w:r>
      <w:r>
        <w:t>There are no explicit division operations in this code.</w:t>
      </w:r>
    </w:p>
    <w:p w14:paraId="51198DA8" w14:textId="77777777" w:rsidR="00CE0B41" w:rsidRDefault="00A40094">
      <w:pPr>
        <w:numPr>
          <w:ilvl w:val="0"/>
          <w:numId w:val="3"/>
        </w:numPr>
        <w:spacing w:after="301" w:line="290" w:lineRule="auto"/>
        <w:ind w:right="5"/>
      </w:pPr>
      <w:r>
        <w:rPr>
          <w:b/>
        </w:rPr>
        <w:t>If the underlying machine represents variables in base-2 form, are there any sequenc</w:t>
      </w:r>
      <w:r>
        <w:rPr>
          <w:b/>
        </w:rPr>
        <w:t xml:space="preserve">es of the resulting inaccuracy? That is, 10 x 0.1 is rarely equal to 1.0 on a binary machine. Ans: </w:t>
      </w:r>
      <w:r>
        <w:t>No such operations involving decimals are in this code.</w:t>
      </w:r>
    </w:p>
    <w:p w14:paraId="5C5C3E72" w14:textId="77777777" w:rsidR="00CE0B41" w:rsidRDefault="00A40094">
      <w:pPr>
        <w:numPr>
          <w:ilvl w:val="0"/>
          <w:numId w:val="3"/>
        </w:numPr>
        <w:spacing w:after="11" w:line="290" w:lineRule="auto"/>
        <w:ind w:right="5"/>
      </w:pPr>
      <w:r>
        <w:rPr>
          <w:b/>
        </w:rPr>
        <w:t>Where applicable, can the value of a variable go outside the meaningful range? For example,statements</w:t>
      </w:r>
      <w:r>
        <w:rPr>
          <w:b/>
        </w:rPr>
        <w:t xml:space="preserve"> assigning a value to the variable PROBABILITY might be checked to ensure that the assigned value will always be positive and not greater than Ans:</w:t>
      </w:r>
    </w:p>
    <w:p w14:paraId="59D48224" w14:textId="77777777" w:rsidR="00CE0B41" w:rsidRDefault="00A40094">
      <w:pPr>
        <w:tabs>
          <w:tab w:val="center" w:pos="426"/>
          <w:tab w:val="center" w:pos="4337"/>
        </w:tabs>
        <w:spacing w:after="33"/>
        <w:ind w:left="0" w:firstLine="0"/>
      </w:pPr>
      <w:r>
        <w:rPr>
          <w:rFonts w:ascii="Calibri" w:eastAsia="Calibri" w:hAnsi="Calibri" w:cs="Calibri"/>
        </w:rPr>
        <w:tab/>
      </w:r>
      <w:r>
        <w:t>●</w:t>
      </w:r>
      <w:r>
        <w:tab/>
        <w:t>Example: let incomes = 'He earns 5000 euro from salary...'.match(pattern);</w:t>
      </w:r>
    </w:p>
    <w:p w14:paraId="48917A0A" w14:textId="77777777" w:rsidR="00CE0B41" w:rsidRDefault="00A40094">
      <w:pPr>
        <w:spacing w:after="324"/>
        <w:ind w:left="-5" w:right="13"/>
      </w:pPr>
      <w:r>
        <w:t>In the income calculation, the</w:t>
      </w:r>
      <w:r>
        <w:t xml:space="preserve"> numbers extracted from the string are within a reasonable range.</w:t>
      </w:r>
    </w:p>
    <w:p w14:paraId="1003BF1B" w14:textId="77777777" w:rsidR="00CE0B41" w:rsidRDefault="00A40094">
      <w:pPr>
        <w:numPr>
          <w:ilvl w:val="0"/>
          <w:numId w:val="3"/>
        </w:numPr>
        <w:spacing w:after="11" w:line="290" w:lineRule="auto"/>
        <w:ind w:right="5"/>
      </w:pPr>
      <w:r>
        <w:rPr>
          <w:b/>
        </w:rPr>
        <w:t>For expressions containing more than one operator, are the assumptions about the order of evaluation and precedence of operators correct?</w:t>
      </w:r>
    </w:p>
    <w:p w14:paraId="7AC730BE" w14:textId="77777777" w:rsidR="00CE0B41" w:rsidRDefault="00A40094">
      <w:pPr>
        <w:spacing w:after="34"/>
        <w:ind w:left="-5" w:right="13"/>
      </w:pPr>
      <w:r>
        <w:rPr>
          <w:b/>
        </w:rPr>
        <w:t xml:space="preserve">Ans: </w:t>
      </w:r>
      <w:r>
        <w:t>The logical operators here follow standard prec</w:t>
      </w:r>
      <w:r>
        <w:t>edence rules, and no issues are present.</w:t>
      </w:r>
    </w:p>
    <w:p w14:paraId="46A5E33B" w14:textId="77777777" w:rsidR="00CE0B41" w:rsidRDefault="00A40094">
      <w:pPr>
        <w:spacing w:after="615"/>
        <w:ind w:left="-5" w:right="13"/>
      </w:pPr>
      <w:r>
        <w:t>Example: if (i % 3 === 0 &amp;&amp; i % 5 === 0) { console.log('FizBuzz', i); }</w:t>
      </w:r>
    </w:p>
    <w:p w14:paraId="650B3229" w14:textId="77777777" w:rsidR="00CE0B41" w:rsidRDefault="00A40094">
      <w:pPr>
        <w:numPr>
          <w:ilvl w:val="0"/>
          <w:numId w:val="3"/>
        </w:numPr>
        <w:spacing w:after="924" w:line="290" w:lineRule="auto"/>
        <w:ind w:right="5"/>
      </w:pPr>
      <w:r>
        <w:rPr>
          <w:b/>
        </w:rPr>
        <w:t xml:space="preserve">Are there any invalid uses of integer arithmetic, particularly divisions? For instance, if i is an integer variable, whether the expression 2*i/2 == i depends on whether i has an odd or an even value and whether the multiplication or division is performed </w:t>
      </w:r>
      <w:r>
        <w:rPr>
          <w:b/>
        </w:rPr>
        <w:t xml:space="preserve">first. Ans: </w:t>
      </w:r>
      <w:r>
        <w:t>There are no direct integer division operations that would cause problems.</w:t>
      </w:r>
    </w:p>
    <w:p w14:paraId="79904607" w14:textId="77777777" w:rsidR="00CE0B41" w:rsidRDefault="00A40094">
      <w:pPr>
        <w:pStyle w:val="Heading2"/>
        <w:ind w:right="9"/>
      </w:pPr>
      <w:r>
        <w:t>Category D: Comparison Errors</w:t>
      </w:r>
    </w:p>
    <w:p w14:paraId="2EDB7367" w14:textId="77777777" w:rsidR="00CE0B41" w:rsidRDefault="00A40094">
      <w:pPr>
        <w:numPr>
          <w:ilvl w:val="0"/>
          <w:numId w:val="4"/>
        </w:numPr>
        <w:spacing w:after="301" w:line="290" w:lineRule="auto"/>
        <w:ind w:right="5"/>
      </w:pPr>
      <w:r>
        <w:rPr>
          <w:b/>
        </w:rPr>
        <w:t>Are there any comparisons between variables having different data types, such as comparing a character string to an address, date, or numbe</w:t>
      </w:r>
      <w:r>
        <w:rPr>
          <w:b/>
        </w:rPr>
        <w:t>r?</w:t>
      </w:r>
    </w:p>
    <w:p w14:paraId="33E70FCF" w14:textId="77777777" w:rsidR="00CE0B41" w:rsidRDefault="00A40094">
      <w:pPr>
        <w:numPr>
          <w:ilvl w:val="1"/>
          <w:numId w:val="4"/>
        </w:numPr>
        <w:spacing w:after="34"/>
        <w:ind w:right="13" w:hanging="360"/>
      </w:pPr>
      <w:r>
        <w:t>Example: if (age === "30") { ... }</w:t>
      </w:r>
    </w:p>
    <w:p w14:paraId="4256466D" w14:textId="77777777" w:rsidR="00CE0B41" w:rsidRDefault="00A40094">
      <w:pPr>
        <w:numPr>
          <w:ilvl w:val="1"/>
          <w:numId w:val="4"/>
        </w:numPr>
        <w:spacing w:after="28"/>
        <w:ind w:right="13" w:hanging="360"/>
      </w:pPr>
      <w:r>
        <w:lastRenderedPageBreak/>
        <w:t>Issue: JavaScript’s === operator does not perform type coercion, so comparing “30” (a string) to 30 (a number) will return false. Using == would result in type coercion, which might yield unexpected results.</w:t>
      </w:r>
    </w:p>
    <w:p w14:paraId="02D88F5B" w14:textId="77777777" w:rsidR="00CE0B41" w:rsidRDefault="00A40094">
      <w:pPr>
        <w:numPr>
          <w:ilvl w:val="0"/>
          <w:numId w:val="4"/>
        </w:numPr>
        <w:spacing w:after="11" w:line="290" w:lineRule="auto"/>
        <w:ind w:right="5"/>
      </w:pPr>
      <w:r>
        <w:rPr>
          <w:b/>
        </w:rPr>
        <w:t xml:space="preserve">Are there </w:t>
      </w:r>
      <w:r>
        <w:rPr>
          <w:b/>
        </w:rPr>
        <w:t>any mixed-mode comparisons or comparisons between variables of different lengths? If so, ensure that the conversion rules are well understood.</w:t>
      </w:r>
    </w:p>
    <w:p w14:paraId="49003BAC" w14:textId="77777777" w:rsidR="00CE0B41" w:rsidRDefault="00A40094">
      <w:pPr>
        <w:spacing w:after="319"/>
        <w:ind w:left="-5" w:right="4290"/>
      </w:pPr>
      <w:r>
        <w:rPr>
          <w:b/>
        </w:rPr>
        <w:t xml:space="preserve">Ans: </w:t>
      </w:r>
      <w:r>
        <w:t>if (name === 'Alex' &amp;&amp; name.length &lt; 5) { ... } If both variables are strings, the comparison is valid.</w:t>
      </w:r>
    </w:p>
    <w:p w14:paraId="28FE165F" w14:textId="77777777" w:rsidR="00CE0B41" w:rsidRDefault="00A40094">
      <w:pPr>
        <w:numPr>
          <w:ilvl w:val="0"/>
          <w:numId w:val="4"/>
        </w:numPr>
        <w:spacing w:after="11" w:line="290" w:lineRule="auto"/>
        <w:ind w:right="5"/>
      </w:pPr>
      <w:r>
        <w:rPr>
          <w:b/>
        </w:rPr>
        <w:t xml:space="preserve">Are </w:t>
      </w:r>
      <w:r>
        <w:rPr>
          <w:b/>
        </w:rPr>
        <w:t>the comparison operators correct? Programmers frequently confuse such relations as at most, at least, greater than, not less than, less than or equal.</w:t>
      </w:r>
    </w:p>
    <w:p w14:paraId="36ACFFAC" w14:textId="77777777" w:rsidR="00CE0B41" w:rsidRDefault="00A40094">
      <w:pPr>
        <w:spacing w:after="33"/>
        <w:ind w:left="-5" w:right="13"/>
      </w:pPr>
      <w:r>
        <w:rPr>
          <w:b/>
        </w:rPr>
        <w:t xml:space="preserve">Ans: </w:t>
      </w:r>
      <w:r>
        <w:t>if (age &lt;= 30) { ... }</w:t>
      </w:r>
    </w:p>
    <w:p w14:paraId="25D93610" w14:textId="77777777" w:rsidR="00CE0B41" w:rsidRDefault="00A40094">
      <w:pPr>
        <w:spacing w:after="319"/>
        <w:ind w:left="-5" w:right="13"/>
      </w:pPr>
      <w:r>
        <w:t>Programmers often confuse operators like &gt;= and &lt;=. Ensure you're using the c</w:t>
      </w:r>
      <w:r>
        <w:t>orrect operator for the intended logic. For example,&lt;= means "at most" and &gt;= means "at least".</w:t>
      </w:r>
    </w:p>
    <w:p w14:paraId="18FBCFB8" w14:textId="77777777" w:rsidR="00CE0B41" w:rsidRDefault="00A40094">
      <w:pPr>
        <w:numPr>
          <w:ilvl w:val="0"/>
          <w:numId w:val="4"/>
        </w:numPr>
        <w:spacing w:after="11" w:line="290" w:lineRule="auto"/>
        <w:ind w:right="5"/>
      </w:pPr>
      <w:r>
        <w:rPr>
          <w:b/>
        </w:rPr>
        <w:t>Does each Boolean expression state what it is supposed to state? Programmers often make mistakes when writing logical expressions involving and, or, and not.</w:t>
      </w:r>
    </w:p>
    <w:p w14:paraId="0F5C7966" w14:textId="77777777" w:rsidR="00CE0B41" w:rsidRDefault="00A40094">
      <w:pPr>
        <w:spacing w:after="104"/>
        <w:ind w:left="-5" w:right="13"/>
      </w:pPr>
      <w:r>
        <w:rPr>
          <w:b/>
        </w:rPr>
        <w:t>An</w:t>
      </w:r>
      <w:r>
        <w:rPr>
          <w:b/>
        </w:rPr>
        <w:t>s</w:t>
      </w:r>
      <w:r>
        <w:t>: if (age &gt; 18 &amp;&amp; age &lt; 60) { ... }</w:t>
      </w:r>
    </w:p>
    <w:p w14:paraId="69A9F054" w14:textId="77777777" w:rsidR="00CE0B41" w:rsidRDefault="00A40094">
      <w:pPr>
        <w:spacing w:after="348"/>
        <w:ind w:left="-5" w:right="13"/>
      </w:pPr>
      <w:r>
        <w:t xml:space="preserve">This is a correct Boolean expression, ensuring </w:t>
      </w:r>
      <w:r>
        <w:rPr>
          <w:rFonts w:ascii="Courier New" w:eastAsia="Courier New" w:hAnsi="Courier New" w:cs="Courier New"/>
          <w:color w:val="188038"/>
        </w:rPr>
        <w:t xml:space="preserve">age </w:t>
      </w:r>
      <w:r>
        <w:t>is within a valid range.</w:t>
      </w:r>
    </w:p>
    <w:p w14:paraId="3775C226" w14:textId="77777777" w:rsidR="00CE0B41" w:rsidRDefault="00A40094">
      <w:pPr>
        <w:numPr>
          <w:ilvl w:val="0"/>
          <w:numId w:val="4"/>
        </w:numPr>
        <w:spacing w:after="11" w:line="290" w:lineRule="auto"/>
        <w:ind w:right="5"/>
      </w:pPr>
      <w:r>
        <w:rPr>
          <w:b/>
        </w:rPr>
        <w:t>Are the operands of a Boolean operator Boolean? Have comparison and Boolean operators been erroneously mixed together? This represents another frequent class of mistakes.Examples of a few typical mistakes are illustrated here. If you want to determine whet</w:t>
      </w:r>
      <w:r>
        <w:rPr>
          <w:b/>
        </w:rPr>
        <w:t>her i is between 2 and 10, the expression 2&lt;i&lt;10 is incorrect; instead, it should be (2&lt;i) &amp;&amp; (i&lt;10). If you want to determine whether i is greater than x or y, i&gt;x||y is incorrect; instead, it should be (i&gt;x)||(i&gt;y). If you want to compare three numbers f</w:t>
      </w:r>
      <w:r>
        <w:rPr>
          <w:b/>
        </w:rPr>
        <w:t xml:space="preserve">or equality, if(a==b==c) does something quite different. If you want to test the mathematical relation x&gt;y&gt;z, the correct expression is (x&gt;y)&amp;&amp;(y&gt;z). Ans: </w:t>
      </w:r>
      <w:r>
        <w:t>if (age &gt; 30 || 40) { ... }</w:t>
      </w:r>
    </w:p>
    <w:p w14:paraId="3BA5FA68" w14:textId="77777777" w:rsidR="00CE0B41" w:rsidRDefault="00A40094">
      <w:pPr>
        <w:numPr>
          <w:ilvl w:val="1"/>
          <w:numId w:val="4"/>
        </w:numPr>
        <w:spacing w:after="324"/>
        <w:ind w:right="13" w:hanging="360"/>
      </w:pPr>
      <w:r>
        <w:t>Fix: if (age &gt; 30 || age === 40) { ... }</w:t>
      </w:r>
    </w:p>
    <w:p w14:paraId="69843003" w14:textId="77777777" w:rsidR="00CE0B41" w:rsidRDefault="00A40094">
      <w:pPr>
        <w:numPr>
          <w:ilvl w:val="0"/>
          <w:numId w:val="4"/>
        </w:numPr>
        <w:spacing w:after="11" w:line="290" w:lineRule="auto"/>
        <w:ind w:right="5"/>
      </w:pPr>
      <w:r>
        <w:rPr>
          <w:b/>
        </w:rPr>
        <w:t>Are there any comparisons betwee</w:t>
      </w:r>
      <w:r>
        <w:rPr>
          <w:b/>
        </w:rPr>
        <w:t>n fractional or floating- point numbers that are represented in base-2 by the underlying machine? This is an occasional source of errors because of truncation and base-2 approximations of base-10 numbers.</w:t>
      </w:r>
    </w:p>
    <w:p w14:paraId="0F32C0D4" w14:textId="77777777" w:rsidR="00CE0B41" w:rsidRDefault="00A40094">
      <w:pPr>
        <w:spacing w:after="319"/>
        <w:ind w:left="-5" w:right="13"/>
      </w:pPr>
      <w:r>
        <w:rPr>
          <w:b/>
        </w:rPr>
        <w:t>Ans:</w:t>
      </w:r>
      <w:r>
        <w:t xml:space="preserve">Comparisons between floating-point numbers can </w:t>
      </w:r>
      <w:r>
        <w:t>lead to errors due to truncation and base-2 approximations of base-10 numbers, as many decimal fractions cannot be represented exactly in binary.</w:t>
      </w:r>
    </w:p>
    <w:p w14:paraId="291C4169" w14:textId="77777777" w:rsidR="00CE0B41" w:rsidRDefault="00A40094">
      <w:pPr>
        <w:numPr>
          <w:ilvl w:val="0"/>
          <w:numId w:val="4"/>
        </w:numPr>
        <w:spacing w:after="374" w:line="290" w:lineRule="auto"/>
        <w:ind w:right="5"/>
      </w:pPr>
      <w:r>
        <w:rPr>
          <w:b/>
        </w:rPr>
        <w:t>For expressions containing more than one Boolean operator, are the assumptions about the order of evaluation a</w:t>
      </w:r>
      <w:r>
        <w:rPr>
          <w:b/>
        </w:rPr>
        <w:t>nd the precedence of operators correct? That is, if you see an expression such as (if((a==2) &amp;&amp; (b==2) || (c==3)), is it well understood whether the and or the or is performed first?</w:t>
      </w:r>
    </w:p>
    <w:p w14:paraId="3C061C0E" w14:textId="77777777" w:rsidR="00CE0B41" w:rsidRDefault="00A40094">
      <w:pPr>
        <w:numPr>
          <w:ilvl w:val="1"/>
          <w:numId w:val="4"/>
        </w:numPr>
        <w:spacing w:line="324" w:lineRule="auto"/>
        <w:ind w:right="13" w:hanging="360"/>
      </w:pPr>
      <w:r>
        <w:lastRenderedPageBreak/>
        <w:t xml:space="preserve">Example: &amp;&amp; has higher precedence than </w:t>
      </w:r>
      <w:r>
        <w:rPr>
          <w:rFonts w:ascii="Courier New" w:eastAsia="Courier New" w:hAnsi="Courier New" w:cs="Courier New"/>
          <w:color w:val="188038"/>
        </w:rPr>
        <w:t>||</w:t>
      </w:r>
      <w:r>
        <w:t>, so the expression is evaluated</w:t>
      </w:r>
      <w:r>
        <w:t xml:space="preserve"> as (a==2 &amp;&amp; b==2)|| c==3. This may not be what you intended.</w:t>
      </w:r>
    </w:p>
    <w:p w14:paraId="516F26CB" w14:textId="77777777" w:rsidR="00CE0B41" w:rsidRDefault="00A40094">
      <w:pPr>
        <w:numPr>
          <w:ilvl w:val="0"/>
          <w:numId w:val="4"/>
        </w:numPr>
        <w:spacing w:after="11" w:line="290" w:lineRule="auto"/>
        <w:ind w:right="5"/>
      </w:pPr>
      <w:r>
        <w:rPr>
          <w:b/>
        </w:rPr>
        <w:t>Does the way in which the compiler evaluates Boolean expressions affect the program? For instance, the statement if((x==0 &amp;&amp; (x/y)&gt;z) may be acceptable for compilers that end the test as soon as</w:t>
      </w:r>
      <w:r>
        <w:rPr>
          <w:b/>
        </w:rPr>
        <w:t xml:space="preserve"> one side of an and is false, but may cause a division-by-zero error with other compilers.</w:t>
      </w:r>
    </w:p>
    <w:p w14:paraId="30300E31" w14:textId="77777777" w:rsidR="00CE0B41" w:rsidRDefault="00A40094">
      <w:pPr>
        <w:spacing w:after="360"/>
        <w:ind w:left="-5" w:right="13"/>
      </w:pPr>
      <w:r>
        <w:rPr>
          <w:b/>
        </w:rPr>
        <w:t>Ans</w:t>
      </w:r>
      <w:r>
        <w:t>: JavaScript short-circuits &amp;&amp; evaluations, meaning if the first condition (x!==0 ) is false, it won’t evaluate the second condition, preventing division by zero.</w:t>
      </w:r>
    </w:p>
    <w:p w14:paraId="3E9D3C7A" w14:textId="77777777" w:rsidR="00CE0B41" w:rsidRDefault="00A40094">
      <w:pPr>
        <w:pStyle w:val="Heading2"/>
        <w:ind w:right="9"/>
      </w:pPr>
      <w:r>
        <w:t>Category E: Control-Flow Errors</w:t>
      </w:r>
    </w:p>
    <w:p w14:paraId="3125E385" w14:textId="77777777" w:rsidR="00CE0B41" w:rsidRDefault="00A40094">
      <w:pPr>
        <w:numPr>
          <w:ilvl w:val="0"/>
          <w:numId w:val="5"/>
        </w:numPr>
        <w:spacing w:after="11" w:line="290" w:lineRule="auto"/>
        <w:ind w:right="71" w:hanging="244"/>
      </w:pPr>
      <w:r>
        <w:rPr>
          <w:b/>
        </w:rPr>
        <w:t>If the program contains a multiway branch such as a computed GO TO, can the index variable ever exceed the number of branch possibilities? For example, in the statement</w:t>
      </w:r>
    </w:p>
    <w:p w14:paraId="15963EEF" w14:textId="77777777" w:rsidR="00CE0B41" w:rsidRDefault="00A40094">
      <w:pPr>
        <w:spacing w:after="11" w:line="290" w:lineRule="auto"/>
        <w:ind w:left="-15" w:right="5168" w:firstLine="977"/>
      </w:pPr>
      <w:r>
        <w:rPr>
          <w:b/>
        </w:rPr>
        <w:t xml:space="preserve">GO TO (200, 300, 400), i will i always have the value </w:t>
      </w:r>
      <w:r>
        <w:rPr>
          <w:b/>
        </w:rPr>
        <w:t>of 1, 2, or 3?</w:t>
      </w:r>
    </w:p>
    <w:p w14:paraId="3FF91397" w14:textId="77777777" w:rsidR="00CE0B41" w:rsidRDefault="00A40094">
      <w:pPr>
        <w:spacing w:after="324"/>
        <w:ind w:left="-5" w:right="13"/>
      </w:pPr>
      <w:r>
        <w:rPr>
          <w:b/>
        </w:rPr>
        <w:t xml:space="preserve">Ans: </w:t>
      </w:r>
      <w:r>
        <w:t>This code does not include a multiway branch</w:t>
      </w:r>
    </w:p>
    <w:p w14:paraId="51716D9B" w14:textId="77777777" w:rsidR="00CE0B41" w:rsidRDefault="00A40094">
      <w:pPr>
        <w:numPr>
          <w:ilvl w:val="0"/>
          <w:numId w:val="5"/>
        </w:numPr>
        <w:spacing w:after="244" w:line="290" w:lineRule="auto"/>
        <w:ind w:right="71" w:hanging="244"/>
      </w:pPr>
      <w:r>
        <w:rPr>
          <w:b/>
        </w:rPr>
        <w:t>Will every loop eventually terminate? Devise an informal proof or argument showing that each loop will terminate. Ans:</w:t>
      </w:r>
    </w:p>
    <w:p w14:paraId="0786C6C7" w14:textId="77777777" w:rsidR="00CE0B41" w:rsidRDefault="00A40094">
      <w:pPr>
        <w:tabs>
          <w:tab w:val="center" w:pos="426"/>
          <w:tab w:val="center" w:pos="1203"/>
        </w:tabs>
        <w:spacing w:after="260" w:line="290" w:lineRule="auto"/>
        <w:ind w:left="0" w:firstLine="0"/>
      </w:pPr>
      <w:r>
        <w:rPr>
          <w:rFonts w:ascii="Calibri" w:eastAsia="Calibri" w:hAnsi="Calibri" w:cs="Calibri"/>
        </w:rPr>
        <w:tab/>
      </w:r>
      <w:r>
        <w:t>●</w:t>
      </w:r>
      <w:r>
        <w:tab/>
      </w:r>
      <w:r>
        <w:rPr>
          <w:b/>
        </w:rPr>
        <w:t>Example</w:t>
      </w:r>
      <w:r>
        <w:t>:</w:t>
      </w:r>
    </w:p>
    <w:p w14:paraId="5884703F" w14:textId="77777777" w:rsidR="00CE0B41" w:rsidRDefault="00A40094">
      <w:pPr>
        <w:spacing w:after="0" w:line="321" w:lineRule="auto"/>
        <w:ind w:left="523" w:right="3158" w:hanging="538"/>
      </w:pPr>
      <w:r>
        <w:rPr>
          <w:rFonts w:ascii="Courier New" w:eastAsia="Courier New" w:hAnsi="Courier New" w:cs="Courier New"/>
        </w:rPr>
        <w:t>for (let i = 0; i &lt; 7; i++) { console.log(hash);</w:t>
      </w:r>
    </w:p>
    <w:p w14:paraId="6BD30450" w14:textId="77777777" w:rsidR="00CE0B41" w:rsidRDefault="00A40094">
      <w:pPr>
        <w:spacing w:after="59" w:line="259" w:lineRule="auto"/>
        <w:ind w:left="-15" w:right="3158" w:firstLine="0"/>
      </w:pPr>
      <w:r>
        <w:rPr>
          <w:rFonts w:ascii="Courier New" w:eastAsia="Courier New" w:hAnsi="Courier New" w:cs="Courier New"/>
        </w:rPr>
        <w:t>}</w:t>
      </w:r>
    </w:p>
    <w:p w14:paraId="195972B1" w14:textId="77777777" w:rsidR="00CE0B41" w:rsidRDefault="00A40094">
      <w:pPr>
        <w:spacing w:after="610"/>
        <w:ind w:left="-5" w:right="13"/>
      </w:pPr>
      <w:r>
        <w:t xml:space="preserve">This loop initializes i to 0 and increments i until it reaches 7. Since i </w:t>
      </w:r>
      <w:r>
        <w:t>is incremented in each iteration, the loop will eventually terminate after 7 iterations.</w:t>
      </w:r>
    </w:p>
    <w:p w14:paraId="1791AD12" w14:textId="77777777" w:rsidR="00CE0B41" w:rsidRDefault="00A40094">
      <w:pPr>
        <w:numPr>
          <w:ilvl w:val="0"/>
          <w:numId w:val="5"/>
        </w:numPr>
        <w:spacing w:after="11" w:line="290" w:lineRule="auto"/>
        <w:ind w:right="71" w:hanging="244"/>
      </w:pPr>
      <w:r>
        <w:rPr>
          <w:b/>
        </w:rPr>
        <w:t>Will the program, module, or subroutine eventually terminate?</w:t>
      </w:r>
    </w:p>
    <w:p w14:paraId="4AA94AEE" w14:textId="77777777" w:rsidR="00CE0B41" w:rsidRDefault="00A40094">
      <w:pPr>
        <w:spacing w:after="319"/>
        <w:ind w:left="-5" w:right="13"/>
      </w:pPr>
      <w:r>
        <w:rPr>
          <w:b/>
        </w:rPr>
        <w:t>Ans</w:t>
      </w:r>
      <w:r>
        <w:t>: Your functions like fizzBuz,findMax, etc., will terminate as they run through a defined number of it</w:t>
      </w:r>
      <w:r>
        <w:t>erations or return values after processing.</w:t>
      </w:r>
    </w:p>
    <w:p w14:paraId="5BAC5990" w14:textId="77777777" w:rsidR="00CE0B41" w:rsidRDefault="00A40094">
      <w:pPr>
        <w:numPr>
          <w:ilvl w:val="0"/>
          <w:numId w:val="5"/>
        </w:numPr>
        <w:spacing w:after="301" w:line="290" w:lineRule="auto"/>
        <w:ind w:right="71" w:hanging="244"/>
      </w:pPr>
      <w:r>
        <w:rPr>
          <w:b/>
        </w:rPr>
        <w:t>Is it possible that, because of the conditions upon entry, a loop will never execute? If so, does this represent an over- sight? For instance, if you had the following loops headed by the following statements:</w:t>
      </w:r>
    </w:p>
    <w:p w14:paraId="7DF4BFA0" w14:textId="77777777" w:rsidR="00CE0B41" w:rsidRDefault="00A40094">
      <w:pPr>
        <w:spacing w:after="11" w:line="290" w:lineRule="auto"/>
        <w:ind w:left="743" w:right="5"/>
      </w:pPr>
      <w:r>
        <w:rPr>
          <w:b/>
        </w:rPr>
        <w:t>fo</w:t>
      </w:r>
      <w:r>
        <w:rPr>
          <w:b/>
        </w:rPr>
        <w:t>r (i==x ; i&lt;=z; i++) {</w:t>
      </w:r>
    </w:p>
    <w:p w14:paraId="316866EB" w14:textId="77777777" w:rsidR="00CE0B41" w:rsidRDefault="00A40094">
      <w:pPr>
        <w:spacing w:after="11" w:line="290" w:lineRule="auto"/>
        <w:ind w:left="987" w:right="5"/>
      </w:pPr>
      <w:r>
        <w:rPr>
          <w:b/>
        </w:rPr>
        <w:t>...</w:t>
      </w:r>
    </w:p>
    <w:p w14:paraId="0D4120B6" w14:textId="77777777" w:rsidR="00CE0B41" w:rsidRDefault="00A40094">
      <w:pPr>
        <w:spacing w:after="11" w:line="290" w:lineRule="auto"/>
        <w:ind w:left="804" w:right="5"/>
      </w:pPr>
      <w:r>
        <w:rPr>
          <w:b/>
        </w:rPr>
        <w:t>}</w:t>
      </w:r>
    </w:p>
    <w:p w14:paraId="1690A9B5" w14:textId="77777777" w:rsidR="00CE0B41" w:rsidRDefault="00A40094">
      <w:pPr>
        <w:spacing w:after="11" w:line="290" w:lineRule="auto"/>
        <w:ind w:left="743" w:right="5"/>
      </w:pPr>
      <w:r>
        <w:rPr>
          <w:b/>
        </w:rPr>
        <w:lastRenderedPageBreak/>
        <w:t>while (NOTFOUND) {</w:t>
      </w:r>
    </w:p>
    <w:p w14:paraId="46CB3216" w14:textId="77777777" w:rsidR="00CE0B41" w:rsidRDefault="00A40094">
      <w:pPr>
        <w:spacing w:after="11" w:line="290" w:lineRule="auto"/>
        <w:ind w:left="926" w:right="5"/>
      </w:pPr>
      <w:r>
        <w:rPr>
          <w:b/>
        </w:rPr>
        <w:t>...</w:t>
      </w:r>
    </w:p>
    <w:p w14:paraId="7C4D4BB5" w14:textId="77777777" w:rsidR="00CE0B41" w:rsidRDefault="00A40094">
      <w:pPr>
        <w:spacing w:after="11" w:line="290" w:lineRule="auto"/>
        <w:ind w:left="804" w:right="5"/>
      </w:pPr>
      <w:r>
        <w:rPr>
          <w:b/>
        </w:rPr>
        <w:t>}</w:t>
      </w:r>
    </w:p>
    <w:p w14:paraId="3C5E572A" w14:textId="77777777" w:rsidR="00CE0B41" w:rsidRDefault="00A40094">
      <w:pPr>
        <w:spacing w:after="11" w:line="290" w:lineRule="auto"/>
        <w:ind w:left="-5" w:right="5"/>
      </w:pPr>
      <w:r>
        <w:rPr>
          <w:b/>
        </w:rPr>
        <w:t>what happens if NOTFOUND is initially false or if x is greater than z?</w:t>
      </w:r>
    </w:p>
    <w:p w14:paraId="0A42BC34" w14:textId="77777777" w:rsidR="00CE0B41" w:rsidRDefault="00CE0B41">
      <w:pPr>
        <w:sectPr w:rsidR="00CE0B41">
          <w:headerReference w:type="even" r:id="rId25"/>
          <w:headerReference w:type="default" r:id="rId26"/>
          <w:footerReference w:type="even" r:id="rId27"/>
          <w:footerReference w:type="default" r:id="rId28"/>
          <w:headerReference w:type="first" r:id="rId29"/>
          <w:footerReference w:type="first" r:id="rId30"/>
          <w:pgSz w:w="12240" w:h="15840"/>
          <w:pgMar w:top="1486" w:right="1441" w:bottom="1558" w:left="1440" w:header="720" w:footer="720" w:gutter="0"/>
          <w:cols w:space="720"/>
          <w:titlePg/>
        </w:sectPr>
      </w:pPr>
    </w:p>
    <w:p w14:paraId="3D3AD77B" w14:textId="77777777" w:rsidR="00CE0B41" w:rsidRDefault="00A40094">
      <w:pPr>
        <w:spacing w:after="33"/>
        <w:ind w:left="-5" w:right="13"/>
      </w:pPr>
      <w:r>
        <w:rPr>
          <w:b/>
        </w:rPr>
        <w:lastRenderedPageBreak/>
        <w:t xml:space="preserve">Ans: </w:t>
      </w:r>
      <w:r>
        <w:t>If x is greater than z, this loop will not execute.</w:t>
      </w:r>
    </w:p>
    <w:p w14:paraId="15695331" w14:textId="77777777" w:rsidR="00CE0B41" w:rsidRDefault="00A40094">
      <w:pPr>
        <w:spacing w:after="324"/>
        <w:ind w:left="-5" w:right="13"/>
      </w:pPr>
      <w:r>
        <w:t>If NOTFOUND is initially false, this loop will not execute.</w:t>
      </w:r>
    </w:p>
    <w:p w14:paraId="04A9398C" w14:textId="77777777" w:rsidR="00CE0B41" w:rsidRDefault="00A40094">
      <w:pPr>
        <w:numPr>
          <w:ilvl w:val="0"/>
          <w:numId w:val="5"/>
        </w:numPr>
        <w:spacing w:after="11" w:line="290" w:lineRule="auto"/>
        <w:ind w:right="71" w:hanging="244"/>
      </w:pPr>
      <w:r>
        <w:rPr>
          <w:b/>
        </w:rPr>
        <w:t xml:space="preserve">For a loop controlled by both iteration and a Boolean condition (a searching loop, for example) what are the consequences of loop fall-through? </w:t>
      </w:r>
      <w:r>
        <w:rPr>
          <w:b/>
        </w:rPr>
        <w:t>For example, for the psuedo-code loop headed by</w:t>
      </w:r>
    </w:p>
    <w:p w14:paraId="6B1172EB" w14:textId="77777777" w:rsidR="00CE0B41" w:rsidRDefault="00A40094">
      <w:pPr>
        <w:spacing w:after="11" w:line="290" w:lineRule="auto"/>
        <w:ind w:left="-15" w:right="3604" w:firstLine="794"/>
      </w:pPr>
      <w:r>
        <w:rPr>
          <w:b/>
        </w:rPr>
        <w:t>DO I=1 to TABLESIZE WHILE (NOTFOUND) what happens if NOTFOUND never becomes false?</w:t>
      </w:r>
    </w:p>
    <w:p w14:paraId="17729104" w14:textId="77777777" w:rsidR="00CE0B41" w:rsidRDefault="00A40094">
      <w:pPr>
        <w:spacing w:after="33"/>
        <w:ind w:left="-5" w:right="13"/>
      </w:pPr>
      <w:r>
        <w:rPr>
          <w:b/>
        </w:rPr>
        <w:t xml:space="preserve">Ans: </w:t>
      </w:r>
      <w:r>
        <w:t>If NOTFOUND remains true, this loop will execute for TABLESIZE iterations. If</w:t>
      </w:r>
    </w:p>
    <w:p w14:paraId="213212CF" w14:textId="77777777" w:rsidR="00CE0B41" w:rsidRDefault="00A40094">
      <w:pPr>
        <w:spacing w:after="324"/>
        <w:ind w:left="-5" w:right="13"/>
      </w:pPr>
      <w:r>
        <w:t xml:space="preserve">NOTFOUND never becomes false, it can lead </w:t>
      </w:r>
      <w:r>
        <w:t>to unnecessary iterations</w:t>
      </w:r>
    </w:p>
    <w:p w14:paraId="19084633" w14:textId="77777777" w:rsidR="00CE0B41" w:rsidRDefault="00A40094">
      <w:pPr>
        <w:numPr>
          <w:ilvl w:val="0"/>
          <w:numId w:val="5"/>
        </w:numPr>
        <w:spacing w:after="11" w:line="290" w:lineRule="auto"/>
        <w:ind w:right="71" w:hanging="244"/>
      </w:pPr>
      <w:r>
        <w:rPr>
          <w:b/>
        </w:rPr>
        <w:t xml:space="preserve">Are there any off-by-one errors, such as one too many or too few iterations? This is a common error in zero-based loops. You will often forget to count “0” as a number. For example, if you want to create Java code for a loop that </w:t>
      </w:r>
      <w:r>
        <w:rPr>
          <w:b/>
        </w:rPr>
        <w:t>counted to 10, the following would be wrong, as it counts to 11:</w:t>
      </w:r>
    </w:p>
    <w:p w14:paraId="6D79D270" w14:textId="77777777" w:rsidR="00CE0B41" w:rsidRDefault="00A40094">
      <w:pPr>
        <w:spacing w:after="11" w:line="290" w:lineRule="auto"/>
        <w:ind w:left="682" w:right="5"/>
      </w:pPr>
      <w:r>
        <w:rPr>
          <w:b/>
        </w:rPr>
        <w:t>for (int i=0; i&lt;=10;i++) {</w:t>
      </w:r>
    </w:p>
    <w:p w14:paraId="758B1090" w14:textId="77777777" w:rsidR="00CE0B41" w:rsidRDefault="00A40094">
      <w:pPr>
        <w:spacing w:after="11" w:line="290" w:lineRule="auto"/>
        <w:ind w:left="926" w:right="5"/>
      </w:pPr>
      <w:r>
        <w:rPr>
          <w:b/>
        </w:rPr>
        <w:t>System.out.println(i);</w:t>
      </w:r>
    </w:p>
    <w:p w14:paraId="73076A82" w14:textId="77777777" w:rsidR="00CE0B41" w:rsidRDefault="00A40094">
      <w:pPr>
        <w:spacing w:after="11" w:line="290" w:lineRule="auto"/>
        <w:ind w:left="743" w:right="5"/>
      </w:pPr>
      <w:r>
        <w:rPr>
          <w:b/>
        </w:rPr>
        <w:t>}</w:t>
      </w:r>
    </w:p>
    <w:p w14:paraId="7E8DE35A" w14:textId="77777777" w:rsidR="00CE0B41" w:rsidRDefault="00A40094">
      <w:pPr>
        <w:spacing w:after="11" w:line="290" w:lineRule="auto"/>
        <w:ind w:left="-5" w:right="5"/>
      </w:pPr>
      <w:r>
        <w:rPr>
          <w:b/>
        </w:rPr>
        <w:t>Correct, the loop is iterated 10 times:</w:t>
      </w:r>
    </w:p>
    <w:p w14:paraId="2457E3B7" w14:textId="77777777" w:rsidR="00CE0B41" w:rsidRDefault="00A40094">
      <w:pPr>
        <w:spacing w:after="11" w:line="290" w:lineRule="auto"/>
        <w:ind w:left="865" w:right="5"/>
      </w:pPr>
      <w:r>
        <w:rPr>
          <w:b/>
        </w:rPr>
        <w:t>for (int i=0; i&lt;=9;i++) {</w:t>
      </w:r>
    </w:p>
    <w:p w14:paraId="5AC7AC3C" w14:textId="77777777" w:rsidR="00CE0B41" w:rsidRDefault="00A40094">
      <w:pPr>
        <w:spacing w:after="302" w:line="290" w:lineRule="auto"/>
        <w:ind w:left="-15" w:right="5682" w:firstLine="977"/>
      </w:pPr>
      <w:r>
        <w:rPr>
          <w:b/>
        </w:rPr>
        <w:t xml:space="preserve">System.out.println(i); Ans: </w:t>
      </w:r>
      <w:r>
        <w:t>There is no off-by-one error.</w:t>
      </w:r>
    </w:p>
    <w:p w14:paraId="392761F3" w14:textId="77777777" w:rsidR="00CE0B41" w:rsidRDefault="00A40094">
      <w:pPr>
        <w:numPr>
          <w:ilvl w:val="0"/>
          <w:numId w:val="5"/>
        </w:numPr>
        <w:spacing w:after="301" w:line="290" w:lineRule="auto"/>
        <w:ind w:right="71" w:hanging="244"/>
      </w:pPr>
      <w:r>
        <w:rPr>
          <w:b/>
        </w:rPr>
        <w:t>If the language contains a concept of statement groups or code blocks (e.g., do-while or {...}), is there an explicit while for each group and do the do’s correspond to their appropriate groups? Or is there a closing bracket f</w:t>
      </w:r>
      <w:r>
        <w:rPr>
          <w:b/>
        </w:rPr>
        <w:t xml:space="preserve">or each open bracket? Most modern compilers will complain of such mismatches. Ans: </w:t>
      </w:r>
      <w:r>
        <w:t>JavaScript uses {} for code blocks.</w:t>
      </w:r>
    </w:p>
    <w:p w14:paraId="36E56D30" w14:textId="77777777" w:rsidR="00CE0B41" w:rsidRDefault="00A40094">
      <w:pPr>
        <w:numPr>
          <w:ilvl w:val="0"/>
          <w:numId w:val="5"/>
        </w:numPr>
        <w:spacing w:after="11" w:line="290" w:lineRule="auto"/>
        <w:ind w:right="71" w:hanging="244"/>
      </w:pPr>
      <w:r>
        <w:rPr>
          <w:b/>
        </w:rPr>
        <w:t xml:space="preserve">Are there any non-exhaustive decisions? For instance, if an input parameter’s expected values are 1, 2, or 3, does the logic assume that </w:t>
      </w:r>
      <w:r>
        <w:rPr>
          <w:b/>
        </w:rPr>
        <w:t>it must be 3 if it is not 1 or 2? If so, is the assumption valid?</w:t>
      </w:r>
    </w:p>
    <w:p w14:paraId="1A9A8FF9" w14:textId="77777777" w:rsidR="00CE0B41" w:rsidRDefault="00A40094">
      <w:pPr>
        <w:spacing w:after="360"/>
        <w:ind w:left="-5" w:right="13"/>
      </w:pPr>
      <w:r>
        <w:rPr>
          <w:b/>
        </w:rPr>
        <w:t xml:space="preserve">Ans: </w:t>
      </w:r>
      <w:r>
        <w:t>The code accounts for various input cases. For example, the prime-checking function handles edge cases like numbers less than 2. All expected inputs have been considered, and no assumpt</w:t>
      </w:r>
      <w:r>
        <w:t>ions about unhandled cases exist.</w:t>
      </w:r>
    </w:p>
    <w:p w14:paraId="36920C83" w14:textId="77777777" w:rsidR="00CE0B41" w:rsidRDefault="00A40094">
      <w:pPr>
        <w:pStyle w:val="Heading2"/>
        <w:ind w:right="9"/>
      </w:pPr>
      <w:r>
        <w:t>Category F: Interface Errors</w:t>
      </w:r>
    </w:p>
    <w:p w14:paraId="1BF6DB41" w14:textId="77777777" w:rsidR="00CE0B41" w:rsidRDefault="00A40094">
      <w:pPr>
        <w:numPr>
          <w:ilvl w:val="0"/>
          <w:numId w:val="6"/>
        </w:numPr>
        <w:spacing w:after="11" w:line="290" w:lineRule="auto"/>
        <w:ind w:right="5" w:hanging="244"/>
      </w:pPr>
      <w:r>
        <w:rPr>
          <w:b/>
        </w:rPr>
        <w:t xml:space="preserve">Does the number of parameters received by this module equal the number of arguments sent by each of the calling modules? Also, is the order correct? Ans: </w:t>
      </w:r>
      <w:r>
        <w:t xml:space="preserve">Yes, </w:t>
      </w:r>
      <w:r>
        <w:lastRenderedPageBreak/>
        <w:t>the number of parameter received b</w:t>
      </w:r>
      <w:r>
        <w:t>y this module is equal to the number of arguments sent by each module.</w:t>
      </w:r>
    </w:p>
    <w:p w14:paraId="68460209" w14:textId="77777777" w:rsidR="00CE0B41" w:rsidRDefault="00A40094">
      <w:pPr>
        <w:numPr>
          <w:ilvl w:val="0"/>
          <w:numId w:val="6"/>
        </w:numPr>
        <w:spacing w:after="11" w:line="290" w:lineRule="auto"/>
        <w:ind w:right="5" w:hanging="244"/>
      </w:pPr>
      <w:r>
        <w:rPr>
          <w:b/>
        </w:rPr>
        <w:t>Do the attributes (e.g., data type and size) of each parameter match the attributes of each corresponding argument?</w:t>
      </w:r>
    </w:p>
    <w:p w14:paraId="60C900AA" w14:textId="77777777" w:rsidR="00CE0B41" w:rsidRDefault="00A40094">
      <w:pPr>
        <w:spacing w:after="324"/>
        <w:ind w:left="-5" w:right="13"/>
      </w:pPr>
      <w:r>
        <w:rPr>
          <w:b/>
        </w:rPr>
        <w:t xml:space="preserve">Ans: </w:t>
      </w:r>
      <w:r>
        <w:t>This code matches all attributes.</w:t>
      </w:r>
    </w:p>
    <w:p w14:paraId="1A2B5B18" w14:textId="77777777" w:rsidR="00CE0B41" w:rsidRDefault="00A40094">
      <w:pPr>
        <w:numPr>
          <w:ilvl w:val="0"/>
          <w:numId w:val="6"/>
        </w:numPr>
        <w:spacing w:after="11" w:line="290" w:lineRule="auto"/>
        <w:ind w:right="5" w:hanging="244"/>
      </w:pPr>
      <w:r>
        <w:rPr>
          <w:b/>
        </w:rPr>
        <w:t xml:space="preserve">Does the units system of each </w:t>
      </w:r>
      <w:r>
        <w:rPr>
          <w:b/>
        </w:rPr>
        <w:t>parameter match the units system of each corresponding argument? For example, is the parameter expressed in degrees but the argument expressed in Radians?</w:t>
      </w:r>
    </w:p>
    <w:p w14:paraId="0C525953" w14:textId="77777777" w:rsidR="00CE0B41" w:rsidRDefault="00A40094">
      <w:pPr>
        <w:spacing w:after="319"/>
        <w:ind w:left="-5" w:right="13"/>
      </w:pPr>
      <w:r>
        <w:rPr>
          <w:b/>
        </w:rPr>
        <w:t>Ans</w:t>
      </w:r>
      <w:r>
        <w:t>:This category typically applies to cases where units matter, like measurement conversions. This c</w:t>
      </w:r>
      <w:r>
        <w:t>ode doesn't seem to involve units that need conversion, so this point is not applicable.</w:t>
      </w:r>
    </w:p>
    <w:p w14:paraId="4E398212" w14:textId="77777777" w:rsidR="00CE0B41" w:rsidRDefault="00A40094">
      <w:pPr>
        <w:numPr>
          <w:ilvl w:val="0"/>
          <w:numId w:val="6"/>
        </w:numPr>
        <w:spacing w:after="11" w:line="290" w:lineRule="auto"/>
        <w:ind w:right="5" w:hanging="244"/>
      </w:pPr>
      <w:r>
        <w:rPr>
          <w:b/>
        </w:rPr>
        <w:t>Does the number of arguments transmitted by this module to another module equal the number of parameters expected by that module?</w:t>
      </w:r>
    </w:p>
    <w:p w14:paraId="0F3FB9DE" w14:textId="77777777" w:rsidR="00CE0B41" w:rsidRDefault="00A40094">
      <w:pPr>
        <w:spacing w:after="324"/>
        <w:ind w:left="-5" w:right="13"/>
      </w:pPr>
      <w:r>
        <w:rPr>
          <w:b/>
        </w:rPr>
        <w:t>Ans</w:t>
      </w:r>
      <w:r>
        <w:t>: No functions in this code call o</w:t>
      </w:r>
      <w:r>
        <w:t>ther modules (functions), so this point does not apply.</w:t>
      </w:r>
    </w:p>
    <w:p w14:paraId="1ACA3E83" w14:textId="77777777" w:rsidR="00CE0B41" w:rsidRDefault="00A40094">
      <w:pPr>
        <w:numPr>
          <w:ilvl w:val="0"/>
          <w:numId w:val="6"/>
        </w:numPr>
        <w:spacing w:after="11" w:line="290" w:lineRule="auto"/>
        <w:ind w:right="5" w:hanging="244"/>
      </w:pPr>
      <w:r>
        <w:rPr>
          <w:b/>
        </w:rPr>
        <w:t>Do the attributes of each argument transmitted to another module match the attributes of the corresponding parameter in that module?</w:t>
      </w:r>
    </w:p>
    <w:p w14:paraId="5BCCD84B" w14:textId="77777777" w:rsidR="00CE0B41" w:rsidRDefault="00A40094">
      <w:pPr>
        <w:spacing w:after="324"/>
        <w:ind w:left="-5" w:right="13"/>
      </w:pPr>
      <w:r>
        <w:rPr>
          <w:b/>
        </w:rPr>
        <w:t xml:space="preserve">Ans: </w:t>
      </w:r>
      <w:r>
        <w:t xml:space="preserve">Since there are no calls to external modules, this point does </w:t>
      </w:r>
      <w:r>
        <w:t>not apply.</w:t>
      </w:r>
    </w:p>
    <w:p w14:paraId="5C9291A2" w14:textId="77777777" w:rsidR="00CE0B41" w:rsidRDefault="00A40094">
      <w:pPr>
        <w:numPr>
          <w:ilvl w:val="0"/>
          <w:numId w:val="6"/>
        </w:numPr>
        <w:spacing w:after="301" w:line="290" w:lineRule="auto"/>
        <w:ind w:right="5" w:hanging="244"/>
      </w:pPr>
      <w:r>
        <w:rPr>
          <w:b/>
        </w:rPr>
        <w:t xml:space="preserve">Does the units system of each argument transmitted to another module match the units system of the corresponding parameter in that module? Ans: </w:t>
      </w:r>
      <w:r>
        <w:t>Again, no external module calls, so this point does not apply.</w:t>
      </w:r>
    </w:p>
    <w:p w14:paraId="7DE9CC43" w14:textId="77777777" w:rsidR="00CE0B41" w:rsidRDefault="00A40094">
      <w:pPr>
        <w:numPr>
          <w:ilvl w:val="0"/>
          <w:numId w:val="6"/>
        </w:numPr>
        <w:spacing w:after="49" w:line="290" w:lineRule="auto"/>
        <w:ind w:right="5" w:hanging="244"/>
      </w:pPr>
      <w:r>
        <w:rPr>
          <w:b/>
        </w:rPr>
        <w:t>If built-in functions are invoked, are the number</w:t>
      </w:r>
      <w:r>
        <w:rPr>
          <w:b/>
        </w:rPr>
        <w:t>, attributes, and order of the arguments Correct?</w:t>
      </w:r>
    </w:p>
    <w:p w14:paraId="0D4E336F" w14:textId="77777777" w:rsidR="00CE0B41" w:rsidRDefault="00A40094">
      <w:pPr>
        <w:spacing w:after="272" w:line="319" w:lineRule="auto"/>
        <w:ind w:left="-5" w:right="13"/>
      </w:pPr>
      <w:r>
        <w:rPr>
          <w:b/>
        </w:rPr>
        <w:t>Ans</w:t>
      </w:r>
      <w:r>
        <w:t xml:space="preserve">: </w:t>
      </w:r>
      <w:r>
        <w:rPr>
          <w:rFonts w:ascii="Courier New" w:eastAsia="Courier New" w:hAnsi="Courier New" w:cs="Courier New"/>
          <w:b/>
        </w:rPr>
        <w:t xml:space="preserve">Math.floor() </w:t>
      </w:r>
      <w:r>
        <w:t xml:space="preserve">and </w:t>
      </w:r>
      <w:r>
        <w:rPr>
          <w:rFonts w:ascii="Courier New" w:eastAsia="Courier New" w:hAnsi="Courier New" w:cs="Courier New"/>
          <w:b/>
        </w:rPr>
        <w:t xml:space="preserve">String.endsWith() </w:t>
      </w:r>
      <w:r>
        <w:t>are invoked correctly with the appropriate number of arguments and correct data types.</w:t>
      </w:r>
    </w:p>
    <w:p w14:paraId="0C17DE01" w14:textId="77777777" w:rsidR="00CE0B41" w:rsidRDefault="00A40094">
      <w:pPr>
        <w:numPr>
          <w:ilvl w:val="0"/>
          <w:numId w:val="6"/>
        </w:numPr>
        <w:spacing w:after="11" w:line="290" w:lineRule="auto"/>
        <w:ind w:right="5" w:hanging="244"/>
      </w:pPr>
      <w:r>
        <w:rPr>
          <w:b/>
        </w:rPr>
        <w:t>Does a subroutine alter a parameter that is intended to be only an input value?</w:t>
      </w:r>
    </w:p>
    <w:p w14:paraId="0AAC7414" w14:textId="77777777" w:rsidR="00CE0B41" w:rsidRDefault="00A40094">
      <w:pPr>
        <w:spacing w:after="319"/>
        <w:ind w:left="-5" w:right="13"/>
      </w:pPr>
      <w:r>
        <w:rPr>
          <w:b/>
        </w:rPr>
        <w:t xml:space="preserve">Ans: </w:t>
      </w:r>
      <w:r>
        <w:t>All functions handle parameters appropriately without altering input parameters that</w:t>
      </w:r>
      <w:r>
        <w:t xml:space="preserve"> are intended as inputs.</w:t>
      </w:r>
    </w:p>
    <w:p w14:paraId="14EDE116" w14:textId="77777777" w:rsidR="00CE0B41" w:rsidRDefault="00A40094">
      <w:pPr>
        <w:numPr>
          <w:ilvl w:val="0"/>
          <w:numId w:val="6"/>
        </w:numPr>
        <w:spacing w:after="11" w:line="290" w:lineRule="auto"/>
        <w:ind w:right="5" w:hanging="244"/>
      </w:pPr>
      <w:r>
        <w:rPr>
          <w:b/>
        </w:rPr>
        <w:t>If global variables are present, do they have the same definition and attributes in all modules that reference them?</w:t>
      </w:r>
    </w:p>
    <w:p w14:paraId="04E0B6DA" w14:textId="77777777" w:rsidR="00CE0B41" w:rsidRDefault="00A40094">
      <w:pPr>
        <w:spacing w:after="656"/>
        <w:ind w:left="-5" w:right="13"/>
      </w:pPr>
      <w:r>
        <w:rPr>
          <w:b/>
        </w:rPr>
        <w:t xml:space="preserve">Ans: </w:t>
      </w:r>
      <w:r>
        <w:t>There are no global variables defined or used in your code, so this point does not apply.</w:t>
      </w:r>
    </w:p>
    <w:p w14:paraId="3BD382F7" w14:textId="77777777" w:rsidR="00CE0B41" w:rsidRDefault="00A40094">
      <w:pPr>
        <w:pStyle w:val="Heading2"/>
        <w:ind w:right="9"/>
      </w:pPr>
      <w:r>
        <w:lastRenderedPageBreak/>
        <w:t>Category G: Input /</w:t>
      </w:r>
      <w:r>
        <w:t xml:space="preserve"> Output Errors</w:t>
      </w:r>
    </w:p>
    <w:p w14:paraId="3C54194B" w14:textId="77777777" w:rsidR="00CE0B41" w:rsidRDefault="00A40094">
      <w:pPr>
        <w:numPr>
          <w:ilvl w:val="0"/>
          <w:numId w:val="7"/>
        </w:numPr>
        <w:spacing w:after="301" w:line="290" w:lineRule="auto"/>
        <w:ind w:right="1306" w:hanging="244"/>
      </w:pPr>
      <w:r>
        <w:rPr>
          <w:b/>
        </w:rPr>
        <w:t xml:space="preserve">If files are explicitly declared, are their attributes correct? Ans: </w:t>
      </w:r>
      <w:r>
        <w:t>Since there are no file operations in this code.</w:t>
      </w:r>
    </w:p>
    <w:p w14:paraId="015B2ABE" w14:textId="77777777" w:rsidR="00CE0B41" w:rsidRDefault="00A40094">
      <w:pPr>
        <w:numPr>
          <w:ilvl w:val="0"/>
          <w:numId w:val="7"/>
        </w:numPr>
        <w:spacing w:after="11" w:line="290" w:lineRule="auto"/>
        <w:ind w:right="1306" w:hanging="244"/>
      </w:pPr>
      <w:r>
        <w:rPr>
          <w:b/>
        </w:rPr>
        <w:t>Are the attributes on the file’s OPEN statement correct? Ans:</w:t>
      </w:r>
      <w:r>
        <w:t>Since there are no file operations in this code.</w:t>
      </w:r>
    </w:p>
    <w:p w14:paraId="21835BFE" w14:textId="77777777" w:rsidR="00CE0B41" w:rsidRDefault="00A40094">
      <w:pPr>
        <w:numPr>
          <w:ilvl w:val="0"/>
          <w:numId w:val="7"/>
        </w:numPr>
        <w:spacing w:after="319"/>
        <w:ind w:right="1306" w:hanging="244"/>
      </w:pPr>
      <w:r>
        <w:rPr>
          <w:b/>
        </w:rPr>
        <w:t>Is there suff</w:t>
      </w:r>
      <w:r>
        <w:rPr>
          <w:b/>
        </w:rPr>
        <w:t>icient memory available to hold the file your program will read? Ans:</w:t>
      </w:r>
      <w:r>
        <w:t>This code does not read from files, so there are no memory constraints regarding file operations to consider.</w:t>
      </w:r>
    </w:p>
    <w:p w14:paraId="476CF61E" w14:textId="77777777" w:rsidR="00CE0B41" w:rsidRDefault="00A40094">
      <w:pPr>
        <w:numPr>
          <w:ilvl w:val="0"/>
          <w:numId w:val="7"/>
        </w:numPr>
        <w:spacing w:after="301" w:line="290" w:lineRule="auto"/>
        <w:ind w:right="1306" w:hanging="244"/>
      </w:pPr>
      <w:r>
        <w:rPr>
          <w:b/>
        </w:rPr>
        <w:t xml:space="preserve">Have all files been opened before use? Ans: </w:t>
      </w:r>
      <w:r>
        <w:t>No files are opened in This code.</w:t>
      </w:r>
    </w:p>
    <w:p w14:paraId="3A2AAFE2" w14:textId="77777777" w:rsidR="00CE0B41" w:rsidRDefault="00A40094">
      <w:pPr>
        <w:numPr>
          <w:ilvl w:val="0"/>
          <w:numId w:val="7"/>
        </w:numPr>
        <w:spacing w:after="11" w:line="290" w:lineRule="auto"/>
        <w:ind w:right="1306" w:hanging="244"/>
      </w:pPr>
      <w:r>
        <w:rPr>
          <w:b/>
        </w:rPr>
        <w:t>Have all files been closed after use?</w:t>
      </w:r>
    </w:p>
    <w:p w14:paraId="12AA3E22" w14:textId="77777777" w:rsidR="00CE0B41" w:rsidRDefault="00A40094">
      <w:pPr>
        <w:spacing w:after="324"/>
        <w:ind w:left="-5" w:right="13"/>
      </w:pPr>
      <w:r>
        <w:rPr>
          <w:b/>
        </w:rPr>
        <w:t xml:space="preserve">Ans: </w:t>
      </w:r>
      <w:r>
        <w:t>No files are closed in this code since no files are opened.</w:t>
      </w:r>
    </w:p>
    <w:p w14:paraId="281E4757" w14:textId="77777777" w:rsidR="00CE0B41" w:rsidRDefault="00A40094">
      <w:pPr>
        <w:numPr>
          <w:ilvl w:val="0"/>
          <w:numId w:val="7"/>
        </w:numPr>
        <w:spacing w:after="301" w:line="290" w:lineRule="auto"/>
        <w:ind w:right="1306" w:hanging="244"/>
      </w:pPr>
      <w:r>
        <w:rPr>
          <w:b/>
        </w:rPr>
        <w:t xml:space="preserve">Are end-of-file conditions detected and handled correctly? Ans: </w:t>
      </w:r>
      <w:r>
        <w:t>There are no file operations in this code.</w:t>
      </w:r>
    </w:p>
    <w:p w14:paraId="2CA395CB" w14:textId="77777777" w:rsidR="00CE0B41" w:rsidRDefault="00A40094">
      <w:pPr>
        <w:numPr>
          <w:ilvl w:val="0"/>
          <w:numId w:val="7"/>
        </w:numPr>
        <w:spacing w:after="11" w:line="290" w:lineRule="auto"/>
        <w:ind w:right="1306" w:hanging="244"/>
      </w:pPr>
      <w:r>
        <w:rPr>
          <w:b/>
        </w:rPr>
        <w:t>Are I/O error conditions handled correctly?</w:t>
      </w:r>
    </w:p>
    <w:p w14:paraId="1AB667A3" w14:textId="77777777" w:rsidR="00CE0B41" w:rsidRDefault="00A40094">
      <w:pPr>
        <w:spacing w:after="314"/>
        <w:ind w:left="-5" w:right="13"/>
      </w:pPr>
      <w:r>
        <w:rPr>
          <w:b/>
        </w:rPr>
        <w:t xml:space="preserve">Ans: </w:t>
      </w:r>
      <w:r>
        <w:t>This code does not perform any I/O operations, so there are no I/O error conditions to handle.</w:t>
      </w:r>
    </w:p>
    <w:p w14:paraId="62B2985A" w14:textId="77777777" w:rsidR="00CE0B41" w:rsidRDefault="00A40094">
      <w:pPr>
        <w:numPr>
          <w:ilvl w:val="0"/>
          <w:numId w:val="7"/>
        </w:numPr>
        <w:spacing w:after="11" w:line="290" w:lineRule="auto"/>
        <w:ind w:right="1306" w:hanging="244"/>
      </w:pPr>
      <w:r>
        <w:rPr>
          <w:b/>
        </w:rPr>
        <w:t>Are there spelling or grammatical errors in any text that is printed or displayed by the program?</w:t>
      </w:r>
    </w:p>
    <w:p w14:paraId="788BA11D" w14:textId="77777777" w:rsidR="00CE0B41" w:rsidRDefault="00A40094">
      <w:pPr>
        <w:spacing w:after="340"/>
        <w:ind w:left="-5" w:right="13"/>
      </w:pPr>
      <w:r>
        <w:rPr>
          <w:b/>
        </w:rPr>
        <w:t xml:space="preserve">Ans: </w:t>
      </w:r>
      <w:r>
        <w:t>There are</w:t>
      </w:r>
      <w:r>
        <w:t xml:space="preserve"> a few text outputs that could use review for clarity or consistency:</w:t>
      </w:r>
    </w:p>
    <w:p w14:paraId="1FB0CF5F" w14:textId="77777777" w:rsidR="00CE0B41" w:rsidRDefault="00A40094">
      <w:pPr>
        <w:numPr>
          <w:ilvl w:val="1"/>
          <w:numId w:val="7"/>
        </w:numPr>
        <w:spacing w:after="112" w:line="259" w:lineRule="auto"/>
        <w:ind w:right="24" w:hanging="360"/>
      </w:pPr>
      <w:r>
        <w:t xml:space="preserve">In </w:t>
      </w:r>
      <w:r>
        <w:rPr>
          <w:rFonts w:ascii="Courier New" w:eastAsia="Courier New" w:hAnsi="Courier New" w:cs="Courier New"/>
          <w:b/>
        </w:rPr>
        <w:t>fizzBuz</w:t>
      </w:r>
      <w:r>
        <w:t>, "FizBuzz" should be "FizzBuzz" for consistency with the traditional game.</w:t>
      </w:r>
    </w:p>
    <w:p w14:paraId="5D103079" w14:textId="77777777" w:rsidR="00CE0B41" w:rsidRDefault="00A40094">
      <w:pPr>
        <w:numPr>
          <w:ilvl w:val="1"/>
          <w:numId w:val="7"/>
        </w:numPr>
        <w:spacing w:after="819" w:line="361" w:lineRule="auto"/>
        <w:ind w:right="24" w:hanging="360"/>
      </w:pPr>
      <w:r>
        <w:t xml:space="preserve">In </w:t>
      </w:r>
      <w:r>
        <w:rPr>
          <w:rFonts w:ascii="Courier New" w:eastAsia="Courier New" w:hAnsi="Courier New" w:cs="Courier New"/>
          <w:b/>
        </w:rPr>
        <w:t>modifyArray</w:t>
      </w:r>
      <w:r>
        <w:t xml:space="preserve">, the return value </w:t>
      </w:r>
      <w:r>
        <w:rPr>
          <w:rFonts w:ascii="Courier New" w:eastAsia="Courier New" w:hAnsi="Courier New" w:cs="Courier New"/>
        </w:rPr>
        <w:t xml:space="preserve">'Not Found' </w:t>
      </w:r>
      <w:r>
        <w:t xml:space="preserve">might be better expressed as </w:t>
      </w:r>
      <w:r>
        <w:rPr>
          <w:rFonts w:ascii="Courier New" w:eastAsia="Courier New" w:hAnsi="Courier New" w:cs="Courier New"/>
        </w:rPr>
        <w:t xml:space="preserve">'Not enough elements' </w:t>
      </w:r>
      <w:r>
        <w:t>or a</w:t>
      </w:r>
      <w:r>
        <w:t xml:space="preserve"> similar phrase for clarity.</w:t>
      </w:r>
    </w:p>
    <w:p w14:paraId="51207E4D" w14:textId="77777777" w:rsidR="00CE0B41" w:rsidRDefault="00A40094">
      <w:pPr>
        <w:pStyle w:val="Heading2"/>
        <w:ind w:right="9"/>
      </w:pPr>
      <w:r>
        <w:t>Category H: Other Checks</w:t>
      </w:r>
    </w:p>
    <w:p w14:paraId="669A42D6" w14:textId="77777777" w:rsidR="00CE0B41" w:rsidRDefault="00A40094">
      <w:pPr>
        <w:numPr>
          <w:ilvl w:val="0"/>
          <w:numId w:val="8"/>
        </w:numPr>
        <w:spacing w:after="301" w:line="290" w:lineRule="auto"/>
        <w:ind w:right="5" w:hanging="244"/>
      </w:pPr>
      <w:r>
        <w:rPr>
          <w:b/>
        </w:rPr>
        <w:t xml:space="preserve">If the compiler produces a cross-reference listing of identifiers, examine it for variables that are never referenced or are referenced only once. Ans: </w:t>
      </w:r>
      <w:r>
        <w:t>This code does not include a cross-reference listi</w:t>
      </w:r>
      <w:r>
        <w:t>ng</w:t>
      </w:r>
    </w:p>
    <w:p w14:paraId="4702F70A" w14:textId="77777777" w:rsidR="00CE0B41" w:rsidRDefault="00A40094">
      <w:pPr>
        <w:numPr>
          <w:ilvl w:val="0"/>
          <w:numId w:val="8"/>
        </w:numPr>
        <w:spacing w:after="11" w:line="290" w:lineRule="auto"/>
        <w:ind w:right="5" w:hanging="244"/>
      </w:pPr>
      <w:r>
        <w:rPr>
          <w:b/>
        </w:rPr>
        <w:lastRenderedPageBreak/>
        <w:t>If the compiler produces an attribute listing, check the attributes of each variable to ensure that no unexpected default attributes have been assigned.</w:t>
      </w:r>
    </w:p>
    <w:p w14:paraId="57CC18AB" w14:textId="77777777" w:rsidR="00CE0B41" w:rsidRDefault="00A40094">
      <w:pPr>
        <w:spacing w:after="319"/>
        <w:ind w:left="-5" w:right="13"/>
      </w:pPr>
      <w:r>
        <w:rPr>
          <w:b/>
        </w:rPr>
        <w:t>Ans:</w:t>
      </w:r>
      <w:r>
        <w:t>Since JavaScript does not have strict data type enforcement, there are no specific attribute listings to check.</w:t>
      </w:r>
    </w:p>
    <w:p w14:paraId="4BDB3063" w14:textId="77777777" w:rsidR="00CE0B41" w:rsidRDefault="00A40094">
      <w:pPr>
        <w:numPr>
          <w:ilvl w:val="0"/>
          <w:numId w:val="8"/>
        </w:numPr>
        <w:spacing w:after="11" w:line="290" w:lineRule="auto"/>
        <w:ind w:right="5" w:hanging="244"/>
      </w:pPr>
      <w:r>
        <w:rPr>
          <w:b/>
        </w:rPr>
        <w:t>If the program compiled successfully, but the computer produced one or more “warning” or “informational” messages, check each one carefully. War</w:t>
      </w:r>
      <w:r>
        <w:rPr>
          <w:b/>
        </w:rPr>
        <w:t>ning messages are indications that the compiler suspects that you are doing something of questionable validity; all of these suspicions should be reviewed. Informational messages may list undeclared variables or language uses that impede code optimization.</w:t>
      </w:r>
    </w:p>
    <w:p w14:paraId="32DC1EC2" w14:textId="77777777" w:rsidR="00CE0B41" w:rsidRDefault="00A40094">
      <w:pPr>
        <w:ind w:left="-5" w:right="13"/>
      </w:pPr>
      <w:r>
        <w:rPr>
          <w:b/>
        </w:rPr>
        <w:t xml:space="preserve">Ans: </w:t>
      </w:r>
      <w:r>
        <w:t>This code should be run in a JavaScript environment to check for warnings or messages.</w:t>
      </w:r>
    </w:p>
    <w:p w14:paraId="4194B552" w14:textId="77777777" w:rsidR="00CE0B41" w:rsidRDefault="00A40094">
      <w:pPr>
        <w:numPr>
          <w:ilvl w:val="0"/>
          <w:numId w:val="8"/>
        </w:numPr>
        <w:spacing w:after="11" w:line="290" w:lineRule="auto"/>
        <w:ind w:right="5" w:hanging="244"/>
      </w:pPr>
      <w:r>
        <w:rPr>
          <w:b/>
        </w:rPr>
        <w:t>Is the program or module sufficiently robust? That is, does it check its input for validity?</w:t>
      </w:r>
    </w:p>
    <w:p w14:paraId="00FCD127" w14:textId="77777777" w:rsidR="00CE0B41" w:rsidRDefault="00A40094">
      <w:pPr>
        <w:spacing w:after="324"/>
        <w:ind w:left="-5" w:right="13"/>
      </w:pPr>
      <w:r>
        <w:rPr>
          <w:b/>
        </w:rPr>
        <w:t>Ans</w:t>
      </w:r>
      <w:r>
        <w:t>: This code does not perform thorough input validation</w:t>
      </w:r>
    </w:p>
    <w:p w14:paraId="7DF067C8" w14:textId="77777777" w:rsidR="00CE0B41" w:rsidRDefault="00A40094">
      <w:pPr>
        <w:numPr>
          <w:ilvl w:val="0"/>
          <w:numId w:val="8"/>
        </w:numPr>
        <w:spacing w:after="11" w:line="290" w:lineRule="auto"/>
        <w:ind w:right="5" w:hanging="244"/>
      </w:pPr>
      <w:r>
        <w:rPr>
          <w:b/>
        </w:rPr>
        <w:t>Is there a f</w:t>
      </w:r>
      <w:r>
        <w:rPr>
          <w:b/>
        </w:rPr>
        <w:t>unction missing from the program?</w:t>
      </w:r>
    </w:p>
    <w:p w14:paraId="0ACA60B7" w14:textId="77777777" w:rsidR="00CE0B41" w:rsidRDefault="00A40094">
      <w:pPr>
        <w:spacing w:after="365"/>
        <w:ind w:left="-5" w:right="13"/>
      </w:pPr>
      <w:r>
        <w:rPr>
          <w:b/>
        </w:rPr>
        <w:t>Ans</w:t>
      </w:r>
      <w:r>
        <w:t>: The code seems fairly complete for the tasks outlined.</w:t>
      </w:r>
    </w:p>
    <w:p w14:paraId="10ED11A4" w14:textId="77777777" w:rsidR="00CE0B41" w:rsidRDefault="00A40094">
      <w:pPr>
        <w:pStyle w:val="Heading2"/>
        <w:ind w:right="9"/>
      </w:pPr>
      <w:r>
        <w:t>Program Inspection</w:t>
      </w:r>
    </w:p>
    <w:p w14:paraId="71CA8D27" w14:textId="77777777" w:rsidR="00CE0B41" w:rsidRDefault="00A40094">
      <w:pPr>
        <w:numPr>
          <w:ilvl w:val="0"/>
          <w:numId w:val="9"/>
        </w:numPr>
        <w:spacing w:after="67" w:line="290" w:lineRule="auto"/>
        <w:ind w:right="790"/>
      </w:pPr>
      <w:r>
        <w:rPr>
          <w:b/>
        </w:rPr>
        <w:t>How many errors are there in the program? Mention the errors you have identified. Ans:</w:t>
      </w:r>
    </w:p>
    <w:p w14:paraId="02960370" w14:textId="77777777" w:rsidR="00CE0B41" w:rsidRDefault="00A40094">
      <w:pPr>
        <w:numPr>
          <w:ilvl w:val="1"/>
          <w:numId w:val="9"/>
        </w:numPr>
        <w:spacing w:after="77"/>
        <w:ind w:right="13" w:hanging="360"/>
      </w:pPr>
      <w:r>
        <w:rPr>
          <w:b/>
        </w:rPr>
        <w:t xml:space="preserve">Logic Error in </w:t>
      </w:r>
      <w:r>
        <w:rPr>
          <w:rFonts w:ascii="Courier New" w:eastAsia="Courier New" w:hAnsi="Courier New" w:cs="Courier New"/>
          <w:b/>
        </w:rPr>
        <w:t>countWords1</w:t>
      </w:r>
      <w:r>
        <w:rPr>
          <w:b/>
        </w:rPr>
        <w:t xml:space="preserve">: </w:t>
      </w:r>
      <w:r>
        <w:t>The regular expression pattern does not account for whole word matches. It can count substrings rather than complete words (e.g., counting "love" in "lovely"). This can lead to incorrect occurrences being reported.</w:t>
      </w:r>
    </w:p>
    <w:p w14:paraId="500E9350" w14:textId="77777777" w:rsidR="00CE0B41" w:rsidRDefault="00A40094">
      <w:pPr>
        <w:numPr>
          <w:ilvl w:val="1"/>
          <w:numId w:val="9"/>
        </w:numPr>
        <w:spacing w:after="80"/>
        <w:ind w:right="13" w:hanging="360"/>
      </w:pPr>
      <w:r>
        <w:rPr>
          <w:b/>
        </w:rPr>
        <w:t xml:space="preserve">Logic Error in </w:t>
      </w:r>
      <w:r>
        <w:rPr>
          <w:rFonts w:ascii="Courier New" w:eastAsia="Courier New" w:hAnsi="Courier New" w:cs="Courier New"/>
          <w:b/>
        </w:rPr>
        <w:t>countWords2</w:t>
      </w:r>
      <w:r>
        <w:rPr>
          <w:b/>
        </w:rPr>
        <w:t xml:space="preserve">: </w:t>
      </w:r>
      <w:r>
        <w:t xml:space="preserve">The use of </w:t>
      </w:r>
      <w:r>
        <w:rPr>
          <w:rFonts w:ascii="Courier New" w:eastAsia="Courier New" w:hAnsi="Courier New" w:cs="Courier New"/>
        </w:rPr>
        <w:t>in</w:t>
      </w:r>
      <w:r>
        <w:rPr>
          <w:rFonts w:ascii="Courier New" w:eastAsia="Courier New" w:hAnsi="Courier New" w:cs="Courier New"/>
        </w:rPr>
        <w:t xml:space="preserve">cludes() </w:t>
      </w:r>
      <w:r>
        <w:t>checks for substrings instead of exact word matches. This may lead to inflated counts when the target word is part of another word.</w:t>
      </w:r>
    </w:p>
    <w:p w14:paraId="5A3643AC" w14:textId="77777777" w:rsidR="00CE0B41" w:rsidRDefault="00A40094">
      <w:pPr>
        <w:numPr>
          <w:ilvl w:val="1"/>
          <w:numId w:val="9"/>
        </w:numPr>
        <w:spacing w:after="70"/>
        <w:ind w:right="13" w:hanging="360"/>
      </w:pPr>
      <w:r>
        <w:rPr>
          <w:b/>
        </w:rPr>
        <w:t xml:space="preserve">Comment Mistake in </w:t>
      </w:r>
      <w:r>
        <w:rPr>
          <w:rFonts w:ascii="Courier New" w:eastAsia="Courier New" w:hAnsi="Courier New" w:cs="Courier New"/>
          <w:b/>
        </w:rPr>
        <w:t>agesGreaterEighteen</w:t>
      </w:r>
      <w:r>
        <w:rPr>
          <w:b/>
        </w:rPr>
        <w:t xml:space="preserve">: </w:t>
      </w:r>
      <w:r>
        <w:t>The comment suggests an incorrect output with a trailing comma in the expec</w:t>
      </w:r>
      <w:r>
        <w:t>ted return value, which could confuse readers regarding the intended functionality.</w:t>
      </w:r>
    </w:p>
    <w:p w14:paraId="6ECF05A2" w14:textId="77777777" w:rsidR="00CE0B41" w:rsidRDefault="00A40094">
      <w:pPr>
        <w:numPr>
          <w:ilvl w:val="1"/>
          <w:numId w:val="9"/>
        </w:numPr>
        <w:spacing w:line="376" w:lineRule="auto"/>
        <w:ind w:right="13" w:hanging="360"/>
      </w:pPr>
      <w:r>
        <w:rPr>
          <w:b/>
        </w:rPr>
        <w:t xml:space="preserve">Uninitialized </w:t>
      </w:r>
      <w:r>
        <w:rPr>
          <w:rFonts w:ascii="Courier New" w:eastAsia="Courier New" w:hAnsi="Courier New" w:cs="Courier New"/>
          <w:b/>
        </w:rPr>
        <w:t xml:space="preserve">middleIndex </w:t>
      </w:r>
      <w:r>
        <w:rPr>
          <w:b/>
        </w:rPr>
        <w:t xml:space="preserve">in </w:t>
      </w:r>
      <w:r>
        <w:rPr>
          <w:rFonts w:ascii="Courier New" w:eastAsia="Courier New" w:hAnsi="Courier New" w:cs="Courier New"/>
          <w:b/>
        </w:rPr>
        <w:t>removeMiddleItem</w:t>
      </w:r>
      <w:r>
        <w:rPr>
          <w:b/>
        </w:rPr>
        <w:t xml:space="preserve">: </w:t>
      </w:r>
      <w:r>
        <w:t xml:space="preserve">If the function is called with an empty array, the variable </w:t>
      </w:r>
      <w:r>
        <w:rPr>
          <w:rFonts w:ascii="Courier New" w:eastAsia="Courier New" w:hAnsi="Courier New" w:cs="Courier New"/>
        </w:rPr>
        <w:t xml:space="preserve">middleIndex </w:t>
      </w:r>
      <w:r>
        <w:t xml:space="preserve">is undefined, potentially causing an error when used with the </w:t>
      </w:r>
      <w:r>
        <w:rPr>
          <w:rFonts w:ascii="Courier New" w:eastAsia="Courier New" w:hAnsi="Courier New" w:cs="Courier New"/>
        </w:rPr>
        <w:t xml:space="preserve">splice </w:t>
      </w:r>
      <w:r>
        <w:t>method.</w:t>
      </w:r>
    </w:p>
    <w:p w14:paraId="17180420" w14:textId="77777777" w:rsidR="00CE0B41" w:rsidRDefault="00A40094">
      <w:pPr>
        <w:numPr>
          <w:ilvl w:val="1"/>
          <w:numId w:val="9"/>
        </w:numPr>
        <w:spacing w:line="368" w:lineRule="auto"/>
        <w:ind w:right="13" w:hanging="360"/>
      </w:pPr>
      <w:r>
        <w:rPr>
          <w:b/>
        </w:rPr>
        <w:t xml:space="preserve">Variable Reassignment Issue in </w:t>
      </w:r>
      <w:r>
        <w:rPr>
          <w:rFonts w:ascii="Courier New" w:eastAsia="Courier New" w:hAnsi="Courier New" w:cs="Courier New"/>
          <w:b/>
        </w:rPr>
        <w:t>removeAll</w:t>
      </w:r>
      <w:r>
        <w:rPr>
          <w:b/>
        </w:rPr>
        <w:t xml:space="preserve">: </w:t>
      </w:r>
      <w:r>
        <w:t xml:space="preserve">The function attempts to reassign </w:t>
      </w:r>
      <w:r>
        <w:rPr>
          <w:rFonts w:ascii="Courier New" w:eastAsia="Courier New" w:hAnsi="Courier New" w:cs="Courier New"/>
        </w:rPr>
        <w:t>todoList</w:t>
      </w:r>
      <w:r>
        <w:t xml:space="preserve">, which is declared as a </w:t>
      </w:r>
      <w:r>
        <w:rPr>
          <w:rFonts w:ascii="Courier New" w:eastAsia="Courier New" w:hAnsi="Courier New" w:cs="Courier New"/>
        </w:rPr>
        <w:t>const</w:t>
      </w:r>
      <w:r>
        <w:t>. This will result in a runtime error. The array should be cleare</w:t>
      </w:r>
      <w:r>
        <w:t xml:space="preserve">d using </w:t>
      </w:r>
      <w:r>
        <w:rPr>
          <w:rFonts w:ascii="Courier New" w:eastAsia="Courier New" w:hAnsi="Courier New" w:cs="Courier New"/>
        </w:rPr>
        <w:t>todoList.length = 0;</w:t>
      </w:r>
      <w:r>
        <w:t>.</w:t>
      </w:r>
    </w:p>
    <w:p w14:paraId="0F63053D" w14:textId="77777777" w:rsidR="00CE0B41" w:rsidRDefault="00A40094">
      <w:pPr>
        <w:numPr>
          <w:ilvl w:val="1"/>
          <w:numId w:val="9"/>
        </w:numPr>
        <w:spacing w:line="353" w:lineRule="auto"/>
        <w:ind w:right="13" w:hanging="360"/>
      </w:pPr>
      <w:r>
        <w:rPr>
          <w:b/>
        </w:rPr>
        <w:lastRenderedPageBreak/>
        <w:t xml:space="preserve">Lack of Input Validation in multiple functions: </w:t>
      </w:r>
      <w:r>
        <w:t xml:space="preserve">Functions like </w:t>
      </w:r>
      <w:r>
        <w:rPr>
          <w:rFonts w:ascii="Courier New" w:eastAsia="Courier New" w:hAnsi="Courier New" w:cs="Courier New"/>
        </w:rPr>
        <w:t xml:space="preserve">addProduct </w:t>
      </w:r>
      <w:r>
        <w:t xml:space="preserve">and </w:t>
      </w:r>
      <w:r>
        <w:rPr>
          <w:rFonts w:ascii="Courier New" w:eastAsia="Courier New" w:hAnsi="Courier New" w:cs="Courier New"/>
        </w:rPr>
        <w:t xml:space="preserve">editTask </w:t>
      </w:r>
      <w:r>
        <w:t>do not validate input parameters, which can lead to potential undefined behavior when incorrect values are passed (e.g., a non-existent ind</w:t>
      </w:r>
      <w:r>
        <w:t>ex).</w:t>
      </w:r>
    </w:p>
    <w:p w14:paraId="64CC9ED2" w14:textId="77777777" w:rsidR="00CE0B41" w:rsidRDefault="00A40094">
      <w:pPr>
        <w:numPr>
          <w:ilvl w:val="1"/>
          <w:numId w:val="9"/>
        </w:numPr>
        <w:spacing w:after="608"/>
        <w:ind w:right="13" w:hanging="360"/>
      </w:pPr>
      <w:r>
        <w:rPr>
          <w:b/>
        </w:rPr>
        <w:t xml:space="preserve">Incorrect Logic in </w:t>
      </w:r>
      <w:r>
        <w:rPr>
          <w:rFonts w:ascii="Courier New" w:eastAsia="Courier New" w:hAnsi="Courier New" w:cs="Courier New"/>
          <w:b/>
        </w:rPr>
        <w:t>toggleAll</w:t>
      </w:r>
      <w:r>
        <w:rPr>
          <w:b/>
        </w:rPr>
        <w:t xml:space="preserve">: </w:t>
      </w:r>
      <w:r>
        <w:t xml:space="preserve">The logic inside the </w:t>
      </w:r>
      <w:r>
        <w:rPr>
          <w:rFonts w:ascii="Courier New" w:eastAsia="Courier New" w:hAnsi="Courier New" w:cs="Courier New"/>
        </w:rPr>
        <w:t xml:space="preserve">toggleAll </w:t>
      </w:r>
      <w:r>
        <w:t>function could be simplified. The nested conditions make it less readable and introduce complexity that can lead to errors in toggling all tasks.</w:t>
      </w:r>
    </w:p>
    <w:p w14:paraId="18F5B7D5" w14:textId="77777777" w:rsidR="00CE0B41" w:rsidRDefault="00A40094">
      <w:pPr>
        <w:numPr>
          <w:ilvl w:val="0"/>
          <w:numId w:val="9"/>
        </w:numPr>
        <w:spacing w:after="11" w:line="290" w:lineRule="auto"/>
        <w:ind w:right="790"/>
      </w:pPr>
      <w:r>
        <w:rPr>
          <w:b/>
        </w:rPr>
        <w:t>Which category of program inspection would y</w:t>
      </w:r>
      <w:r>
        <w:rPr>
          <w:b/>
        </w:rPr>
        <w:t>ou find more effective? Ans:</w:t>
      </w:r>
    </w:p>
    <w:p w14:paraId="259A1C2E" w14:textId="77777777" w:rsidR="00CE0B41" w:rsidRDefault="00A40094">
      <w:pPr>
        <w:numPr>
          <w:ilvl w:val="1"/>
          <w:numId w:val="9"/>
        </w:numPr>
        <w:spacing w:after="38" w:line="259" w:lineRule="auto"/>
        <w:ind w:right="13" w:hanging="360"/>
      </w:pPr>
      <w:r>
        <w:rPr>
          <w:b/>
        </w:rPr>
        <w:t xml:space="preserve">Category B: Logic Errors </w:t>
      </w:r>
      <w:r>
        <w:t>would be particularly effective here, as many errors arise from logic missteps (like miscounting words or handling array indices incorrectly).</w:t>
      </w:r>
    </w:p>
    <w:p w14:paraId="2437D439" w14:textId="77777777" w:rsidR="00CE0B41" w:rsidRDefault="00A40094">
      <w:pPr>
        <w:numPr>
          <w:ilvl w:val="1"/>
          <w:numId w:val="9"/>
        </w:numPr>
        <w:spacing w:after="28"/>
        <w:ind w:right="13" w:hanging="360"/>
      </w:pPr>
      <w:r>
        <w:rPr>
          <w:b/>
        </w:rPr>
        <w:t xml:space="preserve">Category E: Interface Errors </w:t>
      </w:r>
      <w:r>
        <w:t>is also crucial since ensuring</w:t>
      </w:r>
      <w:r>
        <w:t xml:space="preserve"> that functions receive the correct types and number of arguments can prevent many issues before they arise.</w:t>
      </w:r>
    </w:p>
    <w:p w14:paraId="0CD55B70" w14:textId="77777777" w:rsidR="00CE0B41" w:rsidRDefault="00A40094">
      <w:pPr>
        <w:numPr>
          <w:ilvl w:val="0"/>
          <w:numId w:val="9"/>
        </w:numPr>
        <w:spacing w:after="11" w:line="290" w:lineRule="auto"/>
        <w:ind w:right="790"/>
      </w:pPr>
      <w:r>
        <w:rPr>
          <w:b/>
        </w:rPr>
        <w:t>Which type of error you are not able to identified using the program inspection? Ans:</w:t>
      </w:r>
    </w:p>
    <w:p w14:paraId="70218B29" w14:textId="77777777" w:rsidR="00CE0B41" w:rsidRDefault="00A40094">
      <w:pPr>
        <w:numPr>
          <w:ilvl w:val="1"/>
          <w:numId w:val="9"/>
        </w:numPr>
        <w:spacing w:after="28"/>
        <w:ind w:right="13" w:hanging="360"/>
      </w:pPr>
      <w:r>
        <w:rPr>
          <w:b/>
        </w:rPr>
        <w:t>Logical Errors:</w:t>
      </w:r>
      <w:r>
        <w:t xml:space="preserve">Issues like incorrect outputs (e.g., counting </w:t>
      </w:r>
      <w:r>
        <w:t>"love" in "lovely") often go unnoticed until runtime or testing.</w:t>
      </w:r>
    </w:p>
    <w:p w14:paraId="51E49BEE" w14:textId="77777777" w:rsidR="00CE0B41" w:rsidRDefault="00A40094">
      <w:pPr>
        <w:numPr>
          <w:ilvl w:val="1"/>
          <w:numId w:val="9"/>
        </w:numPr>
        <w:spacing w:after="28"/>
        <w:ind w:right="13" w:hanging="360"/>
      </w:pPr>
      <w:r>
        <w:rPr>
          <w:b/>
        </w:rPr>
        <w:t>Runtime Errors:</w:t>
      </w:r>
      <w:r>
        <w:t>Errors caused by incorrect data types or accessing undefined indices will only show up during execution, not in a static inspection.</w:t>
      </w:r>
    </w:p>
    <w:p w14:paraId="4A3ED300" w14:textId="77777777" w:rsidR="00CE0B41" w:rsidRDefault="00A40094">
      <w:pPr>
        <w:numPr>
          <w:ilvl w:val="1"/>
          <w:numId w:val="9"/>
        </w:numPr>
        <w:spacing w:after="559"/>
        <w:ind w:right="13" w:hanging="360"/>
      </w:pPr>
      <w:r>
        <w:rPr>
          <w:b/>
        </w:rPr>
        <w:t>Performance Issues:</w:t>
      </w:r>
      <w:r>
        <w:t>Inefficient algorithms (</w:t>
      </w:r>
      <w:r>
        <w:t>e.g., repeated array traversals) may not be identified through inspection but could lead to performance bottlenecks.</w:t>
      </w:r>
    </w:p>
    <w:p w14:paraId="67318329" w14:textId="77777777" w:rsidR="00CE0B41" w:rsidRDefault="00A40094">
      <w:pPr>
        <w:numPr>
          <w:ilvl w:val="0"/>
          <w:numId w:val="9"/>
        </w:numPr>
        <w:spacing w:after="250" w:line="290" w:lineRule="auto"/>
        <w:ind w:right="790"/>
      </w:pPr>
      <w:r>
        <w:rPr>
          <w:b/>
        </w:rPr>
        <w:t xml:space="preserve">Is the program inspection technique is worth applicable? Ans: </w:t>
      </w:r>
      <w:r>
        <w:t>Yes, it is worth applying</w:t>
      </w:r>
      <w:r>
        <w:rPr>
          <w:b/>
        </w:rPr>
        <w:t>.</w:t>
      </w:r>
    </w:p>
    <w:p w14:paraId="7181A5C4" w14:textId="77777777" w:rsidR="00CE0B41" w:rsidRDefault="00A40094">
      <w:pPr>
        <w:numPr>
          <w:ilvl w:val="1"/>
          <w:numId w:val="9"/>
        </w:numPr>
        <w:spacing w:after="11" w:line="290" w:lineRule="auto"/>
        <w:ind w:right="13" w:hanging="360"/>
      </w:pPr>
      <w:r>
        <w:rPr>
          <w:b/>
        </w:rPr>
        <w:t>Benefits:</w:t>
      </w:r>
    </w:p>
    <w:p w14:paraId="15C1434C" w14:textId="77777777" w:rsidR="00CE0B41" w:rsidRDefault="00A40094">
      <w:pPr>
        <w:numPr>
          <w:ilvl w:val="2"/>
          <w:numId w:val="9"/>
        </w:numPr>
        <w:ind w:right="13" w:hanging="360"/>
      </w:pPr>
      <w:r>
        <w:t>Helps identify many syntactical and some logical errors early in the development process.</w:t>
      </w:r>
    </w:p>
    <w:p w14:paraId="323F6E16" w14:textId="77777777" w:rsidR="00CE0B41" w:rsidRDefault="00A40094">
      <w:pPr>
        <w:tabs>
          <w:tab w:val="center" w:pos="1146"/>
          <w:tab w:val="center" w:pos="5283"/>
        </w:tabs>
        <w:spacing w:after="44" w:line="259" w:lineRule="auto"/>
        <w:ind w:left="0" w:firstLine="0"/>
      </w:pPr>
      <w:r>
        <w:rPr>
          <w:rFonts w:ascii="Calibri" w:eastAsia="Calibri" w:hAnsi="Calibri" w:cs="Calibri"/>
        </w:rPr>
        <w:tab/>
      </w:r>
      <w:r>
        <w:t>○</w:t>
      </w:r>
      <w:r>
        <w:tab/>
        <w:t>Facilitates code understanding among team members, improving collaboration.</w:t>
      </w:r>
    </w:p>
    <w:p w14:paraId="466F13AA" w14:textId="77777777" w:rsidR="00CE0B41" w:rsidRDefault="00A40094">
      <w:pPr>
        <w:numPr>
          <w:ilvl w:val="1"/>
          <w:numId w:val="9"/>
        </w:numPr>
        <w:spacing w:after="11" w:line="290" w:lineRule="auto"/>
        <w:ind w:right="13" w:hanging="360"/>
      </w:pPr>
      <w:r>
        <w:rPr>
          <w:b/>
        </w:rPr>
        <w:t>Limitations:</w:t>
      </w:r>
    </w:p>
    <w:p w14:paraId="2E523A26" w14:textId="77777777" w:rsidR="00CE0B41" w:rsidRDefault="00A40094">
      <w:pPr>
        <w:numPr>
          <w:ilvl w:val="2"/>
          <w:numId w:val="9"/>
        </w:numPr>
        <w:spacing w:after="33"/>
        <w:ind w:right="13" w:hanging="360"/>
      </w:pPr>
      <w:r>
        <w:t>Alone, it might miss subtle logical and runtime errors.</w:t>
      </w:r>
    </w:p>
    <w:p w14:paraId="238D9208" w14:textId="77777777" w:rsidR="00CE0B41" w:rsidRDefault="00A40094">
      <w:pPr>
        <w:spacing w:after="28"/>
        <w:ind w:left="1440" w:right="13" w:hanging="360"/>
      </w:pPr>
      <w:r>
        <w:t>○</w:t>
      </w:r>
      <w:r>
        <w:tab/>
        <w:t>It should be part of a broader testing strategy, including unit tests and integration tests, to ensure comprehensive coverage.</w:t>
      </w:r>
      <w:r>
        <w:br w:type="page"/>
      </w:r>
    </w:p>
    <w:p w14:paraId="092808AA" w14:textId="77777777" w:rsidR="00CE0B41" w:rsidRDefault="00A40094">
      <w:pPr>
        <w:spacing w:after="0" w:line="259" w:lineRule="auto"/>
        <w:ind w:left="370"/>
      </w:pPr>
      <w:r>
        <w:rPr>
          <w:b/>
          <w:sz w:val="28"/>
        </w:rPr>
        <w:lastRenderedPageBreak/>
        <w:t>LOC : 700</w:t>
      </w:r>
    </w:p>
    <w:tbl>
      <w:tblPr>
        <w:tblStyle w:val="TableGrid"/>
        <w:tblW w:w="8640" w:type="dxa"/>
        <w:tblInd w:w="370" w:type="dxa"/>
        <w:tblCellMar>
          <w:top w:w="0" w:type="dxa"/>
          <w:left w:w="95" w:type="dxa"/>
          <w:bottom w:w="0" w:type="dxa"/>
          <w:right w:w="115" w:type="dxa"/>
        </w:tblCellMar>
        <w:tblLook w:val="04A0" w:firstRow="1" w:lastRow="0" w:firstColumn="1" w:lastColumn="0" w:noHBand="0" w:noVBand="1"/>
      </w:tblPr>
      <w:tblGrid>
        <w:gridCol w:w="8640"/>
      </w:tblGrid>
      <w:tr w:rsidR="00CE0B41" w14:paraId="6D9D575D" w14:textId="77777777">
        <w:trPr>
          <w:trHeight w:val="11860"/>
        </w:trPr>
        <w:tc>
          <w:tcPr>
            <w:tcW w:w="8640" w:type="dxa"/>
            <w:tcBorders>
              <w:top w:val="single" w:sz="8" w:space="0" w:color="000000"/>
              <w:left w:val="single" w:sz="8" w:space="0" w:color="000000"/>
              <w:bottom w:val="single" w:sz="8" w:space="0" w:color="000000"/>
              <w:right w:val="single" w:sz="8" w:space="0" w:color="000000"/>
            </w:tcBorders>
            <w:vAlign w:val="center"/>
          </w:tcPr>
          <w:p w14:paraId="5FE1075F" w14:textId="77777777" w:rsidR="00CE0B41" w:rsidRDefault="00A40094">
            <w:pPr>
              <w:spacing w:after="6" w:line="259" w:lineRule="auto"/>
              <w:ind w:left="0" w:firstLine="0"/>
            </w:pPr>
            <w:r>
              <w:t>console.log('==================== BEGIN Q1</w:t>
            </w:r>
          </w:p>
          <w:p w14:paraId="56E4A865" w14:textId="77777777" w:rsidR="00CE0B41" w:rsidRDefault="00A40094">
            <w:pPr>
              <w:spacing w:after="6" w:line="259" w:lineRule="auto"/>
              <w:ind w:left="0" w:firstLine="0"/>
            </w:pPr>
            <w:r>
              <w:t>=================</w:t>
            </w:r>
            <w:r>
              <w:t>=========== ')</w:t>
            </w:r>
          </w:p>
          <w:p w14:paraId="1D1CFF37" w14:textId="77777777" w:rsidR="00CE0B41" w:rsidRDefault="00A40094">
            <w:pPr>
              <w:spacing w:after="6" w:line="259" w:lineRule="auto"/>
              <w:ind w:left="0" w:firstLine="0"/>
            </w:pPr>
            <w:r>
              <w:t>/* === Question 1 === */</w:t>
            </w:r>
          </w:p>
          <w:p w14:paraId="7C779042" w14:textId="77777777" w:rsidR="00CE0B41" w:rsidRDefault="00A40094">
            <w:pPr>
              <w:spacing w:after="0" w:line="265" w:lineRule="auto"/>
              <w:ind w:left="0" w:right="5821" w:firstLine="0"/>
            </w:pPr>
            <w:r>
              <w:t>// 1. 1 const printHashes = () =&gt; {</w:t>
            </w:r>
          </w:p>
          <w:p w14:paraId="11E6256C" w14:textId="77777777" w:rsidR="00CE0B41" w:rsidRDefault="00A40094">
            <w:pPr>
              <w:spacing w:after="0" w:line="265" w:lineRule="auto"/>
              <w:ind w:left="122" w:right="6023" w:firstLine="0"/>
            </w:pPr>
            <w:r>
              <w:t>let hash = '' for (let i = 0; i &lt; 7; i++) {</w:t>
            </w:r>
          </w:p>
          <w:p w14:paraId="45365403" w14:textId="77777777" w:rsidR="00CE0B41" w:rsidRDefault="00A40094">
            <w:pPr>
              <w:spacing w:after="0" w:line="246" w:lineRule="auto"/>
              <w:ind w:left="244" w:right="5388" w:firstLine="0"/>
            </w:pPr>
            <w:r>
              <w:t>hash += '#' console.log(hash)</w:t>
            </w:r>
          </w:p>
          <w:p w14:paraId="5041BE45" w14:textId="77777777" w:rsidR="00CE0B41" w:rsidRDefault="00A40094">
            <w:pPr>
              <w:spacing w:after="0" w:line="259" w:lineRule="auto"/>
              <w:ind w:left="122" w:firstLine="0"/>
            </w:pPr>
            <w:r>
              <w:t>}</w:t>
            </w:r>
          </w:p>
          <w:p w14:paraId="052D4C57" w14:textId="77777777" w:rsidR="00CE0B41" w:rsidRDefault="00A40094">
            <w:pPr>
              <w:spacing w:after="233" w:line="259" w:lineRule="auto"/>
              <w:ind w:left="0" w:firstLine="0"/>
            </w:pPr>
            <w:r>
              <w:t>}</w:t>
            </w:r>
          </w:p>
          <w:p w14:paraId="35D64EF8" w14:textId="77777777" w:rsidR="00CE0B41" w:rsidRDefault="00A40094">
            <w:pPr>
              <w:spacing w:after="0" w:line="259" w:lineRule="auto"/>
              <w:ind w:left="0" w:firstLine="0"/>
            </w:pPr>
            <w:r>
              <w:t>printHashes()</w:t>
            </w:r>
          </w:p>
          <w:p w14:paraId="79A03DC2" w14:textId="77777777" w:rsidR="00CE0B41" w:rsidRDefault="00A40094">
            <w:pPr>
              <w:spacing w:after="259" w:line="259" w:lineRule="auto"/>
              <w:ind w:left="0" w:firstLine="0"/>
            </w:pPr>
            <w:r>
              <w:t>console.log('----------------------------------------------------------- ')</w:t>
            </w:r>
          </w:p>
          <w:p w14:paraId="136E2820" w14:textId="77777777" w:rsidR="00CE0B41" w:rsidRDefault="00A40094">
            <w:pPr>
              <w:spacing w:after="0" w:line="265" w:lineRule="auto"/>
              <w:ind w:left="0" w:right="5222" w:firstLine="0"/>
            </w:pPr>
            <w:r>
              <w:t>// 1. 2 const multiplicationTable = n =&gt; { for (let i = 0; i &lt; n; i++) {</w:t>
            </w:r>
          </w:p>
          <w:p w14:paraId="040615CA" w14:textId="77777777" w:rsidR="00CE0B41" w:rsidRDefault="00A40094">
            <w:pPr>
              <w:spacing w:after="0" w:line="259" w:lineRule="auto"/>
              <w:ind w:left="244" w:firstLine="0"/>
            </w:pPr>
            <w:r>
              <w:t>console.log(`${i} * ${i} = ${i * i}`)</w:t>
            </w:r>
          </w:p>
          <w:p w14:paraId="787EA8C4" w14:textId="77777777" w:rsidR="00CE0B41" w:rsidRDefault="00A40094">
            <w:pPr>
              <w:spacing w:after="0" w:line="259" w:lineRule="auto"/>
              <w:ind w:left="122" w:firstLine="0"/>
            </w:pPr>
            <w:r>
              <w:t>}</w:t>
            </w:r>
          </w:p>
          <w:p w14:paraId="2E1D64DC" w14:textId="77777777" w:rsidR="00CE0B41" w:rsidRDefault="00A40094">
            <w:pPr>
              <w:spacing w:after="233" w:line="259" w:lineRule="auto"/>
              <w:ind w:left="0" w:firstLine="0"/>
            </w:pPr>
            <w:r>
              <w:t>}</w:t>
            </w:r>
          </w:p>
          <w:p w14:paraId="38B316ED" w14:textId="77777777" w:rsidR="00CE0B41" w:rsidRDefault="00A40094">
            <w:pPr>
              <w:spacing w:after="0" w:line="259" w:lineRule="auto"/>
              <w:ind w:left="0" w:firstLine="0"/>
            </w:pPr>
            <w:r>
              <w:t>multiplicationTable(11)</w:t>
            </w:r>
          </w:p>
          <w:p w14:paraId="4983551E" w14:textId="77777777" w:rsidR="00CE0B41" w:rsidRDefault="00A40094">
            <w:pPr>
              <w:spacing w:after="259" w:line="259" w:lineRule="auto"/>
              <w:ind w:left="0" w:firstLine="0"/>
            </w:pPr>
            <w:r>
              <w:t>console.log('----------------------------------------------------------- ')</w:t>
            </w:r>
          </w:p>
          <w:p w14:paraId="4E6543A1" w14:textId="77777777" w:rsidR="00CE0B41" w:rsidRDefault="00A40094">
            <w:pPr>
              <w:spacing w:after="3" w:line="256" w:lineRule="auto"/>
              <w:ind w:left="0" w:right="5344" w:firstLine="0"/>
            </w:pPr>
            <w:r>
              <w:t>// 1. 3 const exponentialTable = () =&gt; { console.log(`i\ti^2\t^3`)</w:t>
            </w:r>
          </w:p>
          <w:p w14:paraId="1DE04843" w14:textId="77777777" w:rsidR="00CE0B41" w:rsidRDefault="00A40094">
            <w:pPr>
              <w:spacing w:after="6" w:line="259" w:lineRule="auto"/>
              <w:ind w:left="122" w:firstLine="0"/>
            </w:pPr>
            <w:r>
              <w:t>for (let i = 0; i &lt; 11; i++) {</w:t>
            </w:r>
          </w:p>
          <w:p w14:paraId="404104D6" w14:textId="77777777" w:rsidR="00CE0B41" w:rsidRDefault="00A40094">
            <w:pPr>
              <w:spacing w:after="0" w:line="259" w:lineRule="auto"/>
              <w:ind w:left="244" w:firstLine="0"/>
            </w:pPr>
            <w:r>
              <w:t>console.log(`${i}\t${i ** 2}\t${i ** 3}`)</w:t>
            </w:r>
          </w:p>
          <w:p w14:paraId="19635F0F" w14:textId="77777777" w:rsidR="00CE0B41" w:rsidRDefault="00A40094">
            <w:pPr>
              <w:spacing w:after="0" w:line="259" w:lineRule="auto"/>
              <w:ind w:left="122" w:firstLine="0"/>
            </w:pPr>
            <w:r>
              <w:t>}</w:t>
            </w:r>
          </w:p>
          <w:p w14:paraId="144289B6" w14:textId="77777777" w:rsidR="00CE0B41" w:rsidRDefault="00A40094">
            <w:pPr>
              <w:spacing w:after="233" w:line="259" w:lineRule="auto"/>
              <w:ind w:left="0" w:firstLine="0"/>
            </w:pPr>
            <w:r>
              <w:t>}</w:t>
            </w:r>
          </w:p>
          <w:p w14:paraId="57A9B4A0" w14:textId="77777777" w:rsidR="00CE0B41" w:rsidRDefault="00A40094">
            <w:pPr>
              <w:spacing w:after="0" w:line="259" w:lineRule="auto"/>
              <w:ind w:left="0" w:firstLine="0"/>
            </w:pPr>
            <w:r>
              <w:t>exponentialTable()</w:t>
            </w:r>
          </w:p>
          <w:p w14:paraId="24835018" w14:textId="77777777" w:rsidR="00CE0B41" w:rsidRDefault="00A40094">
            <w:pPr>
              <w:spacing w:after="259" w:line="259" w:lineRule="auto"/>
              <w:ind w:left="0" w:firstLine="0"/>
            </w:pPr>
            <w:r>
              <w:t>console.log('----------------------------------------------------------- ')</w:t>
            </w:r>
          </w:p>
          <w:p w14:paraId="5CA466C2" w14:textId="77777777" w:rsidR="00CE0B41" w:rsidRDefault="00A40094">
            <w:pPr>
              <w:spacing w:after="6" w:line="259" w:lineRule="auto"/>
              <w:ind w:left="0" w:firstLine="0"/>
            </w:pPr>
            <w:r>
              <w:t>// 1. 4</w:t>
            </w:r>
          </w:p>
          <w:p w14:paraId="2A07099A" w14:textId="77777777" w:rsidR="00CE0B41" w:rsidRDefault="00A40094">
            <w:pPr>
              <w:spacing w:after="0" w:line="259" w:lineRule="auto"/>
              <w:ind w:left="0" w:firstLine="0"/>
            </w:pPr>
            <w:r>
              <w:t>const countries = [</w:t>
            </w:r>
          </w:p>
          <w:p w14:paraId="6B082CB6" w14:textId="77777777" w:rsidR="00CE0B41" w:rsidRDefault="00A40094">
            <w:pPr>
              <w:spacing w:after="0" w:line="259" w:lineRule="auto"/>
              <w:ind w:left="122" w:firstLine="0"/>
            </w:pPr>
            <w:r>
              <w:t>'ALBANIA',</w:t>
            </w:r>
          </w:p>
          <w:p w14:paraId="33A8452B" w14:textId="77777777" w:rsidR="00CE0B41" w:rsidRDefault="00A40094">
            <w:pPr>
              <w:spacing w:after="0" w:line="259" w:lineRule="auto"/>
              <w:ind w:left="122" w:firstLine="0"/>
            </w:pPr>
            <w:r>
              <w:t>'BOLIVIA',</w:t>
            </w:r>
          </w:p>
          <w:p w14:paraId="5972509F" w14:textId="77777777" w:rsidR="00CE0B41" w:rsidRDefault="00A40094">
            <w:pPr>
              <w:spacing w:after="0" w:line="259" w:lineRule="auto"/>
              <w:ind w:left="122" w:firstLine="0"/>
            </w:pPr>
            <w:r>
              <w:t>'CANADA',</w:t>
            </w:r>
          </w:p>
          <w:p w14:paraId="118BC0FA" w14:textId="77777777" w:rsidR="00CE0B41" w:rsidRDefault="00A40094">
            <w:pPr>
              <w:spacing w:after="0" w:line="259" w:lineRule="auto"/>
              <w:ind w:left="122" w:firstLine="0"/>
            </w:pPr>
            <w:r>
              <w:t>'DENMARK',</w:t>
            </w:r>
          </w:p>
          <w:p w14:paraId="3976E8CC" w14:textId="77777777" w:rsidR="00CE0B41" w:rsidRDefault="00A40094">
            <w:pPr>
              <w:spacing w:after="0" w:line="259" w:lineRule="auto"/>
              <w:ind w:left="122" w:firstLine="0"/>
            </w:pPr>
            <w:r>
              <w:t>'ETHIOPIA',</w:t>
            </w:r>
          </w:p>
          <w:p w14:paraId="21CDB9DF" w14:textId="77777777" w:rsidR="00CE0B41" w:rsidRDefault="00A40094">
            <w:pPr>
              <w:spacing w:after="0" w:line="259" w:lineRule="auto"/>
              <w:ind w:left="122" w:firstLine="0"/>
            </w:pPr>
            <w:r>
              <w:t>'FINLAND',</w:t>
            </w:r>
          </w:p>
          <w:p w14:paraId="6C6058BB" w14:textId="77777777" w:rsidR="00CE0B41" w:rsidRDefault="00A40094">
            <w:pPr>
              <w:spacing w:after="0" w:line="259" w:lineRule="auto"/>
              <w:ind w:left="122" w:firstLine="0"/>
            </w:pPr>
            <w:r>
              <w:t>'GERMANY',</w:t>
            </w:r>
          </w:p>
          <w:p w14:paraId="4738EB07" w14:textId="77777777" w:rsidR="00CE0B41" w:rsidRDefault="00A40094">
            <w:pPr>
              <w:spacing w:after="0" w:line="259" w:lineRule="auto"/>
              <w:ind w:left="122" w:firstLine="0"/>
            </w:pPr>
            <w:r>
              <w:t>'HUNGARY',</w:t>
            </w:r>
          </w:p>
        </w:tc>
      </w:tr>
    </w:tbl>
    <w:p w14:paraId="482D733C" w14:textId="77777777" w:rsidR="00CE0B41" w:rsidRDefault="00CE0B41">
      <w:pPr>
        <w:sectPr w:rsidR="00CE0B41">
          <w:headerReference w:type="even" r:id="rId31"/>
          <w:headerReference w:type="default" r:id="rId32"/>
          <w:footerReference w:type="even" r:id="rId33"/>
          <w:footerReference w:type="default" r:id="rId34"/>
          <w:headerReference w:type="first" r:id="rId35"/>
          <w:footerReference w:type="first" r:id="rId36"/>
          <w:pgSz w:w="12240" w:h="15840"/>
          <w:pgMar w:top="1486" w:right="1441" w:bottom="1558" w:left="1440" w:header="720" w:footer="720" w:gutter="0"/>
          <w:cols w:space="720"/>
        </w:sectPr>
      </w:pPr>
    </w:p>
    <w:p w14:paraId="12AAA6BB" w14:textId="77777777" w:rsidR="00CE0B41" w:rsidRDefault="00A40094">
      <w:pPr>
        <w:ind w:left="132" w:right="13"/>
      </w:pPr>
      <w:r>
        <w:lastRenderedPageBreak/>
        <w:t>'IRELAND',</w:t>
      </w:r>
    </w:p>
    <w:p w14:paraId="37CB16EC" w14:textId="77777777" w:rsidR="00CE0B41" w:rsidRDefault="00A40094">
      <w:pPr>
        <w:ind w:left="132" w:right="13"/>
      </w:pPr>
      <w:r>
        <w:t>'JAPAN',</w:t>
      </w:r>
    </w:p>
    <w:p w14:paraId="053B1E0D" w14:textId="77777777" w:rsidR="00CE0B41" w:rsidRDefault="00A40094">
      <w:pPr>
        <w:ind w:left="132" w:right="13"/>
      </w:pPr>
      <w:r>
        <w:t>'KENYA'</w:t>
      </w:r>
    </w:p>
    <w:p w14:paraId="47FC82AF" w14:textId="77777777" w:rsidR="00CE0B41" w:rsidRDefault="00A40094">
      <w:pPr>
        <w:ind w:left="-5" w:right="13"/>
      </w:pPr>
      <w:r>
        <w:t>]</w:t>
      </w:r>
    </w:p>
    <w:p w14:paraId="3D2E42A0" w14:textId="77777777" w:rsidR="00CE0B41" w:rsidRDefault="00A40094">
      <w:pPr>
        <w:ind w:left="-5" w:right="13"/>
      </w:pPr>
      <w:r>
        <w:t xml:space="preserve">// </w:t>
      </w:r>
      <w:r>
        <w:t>const createArrayOfArrays = arr =&gt; {</w:t>
      </w:r>
    </w:p>
    <w:p w14:paraId="32BEBFCE" w14:textId="77777777" w:rsidR="00CE0B41" w:rsidRDefault="00A40094">
      <w:pPr>
        <w:tabs>
          <w:tab w:val="center" w:pos="1249"/>
        </w:tabs>
        <w:ind w:left="-15" w:firstLine="0"/>
      </w:pPr>
      <w:r>
        <w:t>//</w:t>
      </w:r>
      <w:r>
        <w:tab/>
        <w:t>const newArray = []</w:t>
      </w:r>
    </w:p>
    <w:p w14:paraId="5AD106D8" w14:textId="77777777" w:rsidR="00CE0B41" w:rsidRDefault="00A40094">
      <w:pPr>
        <w:tabs>
          <w:tab w:val="center" w:pos="1576"/>
        </w:tabs>
        <w:ind w:left="-15" w:firstLine="0"/>
      </w:pPr>
      <w:r>
        <w:t>//</w:t>
      </w:r>
      <w:r>
        <w:tab/>
        <w:t>for (const element of arr) {</w:t>
      </w:r>
    </w:p>
    <w:p w14:paraId="20007179" w14:textId="77777777" w:rsidR="00CE0B41" w:rsidRDefault="00A40094">
      <w:pPr>
        <w:tabs>
          <w:tab w:val="center" w:pos="3140"/>
        </w:tabs>
        <w:ind w:left="-15" w:firstLine="0"/>
      </w:pPr>
      <w:r>
        <w:t>//</w:t>
      </w:r>
      <w:r>
        <w:tab/>
        <w:t>let name = element[0] + element.slice(1).toLowerCase()</w:t>
      </w:r>
    </w:p>
    <w:p w14:paraId="4C0E031A" w14:textId="77777777" w:rsidR="00CE0B41" w:rsidRDefault="00A40094">
      <w:pPr>
        <w:tabs>
          <w:tab w:val="center" w:pos="3303"/>
        </w:tabs>
        <w:ind w:left="-15" w:firstLine="0"/>
      </w:pPr>
      <w:r>
        <w:t>//</w:t>
      </w:r>
      <w:r>
        <w:tab/>
        <w:t>newArray.push([name, element.slice(0, 3), element.length])</w:t>
      </w:r>
    </w:p>
    <w:p w14:paraId="5099D59C" w14:textId="77777777" w:rsidR="00CE0B41" w:rsidRDefault="00A40094">
      <w:pPr>
        <w:tabs>
          <w:tab w:val="center" w:pos="342"/>
        </w:tabs>
        <w:ind w:left="-15" w:firstLine="0"/>
      </w:pPr>
      <w:r>
        <w:t>//</w:t>
      </w:r>
      <w:r>
        <w:tab/>
        <w:t>}</w:t>
      </w:r>
    </w:p>
    <w:p w14:paraId="38A4A15B" w14:textId="77777777" w:rsidR="00CE0B41" w:rsidRDefault="00A40094">
      <w:pPr>
        <w:tabs>
          <w:tab w:val="center" w:pos="1087"/>
        </w:tabs>
        <w:ind w:left="-15" w:firstLine="0"/>
      </w:pPr>
      <w:r>
        <w:t>//</w:t>
      </w:r>
      <w:r>
        <w:tab/>
        <w:t>return newArray</w:t>
      </w:r>
    </w:p>
    <w:p w14:paraId="1ECEF82D" w14:textId="77777777" w:rsidR="00CE0B41" w:rsidRDefault="00A40094">
      <w:pPr>
        <w:spacing w:after="249"/>
        <w:ind w:left="-5" w:right="13"/>
      </w:pPr>
      <w:r>
        <w:t>// }</w:t>
      </w:r>
    </w:p>
    <w:p w14:paraId="0513A134" w14:textId="77777777" w:rsidR="00CE0B41" w:rsidRDefault="00A40094">
      <w:pPr>
        <w:ind w:left="-5" w:right="13"/>
      </w:pPr>
      <w:r>
        <w:t>const createArr</w:t>
      </w:r>
      <w:r>
        <w:t>ayOfArrays = arr =&gt;</w:t>
      </w:r>
    </w:p>
    <w:p w14:paraId="5D1C0CF9" w14:textId="77777777" w:rsidR="00CE0B41" w:rsidRDefault="00A40094">
      <w:pPr>
        <w:ind w:left="132" w:right="13"/>
      </w:pPr>
      <w:r>
        <w:t>arr.map(country =&gt; {</w:t>
      </w:r>
    </w:p>
    <w:p w14:paraId="182A986E" w14:textId="77777777" w:rsidR="00CE0B41" w:rsidRDefault="00A40094">
      <w:pPr>
        <w:ind w:left="254" w:right="13"/>
      </w:pPr>
      <w:r>
        <w:t>let name = country[0] + country.slice(1).toLowerCase()</w:t>
      </w:r>
    </w:p>
    <w:p w14:paraId="352683FC" w14:textId="77777777" w:rsidR="00CE0B41" w:rsidRDefault="00A40094">
      <w:pPr>
        <w:ind w:left="254" w:right="13"/>
      </w:pPr>
      <w:r>
        <w:t>return [name, country.slice(0, 3), country.length]</w:t>
      </w:r>
    </w:p>
    <w:p w14:paraId="21A23417" w14:textId="77777777" w:rsidR="00CE0B41" w:rsidRDefault="00A40094">
      <w:pPr>
        <w:spacing w:after="222"/>
        <w:ind w:left="132" w:right="13"/>
      </w:pPr>
      <w:r>
        <w:t>})</w:t>
      </w:r>
    </w:p>
    <w:p w14:paraId="66B50C27" w14:textId="77777777" w:rsidR="00CE0B41" w:rsidRDefault="00A40094">
      <w:pPr>
        <w:spacing w:after="242"/>
        <w:ind w:left="-5" w:right="13"/>
      </w:pPr>
      <w:r>
        <w:t>console.log(createArrayOfArrays(countries))</w:t>
      </w:r>
    </w:p>
    <w:p w14:paraId="4AA01E0B" w14:textId="77777777" w:rsidR="00CE0B41" w:rsidRDefault="00A40094">
      <w:pPr>
        <w:spacing w:after="248"/>
        <w:ind w:left="-5" w:right="13"/>
      </w:pPr>
      <w:r>
        <w:t>console.log('==================== END Q1 ============================ ')</w:t>
      </w:r>
    </w:p>
    <w:p w14:paraId="7BAD58B8" w14:textId="77777777" w:rsidR="00CE0B41" w:rsidRDefault="00A40094">
      <w:pPr>
        <w:ind w:left="-5" w:right="13"/>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6A913350" wp14:editId="5F6A6C70">
                <wp:simplePos x="0" y="0"/>
                <wp:positionH relativeFrom="page">
                  <wp:posOffset>1149350</wp:posOffset>
                </wp:positionH>
                <wp:positionV relativeFrom="page">
                  <wp:posOffset>914400</wp:posOffset>
                </wp:positionV>
                <wp:extent cx="12700" cy="8178800"/>
                <wp:effectExtent l="0" t="0" r="0" b="0"/>
                <wp:wrapSquare wrapText="bothSides"/>
                <wp:docPr id="175605" name="Group 175605"/>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5628" name="Shape 5628"/>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605" style="width:1pt;height:644pt;position:absolute;mso-position-horizontal-relative:page;mso-position-horizontal:absolute;margin-left:90.5pt;mso-position-vertical-relative:page;margin-top:72pt;" coordsize="127,81788">
                <v:shape id="Shape 5628"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allowOverlap="1" wp14:anchorId="10CEDF81" wp14:editId="6B611108">
                <wp:simplePos x="0" y="0"/>
                <wp:positionH relativeFrom="page">
                  <wp:posOffset>6635750</wp:posOffset>
                </wp:positionH>
                <wp:positionV relativeFrom="page">
                  <wp:posOffset>914400</wp:posOffset>
                </wp:positionV>
                <wp:extent cx="12700" cy="8178800"/>
                <wp:effectExtent l="0" t="0" r="0" b="0"/>
                <wp:wrapSquare wrapText="bothSides"/>
                <wp:docPr id="175606" name="Group 175606"/>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5629" name="Shape 5629"/>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606" style="width:1pt;height:644pt;position:absolute;mso-position-horizontal-relative:page;mso-position-horizontal:absolute;margin-left:522.5pt;mso-position-vertical-relative:page;margin-top:72pt;" coordsize="127,81788">
                <v:shape id="Shape 5629" style="position:absolute;width:0;height:81788;left:0;top:0;" coordsize="0,8178800" path="m0,0l0,8178800">
                  <v:stroke weight="1pt" endcap="flat" joinstyle="miter" miterlimit="10" on="true" color="#000000"/>
                  <v:fill on="false" color="#000000" opacity="0"/>
                </v:shape>
                <w10:wrap type="square"/>
              </v:group>
            </w:pict>
          </mc:Fallback>
        </mc:AlternateContent>
      </w:r>
      <w:r>
        <w:t>console.log('==================== BEGIN Q2</w:t>
      </w:r>
    </w:p>
    <w:p w14:paraId="44318B0C" w14:textId="77777777" w:rsidR="00CE0B41" w:rsidRDefault="00A40094">
      <w:pPr>
        <w:ind w:left="-5" w:right="13"/>
      </w:pPr>
      <w:r>
        <w:t>============================ ')</w:t>
      </w:r>
    </w:p>
    <w:p w14:paraId="3BB01D1B" w14:textId="77777777" w:rsidR="00CE0B41" w:rsidRDefault="00A40094">
      <w:pPr>
        <w:ind w:left="-5" w:right="13"/>
      </w:pPr>
      <w:r>
        <w:t>/* === Question 2 === */</w:t>
      </w:r>
    </w:p>
    <w:p w14:paraId="6E59752A" w14:textId="77777777" w:rsidR="00CE0B41" w:rsidRDefault="00A40094">
      <w:pPr>
        <w:ind w:left="-5" w:right="6494"/>
      </w:pPr>
      <w:r>
        <w:t>// 2. 1 const products = [</w:t>
      </w:r>
    </w:p>
    <w:p w14:paraId="78F0BCB9" w14:textId="77777777" w:rsidR="00CE0B41" w:rsidRDefault="00A40094">
      <w:pPr>
        <w:ind w:left="132" w:right="13"/>
      </w:pPr>
      <w:r>
        <w:t>{ product: 'banana', price: 3 },</w:t>
      </w:r>
    </w:p>
    <w:p w14:paraId="4684F7C6" w14:textId="77777777" w:rsidR="00CE0B41" w:rsidRDefault="00A40094">
      <w:pPr>
        <w:ind w:left="132" w:right="13"/>
      </w:pPr>
      <w:r>
        <w:t>{ product: 'mango', p</w:t>
      </w:r>
      <w:r>
        <w:t>rice: 6 },</w:t>
      </w:r>
    </w:p>
    <w:p w14:paraId="7622366D" w14:textId="77777777" w:rsidR="00CE0B41" w:rsidRDefault="00A40094">
      <w:pPr>
        <w:ind w:left="132" w:right="13"/>
      </w:pPr>
      <w:r>
        <w:t>{ product: 'potato', price: ' ' },</w:t>
      </w:r>
    </w:p>
    <w:p w14:paraId="198EE916" w14:textId="77777777" w:rsidR="00CE0B41" w:rsidRDefault="00A40094">
      <w:pPr>
        <w:ind w:left="132" w:right="13"/>
      </w:pPr>
      <w:r>
        <w:t>{ product: 'avocado', price: 8 },</w:t>
      </w:r>
    </w:p>
    <w:p w14:paraId="1A90C3A4" w14:textId="77777777" w:rsidR="00CE0B41" w:rsidRDefault="00A40094">
      <w:pPr>
        <w:ind w:left="132" w:right="13"/>
      </w:pPr>
      <w:r>
        <w:t>{ product: 'coffee', price: 10 },</w:t>
      </w:r>
    </w:p>
    <w:p w14:paraId="3EAE2B77" w14:textId="77777777" w:rsidR="00CE0B41" w:rsidRDefault="00A40094">
      <w:pPr>
        <w:ind w:left="132" w:right="13"/>
      </w:pPr>
      <w:r>
        <w:t>{ product: 'tea', price: '' }</w:t>
      </w:r>
    </w:p>
    <w:p w14:paraId="3AC6599C" w14:textId="77777777" w:rsidR="00CE0B41" w:rsidRDefault="00A40094">
      <w:pPr>
        <w:spacing w:after="242"/>
        <w:ind w:left="-5" w:right="13"/>
      </w:pPr>
      <w:r>
        <w:t>]</w:t>
      </w:r>
    </w:p>
    <w:p w14:paraId="6668864B" w14:textId="77777777" w:rsidR="00CE0B41" w:rsidRDefault="00A40094">
      <w:pPr>
        <w:ind w:left="-5" w:right="13"/>
      </w:pPr>
      <w:r>
        <w:t>const printProductItems = arr =&gt; {</w:t>
      </w:r>
    </w:p>
    <w:p w14:paraId="52F4D62B" w14:textId="77777777" w:rsidR="00CE0B41" w:rsidRDefault="00A40094">
      <w:pPr>
        <w:ind w:left="132" w:right="13"/>
      </w:pPr>
      <w:r>
        <w:t>for (const { product, price } of arr) {</w:t>
      </w:r>
    </w:p>
    <w:p w14:paraId="15C9112E" w14:textId="77777777" w:rsidR="00CE0B41" w:rsidRDefault="00A40094">
      <w:pPr>
        <w:spacing w:after="6" w:line="259" w:lineRule="auto"/>
        <w:ind w:left="10" w:right="1805"/>
        <w:jc w:val="right"/>
      </w:pPr>
      <w:r>
        <w:t>let formattedPrice = typeof price =</w:t>
      </w:r>
      <w:r>
        <w:t>= 'number' ? price : 'unknown'</w:t>
      </w:r>
    </w:p>
    <w:p w14:paraId="5DA4D838" w14:textId="77777777" w:rsidR="00CE0B41" w:rsidRDefault="00A40094">
      <w:pPr>
        <w:ind w:left="254" w:right="13"/>
      </w:pPr>
      <w:r>
        <w:t>console.log(`The price of ${product} is ${formattedPrice}`)</w:t>
      </w:r>
    </w:p>
    <w:p w14:paraId="1807B343" w14:textId="77777777" w:rsidR="00CE0B41" w:rsidRDefault="00A40094">
      <w:pPr>
        <w:ind w:left="132" w:right="13"/>
      </w:pPr>
      <w:r>
        <w:t>}</w:t>
      </w:r>
    </w:p>
    <w:p w14:paraId="7A74DFC9" w14:textId="77777777" w:rsidR="00CE0B41" w:rsidRDefault="00A40094">
      <w:pPr>
        <w:spacing w:after="222"/>
        <w:ind w:left="-5" w:right="13"/>
      </w:pPr>
      <w:r>
        <w:t>}</w:t>
      </w:r>
    </w:p>
    <w:p w14:paraId="70BA290A" w14:textId="77777777" w:rsidR="00CE0B41" w:rsidRDefault="00A40094">
      <w:pPr>
        <w:ind w:left="-5" w:right="13"/>
      </w:pPr>
      <w:r>
        <w:lastRenderedPageBreak/>
        <w:t>printProductItems(products)</w:t>
      </w:r>
    </w:p>
    <w:p w14:paraId="30C54AC3" w14:textId="77777777" w:rsidR="00CE0B41" w:rsidRDefault="00A40094">
      <w:pPr>
        <w:spacing w:after="249"/>
        <w:ind w:left="-5" w:right="13"/>
      </w:pPr>
      <w:r>
        <w:t>console.log('----------------------------------------------------------- ')</w:t>
      </w:r>
    </w:p>
    <w:p w14:paraId="1BD1E47F" w14:textId="77777777" w:rsidR="00CE0B41" w:rsidRDefault="00A40094">
      <w:pPr>
        <w:ind w:left="-5" w:right="5175"/>
      </w:pPr>
      <w:r>
        <w:t>// 2. 2 const sumOfAllPrices = arr =&gt; {</w:t>
      </w:r>
    </w:p>
    <w:p w14:paraId="5E37A4D1" w14:textId="77777777" w:rsidR="00CE0B41" w:rsidRDefault="00A40094">
      <w:pPr>
        <w:ind w:left="132" w:right="13"/>
      </w:pPr>
      <w:r>
        <w:t>let total = 0</w:t>
      </w:r>
    </w:p>
    <w:p w14:paraId="17BAC71C" w14:textId="77777777" w:rsidR="00CE0B41" w:rsidRDefault="00A40094">
      <w:pPr>
        <w:ind w:left="132" w:right="13"/>
      </w:pPr>
      <w:r>
        <w:t>for (const { price } of arr) {</w:t>
      </w:r>
    </w:p>
    <w:p w14:paraId="73754733" w14:textId="77777777" w:rsidR="00CE0B41" w:rsidRDefault="00A40094">
      <w:pPr>
        <w:ind w:left="254" w:right="13"/>
      </w:pPr>
      <w:r>
        <w:t>if (typeof price == 'number') {</w:t>
      </w:r>
    </w:p>
    <w:p w14:paraId="75395B0C" w14:textId="77777777" w:rsidR="00CE0B41" w:rsidRDefault="00A40094">
      <w:pPr>
        <w:ind w:left="376" w:right="13"/>
      </w:pPr>
      <w:r>
        <w:t>total += price</w:t>
      </w:r>
    </w:p>
    <w:p w14:paraId="3466CE60" w14:textId="77777777" w:rsidR="00CE0B41" w:rsidRDefault="00A40094">
      <w:pPr>
        <w:ind w:left="254" w:right="13"/>
      </w:pPr>
      <w:r>
        <w:t>}</w:t>
      </w:r>
    </w:p>
    <w:p w14:paraId="67080BD2" w14:textId="77777777" w:rsidR="00CE0B41" w:rsidRDefault="00A40094">
      <w:pPr>
        <w:ind w:left="132" w:right="13"/>
      </w:pPr>
      <w:r>
        <w:t>}</w:t>
      </w:r>
    </w:p>
    <w:p w14:paraId="3ABA540D" w14:textId="77777777" w:rsidR="00CE0B41" w:rsidRDefault="00A40094">
      <w:pPr>
        <w:ind w:left="132" w:right="13"/>
      </w:pPr>
      <w:r>
        <w:t>return total</w:t>
      </w:r>
    </w:p>
    <w:p w14:paraId="19374B9E" w14:textId="77777777" w:rsidR="00CE0B41" w:rsidRDefault="00A40094">
      <w:pPr>
        <w:spacing w:after="242"/>
        <w:ind w:left="-5" w:right="13"/>
      </w:pPr>
      <w:r>
        <w:t>}</w:t>
      </w:r>
    </w:p>
    <w:p w14:paraId="795CBE84" w14:textId="77777777" w:rsidR="00CE0B41" w:rsidRDefault="00A40094">
      <w:pPr>
        <w:ind w:left="-5" w:right="13"/>
      </w:pPr>
      <w:r>
        <w:t>console.log('the sum of all p</w:t>
      </w:r>
      <w:r>
        <w:t>rices using for of', sumOfAllPrices(products))</w:t>
      </w:r>
    </w:p>
    <w:p w14:paraId="7605D126" w14:textId="77777777" w:rsidR="00CE0B41" w:rsidRDefault="00A40094">
      <w:pPr>
        <w:spacing w:after="249"/>
        <w:ind w:left="-5" w:right="13"/>
      </w:pPr>
      <w:r>
        <w:t>console.log('----------------------------------------------------------- ')</w:t>
      </w:r>
    </w:p>
    <w:p w14:paraId="5835A11B" w14:textId="77777777" w:rsidR="00CE0B41" w:rsidRDefault="00A40094">
      <w:pPr>
        <w:ind w:left="-5" w:right="6140"/>
      </w:pPr>
      <w:r>
        <w:t>// 2. 3 const total = products</w:t>
      </w:r>
    </w:p>
    <w:p w14:paraId="1C725DDB" w14:textId="77777777" w:rsidR="00CE0B41" w:rsidRDefault="00A40094">
      <w:pPr>
        <w:ind w:left="132" w:right="13"/>
      </w:pPr>
      <w:r>
        <w:t>.map(prod =&gt; prod.price)</w:t>
      </w:r>
    </w:p>
    <w:p w14:paraId="6A875440" w14:textId="77777777" w:rsidR="00CE0B41" w:rsidRDefault="00A40094">
      <w:pPr>
        <w:spacing w:after="248"/>
        <w:ind w:left="132" w:right="2983"/>
      </w:pPr>
      <w:r>
        <w:t xml:space="preserve">.filter(price =&gt; typeof price == </w:t>
      </w:r>
      <w:r>
        <w:t>'number') .reduce((curr, acc) =&gt; curr + acc)</w:t>
      </w:r>
    </w:p>
    <w:p w14:paraId="64B81635" w14:textId="77777777" w:rsidR="00CE0B41" w:rsidRDefault="00A40094">
      <w:pPr>
        <w:ind w:left="-5" w:right="13"/>
      </w:pPr>
      <w:r>
        <w:t>console.log('total from method chaining', total)</w:t>
      </w:r>
    </w:p>
    <w:p w14:paraId="0538CBDF" w14:textId="77777777" w:rsidR="00CE0B41" w:rsidRDefault="00A40094">
      <w:pPr>
        <w:spacing w:after="249"/>
        <w:ind w:left="-5" w:right="13"/>
      </w:pPr>
      <w:r>
        <w:t>console.log('----------------------------------------------------------- ')</w:t>
      </w:r>
    </w:p>
    <w:p w14:paraId="6EF1CA9A" w14:textId="77777777" w:rsidR="00CE0B41" w:rsidRDefault="00A40094">
      <w:pPr>
        <w:ind w:left="-5" w:right="13"/>
      </w:pPr>
      <w:r>
        <w:t>// 2. 4</w:t>
      </w:r>
    </w:p>
    <w:p w14:paraId="4CF676AC" w14:textId="77777777" w:rsidR="00CE0B41" w:rsidRDefault="00A40094">
      <w:pPr>
        <w:ind w:left="-5" w:right="13"/>
      </w:pPr>
      <w:r>
        <w:t xml:space="preserve">const totalUsingReduce = </w:t>
      </w:r>
      <w:r>
        <w:t>products.reduce((accu, curr) =&gt; {</w:t>
      </w:r>
    </w:p>
    <w:p w14:paraId="263380B9" w14:textId="77777777" w:rsidR="00CE0B41" w:rsidRDefault="00A40094">
      <w:pPr>
        <w:ind w:left="132" w:right="2292"/>
      </w:pPr>
      <w:r>
        <w:t>let price = typeof curr.price == 'number' ? curr.price : 0 return accu + price</w:t>
      </w:r>
    </w:p>
    <w:p w14:paraId="20DE03B0" w14:textId="77777777" w:rsidR="00CE0B41" w:rsidRDefault="00A40094">
      <w:pPr>
        <w:spacing w:after="249"/>
        <w:ind w:left="-5" w:right="13"/>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5D75074" wp14:editId="30361F06">
                <wp:simplePos x="0" y="0"/>
                <wp:positionH relativeFrom="page">
                  <wp:posOffset>1149350</wp:posOffset>
                </wp:positionH>
                <wp:positionV relativeFrom="page">
                  <wp:posOffset>914400</wp:posOffset>
                </wp:positionV>
                <wp:extent cx="12700" cy="8178800"/>
                <wp:effectExtent l="0" t="0" r="0" b="0"/>
                <wp:wrapSquare wrapText="bothSides"/>
                <wp:docPr id="174738" name="Group 174738"/>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5807" name="Shape 5807"/>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738" style="width:1pt;height:644pt;position:absolute;mso-position-horizontal-relative:page;mso-position-horizontal:absolute;margin-left:90.5pt;mso-position-vertical-relative:page;margin-top:72pt;" coordsize="127,81788">
                <v:shape id="Shape 5807"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7456" behindDoc="0" locked="0" layoutInCell="1" allowOverlap="1" wp14:anchorId="2750FB74" wp14:editId="68CB558C">
                <wp:simplePos x="0" y="0"/>
                <wp:positionH relativeFrom="page">
                  <wp:posOffset>6635750</wp:posOffset>
                </wp:positionH>
                <wp:positionV relativeFrom="page">
                  <wp:posOffset>914400</wp:posOffset>
                </wp:positionV>
                <wp:extent cx="12700" cy="8178800"/>
                <wp:effectExtent l="0" t="0" r="0" b="0"/>
                <wp:wrapSquare wrapText="bothSides"/>
                <wp:docPr id="174739" name="Group 174739"/>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5808" name="Shape 5808"/>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739" style="width:1pt;height:644pt;position:absolute;mso-position-horizontal-relative:page;mso-position-horizontal:absolute;margin-left:522.5pt;mso-position-vertical-relative:page;margin-top:72pt;" coordsize="127,81788">
                <v:shape id="Shape 5808" style="position:absolute;width:0;height:81788;left:0;top:0;" coordsize="0,8178800" path="m0,0l0,8178800">
                  <v:stroke weight="1pt" endcap="flat" joinstyle="miter" miterlimit="10" on="true" color="#000000"/>
                  <v:fill on="false" color="#000000" opacity="0"/>
                </v:shape>
                <w10:wrap type="square"/>
              </v:group>
            </w:pict>
          </mc:Fallback>
        </mc:AlternateContent>
      </w:r>
      <w:r>
        <w:t>}, 0)</w:t>
      </w:r>
    </w:p>
    <w:p w14:paraId="00403F8C" w14:textId="77777777" w:rsidR="00CE0B41" w:rsidRDefault="00A40094">
      <w:pPr>
        <w:spacing w:after="249"/>
        <w:ind w:left="-5" w:right="690"/>
      </w:pPr>
      <w:r>
        <w:t>console.log('reduce total', totalUsingReduce) console.log(sumOfAllPrices(products)) console.log('==================== END Q2 ==========</w:t>
      </w:r>
      <w:r>
        <w:t>================== ')</w:t>
      </w:r>
    </w:p>
    <w:p w14:paraId="3BD291B6" w14:textId="77777777" w:rsidR="00CE0B41" w:rsidRDefault="00A40094">
      <w:pPr>
        <w:ind w:left="-5" w:right="13"/>
      </w:pPr>
      <w:r>
        <w:t>console.log('==================== BEGIN Q3</w:t>
      </w:r>
    </w:p>
    <w:p w14:paraId="182CC146" w14:textId="77777777" w:rsidR="00CE0B41" w:rsidRDefault="00A40094">
      <w:pPr>
        <w:ind w:left="-5" w:right="13"/>
      </w:pPr>
      <w:r>
        <w:t>============================ ')</w:t>
      </w:r>
    </w:p>
    <w:p w14:paraId="07FF473E" w14:textId="77777777" w:rsidR="00CE0B41" w:rsidRDefault="00A40094">
      <w:pPr>
        <w:spacing w:after="249"/>
        <w:ind w:left="-5" w:right="13"/>
      </w:pPr>
      <w:r>
        <w:t>/*=== Question 3 === */</w:t>
      </w:r>
    </w:p>
    <w:p w14:paraId="675CBA76" w14:textId="77777777" w:rsidR="00CE0B41" w:rsidRDefault="00A40094">
      <w:pPr>
        <w:ind w:left="-5" w:right="13"/>
      </w:pPr>
      <w:r>
        <w:t>// 3. 1</w:t>
      </w:r>
    </w:p>
    <w:p w14:paraId="6B6A2FC2" w14:textId="77777777" w:rsidR="00CE0B41" w:rsidRDefault="00A40094">
      <w:pPr>
        <w:ind w:left="-5" w:right="13"/>
      </w:pPr>
      <w:r>
        <w:t>const howManyDaysInMonth = () =&gt; {</w:t>
      </w:r>
    </w:p>
    <w:p w14:paraId="63B71F15" w14:textId="77777777" w:rsidR="00CE0B41" w:rsidRDefault="00A40094">
      <w:pPr>
        <w:ind w:left="132" w:right="13"/>
      </w:pPr>
      <w:r>
        <w:lastRenderedPageBreak/>
        <w:t>const userInput = prompt('Enter a month: ')</w:t>
      </w:r>
    </w:p>
    <w:p w14:paraId="03306158" w14:textId="77777777" w:rsidR="00CE0B41" w:rsidRDefault="00A40094">
      <w:pPr>
        <w:ind w:left="254" w:right="13"/>
      </w:pPr>
      <w:r>
        <w:t>.trim()</w:t>
      </w:r>
    </w:p>
    <w:p w14:paraId="721311FB" w14:textId="77777777" w:rsidR="00CE0B41" w:rsidRDefault="00A40094">
      <w:pPr>
        <w:spacing w:after="242"/>
        <w:ind w:left="254" w:right="13"/>
      </w:pPr>
      <w:r>
        <w:t>.toLowerCase()</w:t>
      </w:r>
    </w:p>
    <w:p w14:paraId="60A5C00C" w14:textId="77777777" w:rsidR="00CE0B41" w:rsidRDefault="00A40094">
      <w:pPr>
        <w:spacing w:after="248"/>
        <w:ind w:left="132" w:right="3696"/>
      </w:pPr>
      <w:r>
        <w:t>const firstLetter = userI</w:t>
      </w:r>
      <w:r>
        <w:t>nput[0].toUpperCase() const remainingStr = userInput.slice(1) const month = firstLetter + remainingStr</w:t>
      </w:r>
    </w:p>
    <w:p w14:paraId="51C5727C" w14:textId="77777777" w:rsidR="00CE0B41" w:rsidRDefault="00A40094">
      <w:pPr>
        <w:ind w:left="132" w:right="6244"/>
      </w:pPr>
      <w:r>
        <w:t>let statement let days switch (userInput) {</w:t>
      </w:r>
    </w:p>
    <w:p w14:paraId="1EC5EEFE" w14:textId="77777777" w:rsidR="00CE0B41" w:rsidRDefault="00A40094">
      <w:pPr>
        <w:ind w:left="366" w:right="6050" w:hanging="122"/>
      </w:pPr>
      <w:r>
        <w:t xml:space="preserve">case 'february': days = 28 statement = </w:t>
      </w:r>
      <w:r>
        <w:t>`${month} has ${days} days.` break case 'april': case 'june': case 'september':</w:t>
      </w:r>
    </w:p>
    <w:p w14:paraId="2A6E47FD" w14:textId="77777777" w:rsidR="00CE0B41" w:rsidRDefault="00A40094">
      <w:pPr>
        <w:ind w:left="366" w:right="5879" w:hanging="122"/>
      </w:pPr>
      <w:r>
        <w:t>case 'november': days = 30</w:t>
      </w:r>
    </w:p>
    <w:p w14:paraId="63CC73D9" w14:textId="77777777" w:rsidR="00CE0B41" w:rsidRDefault="00A40094">
      <w:pPr>
        <w:ind w:left="376" w:right="3280"/>
      </w:pPr>
      <w:r>
        <w:t>statement = `${month} has ${days} days.` break</w:t>
      </w:r>
    </w:p>
    <w:p w14:paraId="35853BDA" w14:textId="77777777" w:rsidR="00CE0B41" w:rsidRDefault="00A40094">
      <w:pPr>
        <w:ind w:left="254" w:right="6526"/>
      </w:pPr>
      <w:r>
        <w:t>case 'january': case 'march': case 'may': case 'july': case 'august': case 'october':</w:t>
      </w:r>
    </w:p>
    <w:p w14:paraId="5355E2E0" w14:textId="77777777" w:rsidR="00CE0B41" w:rsidRDefault="00A40094">
      <w:pPr>
        <w:ind w:left="366" w:right="5879" w:hanging="122"/>
      </w:pPr>
      <w:r>
        <w:t>case 'december':</w:t>
      </w:r>
      <w:r>
        <w:t xml:space="preserve"> days = 31</w:t>
      </w:r>
    </w:p>
    <w:p w14:paraId="20ED8C8F" w14:textId="77777777" w:rsidR="00CE0B41" w:rsidRDefault="00A40094">
      <w:pPr>
        <w:ind w:left="244" w:right="3830" w:firstLine="122"/>
      </w:pPr>
      <w:r>
        <w:t>statement = `${month} has ${days} days.` break default:</w:t>
      </w:r>
    </w:p>
    <w:p w14:paraId="543613FA" w14:textId="77777777" w:rsidR="00CE0B41" w:rsidRDefault="00A40094">
      <w:pPr>
        <w:ind w:left="376" w:right="13"/>
      </w:pPr>
      <w:r>
        <w:t>return 'The given value is not a month'</w:t>
      </w:r>
    </w:p>
    <w:p w14:paraId="39A94958" w14:textId="77777777" w:rsidR="00CE0B41" w:rsidRDefault="00A40094">
      <w:pPr>
        <w:ind w:left="132" w:right="13"/>
      </w:pPr>
      <w:r>
        <w:t>}</w:t>
      </w:r>
    </w:p>
    <w:p w14:paraId="2E6F818C" w14:textId="77777777" w:rsidR="00CE0B41" w:rsidRDefault="00A40094">
      <w:pPr>
        <w:ind w:left="132" w:right="13"/>
      </w:pPr>
      <w:r>
        <w:t>return statement</w:t>
      </w:r>
    </w:p>
    <w:p w14:paraId="06C9A3C4" w14:textId="77777777" w:rsidR="00CE0B41" w:rsidRDefault="00A40094">
      <w:pPr>
        <w:spacing w:after="222"/>
        <w:ind w:left="-5" w:right="13"/>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5B9DD5D7" wp14:editId="51218E38">
                <wp:simplePos x="0" y="0"/>
                <wp:positionH relativeFrom="page">
                  <wp:posOffset>1149350</wp:posOffset>
                </wp:positionH>
                <wp:positionV relativeFrom="page">
                  <wp:posOffset>914400</wp:posOffset>
                </wp:positionV>
                <wp:extent cx="12700" cy="8178800"/>
                <wp:effectExtent l="0" t="0" r="0" b="0"/>
                <wp:wrapSquare wrapText="bothSides"/>
                <wp:docPr id="174383" name="Group 174383"/>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5976" name="Shape 5976"/>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383" style="width:1pt;height:644pt;position:absolute;mso-position-horizontal-relative:page;mso-position-horizontal:absolute;margin-left:90.5pt;mso-position-vertical-relative:page;margin-top:72pt;" coordsize="127,81788">
                <v:shape id="Shape 5976"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9504" behindDoc="0" locked="0" layoutInCell="1" allowOverlap="1" wp14:anchorId="0F59D084" wp14:editId="03A10716">
                <wp:simplePos x="0" y="0"/>
                <wp:positionH relativeFrom="page">
                  <wp:posOffset>6635750</wp:posOffset>
                </wp:positionH>
                <wp:positionV relativeFrom="page">
                  <wp:posOffset>914400</wp:posOffset>
                </wp:positionV>
                <wp:extent cx="12700" cy="8178800"/>
                <wp:effectExtent l="0" t="0" r="0" b="0"/>
                <wp:wrapSquare wrapText="bothSides"/>
                <wp:docPr id="174385" name="Group 174385"/>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5977" name="Shape 5977"/>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385" style="width:1pt;height:644pt;position:absolute;mso-position-horizontal-relative:page;mso-position-horizontal:absolute;margin-left:522.5pt;mso-position-vertical-relative:page;margin-top:72pt;" coordsize="127,81788">
                <v:shape id="Shape 5977" style="position:absolute;width:0;height:81788;left:0;top:0;" coordsize="0,8178800" path="m0,0l0,8178800">
                  <v:stroke weight="1pt" endcap="flat" joinstyle="miter" miterlimit="10" on="true" color="#000000"/>
                  <v:fill on="false" color="#000000" opacity="0"/>
                </v:shape>
                <w10:wrap type="square"/>
              </v:group>
            </w:pict>
          </mc:Fallback>
        </mc:AlternateContent>
      </w:r>
      <w:r>
        <w:t>}</w:t>
      </w:r>
    </w:p>
    <w:p w14:paraId="009C49C2" w14:textId="77777777" w:rsidR="00CE0B41" w:rsidRDefault="00A40094">
      <w:pPr>
        <w:ind w:left="-5" w:right="13"/>
      </w:pPr>
      <w:r>
        <w:t>console.log(howManyDaysInMonth())</w:t>
      </w:r>
    </w:p>
    <w:p w14:paraId="06C649C2" w14:textId="77777777" w:rsidR="00CE0B41" w:rsidRDefault="00A40094">
      <w:pPr>
        <w:spacing w:after="249"/>
        <w:ind w:left="-5" w:right="13"/>
      </w:pPr>
      <w:r>
        <w:t>console.log('----------------------------------------------------------- ')</w:t>
      </w:r>
    </w:p>
    <w:p w14:paraId="00084663" w14:textId="77777777" w:rsidR="00CE0B41" w:rsidRDefault="00A40094">
      <w:pPr>
        <w:ind w:left="-5" w:right="13"/>
      </w:pPr>
      <w:r>
        <w:t>// 3. 2</w:t>
      </w:r>
    </w:p>
    <w:p w14:paraId="5880F7B4" w14:textId="77777777" w:rsidR="00CE0B41" w:rsidRDefault="00A40094">
      <w:pPr>
        <w:ind w:left="-5" w:right="13"/>
      </w:pPr>
      <w:r>
        <w:lastRenderedPageBreak/>
        <w:t>const ge</w:t>
      </w:r>
      <w:r>
        <w:t>nerate = (type = 'id') =&gt; {</w:t>
      </w:r>
    </w:p>
    <w:p w14:paraId="66AB8B45" w14:textId="77777777" w:rsidR="00CE0B41" w:rsidRDefault="00A40094">
      <w:pPr>
        <w:ind w:left="132" w:right="13"/>
      </w:pPr>
      <w:r>
        <w:t>const randomId = (n = 6) =&gt; {</w:t>
      </w:r>
    </w:p>
    <w:p w14:paraId="5E0AC1E3" w14:textId="77777777" w:rsidR="00CE0B41" w:rsidRDefault="00A40094">
      <w:pPr>
        <w:ind w:left="254" w:right="13"/>
      </w:pPr>
      <w:r>
        <w:t>const str =</w:t>
      </w:r>
    </w:p>
    <w:p w14:paraId="5DBD09EA" w14:textId="77777777" w:rsidR="00CE0B41" w:rsidRDefault="00A40094">
      <w:pPr>
        <w:ind w:left="229" w:right="528" w:hanging="244"/>
      </w:pPr>
      <w:r>
        <w:t>'0123456ABCDEFGHIJKLMNOPKRSTUVWXYZabcdefghihjklmnopqrstuvwxyz' let id = '' for (let i = 0; i &lt; n; i++) {</w:t>
      </w:r>
    </w:p>
    <w:p w14:paraId="383237CA" w14:textId="77777777" w:rsidR="00CE0B41" w:rsidRDefault="00A40094">
      <w:pPr>
        <w:ind w:left="376" w:right="2963"/>
      </w:pPr>
      <w:r>
        <w:t>let index = Math.floor(Math.random() * str.length) id = id + str[index]</w:t>
      </w:r>
    </w:p>
    <w:p w14:paraId="79931BCB" w14:textId="77777777" w:rsidR="00CE0B41" w:rsidRDefault="00A40094">
      <w:pPr>
        <w:ind w:left="254" w:right="13"/>
      </w:pPr>
      <w:r>
        <w:t>}</w:t>
      </w:r>
    </w:p>
    <w:p w14:paraId="1B9E2BAA" w14:textId="77777777" w:rsidR="00CE0B41" w:rsidRDefault="00A40094">
      <w:pPr>
        <w:ind w:left="254" w:right="13"/>
      </w:pPr>
      <w:r>
        <w:t>return id</w:t>
      </w:r>
    </w:p>
    <w:p w14:paraId="1DFDE869" w14:textId="77777777" w:rsidR="00CE0B41" w:rsidRDefault="00A40094">
      <w:pPr>
        <w:spacing w:after="242"/>
        <w:ind w:left="132" w:right="13"/>
      </w:pPr>
      <w:r>
        <w:t>}</w:t>
      </w:r>
    </w:p>
    <w:p w14:paraId="30C9BAD8" w14:textId="77777777" w:rsidR="00CE0B41" w:rsidRDefault="00A40094">
      <w:pPr>
        <w:ind w:left="132" w:right="13"/>
      </w:pPr>
      <w:r>
        <w:t>const hexaColor = function() {</w:t>
      </w:r>
    </w:p>
    <w:p w14:paraId="4611BADF" w14:textId="77777777" w:rsidR="00CE0B41" w:rsidRDefault="00A40094">
      <w:pPr>
        <w:ind w:left="254" w:right="4627"/>
      </w:pPr>
      <w:r>
        <w:t>let st = '0123456789abcdef'.split('') let color = '#' for (let i = 0; i &lt; 6; i++) {</w:t>
      </w:r>
    </w:p>
    <w:p w14:paraId="313AE503" w14:textId="77777777" w:rsidR="00CE0B41" w:rsidRDefault="00A40094">
      <w:pPr>
        <w:ind w:left="376" w:right="2719"/>
      </w:pPr>
      <w:r>
        <w:t>let index = Math.floor(Math.random() * st.length) color += st[index]</w:t>
      </w:r>
    </w:p>
    <w:p w14:paraId="3B70826D" w14:textId="77777777" w:rsidR="00CE0B41" w:rsidRDefault="00A40094">
      <w:pPr>
        <w:ind w:left="254" w:right="13"/>
      </w:pPr>
      <w:r>
        <w:t>}</w:t>
      </w:r>
    </w:p>
    <w:p w14:paraId="66485D5F" w14:textId="77777777" w:rsidR="00CE0B41" w:rsidRDefault="00A40094">
      <w:pPr>
        <w:ind w:left="254" w:right="13"/>
      </w:pPr>
      <w:r>
        <w:t>return color</w:t>
      </w:r>
    </w:p>
    <w:p w14:paraId="0132F42F" w14:textId="77777777" w:rsidR="00CE0B41" w:rsidRDefault="00A40094">
      <w:pPr>
        <w:ind w:left="132" w:right="13"/>
      </w:pPr>
      <w:r>
        <w:t>}</w:t>
      </w:r>
    </w:p>
    <w:p w14:paraId="1ACE6D6B" w14:textId="77777777" w:rsidR="00CE0B41" w:rsidRDefault="00A40094">
      <w:pPr>
        <w:ind w:left="132" w:right="13"/>
      </w:pPr>
      <w:r>
        <w:t>const rgbColor = function() {</w:t>
      </w:r>
    </w:p>
    <w:p w14:paraId="7C485A24" w14:textId="77777777" w:rsidR="00CE0B41" w:rsidRDefault="00A40094">
      <w:pPr>
        <w:spacing w:after="248"/>
        <w:ind w:left="254" w:right="3220"/>
      </w:pPr>
      <w:r>
        <w:t>let redColor = Math.floor(Math.random() * 256) let greenColor = Math.floor(Math.random() * 256) let blueColor = Math.floor(Math.random() * 256)</w:t>
      </w:r>
    </w:p>
    <w:p w14:paraId="7EB70C3A" w14:textId="77777777" w:rsidR="00CE0B41" w:rsidRDefault="00A40094">
      <w:pPr>
        <w:ind w:left="254" w:right="1850"/>
      </w:pPr>
      <w:r>
        <w:t>const rgb = `rgb(${redColor},${greenColor},${blueColor})` return rgb</w:t>
      </w:r>
    </w:p>
    <w:p w14:paraId="4F5CF9F1" w14:textId="77777777" w:rsidR="00CE0B41" w:rsidRDefault="00A40094">
      <w:pPr>
        <w:ind w:left="132" w:right="13"/>
      </w:pPr>
      <w:r>
        <w:t>}</w:t>
      </w:r>
    </w:p>
    <w:p w14:paraId="3CED698B" w14:textId="77777777" w:rsidR="00CE0B41" w:rsidRDefault="00A40094">
      <w:pPr>
        <w:ind w:left="132" w:right="13"/>
      </w:pPr>
      <w:r>
        <w:t>switch (type.toLowerCase()) {</w:t>
      </w:r>
    </w:p>
    <w:p w14:paraId="7AF6CEE9" w14:textId="77777777" w:rsidR="00CE0B41" w:rsidRDefault="00A40094">
      <w:pPr>
        <w:ind w:left="366" w:right="6159" w:hanging="122"/>
      </w:pPr>
      <w:r>
        <w:t>case 'id': return randomId()</w:t>
      </w:r>
    </w:p>
    <w:p w14:paraId="696CC38B" w14:textId="77777777" w:rsidR="00CE0B41" w:rsidRDefault="00A40094">
      <w:pPr>
        <w:ind w:left="254" w:right="13"/>
      </w:pPr>
      <w:r>
        <w:t>case 'hexa':</w:t>
      </w:r>
    </w:p>
    <w:p w14:paraId="0C9691ED" w14:textId="77777777" w:rsidR="00CE0B41" w:rsidRDefault="00A40094">
      <w:pPr>
        <w:ind w:left="366" w:right="5512" w:hanging="122"/>
      </w:pPr>
      <w:r>
        <w:t>case 'hexadecimal': return hexaColor()</w:t>
      </w:r>
    </w:p>
    <w:p w14:paraId="0768F031" w14:textId="77777777" w:rsidR="00CE0B41" w:rsidRDefault="00A40094">
      <w:pPr>
        <w:ind w:left="366" w:right="6244" w:hanging="122"/>
      </w:pPr>
      <w:r>
        <w:t>case 'rgb': return rgbColor()</w:t>
      </w:r>
    </w:p>
    <w:p w14:paraId="5FD33907" w14:textId="77777777" w:rsidR="00CE0B41" w:rsidRDefault="00A40094">
      <w:pPr>
        <w:ind w:left="254" w:right="13"/>
      </w:pPr>
      <w:r>
        <w:t>default:</w:t>
      </w:r>
    </w:p>
    <w:p w14:paraId="453FA858" w14:textId="77777777" w:rsidR="00CE0B41" w:rsidRDefault="00A40094">
      <w:pPr>
        <w:ind w:left="376" w:right="13"/>
      </w:pPr>
      <w:r>
        <w:t>return 'Not a valid format'</w:t>
      </w:r>
    </w:p>
    <w:p w14:paraId="362A19E7" w14:textId="77777777" w:rsidR="00CE0B41" w:rsidRDefault="00A40094">
      <w:pPr>
        <w:ind w:left="132" w:right="13"/>
      </w:pPr>
      <w:r>
        <w:t>}</w:t>
      </w:r>
    </w:p>
    <w:p w14:paraId="083075E8" w14:textId="77777777" w:rsidR="00CE0B41" w:rsidRDefault="00A40094">
      <w:pPr>
        <w:spacing w:after="222"/>
        <w:ind w:left="-5" w:right="13"/>
      </w:pPr>
      <w:r>
        <w:t>}</w:t>
      </w:r>
    </w:p>
    <w:p w14:paraId="46280798" w14:textId="77777777" w:rsidR="00CE0B41" w:rsidRDefault="00A40094">
      <w:pPr>
        <w:spacing w:after="244"/>
        <w:ind w:left="-5" w:right="3435"/>
      </w:pPr>
      <w:r>
        <w:rPr>
          <w:rFonts w:ascii="Calibri" w:eastAsia="Calibri" w:hAnsi="Calibri" w:cs="Calibri"/>
          <w:noProof/>
        </w:rPr>
        <w:lastRenderedPageBreak/>
        <mc:AlternateContent>
          <mc:Choice Requires="wpg">
            <w:drawing>
              <wp:anchor distT="0" distB="0" distL="114300" distR="114300" simplePos="0" relativeHeight="251670528" behindDoc="0" locked="0" layoutInCell="1" allowOverlap="1" wp14:anchorId="53999422" wp14:editId="45D4BE95">
                <wp:simplePos x="0" y="0"/>
                <wp:positionH relativeFrom="page">
                  <wp:posOffset>1149350</wp:posOffset>
                </wp:positionH>
                <wp:positionV relativeFrom="page">
                  <wp:posOffset>914400</wp:posOffset>
                </wp:positionV>
                <wp:extent cx="12700" cy="8178800"/>
                <wp:effectExtent l="0" t="0" r="0" b="0"/>
                <wp:wrapSquare wrapText="bothSides"/>
                <wp:docPr id="173258" name="Group 173258"/>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6091" name="Shape 6091"/>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258" style="width:1pt;height:644pt;position:absolute;mso-position-horizontal-relative:page;mso-position-horizontal:absolute;margin-left:90.5pt;mso-position-vertical-relative:page;margin-top:72pt;" coordsize="127,81788">
                <v:shape id="Shape 6091"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71552" behindDoc="0" locked="0" layoutInCell="1" allowOverlap="1" wp14:anchorId="0DA038FE" wp14:editId="56B71A1A">
                <wp:simplePos x="0" y="0"/>
                <wp:positionH relativeFrom="page">
                  <wp:posOffset>6635750</wp:posOffset>
                </wp:positionH>
                <wp:positionV relativeFrom="page">
                  <wp:posOffset>914400</wp:posOffset>
                </wp:positionV>
                <wp:extent cx="12700" cy="8178800"/>
                <wp:effectExtent l="0" t="0" r="0" b="0"/>
                <wp:wrapSquare wrapText="bothSides"/>
                <wp:docPr id="173259" name="Group 173259"/>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6092" name="Shape 6092"/>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259" style="width:1pt;height:644pt;position:absolute;mso-position-horizontal-relative:page;mso-position-horizontal:absolute;margin-left:522.5pt;mso-position-vertical-relative:page;margin-top:72pt;" coordsize="127,81788">
                <v:shape id="Shape 6092" style="position:absolute;width:0;height:81788;left:0;top:0;" coordsize="0,8178800" path="m0,0l0,8178800">
                  <v:stroke weight="1pt" endcap="flat" joinstyle="miter" miterlimit="10" on="true" color="#000000"/>
                  <v:fill on="false" color="#000000" opacity="0"/>
                </v:shape>
                <w10:wrap type="square"/>
              </v:group>
            </w:pict>
          </mc:Fallback>
        </mc:AlternateContent>
      </w:r>
      <w:r>
        <w:t>console.log(generate()) console.log(generate('id')) console.log(generate('hexa')) console.log(generate</w:t>
      </w:r>
      <w:r>
        <w:t>('hexadecimal')) console.log(generate('rgb')) console.log(generate('RGB')) console.log(generate('rgb'))</w:t>
      </w:r>
    </w:p>
    <w:p w14:paraId="08B8228C" w14:textId="77777777" w:rsidR="00CE0B41" w:rsidRDefault="00A40094">
      <w:pPr>
        <w:spacing w:after="248"/>
        <w:ind w:left="-5" w:right="13"/>
      </w:pPr>
      <w:r>
        <w:t>console.log('==================== END Q3 ============================ ')</w:t>
      </w:r>
    </w:p>
    <w:p w14:paraId="1B11FD8C" w14:textId="77777777" w:rsidR="00CE0B41" w:rsidRDefault="00A40094">
      <w:pPr>
        <w:spacing w:after="248"/>
        <w:ind w:left="-5" w:right="13"/>
      </w:pPr>
      <w:r>
        <w:t>console.log('==================== BEGIN Q4 ============================ ')</w:t>
      </w:r>
    </w:p>
    <w:p w14:paraId="1C38AF8A" w14:textId="77777777" w:rsidR="00CE0B41" w:rsidRDefault="00A40094">
      <w:pPr>
        <w:spacing w:after="249"/>
        <w:ind w:left="-5" w:right="13"/>
      </w:pPr>
      <w:r>
        <w:t>/*==</w:t>
      </w:r>
      <w:r>
        <w:t>= Question 4 ==== */</w:t>
      </w:r>
    </w:p>
    <w:p w14:paraId="45B30624" w14:textId="77777777" w:rsidR="00CE0B41" w:rsidRDefault="00A40094">
      <w:pPr>
        <w:ind w:left="-5" w:right="6323"/>
      </w:pPr>
      <w:r>
        <w:t>// 4. 1 const countries2 = [</w:t>
      </w:r>
    </w:p>
    <w:p w14:paraId="7FFF7814" w14:textId="77777777" w:rsidR="00CE0B41" w:rsidRDefault="00A40094">
      <w:pPr>
        <w:ind w:left="132" w:right="13"/>
      </w:pPr>
      <w:r>
        <w:t>'ALBANIA',</w:t>
      </w:r>
    </w:p>
    <w:p w14:paraId="06AE91C7" w14:textId="77777777" w:rsidR="00CE0B41" w:rsidRDefault="00A40094">
      <w:pPr>
        <w:ind w:left="132" w:right="13"/>
      </w:pPr>
      <w:r>
        <w:t>'BOLIVIA',</w:t>
      </w:r>
    </w:p>
    <w:p w14:paraId="721B322B" w14:textId="77777777" w:rsidR="00CE0B41" w:rsidRDefault="00A40094">
      <w:pPr>
        <w:ind w:left="132" w:right="13"/>
      </w:pPr>
      <w:r>
        <w:t>'CANADA',</w:t>
      </w:r>
    </w:p>
    <w:p w14:paraId="18608247" w14:textId="77777777" w:rsidR="00CE0B41" w:rsidRDefault="00A40094">
      <w:pPr>
        <w:ind w:left="132" w:right="13"/>
      </w:pPr>
      <w:r>
        <w:t>'DENMARK',</w:t>
      </w:r>
    </w:p>
    <w:p w14:paraId="49728B93" w14:textId="77777777" w:rsidR="00CE0B41" w:rsidRDefault="00A40094">
      <w:pPr>
        <w:ind w:left="132" w:right="13"/>
      </w:pPr>
      <w:r>
        <w:t>'ETHIOPIA',</w:t>
      </w:r>
    </w:p>
    <w:p w14:paraId="4A615F91" w14:textId="77777777" w:rsidR="00CE0B41" w:rsidRDefault="00A40094">
      <w:pPr>
        <w:ind w:left="132" w:right="13"/>
      </w:pPr>
      <w:r>
        <w:t>'FINLAND',</w:t>
      </w:r>
    </w:p>
    <w:p w14:paraId="149C1D5D" w14:textId="77777777" w:rsidR="00CE0B41" w:rsidRDefault="00A40094">
      <w:pPr>
        <w:ind w:left="132" w:right="13"/>
      </w:pPr>
      <w:r>
        <w:t>'GERMANY',</w:t>
      </w:r>
    </w:p>
    <w:p w14:paraId="441F2A8A" w14:textId="77777777" w:rsidR="00CE0B41" w:rsidRDefault="00A40094">
      <w:pPr>
        <w:ind w:left="132" w:right="13"/>
      </w:pPr>
      <w:r>
        <w:t>'HUNGARY',</w:t>
      </w:r>
    </w:p>
    <w:p w14:paraId="7AAFBAFC" w14:textId="77777777" w:rsidR="00CE0B41" w:rsidRDefault="00A40094">
      <w:pPr>
        <w:ind w:left="132" w:right="13"/>
      </w:pPr>
      <w:r>
        <w:t>'IRELAND',</w:t>
      </w:r>
    </w:p>
    <w:p w14:paraId="42A540FF" w14:textId="77777777" w:rsidR="00CE0B41" w:rsidRDefault="00A40094">
      <w:pPr>
        <w:ind w:left="132" w:right="13"/>
      </w:pPr>
      <w:r>
        <w:t>'JAPAN',</w:t>
      </w:r>
    </w:p>
    <w:p w14:paraId="58BB3C65" w14:textId="77777777" w:rsidR="00CE0B41" w:rsidRDefault="00A40094">
      <w:pPr>
        <w:ind w:left="132" w:right="13"/>
      </w:pPr>
      <w:r>
        <w:t>'KENYA'</w:t>
      </w:r>
    </w:p>
    <w:p w14:paraId="2208CCA7" w14:textId="77777777" w:rsidR="00CE0B41" w:rsidRDefault="00A40094">
      <w:pPr>
        <w:spacing w:after="242"/>
        <w:ind w:left="-5" w:right="13"/>
      </w:pPr>
      <w:r>
        <w:t>]</w:t>
      </w:r>
    </w:p>
    <w:p w14:paraId="469FF3F7" w14:textId="77777777" w:rsidR="00CE0B41" w:rsidRDefault="00A40094">
      <w:pPr>
        <w:ind w:left="-5" w:right="13"/>
      </w:pPr>
      <w:r>
        <w:t>const c = ['ESTONIA', 'FRANCE', 'GHANA']</w:t>
      </w:r>
    </w:p>
    <w:p w14:paraId="015F27A5" w14:textId="77777777" w:rsidR="00CE0B41" w:rsidRDefault="00A40094">
      <w:pPr>
        <w:ind w:left="-5" w:right="13"/>
      </w:pPr>
      <w:r>
        <w:t>countries2.splice(4, 3, ...c)</w:t>
      </w:r>
    </w:p>
    <w:p w14:paraId="3A80A169" w14:textId="77777777" w:rsidR="00CE0B41" w:rsidRDefault="00A40094">
      <w:pPr>
        <w:ind w:left="-5" w:right="13"/>
      </w:pPr>
      <w:r>
        <w:t>console.log(countries2)</w:t>
      </w:r>
    </w:p>
    <w:p w14:paraId="73BD0306" w14:textId="77777777" w:rsidR="00CE0B41" w:rsidRDefault="00A40094">
      <w:pPr>
        <w:spacing w:after="249"/>
        <w:ind w:left="-5" w:right="13"/>
      </w:pPr>
      <w:r>
        <w:t>console.log('----------------------------------------------------------- ')</w:t>
      </w:r>
    </w:p>
    <w:p w14:paraId="3529E63B" w14:textId="77777777" w:rsidR="00CE0B41" w:rsidRDefault="00A40094">
      <w:pPr>
        <w:ind w:left="-5" w:right="13"/>
      </w:pPr>
      <w:r>
        <w:t>// 4. 2</w:t>
      </w:r>
    </w:p>
    <w:p w14:paraId="23723263" w14:textId="77777777" w:rsidR="00CE0B41" w:rsidRDefault="00A40094">
      <w:pPr>
        <w:ind w:left="-5" w:right="13"/>
      </w:pPr>
      <w:r>
        <w:t>const checkUniqueness = arr =&gt; {</w:t>
      </w:r>
    </w:p>
    <w:p w14:paraId="6F03C858" w14:textId="77777777" w:rsidR="00CE0B41" w:rsidRDefault="00A40094">
      <w:pPr>
        <w:ind w:left="132" w:right="13"/>
      </w:pPr>
      <w:r>
        <w:t>for (const element of arr) {</w:t>
      </w:r>
    </w:p>
    <w:p w14:paraId="7F29C3A3" w14:textId="77777777" w:rsidR="00CE0B41" w:rsidRDefault="00A40094">
      <w:pPr>
        <w:ind w:left="254" w:right="13"/>
      </w:pPr>
      <w:r>
        <w:t>if (arr.indexOf(element) !== arr.lastIndexOf(element)) {</w:t>
      </w:r>
    </w:p>
    <w:p w14:paraId="0043452C" w14:textId="77777777" w:rsidR="00CE0B41" w:rsidRDefault="00A40094">
      <w:pPr>
        <w:ind w:left="376" w:right="13"/>
      </w:pPr>
      <w:r>
        <w:t>return false</w:t>
      </w:r>
    </w:p>
    <w:p w14:paraId="2FC14D53" w14:textId="77777777" w:rsidR="00CE0B41" w:rsidRDefault="00A40094">
      <w:pPr>
        <w:ind w:left="254" w:right="13"/>
      </w:pPr>
      <w:r>
        <w:t>}</w:t>
      </w:r>
    </w:p>
    <w:p w14:paraId="25C046AB" w14:textId="77777777" w:rsidR="00CE0B41" w:rsidRDefault="00A40094">
      <w:pPr>
        <w:ind w:left="132" w:right="13"/>
      </w:pPr>
      <w:r>
        <w:t>}</w:t>
      </w:r>
    </w:p>
    <w:p w14:paraId="5C63C3FE" w14:textId="77777777" w:rsidR="00CE0B41" w:rsidRDefault="00A40094">
      <w:pPr>
        <w:ind w:left="132" w:right="13"/>
      </w:pPr>
      <w:r>
        <w:lastRenderedPageBreak/>
        <w:t>return true</w:t>
      </w:r>
    </w:p>
    <w:p w14:paraId="7A62D81D" w14:textId="77777777" w:rsidR="00CE0B41" w:rsidRDefault="00A40094">
      <w:pPr>
        <w:ind w:left="-5" w:right="13"/>
      </w:pPr>
      <w:r>
        <w:t>}</w:t>
      </w:r>
    </w:p>
    <w:p w14:paraId="3D09BF81" w14:textId="77777777" w:rsidR="00CE0B41" w:rsidRDefault="00A40094">
      <w:pPr>
        <w:ind w:left="-5" w:right="3177"/>
      </w:pPr>
      <w:r>
        <w:t>const arrOne = [1, 4, 6, 2, 1] console.log(checkUniqueness(arrOne)) // false const arrTwo = [1, 4, 6, 2, 3] console.log(checkUniqueness(arrTwo)) // true</w:t>
      </w:r>
    </w:p>
    <w:p w14:paraId="3A049227" w14:textId="77777777" w:rsidR="00CE0B41" w:rsidRDefault="00A40094">
      <w:pPr>
        <w:spacing w:after="249"/>
        <w:ind w:left="-5" w:right="13"/>
      </w:pPr>
      <w:r>
        <w:t>console.log('----------------------------------------------------------- ')</w:t>
      </w:r>
    </w:p>
    <w:p w14:paraId="5C67B749" w14:textId="77777777" w:rsidR="00CE0B41" w:rsidRDefault="00A40094">
      <w:pPr>
        <w:ind w:left="-5" w:right="13"/>
      </w:pPr>
      <w:r>
        <w:t>// 4. 3</w:t>
      </w:r>
    </w:p>
    <w:p w14:paraId="11EF528D" w14:textId="77777777" w:rsidR="00CE0B41" w:rsidRDefault="00A40094">
      <w:pPr>
        <w:spacing w:after="249"/>
        <w:ind w:left="-5" w:right="13"/>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49712944" wp14:editId="1548FD08">
                <wp:simplePos x="0" y="0"/>
                <wp:positionH relativeFrom="page">
                  <wp:posOffset>1149350</wp:posOffset>
                </wp:positionH>
                <wp:positionV relativeFrom="page">
                  <wp:posOffset>914400</wp:posOffset>
                </wp:positionV>
                <wp:extent cx="12700" cy="8178800"/>
                <wp:effectExtent l="0" t="0" r="0" b="0"/>
                <wp:wrapSquare wrapText="bothSides"/>
                <wp:docPr id="172493" name="Group 172493"/>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6276" name="Shape 6276"/>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493" style="width:1pt;height:644pt;position:absolute;mso-position-horizontal-relative:page;mso-position-horizontal:absolute;margin-left:90.5pt;mso-position-vertical-relative:page;margin-top:72pt;" coordsize="127,81788">
                <v:shape id="Shape 6276"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73600" behindDoc="0" locked="0" layoutInCell="1" allowOverlap="1" wp14:anchorId="2C1FE1E4" wp14:editId="5E29B454">
                <wp:simplePos x="0" y="0"/>
                <wp:positionH relativeFrom="page">
                  <wp:posOffset>6635750</wp:posOffset>
                </wp:positionH>
                <wp:positionV relativeFrom="page">
                  <wp:posOffset>914400</wp:posOffset>
                </wp:positionV>
                <wp:extent cx="12700" cy="8178800"/>
                <wp:effectExtent l="0" t="0" r="0" b="0"/>
                <wp:wrapSquare wrapText="bothSides"/>
                <wp:docPr id="172494" name="Group 172494"/>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6277" name="Shape 6277"/>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494" style="width:1pt;height:644pt;position:absolute;mso-position-horizontal-relative:page;mso-position-horizontal:absolute;margin-left:522.5pt;mso-position-vertical-relative:page;margin-top:72pt;" coordsize="127,81788">
                <v:shape id="Shape 6277" style="position:absolute;width:0;height:81788;left:0;top:0;" coordsize="0,8178800" path="m0,0l0,8178800">
                  <v:stroke weight="1pt" endcap="flat" joinstyle="miter" miterlimit="10" on="true" color="#000000"/>
                  <v:fill on="false" color="#000000" opacity="0"/>
                </v:shape>
                <w10:wrap type="square"/>
              </v:group>
            </w:pict>
          </mc:Fallback>
        </mc:AlternateContent>
      </w:r>
      <w:r>
        <w:t>const checkDataTypes = (arr, type) =&gt; arr.every(elem =&gt; typeof elem === type)</w:t>
      </w:r>
    </w:p>
    <w:p w14:paraId="253E9556" w14:textId="77777777" w:rsidR="00CE0B41" w:rsidRDefault="00A40094">
      <w:pPr>
        <w:ind w:left="-5" w:right="3821"/>
      </w:pPr>
      <w:r>
        <w:t xml:space="preserve">const numbers = [1, 3, 4] const names = ['Asab', '30DaysOfJavaScript'] const bools = [true, </w:t>
      </w:r>
      <w:r>
        <w:t>false, true, true, false]</w:t>
      </w:r>
    </w:p>
    <w:p w14:paraId="6CF3BADD" w14:textId="77777777" w:rsidR="00CE0B41" w:rsidRDefault="00A40094">
      <w:pPr>
        <w:spacing w:after="248"/>
        <w:ind w:left="-5" w:right="891"/>
      </w:pPr>
      <w:r>
        <w:t>const mixedData = ['Asab', 'JS', true, 2019, { name: 'Asab', lang: 'JS' }] const obj = [{ name: 'Asab', lang: 'JS' }] console.log(checkDataTypes(numbers, 'number')) // true console.log(checkDataTypes(numbers, 'string')) // false c</w:t>
      </w:r>
      <w:r>
        <w:t>onsole.log(checkDataTypes(names, 'string')) // true console.log(checkDataTypes(bools, 'boolean')) // true console.log(checkDataTypes(mixedData, 'boolean')) // false console.log(checkDataTypes(obj, 'object')) // true</w:t>
      </w:r>
    </w:p>
    <w:p w14:paraId="5D549A15" w14:textId="77777777" w:rsidR="00CE0B41" w:rsidRDefault="00A40094">
      <w:pPr>
        <w:spacing w:after="248"/>
        <w:ind w:left="-5" w:right="13"/>
      </w:pPr>
      <w:r>
        <w:t>console.log('==================== END Q4</w:t>
      </w:r>
      <w:r>
        <w:t xml:space="preserve"> ============================ ')</w:t>
      </w:r>
    </w:p>
    <w:p w14:paraId="11A803C1" w14:textId="77777777" w:rsidR="00CE0B41" w:rsidRDefault="00A40094">
      <w:pPr>
        <w:ind w:left="-5" w:right="13"/>
      </w:pPr>
      <w:r>
        <w:t>console.log('==================== BEGIN Q5</w:t>
      </w:r>
    </w:p>
    <w:p w14:paraId="75A4BAB5" w14:textId="77777777" w:rsidR="00CE0B41" w:rsidRDefault="00A40094">
      <w:pPr>
        <w:ind w:left="-5" w:right="13"/>
      </w:pPr>
      <w:r>
        <w:t>============================ ')</w:t>
      </w:r>
    </w:p>
    <w:p w14:paraId="4B9BA96A" w14:textId="77777777" w:rsidR="00CE0B41" w:rsidRDefault="00A40094">
      <w:pPr>
        <w:spacing w:after="249"/>
        <w:ind w:left="-5" w:right="13"/>
      </w:pPr>
      <w:r>
        <w:t>/*=== Question 5 ==== */</w:t>
      </w:r>
    </w:p>
    <w:p w14:paraId="2DBF247F" w14:textId="77777777" w:rsidR="00CE0B41" w:rsidRDefault="00A40094">
      <w:pPr>
        <w:ind w:left="-5" w:right="6507"/>
      </w:pPr>
      <w:r>
        <w:t>// 5. 1 const fullStack = [</w:t>
      </w:r>
    </w:p>
    <w:p w14:paraId="18E7DF93" w14:textId="77777777" w:rsidR="00CE0B41" w:rsidRDefault="00A40094">
      <w:pPr>
        <w:ind w:left="132" w:right="13"/>
      </w:pPr>
      <w:r>
        <w:t>['HTML', 'CSS', 'JS', 'React'],</w:t>
      </w:r>
    </w:p>
    <w:p w14:paraId="1278D02A" w14:textId="77777777" w:rsidR="00CE0B41" w:rsidRDefault="00A40094">
      <w:pPr>
        <w:ind w:left="132" w:right="13"/>
      </w:pPr>
      <w:r>
        <w:t>['Node', 'Express', 'MongoDB']</w:t>
      </w:r>
    </w:p>
    <w:p w14:paraId="3FD692DB" w14:textId="77777777" w:rsidR="00CE0B41" w:rsidRDefault="00A40094">
      <w:pPr>
        <w:ind w:left="-5" w:right="13"/>
      </w:pPr>
      <w:r>
        <w:t>]</w:t>
      </w:r>
    </w:p>
    <w:p w14:paraId="25CCACDC" w14:textId="77777777" w:rsidR="00CE0B41" w:rsidRDefault="00A40094">
      <w:pPr>
        <w:ind w:left="-5" w:right="13"/>
      </w:pPr>
      <w:r>
        <w:t>const [frontEnd, backEnd] = fu</w:t>
      </w:r>
      <w:r>
        <w:t>llStack</w:t>
      </w:r>
    </w:p>
    <w:p w14:paraId="38102A78" w14:textId="77777777" w:rsidR="00CE0B41" w:rsidRDefault="00A40094">
      <w:pPr>
        <w:ind w:left="-5" w:right="13"/>
      </w:pPr>
      <w:r>
        <w:t>console.log(frontEnd, backEnd)</w:t>
      </w:r>
    </w:p>
    <w:p w14:paraId="5F3A206C" w14:textId="77777777" w:rsidR="00CE0B41" w:rsidRDefault="00A40094">
      <w:pPr>
        <w:spacing w:after="249"/>
        <w:ind w:left="-5" w:right="13"/>
      </w:pPr>
      <w:r>
        <w:t>console.log('----------------------------------------------------------- ')</w:t>
      </w:r>
    </w:p>
    <w:p w14:paraId="53FABF7A" w14:textId="77777777" w:rsidR="00CE0B41" w:rsidRDefault="00A40094">
      <w:pPr>
        <w:ind w:left="-5" w:right="13"/>
      </w:pPr>
      <w:r>
        <w:t>// 5. 2</w:t>
      </w:r>
    </w:p>
    <w:p w14:paraId="559088E8" w14:textId="77777777" w:rsidR="00CE0B41" w:rsidRDefault="00A40094">
      <w:pPr>
        <w:ind w:left="-5" w:right="1089"/>
      </w:pPr>
      <w:r>
        <w:t>const student = ['David', ['HTM', 'CSS', 'JS', 'React'], [98, 85, 90, 95]] const [</w:t>
      </w:r>
    </w:p>
    <w:p w14:paraId="24E1011A" w14:textId="77777777" w:rsidR="00CE0B41" w:rsidRDefault="00A40094">
      <w:pPr>
        <w:ind w:left="132" w:right="13"/>
      </w:pPr>
      <w:r>
        <w:t>name,</w:t>
      </w:r>
    </w:p>
    <w:p w14:paraId="66F40D99" w14:textId="77777777" w:rsidR="00CE0B41" w:rsidRDefault="00A40094">
      <w:pPr>
        <w:ind w:left="132" w:right="13"/>
      </w:pPr>
      <w:r>
        <w:lastRenderedPageBreak/>
        <w:t>[html, css, js, react],</w:t>
      </w:r>
    </w:p>
    <w:p w14:paraId="3BBA878A" w14:textId="77777777" w:rsidR="00CE0B41" w:rsidRDefault="00A40094">
      <w:pPr>
        <w:ind w:left="132" w:right="13"/>
      </w:pPr>
      <w:r>
        <w:t>[htmlScore, cssScore, jsScore, reactScore]</w:t>
      </w:r>
    </w:p>
    <w:p w14:paraId="7DEE949E" w14:textId="77777777" w:rsidR="00CE0B41" w:rsidRDefault="00A40094">
      <w:pPr>
        <w:ind w:left="-5" w:right="6017"/>
      </w:pPr>
      <w:r>
        <w:t>] = student console.log(</w:t>
      </w:r>
    </w:p>
    <w:p w14:paraId="44C86949" w14:textId="77777777" w:rsidR="00CE0B41" w:rsidRDefault="00A40094">
      <w:pPr>
        <w:ind w:left="132" w:right="13"/>
      </w:pPr>
      <w:r>
        <w:t>name,</w:t>
      </w:r>
    </w:p>
    <w:p w14:paraId="577BE0F9" w14:textId="77777777" w:rsidR="00CE0B41" w:rsidRDefault="00A40094">
      <w:pPr>
        <w:ind w:left="132" w:right="13"/>
      </w:pPr>
      <w:r>
        <w:t>html,</w:t>
      </w:r>
    </w:p>
    <w:p w14:paraId="467286ED" w14:textId="77777777" w:rsidR="00CE0B41" w:rsidRDefault="00A40094">
      <w:pPr>
        <w:ind w:left="132" w:right="13"/>
      </w:pPr>
      <w:r>
        <w:t>css,</w:t>
      </w:r>
    </w:p>
    <w:p w14:paraId="32AEFD1A" w14:textId="77777777" w:rsidR="00CE0B41" w:rsidRDefault="00A40094">
      <w:pPr>
        <w:ind w:left="132" w:right="7063"/>
      </w:pPr>
      <w:r>
        <w:t>js, react, htmlScore, cssScore, jsScore,</w:t>
      </w:r>
    </w:p>
    <w:p w14:paraId="7E30A176" w14:textId="77777777" w:rsidR="00CE0B41" w:rsidRDefault="00A40094">
      <w:pPr>
        <w:ind w:left="132" w:right="13"/>
      </w:pPr>
      <w:r>
        <w:t>reactScore</w:t>
      </w:r>
    </w:p>
    <w:p w14:paraId="2AAF35F6" w14:textId="77777777" w:rsidR="00CE0B41" w:rsidRDefault="00A40094">
      <w:pPr>
        <w:ind w:left="-5" w:right="13"/>
      </w:pPr>
      <w:r>
        <w:t>)</w:t>
      </w:r>
    </w:p>
    <w:p w14:paraId="1EB5EF38" w14:textId="77777777" w:rsidR="00CE0B41" w:rsidRDefault="00A40094">
      <w:pPr>
        <w:spacing w:after="249"/>
        <w:ind w:left="-5" w:right="13"/>
      </w:pPr>
      <w:r>
        <w:t>console.log('----------------------------------------------------------- ')</w:t>
      </w:r>
    </w:p>
    <w:p w14:paraId="44A6EA72" w14:textId="77777777" w:rsidR="00CE0B41" w:rsidRDefault="00A40094">
      <w:pPr>
        <w:ind w:left="-5" w:right="6506"/>
      </w:pPr>
      <w:r>
        <w:rPr>
          <w:rFonts w:ascii="Calibri" w:eastAsia="Calibri" w:hAnsi="Calibri" w:cs="Calibri"/>
          <w:noProof/>
        </w:rPr>
        <w:lastRenderedPageBreak/>
        <mc:AlternateContent>
          <mc:Choice Requires="wpg">
            <w:drawing>
              <wp:anchor distT="0" distB="0" distL="114300" distR="114300" simplePos="0" relativeHeight="251674624" behindDoc="0" locked="0" layoutInCell="1" allowOverlap="1" wp14:anchorId="00F7E5D1" wp14:editId="41383A99">
                <wp:simplePos x="0" y="0"/>
                <wp:positionH relativeFrom="page">
                  <wp:posOffset>1149350</wp:posOffset>
                </wp:positionH>
                <wp:positionV relativeFrom="page">
                  <wp:posOffset>914400</wp:posOffset>
                </wp:positionV>
                <wp:extent cx="12700" cy="8178800"/>
                <wp:effectExtent l="0" t="0" r="0" b="0"/>
                <wp:wrapSquare wrapText="bothSides"/>
                <wp:docPr id="172945" name="Group 172945"/>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6469" name="Shape 6469"/>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945" style="width:1pt;height:644pt;position:absolute;mso-position-horizontal-relative:page;mso-position-horizontal:absolute;margin-left:90.5pt;mso-position-vertical-relative:page;margin-top:72pt;" coordsize="127,81788">
                <v:shape id="Shape 6469"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75648" behindDoc="0" locked="0" layoutInCell="1" allowOverlap="1" wp14:anchorId="252CD7DA" wp14:editId="44618416">
                <wp:simplePos x="0" y="0"/>
                <wp:positionH relativeFrom="page">
                  <wp:posOffset>6635750</wp:posOffset>
                </wp:positionH>
                <wp:positionV relativeFrom="page">
                  <wp:posOffset>914400</wp:posOffset>
                </wp:positionV>
                <wp:extent cx="12700" cy="8178800"/>
                <wp:effectExtent l="0" t="0" r="0" b="0"/>
                <wp:wrapSquare wrapText="bothSides"/>
                <wp:docPr id="172946" name="Group 172946"/>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6470" name="Shape 6470"/>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946" style="width:1pt;height:644pt;position:absolute;mso-position-horizontal-relative:page;mso-position-horizontal:absolute;margin-left:522.5pt;mso-position-vertical-relative:page;margin-top:72pt;" coordsize="127,81788">
                <v:shape id="Shape 6470" style="position:absolute;width:0;height:81788;left:0;top:0;" coordsize="0,8178800" path="m0,0l0,8178800">
                  <v:stroke weight="1pt" endcap="flat" joinstyle="miter" miterlimit="10" on="true" color="#000000"/>
                  <v:fill on="false" color="#000000" opacity="0"/>
                </v:shape>
                <w10:wrap type="square"/>
              </v:group>
            </w:pict>
          </mc:Fallback>
        </mc:AlternateContent>
      </w:r>
      <w:r>
        <w:t>// 5. 3 const s</w:t>
      </w:r>
      <w:r>
        <w:t>tudents = [</w:t>
      </w:r>
    </w:p>
    <w:p w14:paraId="527CEC9B" w14:textId="77777777" w:rsidR="00CE0B41" w:rsidRDefault="00A40094">
      <w:pPr>
        <w:ind w:left="132" w:right="13"/>
      </w:pPr>
      <w:r>
        <w:t>['David', ['HTM', 'CSS', 'JS', 'React'], [98, 85, 90, 95]],</w:t>
      </w:r>
    </w:p>
    <w:p w14:paraId="1D8DE44E" w14:textId="77777777" w:rsidR="00CE0B41" w:rsidRDefault="00A40094">
      <w:pPr>
        <w:ind w:left="132" w:right="13"/>
      </w:pPr>
      <w:r>
        <w:t>['John', ['HTM', 'CSS', 'JS', 'React'], [85, 80, 85, 80]]</w:t>
      </w:r>
    </w:p>
    <w:p w14:paraId="677C50B0" w14:textId="77777777" w:rsidR="00CE0B41" w:rsidRDefault="00A40094">
      <w:pPr>
        <w:spacing w:after="242"/>
        <w:ind w:left="-5" w:right="13"/>
      </w:pPr>
      <w:r>
        <w:t>]</w:t>
      </w:r>
    </w:p>
    <w:p w14:paraId="27304D4D" w14:textId="77777777" w:rsidR="00CE0B41" w:rsidRDefault="00A40094">
      <w:pPr>
        <w:ind w:left="-5" w:right="13"/>
      </w:pPr>
      <w:r>
        <w:t>// one way</w:t>
      </w:r>
    </w:p>
    <w:p w14:paraId="031242E4" w14:textId="77777777" w:rsidR="00CE0B41" w:rsidRDefault="00A40094">
      <w:pPr>
        <w:ind w:left="-5" w:right="13"/>
      </w:pPr>
      <w:r>
        <w:t>// const convertArrayToObject = arr =&gt; {</w:t>
      </w:r>
    </w:p>
    <w:p w14:paraId="6E9CD5FB" w14:textId="77777777" w:rsidR="00CE0B41" w:rsidRDefault="00A40094">
      <w:pPr>
        <w:tabs>
          <w:tab w:val="center" w:pos="1249"/>
        </w:tabs>
        <w:ind w:left="-15" w:firstLine="0"/>
      </w:pPr>
      <w:r>
        <w:t>//</w:t>
      </w:r>
      <w:r>
        <w:tab/>
        <w:t>const newArray = []</w:t>
      </w:r>
    </w:p>
    <w:p w14:paraId="11C9DE06" w14:textId="77777777" w:rsidR="00CE0B41" w:rsidRDefault="00A40094">
      <w:pPr>
        <w:tabs>
          <w:tab w:val="center" w:pos="2205"/>
        </w:tabs>
        <w:ind w:left="-15" w:firstLine="0"/>
      </w:pPr>
      <w:r>
        <w:t>//</w:t>
      </w:r>
      <w:r>
        <w:tab/>
      </w:r>
      <w:r>
        <w:t>for (const [name, skills, scores] of arr) {</w:t>
      </w:r>
    </w:p>
    <w:p w14:paraId="08573C83" w14:textId="77777777" w:rsidR="00CE0B41" w:rsidRDefault="00A40094">
      <w:pPr>
        <w:tabs>
          <w:tab w:val="center" w:pos="2319"/>
        </w:tabs>
        <w:ind w:left="-15" w:firstLine="0"/>
      </w:pPr>
      <w:r>
        <w:t>//</w:t>
      </w:r>
      <w:r>
        <w:tab/>
        <w:t>newArray.push({ name, skills, scores })</w:t>
      </w:r>
    </w:p>
    <w:p w14:paraId="15B92723" w14:textId="77777777" w:rsidR="00CE0B41" w:rsidRDefault="00A40094">
      <w:pPr>
        <w:tabs>
          <w:tab w:val="center" w:pos="342"/>
        </w:tabs>
        <w:ind w:left="-15" w:firstLine="0"/>
      </w:pPr>
      <w:r>
        <w:t>//</w:t>
      </w:r>
      <w:r>
        <w:tab/>
        <w:t>}</w:t>
      </w:r>
    </w:p>
    <w:p w14:paraId="7B1F305E" w14:textId="77777777" w:rsidR="00CE0B41" w:rsidRDefault="00A40094">
      <w:pPr>
        <w:tabs>
          <w:tab w:val="center" w:pos="1087"/>
        </w:tabs>
        <w:ind w:left="-15" w:firstLine="0"/>
      </w:pPr>
      <w:r>
        <w:t>//</w:t>
      </w:r>
      <w:r>
        <w:tab/>
        <w:t>return newArray</w:t>
      </w:r>
    </w:p>
    <w:p w14:paraId="768F915D" w14:textId="77777777" w:rsidR="00CE0B41" w:rsidRDefault="00A40094">
      <w:pPr>
        <w:spacing w:after="249"/>
        <w:ind w:left="-5" w:right="13"/>
      </w:pPr>
      <w:r>
        <w:t>// }</w:t>
      </w:r>
    </w:p>
    <w:p w14:paraId="7CC88981" w14:textId="77777777" w:rsidR="00CE0B41" w:rsidRDefault="00A40094">
      <w:pPr>
        <w:ind w:left="-5" w:right="4698"/>
      </w:pPr>
      <w:r>
        <w:t>// another way const convertArrayToObject = arr =&gt;</w:t>
      </w:r>
    </w:p>
    <w:p w14:paraId="34500948" w14:textId="77777777" w:rsidR="00CE0B41" w:rsidRDefault="00A40094">
      <w:pPr>
        <w:ind w:left="132" w:right="13"/>
      </w:pPr>
      <w:r>
        <w:t>arr.map(([name, skills, scores]) =&gt; {</w:t>
      </w:r>
    </w:p>
    <w:p w14:paraId="7D80ECE3" w14:textId="77777777" w:rsidR="00CE0B41" w:rsidRDefault="00A40094">
      <w:pPr>
        <w:ind w:left="254" w:right="13"/>
      </w:pPr>
      <w:r>
        <w:t>return { name, skills, scores }</w:t>
      </w:r>
    </w:p>
    <w:p w14:paraId="560CC995" w14:textId="77777777" w:rsidR="00CE0B41" w:rsidRDefault="00A40094">
      <w:pPr>
        <w:spacing w:after="222"/>
        <w:ind w:left="132" w:right="13"/>
      </w:pPr>
      <w:r>
        <w:t>})</w:t>
      </w:r>
    </w:p>
    <w:p w14:paraId="439E428E" w14:textId="77777777" w:rsidR="00CE0B41" w:rsidRDefault="00A40094">
      <w:pPr>
        <w:spacing w:line="343" w:lineRule="auto"/>
        <w:ind w:left="-5" w:right="669"/>
      </w:pPr>
      <w:r>
        <w:t>console.log(convertArrayToObject(students)) console.log('==================== END Q5 ============================ ') console.log('==================== BEGIN Q6 ============================ ')</w:t>
      </w:r>
    </w:p>
    <w:p w14:paraId="296C0ADE" w14:textId="77777777" w:rsidR="00CE0B41" w:rsidRDefault="00A40094">
      <w:pPr>
        <w:spacing w:after="249"/>
        <w:ind w:left="-5" w:right="13"/>
      </w:pPr>
      <w:r>
        <w:t>/*=== Question 6 ==== */</w:t>
      </w:r>
    </w:p>
    <w:p w14:paraId="30E9B2DA" w14:textId="77777777" w:rsidR="00CE0B41" w:rsidRDefault="00A40094">
      <w:pPr>
        <w:ind w:left="-5" w:right="4723"/>
      </w:pPr>
      <w:r>
        <w:t xml:space="preserve">// 6. 1 </w:t>
      </w:r>
      <w:r>
        <w:t>const sumOfAllNums = (...args) =&gt; {</w:t>
      </w:r>
    </w:p>
    <w:p w14:paraId="107F249F" w14:textId="77777777" w:rsidR="00CE0B41" w:rsidRDefault="00A40094">
      <w:pPr>
        <w:ind w:left="132" w:right="5413"/>
      </w:pPr>
      <w:r>
        <w:t>let sum = 0 for (const element of args) {</w:t>
      </w:r>
    </w:p>
    <w:p w14:paraId="78ACAFEA" w14:textId="77777777" w:rsidR="00CE0B41" w:rsidRDefault="00A40094">
      <w:pPr>
        <w:ind w:left="254" w:right="13"/>
      </w:pPr>
      <w:r>
        <w:t>sum += element</w:t>
      </w:r>
    </w:p>
    <w:p w14:paraId="13E5A124" w14:textId="77777777" w:rsidR="00CE0B41" w:rsidRDefault="00A40094">
      <w:pPr>
        <w:ind w:left="132" w:right="13"/>
      </w:pPr>
      <w:r>
        <w:t>}</w:t>
      </w:r>
    </w:p>
    <w:p w14:paraId="6B63A2BD" w14:textId="77777777" w:rsidR="00CE0B41" w:rsidRDefault="00A40094">
      <w:pPr>
        <w:ind w:left="132" w:right="13"/>
      </w:pPr>
      <w:r>
        <w:t>return sum</w:t>
      </w:r>
    </w:p>
    <w:p w14:paraId="6867237F" w14:textId="77777777" w:rsidR="00CE0B41" w:rsidRDefault="00A40094">
      <w:pPr>
        <w:spacing w:after="242"/>
        <w:ind w:left="-5" w:right="13"/>
      </w:pPr>
      <w:r>
        <w:t>}</w:t>
      </w:r>
    </w:p>
    <w:p w14:paraId="57C99C45" w14:textId="77777777" w:rsidR="00CE0B41" w:rsidRDefault="00A40094">
      <w:pPr>
        <w:spacing w:after="248"/>
        <w:ind w:left="-5" w:right="1479"/>
      </w:pPr>
      <w:r>
        <w:t>console.log(sumOfAllNums(2, 3, 1)) // 6 console.log(sumOfAllNums(1, 2, 3, 4, 5)) // 15 console.log(sumOfAllNums(1000, 900, 120)) // 2020</w:t>
      </w:r>
    </w:p>
    <w:p w14:paraId="6C7CFACD" w14:textId="77777777" w:rsidR="00CE0B41" w:rsidRDefault="00A40094">
      <w:pPr>
        <w:ind w:left="-5" w:right="13"/>
      </w:pPr>
      <w:r>
        <w:lastRenderedPageBreak/>
        <w:t>function su</w:t>
      </w:r>
      <w:r>
        <w:t>mOfAllNums2() {</w:t>
      </w:r>
    </w:p>
    <w:p w14:paraId="11AE6E5B" w14:textId="77777777" w:rsidR="00CE0B41" w:rsidRDefault="00A40094">
      <w:pPr>
        <w:ind w:left="132" w:right="13"/>
      </w:pPr>
      <w:r>
        <w:t>let sum = 0</w:t>
      </w:r>
    </w:p>
    <w:p w14:paraId="6BCC517A" w14:textId="77777777" w:rsidR="00CE0B41" w:rsidRDefault="00A40094">
      <w:pPr>
        <w:ind w:left="132" w:right="13"/>
      </w:pPr>
      <w:r>
        <w:t>for (let i = 0; i &lt; arguments.length; i++) {</w:t>
      </w:r>
    </w:p>
    <w:p w14:paraId="185EACE9" w14:textId="77777777" w:rsidR="00CE0B41" w:rsidRDefault="00A40094">
      <w:pPr>
        <w:ind w:left="254" w:right="13"/>
      </w:pPr>
      <w:r>
        <w:t>sum += arguments[i]</w:t>
      </w:r>
    </w:p>
    <w:p w14:paraId="031C163A" w14:textId="77777777" w:rsidR="00CE0B41" w:rsidRDefault="00A40094">
      <w:pPr>
        <w:ind w:left="132" w:right="13"/>
      </w:pPr>
      <w:r>
        <w:t>}</w:t>
      </w:r>
    </w:p>
    <w:p w14:paraId="678D6FA8" w14:textId="77777777" w:rsidR="00CE0B41" w:rsidRDefault="00A40094">
      <w:pPr>
        <w:ind w:left="132" w:right="13"/>
      </w:pPr>
      <w:r>
        <w:t>return sum</w:t>
      </w:r>
    </w:p>
    <w:p w14:paraId="38016FE7" w14:textId="77777777" w:rsidR="00CE0B41" w:rsidRDefault="00A40094">
      <w:pPr>
        <w:spacing w:after="242"/>
        <w:ind w:left="-5" w:right="13"/>
      </w:pPr>
      <w:r>
        <w:t>}</w:t>
      </w:r>
    </w:p>
    <w:p w14:paraId="2A2EC2AB" w14:textId="77777777" w:rsidR="00CE0B41" w:rsidRDefault="00A40094">
      <w:pPr>
        <w:ind w:left="-5" w:right="1235"/>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6C151B2D" wp14:editId="00C08FBA">
                <wp:simplePos x="0" y="0"/>
                <wp:positionH relativeFrom="page">
                  <wp:posOffset>1149350</wp:posOffset>
                </wp:positionH>
                <wp:positionV relativeFrom="page">
                  <wp:posOffset>914400</wp:posOffset>
                </wp:positionV>
                <wp:extent cx="12700" cy="8178800"/>
                <wp:effectExtent l="0" t="0" r="0" b="0"/>
                <wp:wrapSquare wrapText="bothSides"/>
                <wp:docPr id="174102" name="Group 174102"/>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6701" name="Shape 6701"/>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102" style="width:1pt;height:644pt;position:absolute;mso-position-horizontal-relative:page;mso-position-horizontal:absolute;margin-left:90.5pt;mso-position-vertical-relative:page;margin-top:72pt;" coordsize="127,81788">
                <v:shape id="Shape 6701"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77696" behindDoc="0" locked="0" layoutInCell="1" allowOverlap="1" wp14:anchorId="76568824" wp14:editId="70B1C869">
                <wp:simplePos x="0" y="0"/>
                <wp:positionH relativeFrom="page">
                  <wp:posOffset>6635750</wp:posOffset>
                </wp:positionH>
                <wp:positionV relativeFrom="page">
                  <wp:posOffset>914400</wp:posOffset>
                </wp:positionV>
                <wp:extent cx="12700" cy="8178800"/>
                <wp:effectExtent l="0" t="0" r="0" b="0"/>
                <wp:wrapSquare wrapText="bothSides"/>
                <wp:docPr id="174103" name="Group 174103"/>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6702" name="Shape 6702"/>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103" style="width:1pt;height:644pt;position:absolute;mso-position-horizontal-relative:page;mso-position-horizontal:absolute;margin-left:522.5pt;mso-position-vertical-relative:page;margin-top:72pt;" coordsize="127,81788">
                <v:shape id="Shape 6702" style="position:absolute;width:0;height:81788;left:0;top:0;" coordsize="0,8178800" path="m0,0l0,8178800">
                  <v:stroke weight="1pt" endcap="flat" joinstyle="miter" miterlimit="10" on="true" color="#000000"/>
                  <v:fill on="false" color="#000000" opacity="0"/>
                </v:shape>
                <w10:wrap type="square"/>
              </v:group>
            </w:pict>
          </mc:Fallback>
        </mc:AlternateContent>
      </w:r>
      <w:r>
        <w:t>console.log(sumOfAllNums2(2, 3, 1)) // 6 console.log(sumOfAllNums2(1, 2, 3, 4, 5)) // 15 console.log(sumOfAllNums2(1000, 900, 120)) // 2020</w:t>
      </w:r>
    </w:p>
    <w:p w14:paraId="5EEED41D" w14:textId="77777777" w:rsidR="00CE0B41" w:rsidRDefault="00A40094">
      <w:pPr>
        <w:spacing w:after="249"/>
        <w:ind w:left="-5" w:right="13"/>
      </w:pPr>
      <w:r>
        <w:t>consol</w:t>
      </w:r>
      <w:r>
        <w:t>e.log('----------------------------------------------------------- ')</w:t>
      </w:r>
    </w:p>
    <w:p w14:paraId="0B4C4D02" w14:textId="77777777" w:rsidR="00CE0B41" w:rsidRDefault="00A40094">
      <w:pPr>
        <w:ind w:left="-5" w:right="13"/>
      </w:pPr>
      <w:r>
        <w:t>// 6. 2</w:t>
      </w:r>
    </w:p>
    <w:p w14:paraId="0932EB7E" w14:textId="77777777" w:rsidR="00CE0B41" w:rsidRDefault="00A40094">
      <w:pPr>
        <w:ind w:left="-5" w:right="3934"/>
      </w:pPr>
      <w:r>
        <w:t>const [x, y] = [2, a =&gt; a ** 2 - 4 * a + 3] const valueOfX = x // 2 const valueOfY = y // (a) =&gt; a ** 2 - 4 * a + 3</w:t>
      </w:r>
    </w:p>
    <w:p w14:paraId="0181093C" w14:textId="77777777" w:rsidR="00CE0B41" w:rsidRDefault="00A40094">
      <w:pPr>
        <w:ind w:left="-5" w:right="13"/>
      </w:pPr>
      <w:r>
        <w:t>console.log(valueOfX, valueOfY)</w:t>
      </w:r>
    </w:p>
    <w:p w14:paraId="4E4BE8B6" w14:textId="77777777" w:rsidR="00CE0B41" w:rsidRDefault="00A40094">
      <w:pPr>
        <w:ind w:left="-5" w:right="13"/>
      </w:pPr>
      <w:r>
        <w:t>console.log(y(x)) // -1</w:t>
      </w:r>
    </w:p>
    <w:p w14:paraId="512B6483" w14:textId="77777777" w:rsidR="00CE0B41" w:rsidRDefault="00A40094">
      <w:pPr>
        <w:spacing w:after="249"/>
        <w:ind w:left="-5" w:right="13"/>
      </w:pPr>
      <w:r>
        <w:t>console.log('----------------------------------------------------------- ')</w:t>
      </w:r>
    </w:p>
    <w:p w14:paraId="08BBC518" w14:textId="77777777" w:rsidR="00CE0B41" w:rsidRDefault="00A40094">
      <w:pPr>
        <w:spacing w:after="249"/>
        <w:ind w:left="-5" w:right="13"/>
      </w:pPr>
      <w:r>
        <w:t>// 6. 3</w:t>
      </w:r>
    </w:p>
    <w:p w14:paraId="2684D27B" w14:textId="77777777" w:rsidR="00CE0B41" w:rsidRDefault="00A40094">
      <w:pPr>
        <w:ind w:left="-5" w:right="13"/>
      </w:pPr>
      <w:r>
        <w:t>const studentObj = {</w:t>
      </w:r>
    </w:p>
    <w:p w14:paraId="508B8B54" w14:textId="77777777" w:rsidR="00CE0B41" w:rsidRDefault="00A40094">
      <w:pPr>
        <w:ind w:left="132" w:right="6306"/>
      </w:pPr>
      <w:r>
        <w:t>name: 'David', age: 25,</w:t>
      </w:r>
    </w:p>
    <w:p w14:paraId="146CFCC5" w14:textId="77777777" w:rsidR="00CE0B41" w:rsidRDefault="00A40094">
      <w:pPr>
        <w:ind w:left="132" w:right="13"/>
      </w:pPr>
      <w:r>
        <w:t>skills: {</w:t>
      </w:r>
    </w:p>
    <w:p w14:paraId="3429D095" w14:textId="77777777" w:rsidR="00CE0B41" w:rsidRDefault="00A40094">
      <w:pPr>
        <w:ind w:left="254" w:right="13"/>
      </w:pPr>
      <w:r>
        <w:t>frontEnd: [</w:t>
      </w:r>
    </w:p>
    <w:p w14:paraId="4333B4C0" w14:textId="77777777" w:rsidR="00CE0B41" w:rsidRDefault="00A40094">
      <w:pPr>
        <w:ind w:left="376" w:right="13"/>
      </w:pPr>
      <w:r>
        <w:t>{ skill: 'HTML', level: 10 },</w:t>
      </w:r>
    </w:p>
    <w:p w14:paraId="31AA14AD" w14:textId="77777777" w:rsidR="00CE0B41" w:rsidRDefault="00A40094">
      <w:pPr>
        <w:ind w:left="376" w:right="13"/>
      </w:pPr>
      <w:r>
        <w:t>{ skill: 'CSS', level: 8 },</w:t>
      </w:r>
    </w:p>
    <w:p w14:paraId="64E7EC0A" w14:textId="77777777" w:rsidR="00CE0B41" w:rsidRDefault="00A40094">
      <w:pPr>
        <w:ind w:left="376" w:right="13"/>
      </w:pPr>
      <w:r>
        <w:t>{ skill: 'JS', level: 8</w:t>
      </w:r>
      <w:r>
        <w:t xml:space="preserve"> },</w:t>
      </w:r>
    </w:p>
    <w:p w14:paraId="30572881" w14:textId="77777777" w:rsidR="00CE0B41" w:rsidRDefault="00A40094">
      <w:pPr>
        <w:ind w:left="376" w:right="13"/>
      </w:pPr>
      <w:r>
        <w:t>{ skill: 'React', level: 9 }</w:t>
      </w:r>
    </w:p>
    <w:p w14:paraId="1AB9B3C8" w14:textId="77777777" w:rsidR="00CE0B41" w:rsidRDefault="00A40094">
      <w:pPr>
        <w:ind w:left="254" w:right="13"/>
      </w:pPr>
      <w:r>
        <w:t>],</w:t>
      </w:r>
    </w:p>
    <w:p w14:paraId="6132CE1B" w14:textId="77777777" w:rsidR="00CE0B41" w:rsidRDefault="00A40094">
      <w:pPr>
        <w:ind w:left="254" w:right="13"/>
      </w:pPr>
      <w:r>
        <w:t>backEnd: [</w:t>
      </w:r>
    </w:p>
    <w:p w14:paraId="7519C277" w14:textId="77777777" w:rsidR="00CE0B41" w:rsidRDefault="00A40094">
      <w:pPr>
        <w:ind w:left="376" w:right="13"/>
      </w:pPr>
      <w:r>
        <w:t>{ skill: 'Node', level: 7 },</w:t>
      </w:r>
    </w:p>
    <w:p w14:paraId="78463534" w14:textId="77777777" w:rsidR="00CE0B41" w:rsidRDefault="00A40094">
      <w:pPr>
        <w:ind w:left="376" w:right="13"/>
      </w:pPr>
      <w:r>
        <w:t>{ skill: 'GraphQL', level: 8 }</w:t>
      </w:r>
    </w:p>
    <w:p w14:paraId="38741456" w14:textId="77777777" w:rsidR="00CE0B41" w:rsidRDefault="00A40094">
      <w:pPr>
        <w:ind w:left="254" w:right="13"/>
      </w:pPr>
      <w:r>
        <w:t>],</w:t>
      </w:r>
    </w:p>
    <w:p w14:paraId="583CF83D" w14:textId="77777777" w:rsidR="00CE0B41" w:rsidRDefault="00A40094">
      <w:pPr>
        <w:ind w:left="254" w:right="13"/>
      </w:pPr>
      <w:r>
        <w:t>dataBase: [{ skill: 'MongoDB', level: 7.5 }],</w:t>
      </w:r>
    </w:p>
    <w:p w14:paraId="360C2390" w14:textId="77777777" w:rsidR="00CE0B41" w:rsidRDefault="00A40094">
      <w:pPr>
        <w:ind w:left="254" w:right="13"/>
      </w:pPr>
      <w:r>
        <w:t>dataScience: ['Python', 'R', 'D3.js']</w:t>
      </w:r>
    </w:p>
    <w:p w14:paraId="0ABD1844" w14:textId="77777777" w:rsidR="00CE0B41" w:rsidRDefault="00A40094">
      <w:pPr>
        <w:ind w:left="132" w:right="13"/>
      </w:pPr>
      <w:r>
        <w:t>}</w:t>
      </w:r>
    </w:p>
    <w:p w14:paraId="1358B116" w14:textId="77777777" w:rsidR="00CE0B41" w:rsidRDefault="00A40094">
      <w:pPr>
        <w:ind w:left="-5" w:right="13"/>
      </w:pPr>
      <w:r>
        <w:t>}</w:t>
      </w:r>
    </w:p>
    <w:p w14:paraId="4C8E5E4D" w14:textId="77777777" w:rsidR="00CE0B41" w:rsidRDefault="00A40094">
      <w:pPr>
        <w:ind w:left="-5" w:right="13"/>
      </w:pPr>
      <w:r>
        <w:t>const devOps = [</w:t>
      </w:r>
    </w:p>
    <w:p w14:paraId="0CC48A7D" w14:textId="77777777" w:rsidR="00CE0B41" w:rsidRDefault="00A40094">
      <w:pPr>
        <w:ind w:left="132" w:right="13"/>
      </w:pPr>
      <w:r>
        <w:lastRenderedPageBreak/>
        <w:t xml:space="preserve">{ </w:t>
      </w:r>
      <w:r>
        <w:t>skill: 'AWS', level: 7 },</w:t>
      </w:r>
    </w:p>
    <w:p w14:paraId="6B01A111" w14:textId="77777777" w:rsidR="00CE0B41" w:rsidRDefault="00A40094">
      <w:pPr>
        <w:ind w:left="132" w:right="13"/>
      </w:pPr>
      <w:r>
        <w:t>{ skill: 'Jenkin', level: 7 },</w:t>
      </w:r>
    </w:p>
    <w:p w14:paraId="388D0A34" w14:textId="77777777" w:rsidR="00CE0B41" w:rsidRDefault="00A40094">
      <w:pPr>
        <w:ind w:left="132" w:right="13"/>
      </w:pPr>
      <w:r>
        <w:t>{ skill: 'Git', level: 8 }</w:t>
      </w:r>
    </w:p>
    <w:p w14:paraId="15CD3EA4" w14:textId="77777777" w:rsidR="00CE0B41" w:rsidRDefault="00A40094">
      <w:pPr>
        <w:ind w:left="-5" w:right="13"/>
      </w:pPr>
      <w:r>
        <w:t>]</w:t>
      </w:r>
    </w:p>
    <w:p w14:paraId="7DE8D392" w14:textId="77777777" w:rsidR="00CE0B41" w:rsidRDefault="00A40094">
      <w:pPr>
        <w:ind w:left="107" w:right="5577" w:hanging="122"/>
      </w:pPr>
      <w:r>
        <w:t>const copiedStudentObj = { ...studentObj, skills: {</w:t>
      </w:r>
    </w:p>
    <w:p w14:paraId="68097881" w14:textId="77777777" w:rsidR="00CE0B41" w:rsidRDefault="00A40094">
      <w:pPr>
        <w:ind w:left="254" w:right="1455"/>
      </w:pPr>
      <w:r>
        <w:t xml:space="preserve">...studentObj.skills, frontEnd: [...studentObj.skills.frontEnd, { skill: 'Bootstrap', level: 8 }], backEnd: [...studentObj.skills.backEnd, { skill: 'Express', level: 8 }], dataBase: [...studentObj.skills.dataBase, { skill: 'SQL', level: 8 }], dataScience: </w:t>
      </w:r>
      <w:r>
        <w:t>[...studentObj.skills.dataScience, 'SQL'],</w:t>
      </w:r>
    </w:p>
    <w:p w14:paraId="4E60DF6E" w14:textId="77777777" w:rsidR="00CE0B41" w:rsidRDefault="00A40094">
      <w:pPr>
        <w:ind w:left="254" w:right="13"/>
      </w:pPr>
      <w:r>
        <w:t>devOps: [...devOps]</w:t>
      </w:r>
    </w:p>
    <w:p w14:paraId="75684E62" w14:textId="77777777" w:rsidR="00CE0B41" w:rsidRDefault="00A40094">
      <w:pPr>
        <w:ind w:left="132" w:right="13"/>
      </w:pPr>
      <w:r>
        <w:t>}</w:t>
      </w:r>
    </w:p>
    <w:p w14:paraId="3D93F41F" w14:textId="77777777" w:rsidR="00CE0B41" w:rsidRDefault="00A40094">
      <w:pPr>
        <w:ind w:left="-5" w:right="13"/>
      </w:pPr>
      <w:r>
        <w:t>}</w:t>
      </w:r>
    </w:p>
    <w:p w14:paraId="7009201A" w14:textId="77777777" w:rsidR="00CE0B41" w:rsidRDefault="00A40094">
      <w:pPr>
        <w:spacing w:after="248"/>
        <w:ind w:left="-5" w:right="1434"/>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6F6248C5" wp14:editId="288EABAC">
                <wp:simplePos x="0" y="0"/>
                <wp:positionH relativeFrom="page">
                  <wp:posOffset>1149350</wp:posOffset>
                </wp:positionH>
                <wp:positionV relativeFrom="page">
                  <wp:posOffset>914400</wp:posOffset>
                </wp:positionV>
                <wp:extent cx="12700" cy="8178800"/>
                <wp:effectExtent l="0" t="0" r="0" b="0"/>
                <wp:wrapSquare wrapText="bothSides"/>
                <wp:docPr id="174322" name="Group 174322"/>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6899" name="Shape 6899"/>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322" style="width:1pt;height:644pt;position:absolute;mso-position-horizontal-relative:page;mso-position-horizontal:absolute;margin-left:90.5pt;mso-position-vertical-relative:page;margin-top:72pt;" coordsize="127,81788">
                <v:shape id="Shape 6899"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79744" behindDoc="0" locked="0" layoutInCell="1" allowOverlap="1" wp14:anchorId="045CB3F0" wp14:editId="736FB87B">
                <wp:simplePos x="0" y="0"/>
                <wp:positionH relativeFrom="page">
                  <wp:posOffset>6635750</wp:posOffset>
                </wp:positionH>
                <wp:positionV relativeFrom="page">
                  <wp:posOffset>914400</wp:posOffset>
                </wp:positionV>
                <wp:extent cx="12700" cy="8178800"/>
                <wp:effectExtent l="0" t="0" r="0" b="0"/>
                <wp:wrapSquare wrapText="bothSides"/>
                <wp:docPr id="174323" name="Group 174323"/>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6900" name="Shape 6900"/>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323" style="width:1pt;height:644pt;position:absolute;mso-position-horizontal-relative:page;mso-position-horizontal:absolute;margin-left:522.5pt;mso-position-vertical-relative:page;margin-top:72pt;" coordsize="127,81788">
                <v:shape id="Shape 6900" style="position:absolute;width:0;height:81788;left:0;top:0;" coordsize="0,8178800" path="m0,0l0,8178800">
                  <v:stroke weight="1pt" endcap="flat" joinstyle="miter" miterlimit="10" on="true" color="#000000"/>
                  <v:fill on="false" color="#000000" opacity="0"/>
                </v:shape>
                <w10:wrap type="square"/>
              </v:group>
            </w:pict>
          </mc:Fallback>
        </mc:AlternateContent>
      </w:r>
      <w:r>
        <w:t>console.log(copiedStudentObj) console.log('==================== END Q6 ============================ ')</w:t>
      </w:r>
    </w:p>
    <w:p w14:paraId="2921734B" w14:textId="77777777" w:rsidR="00CE0B41" w:rsidRDefault="00A40094">
      <w:pPr>
        <w:ind w:left="-5" w:right="13"/>
      </w:pPr>
      <w:r>
        <w:t>console.log('==================== BEGIN Q7</w:t>
      </w:r>
    </w:p>
    <w:p w14:paraId="0350C2D1" w14:textId="77777777" w:rsidR="00CE0B41" w:rsidRDefault="00A40094">
      <w:pPr>
        <w:ind w:left="-5" w:right="13"/>
      </w:pPr>
      <w:r>
        <w:t>============================ ')</w:t>
      </w:r>
    </w:p>
    <w:p w14:paraId="4C4E72BD" w14:textId="77777777" w:rsidR="00CE0B41" w:rsidRDefault="00A40094">
      <w:pPr>
        <w:spacing w:after="249"/>
        <w:ind w:left="-5" w:right="13"/>
      </w:pPr>
      <w:r>
        <w:t>/*=== Que</w:t>
      </w:r>
      <w:r>
        <w:t>stion 7 ==== */</w:t>
      </w:r>
    </w:p>
    <w:p w14:paraId="789499F2" w14:textId="77777777" w:rsidR="00CE0B41" w:rsidRDefault="00A40094">
      <w:pPr>
        <w:ind w:left="-5" w:right="3212"/>
      </w:pPr>
      <w:r>
        <w:t>// 7. 1 const showDateTime = (format = 'dd/mm/yyyy') =&gt; {</w:t>
      </w:r>
    </w:p>
    <w:p w14:paraId="77E2CF39" w14:textId="77777777" w:rsidR="00CE0B41" w:rsidRDefault="00A40094">
      <w:pPr>
        <w:ind w:left="132" w:right="13"/>
      </w:pPr>
      <w:r>
        <w:t>const months = [</w:t>
      </w:r>
    </w:p>
    <w:p w14:paraId="5334B6B7" w14:textId="77777777" w:rsidR="00CE0B41" w:rsidRDefault="00A40094">
      <w:pPr>
        <w:ind w:left="254" w:right="13"/>
      </w:pPr>
      <w:r>
        <w:t>'January',</w:t>
      </w:r>
    </w:p>
    <w:p w14:paraId="285271CF" w14:textId="77777777" w:rsidR="00CE0B41" w:rsidRDefault="00A40094">
      <w:pPr>
        <w:ind w:left="254" w:right="13"/>
      </w:pPr>
      <w:r>
        <w:t>'February',</w:t>
      </w:r>
    </w:p>
    <w:p w14:paraId="7DE4D82E" w14:textId="77777777" w:rsidR="00CE0B41" w:rsidRDefault="00A40094">
      <w:pPr>
        <w:ind w:left="254" w:right="13"/>
      </w:pPr>
      <w:r>
        <w:t>'March',</w:t>
      </w:r>
    </w:p>
    <w:p w14:paraId="4F464F93" w14:textId="77777777" w:rsidR="00CE0B41" w:rsidRDefault="00A40094">
      <w:pPr>
        <w:ind w:left="254" w:right="13"/>
      </w:pPr>
      <w:r>
        <w:t>'April',</w:t>
      </w:r>
    </w:p>
    <w:p w14:paraId="5767A5C6" w14:textId="77777777" w:rsidR="00CE0B41" w:rsidRDefault="00A40094">
      <w:pPr>
        <w:ind w:left="254" w:right="13"/>
      </w:pPr>
      <w:r>
        <w:t>'May',</w:t>
      </w:r>
    </w:p>
    <w:p w14:paraId="3E4F81EF" w14:textId="77777777" w:rsidR="00CE0B41" w:rsidRDefault="00A40094">
      <w:pPr>
        <w:ind w:left="254" w:right="13"/>
      </w:pPr>
      <w:r>
        <w:t>'June',</w:t>
      </w:r>
    </w:p>
    <w:p w14:paraId="0B3881F9" w14:textId="77777777" w:rsidR="00CE0B41" w:rsidRDefault="00A40094">
      <w:pPr>
        <w:ind w:left="254" w:right="13"/>
      </w:pPr>
      <w:r>
        <w:t>'July',</w:t>
      </w:r>
    </w:p>
    <w:p w14:paraId="11DEE043" w14:textId="77777777" w:rsidR="00CE0B41" w:rsidRDefault="00A40094">
      <w:pPr>
        <w:ind w:left="254" w:right="13"/>
      </w:pPr>
      <w:r>
        <w:t>'August',</w:t>
      </w:r>
    </w:p>
    <w:p w14:paraId="2E4E23A9" w14:textId="77777777" w:rsidR="00CE0B41" w:rsidRDefault="00A40094">
      <w:pPr>
        <w:ind w:left="254" w:right="13"/>
      </w:pPr>
      <w:r>
        <w:t>'September',</w:t>
      </w:r>
    </w:p>
    <w:p w14:paraId="06BAE284" w14:textId="77777777" w:rsidR="00CE0B41" w:rsidRDefault="00A40094">
      <w:pPr>
        <w:ind w:left="254" w:right="13"/>
      </w:pPr>
      <w:r>
        <w:t>'October',</w:t>
      </w:r>
    </w:p>
    <w:p w14:paraId="4A908671" w14:textId="77777777" w:rsidR="00CE0B41" w:rsidRDefault="00A40094">
      <w:pPr>
        <w:ind w:left="254" w:right="13"/>
      </w:pPr>
      <w:r>
        <w:t>'November',</w:t>
      </w:r>
    </w:p>
    <w:p w14:paraId="25828880" w14:textId="77777777" w:rsidR="00CE0B41" w:rsidRDefault="00A40094">
      <w:pPr>
        <w:ind w:left="254" w:right="13"/>
      </w:pPr>
      <w:r>
        <w:t>'December'</w:t>
      </w:r>
    </w:p>
    <w:p w14:paraId="1BBB5C1C" w14:textId="77777777" w:rsidR="00CE0B41" w:rsidRDefault="00A40094">
      <w:pPr>
        <w:ind w:left="132" w:right="13"/>
      </w:pPr>
      <w:r>
        <w:t>]</w:t>
      </w:r>
    </w:p>
    <w:p w14:paraId="7DC96E31" w14:textId="77777777" w:rsidR="00CE0B41" w:rsidRDefault="00A40094">
      <w:pPr>
        <w:spacing w:after="248"/>
        <w:ind w:left="132" w:right="4307"/>
      </w:pPr>
      <w:r>
        <w:t xml:space="preserve">const now = </w:t>
      </w:r>
      <w:r>
        <w:t xml:space="preserve">new Date() const year = now.getFullYear() const month = months[now.getMonth()] const mm = now.getMonth() + 1 const date = </w:t>
      </w:r>
      <w:r>
        <w:lastRenderedPageBreak/>
        <w:t>now.getDate() const dd = now.getDate() let hours = now.getHours() let hh = now.getHours() let minutes = now.getMinutes()</w:t>
      </w:r>
    </w:p>
    <w:p w14:paraId="33954DB4" w14:textId="77777777" w:rsidR="00CE0B41" w:rsidRDefault="00A40094">
      <w:pPr>
        <w:ind w:left="132" w:right="4881"/>
      </w:pPr>
      <w:r>
        <w:t>let seconds =</w:t>
      </w:r>
      <w:r>
        <w:t xml:space="preserve"> now.getSeconds() if (hours &lt; 10) {</w:t>
      </w:r>
    </w:p>
    <w:p w14:paraId="01D2CEA2" w14:textId="77777777" w:rsidR="00CE0B41" w:rsidRDefault="00A40094">
      <w:pPr>
        <w:ind w:left="254" w:right="13"/>
      </w:pPr>
      <w:r>
        <w:t>hours = '0' + hours</w:t>
      </w:r>
    </w:p>
    <w:p w14:paraId="0F4DC0F8" w14:textId="77777777" w:rsidR="00CE0B41" w:rsidRDefault="00A40094">
      <w:pPr>
        <w:ind w:left="132" w:right="13"/>
      </w:pPr>
      <w:r>
        <w:t>}</w:t>
      </w:r>
    </w:p>
    <w:p w14:paraId="34F0B2B4" w14:textId="77777777" w:rsidR="00CE0B41" w:rsidRDefault="00A40094">
      <w:pPr>
        <w:ind w:left="132" w:right="13"/>
      </w:pPr>
      <w:r>
        <w:t>if (minutes &lt; 10) {</w:t>
      </w:r>
    </w:p>
    <w:p w14:paraId="11046E3F" w14:textId="77777777" w:rsidR="00CE0B41" w:rsidRDefault="00A40094">
      <w:pPr>
        <w:ind w:left="254" w:right="13"/>
      </w:pPr>
      <w:r>
        <w:t>minutes = '0' + minutes</w:t>
      </w:r>
    </w:p>
    <w:p w14:paraId="72062BF8" w14:textId="77777777" w:rsidR="00CE0B41" w:rsidRDefault="00A40094">
      <w:pPr>
        <w:ind w:left="132" w:right="13"/>
      </w:pPr>
      <w:r>
        <w:t>}</w:t>
      </w:r>
    </w:p>
    <w:p w14:paraId="71D1B510" w14:textId="77777777" w:rsidR="00CE0B41" w:rsidRDefault="00A40094">
      <w:pPr>
        <w:ind w:left="132" w:right="13"/>
      </w:pPr>
      <w:r>
        <w:t>if (seconds &lt; 10) {</w:t>
      </w:r>
    </w:p>
    <w:p w14:paraId="151C1D47" w14:textId="77777777" w:rsidR="00CE0B41" w:rsidRDefault="00A40094">
      <w:pPr>
        <w:ind w:left="254" w:right="13"/>
      </w:pPr>
      <w:r>
        <w:t>seconds = '0' + seconds</w:t>
      </w:r>
    </w:p>
    <w:p w14:paraId="729BE702" w14:textId="77777777" w:rsidR="00CE0B41" w:rsidRDefault="00A40094">
      <w:pPr>
        <w:spacing w:after="242"/>
        <w:ind w:left="132" w:right="13"/>
      </w:pPr>
      <w:r>
        <w:t>}</w:t>
      </w:r>
    </w:p>
    <w:p w14:paraId="61FA3D19" w14:textId="77777777" w:rsidR="00CE0B41" w:rsidRDefault="00A40094">
      <w:pPr>
        <w:spacing w:after="249"/>
        <w:ind w:left="132" w:right="13"/>
      </w:pPr>
      <w:r>
        <w:t>const dateMonthYear = `${month} ${date}, ${year}`</w:t>
      </w:r>
    </w:p>
    <w:p w14:paraId="5806CE35" w14:textId="77777777" w:rsidR="00CE0B41" w:rsidRDefault="00A40094">
      <w:pPr>
        <w:ind w:left="132" w:right="3970"/>
      </w:pPr>
      <w:r>
        <w:t xml:space="preserve">const time = hours + ':' + </w:t>
      </w:r>
      <w:r>
        <w:t>minutes const fullTime = dateMonthYear + ' ' + time //</w:t>
      </w:r>
      <w:r>
        <w:tab/>
        <w:t>return fullTime + `:${seconds}` switch (format) {</w:t>
      </w:r>
    </w:p>
    <w:p w14:paraId="1821B733" w14:textId="77777777" w:rsidR="00CE0B41" w:rsidRDefault="00A40094">
      <w:pPr>
        <w:ind w:left="366" w:right="5119" w:hanging="122"/>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20052CAA" wp14:editId="018F317B">
                <wp:simplePos x="0" y="0"/>
                <wp:positionH relativeFrom="page">
                  <wp:posOffset>1149350</wp:posOffset>
                </wp:positionH>
                <wp:positionV relativeFrom="page">
                  <wp:posOffset>914400</wp:posOffset>
                </wp:positionV>
                <wp:extent cx="12700" cy="8178800"/>
                <wp:effectExtent l="0" t="0" r="0" b="0"/>
                <wp:wrapSquare wrapText="bothSides"/>
                <wp:docPr id="175754" name="Group 175754"/>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7092" name="Shape 7092"/>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754" style="width:1pt;height:644pt;position:absolute;mso-position-horizontal-relative:page;mso-position-horizontal:absolute;margin-left:90.5pt;mso-position-vertical-relative:page;margin-top:72pt;" coordsize="127,81788">
                <v:shape id="Shape 7092"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81792" behindDoc="0" locked="0" layoutInCell="1" allowOverlap="1" wp14:anchorId="6D69E63E" wp14:editId="12B2B8F6">
                <wp:simplePos x="0" y="0"/>
                <wp:positionH relativeFrom="page">
                  <wp:posOffset>6635750</wp:posOffset>
                </wp:positionH>
                <wp:positionV relativeFrom="page">
                  <wp:posOffset>914400</wp:posOffset>
                </wp:positionV>
                <wp:extent cx="12700" cy="8178800"/>
                <wp:effectExtent l="0" t="0" r="0" b="0"/>
                <wp:wrapSquare wrapText="bothSides"/>
                <wp:docPr id="175755" name="Group 175755"/>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7093" name="Shape 7093"/>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755" style="width:1pt;height:644pt;position:absolute;mso-position-horizontal-relative:page;mso-position-horizontal:absolute;margin-left:522.5pt;mso-position-vertical-relative:page;margin-top:72pt;" coordsize="127,81788">
                <v:shape id="Shape 7093" style="position:absolute;width:0;height:81788;left:0;top:0;" coordsize="0,8178800" path="m0,0l0,8178800">
                  <v:stroke weight="1pt" endcap="flat" joinstyle="miter" miterlimit="10" on="true" color="#000000"/>
                  <v:fill on="false" color="#000000" opacity="0"/>
                </v:shape>
                <w10:wrap type="square"/>
              </v:group>
            </w:pict>
          </mc:Fallback>
        </mc:AlternateContent>
      </w:r>
      <w:r>
        <w:t>case 'dd/mm/yyyy': return `${dd}/${mm}/${year}`</w:t>
      </w:r>
    </w:p>
    <w:p w14:paraId="607DE13D" w14:textId="77777777" w:rsidR="00CE0B41" w:rsidRDefault="00A40094">
      <w:pPr>
        <w:ind w:left="254" w:right="13"/>
      </w:pPr>
      <w:r>
        <w:t>case 'dd-mm-yyyy':</w:t>
      </w:r>
    </w:p>
    <w:p w14:paraId="5836C676" w14:textId="77777777" w:rsidR="00CE0B41" w:rsidRDefault="00A40094">
      <w:pPr>
        <w:ind w:left="376" w:right="13"/>
      </w:pPr>
      <w:r>
        <w:t>return `${dd}-${mm}-${year}`</w:t>
      </w:r>
    </w:p>
    <w:p w14:paraId="48688CE3" w14:textId="77777777" w:rsidR="00CE0B41" w:rsidRDefault="00A40094">
      <w:pPr>
        <w:ind w:left="366" w:right="3139" w:hanging="122"/>
      </w:pPr>
      <w:r>
        <w:t xml:space="preserve">case 'dd/mm/yyyy hh:mm': return `${dd}/${mm}/${year} </w:t>
      </w:r>
      <w:r>
        <w:t>${hours}:${minutes}`</w:t>
      </w:r>
    </w:p>
    <w:p w14:paraId="6DF1A925" w14:textId="77777777" w:rsidR="00CE0B41" w:rsidRDefault="00A40094">
      <w:pPr>
        <w:ind w:left="254" w:right="3115"/>
      </w:pPr>
      <w:r>
        <w:t>case 'dd-mm-yyyy hh:mm': return `${dd}-${mm}-${year} ${hours}:${minutes}` case 'MMM DD, YYYY':</w:t>
      </w:r>
    </w:p>
    <w:p w14:paraId="6AF2D19F" w14:textId="77777777" w:rsidR="00CE0B41" w:rsidRDefault="00A40094">
      <w:pPr>
        <w:ind w:left="244" w:right="4349" w:firstLine="122"/>
      </w:pPr>
      <w:r>
        <w:t>return `${month} ${dd}, ${year}` case 'MMM DD, YYYY hh:mm':</w:t>
      </w:r>
    </w:p>
    <w:p w14:paraId="0060B13C" w14:textId="77777777" w:rsidR="00CE0B41" w:rsidRDefault="00A40094">
      <w:pPr>
        <w:spacing w:after="240" w:line="259" w:lineRule="auto"/>
        <w:ind w:left="150" w:right="2607"/>
        <w:jc w:val="center"/>
      </w:pPr>
      <w:r>
        <w:t>return `${month} ${dd}, ${year} ${hours}:${minutes}`</w:t>
      </w:r>
    </w:p>
    <w:p w14:paraId="187BF0A3" w14:textId="77777777" w:rsidR="00CE0B41" w:rsidRDefault="00A40094">
      <w:pPr>
        <w:ind w:left="254" w:right="13"/>
      </w:pPr>
      <w:r>
        <w:t>default:</w:t>
      </w:r>
    </w:p>
    <w:p w14:paraId="65CB6CA3" w14:textId="77777777" w:rsidR="00CE0B41" w:rsidRDefault="00A40094">
      <w:pPr>
        <w:ind w:left="376" w:right="13"/>
      </w:pPr>
      <w:r>
        <w:t>return `${dd}/${mm}/${year}`</w:t>
      </w:r>
    </w:p>
    <w:p w14:paraId="4813A61A" w14:textId="77777777" w:rsidR="00CE0B41" w:rsidRDefault="00A40094">
      <w:pPr>
        <w:ind w:left="132" w:right="13"/>
      </w:pPr>
      <w:r>
        <w:t>}</w:t>
      </w:r>
    </w:p>
    <w:p w14:paraId="34D80D49" w14:textId="77777777" w:rsidR="00CE0B41" w:rsidRDefault="00A40094">
      <w:pPr>
        <w:spacing w:after="222"/>
        <w:ind w:left="-5" w:right="13"/>
      </w:pPr>
      <w:r>
        <w:t>}</w:t>
      </w:r>
    </w:p>
    <w:p w14:paraId="5F827B31" w14:textId="77777777" w:rsidR="00CE0B41" w:rsidRDefault="00A40094">
      <w:pPr>
        <w:ind w:left="-5" w:right="1229"/>
      </w:pPr>
      <w:r>
        <w:t xml:space="preserve">console.log(showDateTime()) console.log(showDateTime('dd-mm-yyyy')) console.log(showDateTime('dd-mm-yyyy hh:mm')) </w:t>
      </w:r>
      <w:r>
        <w:lastRenderedPageBreak/>
        <w:t>console.log(showDateTime('dd/mm/yyyy hh:mm')) console.log(showDateTime('Month DD, YYYY')) console.log(showDat</w:t>
      </w:r>
      <w:r>
        <w:t>eTime('MMM DD, YYYY hh:mm'))</w:t>
      </w:r>
    </w:p>
    <w:p w14:paraId="2BBCE031" w14:textId="77777777" w:rsidR="00CE0B41" w:rsidRDefault="00A40094">
      <w:pPr>
        <w:ind w:left="-5" w:right="13"/>
      </w:pPr>
      <w:r>
        <w:t>console.log('----------------------------------------------------------- ')</w:t>
      </w:r>
    </w:p>
    <w:p w14:paraId="07F18608" w14:textId="77777777" w:rsidR="00CE0B41" w:rsidRDefault="00A40094">
      <w:pPr>
        <w:ind w:left="-5" w:right="13"/>
      </w:pPr>
      <w:r>
        <w:t>// 7. 1</w:t>
      </w:r>
    </w:p>
    <w:p w14:paraId="57AF864B" w14:textId="77777777" w:rsidR="00CE0B41" w:rsidRDefault="00A40094">
      <w:pPr>
        <w:ind w:left="-5" w:right="13"/>
      </w:pPr>
      <w:r>
        <w:t>const todoList = [</w:t>
      </w:r>
    </w:p>
    <w:p w14:paraId="03BFDD97" w14:textId="77777777" w:rsidR="00CE0B41" w:rsidRDefault="00A40094">
      <w:pPr>
        <w:ind w:left="132" w:right="13"/>
      </w:pPr>
      <w:r>
        <w:t>{</w:t>
      </w:r>
    </w:p>
    <w:p w14:paraId="72A4A45F" w14:textId="77777777" w:rsidR="00CE0B41" w:rsidRDefault="00A40094">
      <w:pPr>
        <w:ind w:left="254" w:right="5280"/>
      </w:pPr>
      <w:r>
        <w:t>task: 'Prepare JS Test', time: '5/4/2020 8:30',</w:t>
      </w:r>
    </w:p>
    <w:p w14:paraId="3142CB65" w14:textId="77777777" w:rsidR="00CE0B41" w:rsidRDefault="00A40094">
      <w:pPr>
        <w:ind w:left="254" w:right="13"/>
      </w:pPr>
      <w:r>
        <w:t>completed: true</w:t>
      </w:r>
    </w:p>
    <w:p w14:paraId="6A81B755" w14:textId="77777777" w:rsidR="00CE0B41" w:rsidRDefault="00A40094">
      <w:pPr>
        <w:ind w:left="132" w:right="13"/>
      </w:pPr>
      <w:r>
        <w:t>},</w:t>
      </w:r>
    </w:p>
    <w:p w14:paraId="0D632953" w14:textId="77777777" w:rsidR="00CE0B41" w:rsidRDefault="00A40094">
      <w:pPr>
        <w:ind w:left="132" w:right="13"/>
      </w:pPr>
      <w:r>
        <w:t>{</w:t>
      </w:r>
    </w:p>
    <w:p w14:paraId="303508C7" w14:textId="77777777" w:rsidR="00CE0B41" w:rsidRDefault="00A40094">
      <w:pPr>
        <w:ind w:left="254" w:right="5610"/>
      </w:pPr>
      <w:r>
        <w:t>task: 'Give JS Test', time: '6/4/2020 10:00',</w:t>
      </w:r>
    </w:p>
    <w:p w14:paraId="7D9E99E6" w14:textId="77777777" w:rsidR="00CE0B41" w:rsidRDefault="00A40094">
      <w:pPr>
        <w:ind w:left="254" w:right="13"/>
      </w:pPr>
      <w:r>
        <w:t>completed: false</w:t>
      </w:r>
    </w:p>
    <w:p w14:paraId="48830411" w14:textId="77777777" w:rsidR="00CE0B41" w:rsidRDefault="00A40094">
      <w:pPr>
        <w:ind w:left="132" w:right="13"/>
      </w:pPr>
      <w:r>
        <w:t>},</w:t>
      </w:r>
    </w:p>
    <w:p w14:paraId="653FCF39" w14:textId="77777777" w:rsidR="00CE0B41" w:rsidRDefault="00A40094">
      <w:pPr>
        <w:ind w:left="132" w:right="13"/>
      </w:pPr>
      <w:r>
        <w:t>{</w:t>
      </w:r>
    </w:p>
    <w:p w14:paraId="5BFDAFBF" w14:textId="77777777" w:rsidR="00CE0B41" w:rsidRDefault="00A40094">
      <w:pPr>
        <w:ind w:left="254" w:right="4987"/>
      </w:pPr>
      <w:r>
        <w:t>task: 'Assess Test Result', time: '4/3/2019 1:00',</w:t>
      </w:r>
    </w:p>
    <w:p w14:paraId="2E4C1DC3" w14:textId="77777777" w:rsidR="00CE0B41" w:rsidRDefault="00A40094">
      <w:pPr>
        <w:ind w:left="254" w:right="13"/>
      </w:pPr>
      <w:r>
        <w:t>completed: false</w:t>
      </w:r>
    </w:p>
    <w:p w14:paraId="391E807B" w14:textId="77777777" w:rsidR="00CE0B41" w:rsidRDefault="00A40094">
      <w:pPr>
        <w:ind w:left="132" w:right="13"/>
      </w:pPr>
      <w:r>
        <w:t>}</w:t>
      </w:r>
    </w:p>
    <w:p w14:paraId="6233C2D4" w14:textId="77777777" w:rsidR="00CE0B41" w:rsidRDefault="00A40094">
      <w:pPr>
        <w:spacing w:after="242"/>
        <w:ind w:left="-5" w:right="13"/>
      </w:pPr>
      <w:r>
        <w:t>]</w:t>
      </w:r>
    </w:p>
    <w:p w14:paraId="76C6182D" w14:textId="77777777" w:rsidR="00CE0B41" w:rsidRDefault="00A40094">
      <w:pPr>
        <w:ind w:left="107" w:right="3243" w:hanging="122"/>
      </w:pPr>
      <w:r>
        <w:t>const addTask = task =&gt; { const time = showDateTime('dd-mm-yyyy hh:mm') const completed = false</w:t>
      </w:r>
    </w:p>
    <w:p w14:paraId="289A7C65" w14:textId="77777777" w:rsidR="00CE0B41" w:rsidRDefault="00A40094">
      <w:pPr>
        <w:ind w:left="132" w:right="13"/>
      </w:pPr>
      <w:r>
        <w:t>todoList.push({ task</w:t>
      </w:r>
      <w:r>
        <w:t>, time, completed })</w:t>
      </w:r>
    </w:p>
    <w:p w14:paraId="49A306E2" w14:textId="77777777" w:rsidR="00CE0B41" w:rsidRDefault="00A40094">
      <w:pPr>
        <w:spacing w:after="242"/>
        <w:ind w:left="-5" w:right="13"/>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6D6E6BB0" wp14:editId="4026333A">
                <wp:simplePos x="0" y="0"/>
                <wp:positionH relativeFrom="page">
                  <wp:posOffset>1149350</wp:posOffset>
                </wp:positionH>
                <wp:positionV relativeFrom="page">
                  <wp:posOffset>914400</wp:posOffset>
                </wp:positionV>
                <wp:extent cx="12700" cy="8178800"/>
                <wp:effectExtent l="0" t="0" r="0" b="0"/>
                <wp:wrapSquare wrapText="bothSides"/>
                <wp:docPr id="175890" name="Group 175890"/>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7246" name="Shape 7246"/>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890" style="width:1pt;height:644pt;position:absolute;mso-position-horizontal-relative:page;mso-position-horizontal:absolute;margin-left:90.5pt;mso-position-vertical-relative:page;margin-top:72pt;" coordsize="127,81788">
                <v:shape id="Shape 7246"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83840" behindDoc="0" locked="0" layoutInCell="1" allowOverlap="1" wp14:anchorId="14880E51" wp14:editId="4299EF86">
                <wp:simplePos x="0" y="0"/>
                <wp:positionH relativeFrom="page">
                  <wp:posOffset>6635750</wp:posOffset>
                </wp:positionH>
                <wp:positionV relativeFrom="page">
                  <wp:posOffset>914400</wp:posOffset>
                </wp:positionV>
                <wp:extent cx="12700" cy="8178800"/>
                <wp:effectExtent l="0" t="0" r="0" b="0"/>
                <wp:wrapSquare wrapText="bothSides"/>
                <wp:docPr id="175891" name="Group 175891"/>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7247" name="Shape 7247"/>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891" style="width:1pt;height:644pt;position:absolute;mso-position-horizontal-relative:page;mso-position-horizontal:absolute;margin-left:522.5pt;mso-position-vertical-relative:page;margin-top:72pt;" coordsize="127,81788">
                <v:shape id="Shape 7247" style="position:absolute;width:0;height:81788;left:0;top:0;" coordsize="0,8178800" path="m0,0l0,8178800">
                  <v:stroke weight="1pt" endcap="flat" joinstyle="miter" miterlimit="10" on="true" color="#000000"/>
                  <v:fill on="false" color="#000000" opacity="0"/>
                </v:shape>
                <w10:wrap type="square"/>
              </v:group>
            </w:pict>
          </mc:Fallback>
        </mc:AlternateContent>
      </w:r>
      <w:r>
        <w:t>}</w:t>
      </w:r>
    </w:p>
    <w:p w14:paraId="0E4BDDED" w14:textId="77777777" w:rsidR="00CE0B41" w:rsidRDefault="00A40094">
      <w:pPr>
        <w:ind w:left="107" w:right="3182" w:hanging="122"/>
      </w:pPr>
      <w:r>
        <w:t>const removeTask = index =&gt; { todoList.splice(index, 1)</w:t>
      </w:r>
    </w:p>
    <w:p w14:paraId="0F8D8E10" w14:textId="77777777" w:rsidR="00CE0B41" w:rsidRDefault="00A40094">
      <w:pPr>
        <w:spacing w:after="242"/>
        <w:ind w:left="-5" w:right="13"/>
      </w:pPr>
      <w:r>
        <w:t>}</w:t>
      </w:r>
    </w:p>
    <w:p w14:paraId="448FC1CC" w14:textId="77777777" w:rsidR="00CE0B41" w:rsidRDefault="00A40094">
      <w:pPr>
        <w:ind w:left="107" w:right="2608" w:hanging="122"/>
      </w:pPr>
      <w:r>
        <w:t>const editTask = (index, newTask) =&gt; { todoList[index].task = newTask</w:t>
      </w:r>
    </w:p>
    <w:p w14:paraId="5A0A7B9C" w14:textId="77777777" w:rsidR="00CE0B41" w:rsidRDefault="00A40094">
      <w:pPr>
        <w:ind w:left="132" w:right="13"/>
      </w:pPr>
      <w:r>
        <w:t>todoList.push({ task, time, completed })</w:t>
      </w:r>
    </w:p>
    <w:p w14:paraId="5F34FAF8" w14:textId="77777777" w:rsidR="00CE0B41" w:rsidRDefault="00A40094">
      <w:pPr>
        <w:ind w:left="-5" w:right="13"/>
      </w:pPr>
      <w:r>
        <w:t>}</w:t>
      </w:r>
    </w:p>
    <w:p w14:paraId="0E8CDA22" w14:textId="77777777" w:rsidR="00CE0B41" w:rsidRDefault="00A40094">
      <w:pPr>
        <w:ind w:left="-5" w:right="13"/>
      </w:pPr>
      <w:r>
        <w:t>const toggleTask = index =&gt; {</w:t>
      </w:r>
    </w:p>
    <w:p w14:paraId="4C98FC41" w14:textId="77777777" w:rsidR="00CE0B41" w:rsidRDefault="00A40094">
      <w:pPr>
        <w:ind w:left="132" w:right="13"/>
      </w:pPr>
      <w:r>
        <w:t>todoList[index].completed = !todoList[index].completed</w:t>
      </w:r>
    </w:p>
    <w:p w14:paraId="24122268" w14:textId="77777777" w:rsidR="00CE0B41" w:rsidRDefault="00A40094">
      <w:pPr>
        <w:spacing w:after="242"/>
        <w:ind w:left="-5" w:right="13"/>
      </w:pPr>
      <w:r>
        <w:t>}</w:t>
      </w:r>
    </w:p>
    <w:p w14:paraId="66BEAC9F" w14:textId="77777777" w:rsidR="00CE0B41" w:rsidRDefault="00A40094">
      <w:pPr>
        <w:ind w:left="-5" w:right="13"/>
      </w:pPr>
      <w:r>
        <w:t>const toggleAll = () =&gt; {</w:t>
      </w:r>
    </w:p>
    <w:p w14:paraId="3BF13C7C" w14:textId="77777777" w:rsidR="00CE0B41" w:rsidRDefault="00A40094">
      <w:pPr>
        <w:ind w:left="132" w:right="280"/>
      </w:pPr>
      <w:r>
        <w:lastRenderedPageBreak/>
        <w:t>const checkCompleted = todoList.filter(todo =&gt; todo.completed === true).length if (checkCompleted.length === todoList.length) {</w:t>
      </w:r>
    </w:p>
    <w:p w14:paraId="30AA2A07" w14:textId="77777777" w:rsidR="00CE0B41" w:rsidRDefault="00A40094">
      <w:pPr>
        <w:ind w:left="254" w:right="13"/>
      </w:pPr>
      <w:r>
        <w:t>for (const item of todoList) {</w:t>
      </w:r>
    </w:p>
    <w:p w14:paraId="0B1B253D" w14:textId="77777777" w:rsidR="00CE0B41" w:rsidRDefault="00A40094">
      <w:pPr>
        <w:ind w:left="376" w:right="13"/>
      </w:pPr>
      <w:r>
        <w:t>item.completed</w:t>
      </w:r>
      <w:r>
        <w:t xml:space="preserve"> = !item.completed</w:t>
      </w:r>
    </w:p>
    <w:p w14:paraId="2B704EB5" w14:textId="77777777" w:rsidR="00CE0B41" w:rsidRDefault="00A40094">
      <w:pPr>
        <w:ind w:left="254" w:right="13"/>
      </w:pPr>
      <w:r>
        <w:t>}</w:t>
      </w:r>
    </w:p>
    <w:p w14:paraId="0E883C6A" w14:textId="77777777" w:rsidR="00CE0B41" w:rsidRDefault="00A40094">
      <w:pPr>
        <w:ind w:left="244" w:right="5315" w:hanging="122"/>
      </w:pPr>
      <w:r>
        <w:t>} else { for (const item of todoList) {</w:t>
      </w:r>
    </w:p>
    <w:p w14:paraId="1B826D00" w14:textId="77777777" w:rsidR="00CE0B41" w:rsidRDefault="00A40094">
      <w:pPr>
        <w:ind w:left="376" w:right="13"/>
      </w:pPr>
      <w:r>
        <w:t>item.completed = true</w:t>
      </w:r>
    </w:p>
    <w:p w14:paraId="759C5F34" w14:textId="77777777" w:rsidR="00CE0B41" w:rsidRDefault="00A40094">
      <w:pPr>
        <w:ind w:left="254" w:right="13"/>
      </w:pPr>
      <w:r>
        <w:t>}</w:t>
      </w:r>
    </w:p>
    <w:p w14:paraId="0AFD55AA" w14:textId="77777777" w:rsidR="00CE0B41" w:rsidRDefault="00A40094">
      <w:pPr>
        <w:ind w:left="132" w:right="13"/>
      </w:pPr>
      <w:r>
        <w:t>}</w:t>
      </w:r>
    </w:p>
    <w:p w14:paraId="33CC1354" w14:textId="77777777" w:rsidR="00CE0B41" w:rsidRDefault="00A40094">
      <w:pPr>
        <w:ind w:left="-5" w:right="13"/>
      </w:pPr>
      <w:r>
        <w:t>}</w:t>
      </w:r>
    </w:p>
    <w:p w14:paraId="370E5CAD" w14:textId="77777777" w:rsidR="00CE0B41" w:rsidRDefault="00A40094">
      <w:pPr>
        <w:spacing w:after="222"/>
        <w:ind w:left="-5" w:right="13"/>
      </w:pPr>
      <w:r>
        <w:t>console.log(todoList)</w:t>
      </w:r>
    </w:p>
    <w:p w14:paraId="3D06268C" w14:textId="77777777" w:rsidR="00CE0B41" w:rsidRDefault="00A40094">
      <w:pPr>
        <w:spacing w:after="244"/>
        <w:ind w:left="-5" w:right="5217"/>
      </w:pPr>
      <w:r>
        <w:t>toggleAll() console.log(todoList)</w:t>
      </w:r>
    </w:p>
    <w:p w14:paraId="3001B090" w14:textId="77777777" w:rsidR="00CE0B41" w:rsidRDefault="00A40094">
      <w:pPr>
        <w:ind w:left="107" w:right="5700" w:hanging="122"/>
      </w:pPr>
      <w:r>
        <w:t>const removeAll = () =&gt; { // todoList = []</w:t>
      </w:r>
    </w:p>
    <w:p w14:paraId="4BDF46C6" w14:textId="77777777" w:rsidR="00CE0B41" w:rsidRDefault="00A40094">
      <w:pPr>
        <w:ind w:left="132" w:right="13"/>
      </w:pPr>
      <w:r>
        <w:t>todoList.splice()</w:t>
      </w:r>
    </w:p>
    <w:p w14:paraId="4FAAF830" w14:textId="77777777" w:rsidR="00CE0B41" w:rsidRDefault="00A40094">
      <w:pPr>
        <w:ind w:left="-5" w:right="13"/>
      </w:pPr>
      <w:r>
        <w:t>}</w:t>
      </w:r>
    </w:p>
    <w:p w14:paraId="6D00369B" w14:textId="77777777" w:rsidR="00CE0B41" w:rsidRDefault="00A40094">
      <w:pPr>
        <w:spacing w:after="248"/>
        <w:ind w:left="-5" w:right="13"/>
      </w:pPr>
      <w:r>
        <w:t>console.log('==================== END Q7 ============================ ')</w:t>
      </w:r>
    </w:p>
    <w:p w14:paraId="3C3BCB19" w14:textId="77777777" w:rsidR="00CE0B41" w:rsidRDefault="00A40094">
      <w:pPr>
        <w:spacing w:after="248"/>
        <w:ind w:left="-5" w:right="13"/>
      </w:pPr>
      <w:r>
        <w:t>console.log('==================== BEGIN Q8 ============================ ')</w:t>
      </w:r>
    </w:p>
    <w:p w14:paraId="5CEB6269" w14:textId="77777777" w:rsidR="00CE0B41" w:rsidRDefault="00A40094">
      <w:pPr>
        <w:spacing w:after="249"/>
        <w:ind w:left="-5" w:right="13"/>
      </w:pPr>
      <w:r>
        <w:t>/*=== Question 8 ==== */</w:t>
      </w:r>
    </w:p>
    <w:p w14:paraId="4D2B384D" w14:textId="77777777" w:rsidR="00CE0B41" w:rsidRDefault="00A40094">
      <w:pPr>
        <w:spacing w:after="249"/>
        <w:ind w:left="-5" w:right="13"/>
      </w:pPr>
      <w:r>
        <w:t>// 8. 1</w:t>
      </w:r>
    </w:p>
    <w:p w14:paraId="0E1BB9DE" w14:textId="77777777" w:rsidR="00CE0B41" w:rsidRDefault="00A40094">
      <w:pPr>
        <w:ind w:left="-5" w:right="2077"/>
      </w:pPr>
      <w:r>
        <w:t>// generic function to sort items both for string and number const sortItem</w:t>
      </w:r>
      <w:r>
        <w:t>s = (arr, key) =&gt; {</w:t>
      </w:r>
    </w:p>
    <w:p w14:paraId="58B62F98" w14:textId="77777777" w:rsidR="00CE0B41" w:rsidRDefault="00A40094">
      <w:pPr>
        <w:ind w:left="132" w:right="5358"/>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2686C711" wp14:editId="1B8F936C">
                <wp:simplePos x="0" y="0"/>
                <wp:positionH relativeFrom="page">
                  <wp:posOffset>1149350</wp:posOffset>
                </wp:positionH>
                <wp:positionV relativeFrom="page">
                  <wp:posOffset>914400</wp:posOffset>
                </wp:positionV>
                <wp:extent cx="12700" cy="8178800"/>
                <wp:effectExtent l="0" t="0" r="0" b="0"/>
                <wp:wrapSquare wrapText="bothSides"/>
                <wp:docPr id="176929" name="Group 176929"/>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7429" name="Shape 7429"/>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929" style="width:1pt;height:644pt;position:absolute;mso-position-horizontal-relative:page;mso-position-horizontal:absolute;margin-left:90.5pt;mso-position-vertical-relative:page;margin-top:72pt;" coordsize="127,81788">
                <v:shape id="Shape 7429"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85888" behindDoc="0" locked="0" layoutInCell="1" allowOverlap="1" wp14:anchorId="6E174B35" wp14:editId="0EAD1A35">
                <wp:simplePos x="0" y="0"/>
                <wp:positionH relativeFrom="page">
                  <wp:posOffset>6635750</wp:posOffset>
                </wp:positionH>
                <wp:positionV relativeFrom="page">
                  <wp:posOffset>914400</wp:posOffset>
                </wp:positionV>
                <wp:extent cx="12700" cy="8178800"/>
                <wp:effectExtent l="0" t="0" r="0" b="0"/>
                <wp:wrapSquare wrapText="bothSides"/>
                <wp:docPr id="176930" name="Group 176930"/>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7430" name="Shape 7430"/>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930" style="width:1pt;height:644pt;position:absolute;mso-position-horizontal-relative:page;mso-position-horizontal:absolute;margin-left:522.5pt;mso-position-vertical-relative:page;margin-top:72pt;" coordsize="127,81788">
                <v:shape id="Shape 7430" style="position:absolute;width:0;height:81788;left:0;top:0;" coordsize="0,8178800" path="m0,0l0,8178800">
                  <v:stroke weight="1pt" endcap="flat" joinstyle="miter" miterlimit="10" on="true" color="#000000"/>
                  <v:fill on="false" color="#000000" opacity="0"/>
                </v:shape>
                <w10:wrap type="square"/>
              </v:group>
            </w:pict>
          </mc:Fallback>
        </mc:AlternateContent>
      </w:r>
      <w:r>
        <w:t>const copiedArr = [...arr] copiedArr.sort((a, b) =&gt; { if (a[key] &gt; b[key]) return -1 if (a[key] &lt; b[key]) return 1 else return 0</w:t>
      </w:r>
    </w:p>
    <w:p w14:paraId="604CD207" w14:textId="77777777" w:rsidR="00CE0B41" w:rsidRDefault="00A40094">
      <w:pPr>
        <w:ind w:left="132" w:right="13"/>
      </w:pPr>
      <w:r>
        <w:t>})</w:t>
      </w:r>
    </w:p>
    <w:p w14:paraId="7E224163" w14:textId="77777777" w:rsidR="00CE0B41" w:rsidRDefault="00A40094">
      <w:pPr>
        <w:ind w:left="132" w:right="13"/>
      </w:pPr>
      <w:r>
        <w:t>return copiedArr</w:t>
      </w:r>
    </w:p>
    <w:p w14:paraId="033373EC" w14:textId="77777777" w:rsidR="00CE0B41" w:rsidRDefault="00A40094">
      <w:pPr>
        <w:spacing w:after="242"/>
        <w:ind w:left="-5" w:right="13"/>
      </w:pPr>
      <w:r>
        <w:t>}</w:t>
      </w:r>
    </w:p>
    <w:p w14:paraId="67F2C913" w14:textId="77777777" w:rsidR="00CE0B41" w:rsidRDefault="00A40094">
      <w:pPr>
        <w:ind w:left="-5" w:right="13"/>
      </w:pPr>
      <w:r>
        <w:t>const largestCountries = async (n = 10) =&gt; {</w:t>
      </w:r>
    </w:p>
    <w:p w14:paraId="6818BB6A" w14:textId="77777777" w:rsidR="00CE0B41" w:rsidRDefault="00A40094">
      <w:pPr>
        <w:ind w:left="132" w:right="13"/>
      </w:pPr>
      <w:r>
        <w:t xml:space="preserve">const API_URL = </w:t>
      </w:r>
      <w:r>
        <w:t>'https://restcountries.eu/rest/v2/all'</w:t>
      </w:r>
    </w:p>
    <w:p w14:paraId="17DAB65D" w14:textId="77777777" w:rsidR="00CE0B41" w:rsidRDefault="00A40094">
      <w:pPr>
        <w:spacing w:after="248"/>
        <w:ind w:left="132" w:right="4258"/>
      </w:pPr>
      <w:r>
        <w:lastRenderedPageBreak/>
        <w:t>const countriesArea = [] const response = await fetch(API_URL) const data = await response.json()</w:t>
      </w:r>
    </w:p>
    <w:p w14:paraId="3C92D3FE" w14:textId="77777777" w:rsidR="00CE0B41" w:rsidRDefault="00A40094">
      <w:pPr>
        <w:ind w:left="132" w:right="13"/>
      </w:pPr>
      <w:r>
        <w:t>for (const { name, area } of data) {</w:t>
      </w:r>
    </w:p>
    <w:p w14:paraId="67DB98AE" w14:textId="77777777" w:rsidR="00CE0B41" w:rsidRDefault="00A40094">
      <w:pPr>
        <w:ind w:left="254" w:right="13"/>
      </w:pPr>
      <w:r>
        <w:t>countriesArea.push({ country: name, area })</w:t>
      </w:r>
    </w:p>
    <w:p w14:paraId="6E7D2A24" w14:textId="77777777" w:rsidR="00CE0B41" w:rsidRDefault="00A40094">
      <w:pPr>
        <w:spacing w:after="242"/>
        <w:ind w:left="132" w:right="13"/>
      </w:pPr>
      <w:r>
        <w:t>}</w:t>
      </w:r>
    </w:p>
    <w:p w14:paraId="52C6AC99" w14:textId="77777777" w:rsidR="00CE0B41" w:rsidRDefault="00A40094">
      <w:pPr>
        <w:ind w:left="132" w:right="13"/>
      </w:pPr>
      <w:r>
        <w:t>const countriesSortedByArea = sortIt</w:t>
      </w:r>
      <w:r>
        <w:t>ems(countriesArea, 'area').slice(0, n) console.log(`${n} most largest countries`, countriesSortedByArea)</w:t>
      </w:r>
    </w:p>
    <w:p w14:paraId="2AD85DCC" w14:textId="77777777" w:rsidR="00CE0B41" w:rsidRDefault="00A40094">
      <w:pPr>
        <w:spacing w:after="222"/>
        <w:ind w:left="-5" w:right="13"/>
      </w:pPr>
      <w:r>
        <w:t>}</w:t>
      </w:r>
    </w:p>
    <w:p w14:paraId="49932A62" w14:textId="77777777" w:rsidR="00CE0B41" w:rsidRDefault="00A40094">
      <w:pPr>
        <w:spacing w:after="242"/>
        <w:ind w:left="-5" w:right="13"/>
      </w:pPr>
      <w:r>
        <w:t>largestCountries(10)</w:t>
      </w:r>
    </w:p>
    <w:p w14:paraId="2DCDD230" w14:textId="77777777" w:rsidR="00CE0B41" w:rsidRDefault="00A40094">
      <w:pPr>
        <w:ind w:left="-5" w:right="13"/>
      </w:pPr>
      <w:r>
        <w:t>const numberOfLanguages = async () =&gt; {</w:t>
      </w:r>
    </w:p>
    <w:p w14:paraId="4C053415" w14:textId="77777777" w:rsidR="00CE0B41" w:rsidRDefault="00A40094">
      <w:pPr>
        <w:ind w:left="132" w:right="13"/>
      </w:pPr>
      <w:r>
        <w:t>const API_URL = 'https://restcountries.eu/rest/v2/all'</w:t>
      </w:r>
    </w:p>
    <w:p w14:paraId="7EABEFC1" w14:textId="77777777" w:rsidR="00CE0B41" w:rsidRDefault="00A40094">
      <w:pPr>
        <w:spacing w:after="254"/>
        <w:ind w:left="132" w:right="4258"/>
      </w:pPr>
      <w:r>
        <w:t>const langSet = new Set() const r</w:t>
      </w:r>
      <w:r>
        <w:t>esponse = await fetch(API_URL) const data = await response.json()</w:t>
      </w:r>
    </w:p>
    <w:p w14:paraId="2519AF0F" w14:textId="77777777" w:rsidR="00CE0B41" w:rsidRDefault="00A40094">
      <w:pPr>
        <w:ind w:left="132" w:right="13"/>
      </w:pPr>
      <w:r>
        <w:t>for (const { languages } of data) {</w:t>
      </w:r>
    </w:p>
    <w:p w14:paraId="655D944F" w14:textId="77777777" w:rsidR="00CE0B41" w:rsidRDefault="00A40094">
      <w:pPr>
        <w:ind w:left="254" w:right="13"/>
      </w:pPr>
      <w:r>
        <w:t>for (const { name } of languages) {</w:t>
      </w:r>
    </w:p>
    <w:p w14:paraId="520F8DF0" w14:textId="77777777" w:rsidR="00CE0B41" w:rsidRDefault="00A40094">
      <w:pPr>
        <w:ind w:left="376" w:right="13"/>
      </w:pPr>
      <w:r>
        <w:t>langSet.add(name)</w:t>
      </w:r>
    </w:p>
    <w:p w14:paraId="39C517F7" w14:textId="77777777" w:rsidR="00CE0B41" w:rsidRDefault="00A40094">
      <w:pPr>
        <w:ind w:left="254" w:right="13"/>
      </w:pPr>
      <w:r>
        <w:t>}</w:t>
      </w:r>
    </w:p>
    <w:p w14:paraId="59352829" w14:textId="77777777" w:rsidR="00CE0B41" w:rsidRDefault="00A40094">
      <w:pPr>
        <w:spacing w:after="222"/>
        <w:ind w:left="132" w:right="13"/>
      </w:pPr>
      <w:r>
        <w:t>}</w:t>
      </w:r>
    </w:p>
    <w:p w14:paraId="67528708" w14:textId="77777777" w:rsidR="00CE0B41" w:rsidRDefault="00A40094">
      <w:pPr>
        <w:ind w:left="132" w:right="3194"/>
      </w:pPr>
      <w:r>
        <w:t>console.log(Array.from(langSet).sort()) console.log(</w:t>
      </w:r>
    </w:p>
    <w:p w14:paraId="64132B73" w14:textId="77777777" w:rsidR="00CE0B41" w:rsidRDefault="00A40094">
      <w:pPr>
        <w:ind w:left="254" w:right="13"/>
      </w:pPr>
      <w:r>
        <w:t>'Total number of langauges in the countries API:',</w:t>
      </w:r>
    </w:p>
    <w:p w14:paraId="4E76CA0C" w14:textId="77777777" w:rsidR="00CE0B41" w:rsidRDefault="00A40094">
      <w:pPr>
        <w:ind w:left="254" w:right="13"/>
      </w:pPr>
      <w:r>
        <w:t>Array.from(langSet).length</w:t>
      </w:r>
    </w:p>
    <w:p w14:paraId="3E31FE15" w14:textId="77777777" w:rsidR="00CE0B41" w:rsidRDefault="00A40094">
      <w:pPr>
        <w:ind w:left="132" w:right="2390"/>
      </w:pPr>
      <w:r>
        <w:t>) console.log('----------------------------------------------------------- ')</w:t>
      </w:r>
    </w:p>
    <w:p w14:paraId="1EED4FA9" w14:textId="77777777" w:rsidR="00CE0B41" w:rsidRDefault="00A40094">
      <w:pPr>
        <w:ind w:left="-5" w:right="13"/>
      </w:pPr>
      <w:r>
        <w:t>}</w:t>
      </w:r>
    </w:p>
    <w:p w14:paraId="1115CCAE" w14:textId="77777777" w:rsidR="00CE0B41" w:rsidRDefault="00A40094">
      <w:pPr>
        <w:spacing w:after="242"/>
        <w:ind w:left="-5" w:right="13"/>
      </w:pPr>
      <w:r>
        <w:t>numberOfLanguages()</w:t>
      </w:r>
    </w:p>
    <w:p w14:paraId="0C59F13A" w14:textId="77777777" w:rsidR="00CE0B41" w:rsidRDefault="00A40094">
      <w:pPr>
        <w:ind w:left="-5" w:right="13"/>
      </w:pPr>
      <w:r>
        <w:t>const mostSpokenLanguages</w:t>
      </w:r>
      <w:r>
        <w:t xml:space="preserve"> = async (n = 10) =&gt; {</w:t>
      </w:r>
    </w:p>
    <w:p w14:paraId="7187F284" w14:textId="77777777" w:rsidR="00CE0B41" w:rsidRDefault="00A40094">
      <w:pPr>
        <w:ind w:left="132" w:right="13"/>
      </w:pPr>
      <w:r>
        <w:t>const API_URL = 'https://restcountries.eu/rest/v2/all'</w:t>
      </w:r>
    </w:p>
    <w:p w14:paraId="076FB7DB" w14:textId="77777777" w:rsidR="00CE0B41" w:rsidRDefault="00A40094">
      <w:pPr>
        <w:spacing w:after="248"/>
        <w:ind w:left="132" w:right="5211"/>
      </w:pPr>
      <w:r>
        <w:t>const langSet = new Set() const allLangArr = [] const languageFrequency = []</w:t>
      </w:r>
    </w:p>
    <w:p w14:paraId="63ECF073" w14:textId="77777777" w:rsidR="00CE0B41" w:rsidRDefault="00A40094">
      <w:pPr>
        <w:ind w:left="132" w:right="13"/>
      </w:pPr>
      <w:r>
        <w:t>try {</w:t>
      </w:r>
    </w:p>
    <w:p w14:paraId="13D145D8" w14:textId="77777777" w:rsidR="00CE0B41" w:rsidRDefault="00A40094">
      <w:pPr>
        <w:spacing w:after="248"/>
        <w:ind w:left="254" w:right="3611"/>
      </w:pPr>
      <w:r>
        <w:rPr>
          <w:rFonts w:ascii="Calibri" w:eastAsia="Calibri" w:hAnsi="Calibri" w:cs="Calibri"/>
          <w:noProof/>
        </w:rPr>
        <w:lastRenderedPageBreak/>
        <mc:AlternateContent>
          <mc:Choice Requires="wpg">
            <w:drawing>
              <wp:anchor distT="0" distB="0" distL="114300" distR="114300" simplePos="0" relativeHeight="251686912" behindDoc="0" locked="0" layoutInCell="1" allowOverlap="1" wp14:anchorId="21D310BD" wp14:editId="3935DFF4">
                <wp:simplePos x="0" y="0"/>
                <wp:positionH relativeFrom="page">
                  <wp:posOffset>1149350</wp:posOffset>
                </wp:positionH>
                <wp:positionV relativeFrom="page">
                  <wp:posOffset>914400</wp:posOffset>
                </wp:positionV>
                <wp:extent cx="12700" cy="8178800"/>
                <wp:effectExtent l="0" t="0" r="0" b="0"/>
                <wp:wrapSquare wrapText="bothSides"/>
                <wp:docPr id="177174" name="Group 177174"/>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7590" name="Shape 7590"/>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174" style="width:1pt;height:644pt;position:absolute;mso-position-horizontal-relative:page;mso-position-horizontal:absolute;margin-left:90.5pt;mso-position-vertical-relative:page;margin-top:72pt;" coordsize="127,81788">
                <v:shape id="Shape 7590"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87936" behindDoc="0" locked="0" layoutInCell="1" allowOverlap="1" wp14:anchorId="62DD5D71" wp14:editId="6156B508">
                <wp:simplePos x="0" y="0"/>
                <wp:positionH relativeFrom="page">
                  <wp:posOffset>6635750</wp:posOffset>
                </wp:positionH>
                <wp:positionV relativeFrom="page">
                  <wp:posOffset>914400</wp:posOffset>
                </wp:positionV>
                <wp:extent cx="12700" cy="8178800"/>
                <wp:effectExtent l="0" t="0" r="0" b="0"/>
                <wp:wrapSquare wrapText="bothSides"/>
                <wp:docPr id="177175" name="Group 177175"/>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7591" name="Shape 7591"/>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175" style="width:1pt;height:644pt;position:absolute;mso-position-horizontal-relative:page;mso-position-horizontal:absolute;margin-left:522.5pt;mso-position-vertical-relative:page;margin-top:72pt;" coordsize="127,81788">
                <v:shape id="Shape 7591" style="position:absolute;width:0;height:81788;left:0;top:0;" coordsize="0,8178800" path="m0,0l0,8178800">
                  <v:stroke weight="1pt" endcap="flat" joinstyle="miter" miterlimit="10" on="true" color="#000000"/>
                  <v:fill on="false" color="#000000" opacity="0"/>
                </v:shape>
                <w10:wrap type="square"/>
              </v:group>
            </w:pict>
          </mc:Fallback>
        </mc:AlternateContent>
      </w:r>
      <w:r>
        <w:t>const response = await fetch(API_URL) const data = await response.json()</w:t>
      </w:r>
    </w:p>
    <w:p w14:paraId="5E712FAE" w14:textId="77777777" w:rsidR="00CE0B41" w:rsidRDefault="00A40094">
      <w:pPr>
        <w:ind w:left="254" w:right="13"/>
      </w:pPr>
      <w:r>
        <w:t>for (const { languag</w:t>
      </w:r>
      <w:r>
        <w:t>es } of data) {</w:t>
      </w:r>
    </w:p>
    <w:p w14:paraId="373F199A" w14:textId="77777777" w:rsidR="00CE0B41" w:rsidRDefault="00A40094">
      <w:pPr>
        <w:ind w:left="376" w:right="13"/>
      </w:pPr>
      <w:r>
        <w:t>for (const { name } of languages) {</w:t>
      </w:r>
    </w:p>
    <w:p w14:paraId="0AC5F84C" w14:textId="77777777" w:rsidR="00CE0B41" w:rsidRDefault="00A40094">
      <w:pPr>
        <w:ind w:left="499" w:right="13"/>
      </w:pPr>
      <w:r>
        <w:t>allLangArr.push(name)</w:t>
      </w:r>
    </w:p>
    <w:p w14:paraId="67D33CCB" w14:textId="77777777" w:rsidR="00CE0B41" w:rsidRDefault="00A40094">
      <w:pPr>
        <w:ind w:left="499" w:right="13"/>
      </w:pPr>
      <w:r>
        <w:t>langSet.add(name)</w:t>
      </w:r>
    </w:p>
    <w:p w14:paraId="2DD03900" w14:textId="77777777" w:rsidR="00CE0B41" w:rsidRDefault="00A40094">
      <w:pPr>
        <w:ind w:left="376" w:right="13"/>
      </w:pPr>
      <w:r>
        <w:t>}</w:t>
      </w:r>
    </w:p>
    <w:p w14:paraId="28277524" w14:textId="77777777" w:rsidR="00CE0B41" w:rsidRDefault="00A40094">
      <w:pPr>
        <w:spacing w:after="242"/>
        <w:ind w:left="254" w:right="13"/>
      </w:pPr>
      <w:r>
        <w:t>}</w:t>
      </w:r>
    </w:p>
    <w:p w14:paraId="0CC5AC24" w14:textId="77777777" w:rsidR="00CE0B41" w:rsidRDefault="00A40094">
      <w:pPr>
        <w:ind w:left="254" w:right="13"/>
      </w:pPr>
      <w:r>
        <w:t>for (l of langSet) {</w:t>
      </w:r>
    </w:p>
    <w:p w14:paraId="16698E30" w14:textId="77777777" w:rsidR="00CE0B41" w:rsidRDefault="00A40094">
      <w:pPr>
        <w:ind w:left="376" w:right="1549"/>
      </w:pPr>
      <w:r>
        <w:t>const x = allLangArr.filter(ln =&gt; l == ln) languageFrequency.push({</w:t>
      </w:r>
    </w:p>
    <w:p w14:paraId="6A808840" w14:textId="77777777" w:rsidR="00CE0B41" w:rsidRDefault="00A40094">
      <w:pPr>
        <w:ind w:left="499" w:right="13"/>
      </w:pPr>
      <w:r>
        <w:t>lang: l,</w:t>
      </w:r>
    </w:p>
    <w:p w14:paraId="5FF7DDA8" w14:textId="77777777" w:rsidR="00CE0B41" w:rsidRDefault="00A40094">
      <w:pPr>
        <w:ind w:left="499" w:right="13"/>
      </w:pPr>
      <w:r>
        <w:t>count: x.length</w:t>
      </w:r>
    </w:p>
    <w:p w14:paraId="42FF7123" w14:textId="77777777" w:rsidR="00CE0B41" w:rsidRDefault="00A40094">
      <w:pPr>
        <w:ind w:left="376" w:right="13"/>
      </w:pPr>
      <w:r>
        <w:t>})</w:t>
      </w:r>
    </w:p>
    <w:p w14:paraId="5CA43643" w14:textId="77777777" w:rsidR="00CE0B41" w:rsidRDefault="00A40094">
      <w:pPr>
        <w:spacing w:after="242"/>
        <w:ind w:left="254" w:right="13"/>
      </w:pPr>
      <w:r>
        <w:t>}</w:t>
      </w:r>
    </w:p>
    <w:p w14:paraId="22C28D6C" w14:textId="77777777" w:rsidR="00CE0B41" w:rsidRDefault="00A40094">
      <w:pPr>
        <w:ind w:left="254" w:right="13"/>
      </w:pPr>
      <w:r>
        <w:t>const sortedLanguages = sortItems(languageFrequency, 'count').slice(0, n) console.log(`${n} most spoken languages`, sortedLanguages)</w:t>
      </w:r>
    </w:p>
    <w:p w14:paraId="1CB81CFD" w14:textId="77777777" w:rsidR="00CE0B41" w:rsidRDefault="00A40094">
      <w:pPr>
        <w:ind w:left="244" w:right="4400" w:hanging="122"/>
      </w:pPr>
      <w:r>
        <w:t>} catch { console.log('Something goes wrong')</w:t>
      </w:r>
    </w:p>
    <w:p w14:paraId="5E3CC497" w14:textId="77777777" w:rsidR="00CE0B41" w:rsidRDefault="00A40094">
      <w:pPr>
        <w:ind w:left="-15" w:right="2390" w:firstLine="122"/>
      </w:pPr>
      <w:r>
        <w:t>} console.log('----------------------------------------------------------- ')</w:t>
      </w:r>
      <w:r>
        <w:t xml:space="preserve"> }</w:t>
      </w:r>
    </w:p>
    <w:p w14:paraId="5C4EB4EA" w14:textId="77777777" w:rsidR="00CE0B41" w:rsidRDefault="00A40094">
      <w:pPr>
        <w:spacing w:after="249"/>
        <w:ind w:left="-5" w:right="13"/>
      </w:pPr>
      <w:r>
        <w:t>console.log('Most spoken languages', mostSpokenLanguages(15))</w:t>
      </w:r>
    </w:p>
    <w:p w14:paraId="527F499A" w14:textId="77777777" w:rsidR="00CE0B41" w:rsidRDefault="00A40094">
      <w:pPr>
        <w:spacing w:after="249"/>
        <w:ind w:left="-5" w:right="13"/>
      </w:pPr>
      <w:r>
        <w:t>// 8.2</w:t>
      </w:r>
    </w:p>
    <w:p w14:paraId="7837758E" w14:textId="77777777" w:rsidR="00CE0B41" w:rsidRDefault="00A40094">
      <w:pPr>
        <w:ind w:left="107" w:right="5956" w:hanging="122"/>
      </w:pPr>
      <w:r>
        <w:t>const add = (a, b) =&gt; { if (b) {</w:t>
      </w:r>
    </w:p>
    <w:p w14:paraId="02A5B5E9" w14:textId="77777777" w:rsidR="00CE0B41" w:rsidRDefault="00A40094">
      <w:pPr>
        <w:ind w:left="254" w:right="13"/>
      </w:pPr>
      <w:r>
        <w:t>return a + b</w:t>
      </w:r>
    </w:p>
    <w:p w14:paraId="2A405FB9" w14:textId="77777777" w:rsidR="00CE0B41" w:rsidRDefault="00A40094">
      <w:pPr>
        <w:ind w:left="132" w:right="13"/>
      </w:pPr>
      <w:r>
        <w:t>}</w:t>
      </w:r>
    </w:p>
    <w:p w14:paraId="02A4F8E8" w14:textId="77777777" w:rsidR="00CE0B41" w:rsidRDefault="00A40094">
      <w:pPr>
        <w:ind w:left="132" w:right="13"/>
      </w:pPr>
      <w:r>
        <w:t>if (!a) {</w:t>
      </w:r>
    </w:p>
    <w:p w14:paraId="0DED8558" w14:textId="77777777" w:rsidR="00CE0B41" w:rsidRDefault="00A40094">
      <w:pPr>
        <w:ind w:left="254" w:right="13"/>
      </w:pPr>
      <w:r>
        <w:t>return 'at least one parameter is required'</w:t>
      </w:r>
    </w:p>
    <w:p w14:paraId="6C214920" w14:textId="77777777" w:rsidR="00CE0B41" w:rsidRDefault="00A40094">
      <w:pPr>
        <w:ind w:left="132" w:right="13"/>
      </w:pPr>
      <w:r>
        <w:t>}</w:t>
      </w:r>
    </w:p>
    <w:p w14:paraId="53FF3E65" w14:textId="77777777" w:rsidR="00CE0B41" w:rsidRDefault="00A40094">
      <w:pPr>
        <w:ind w:left="132" w:right="13"/>
      </w:pPr>
      <w:r>
        <w:t>return b =&gt; a + b</w:t>
      </w:r>
    </w:p>
    <w:p w14:paraId="02098695" w14:textId="77777777" w:rsidR="00CE0B41" w:rsidRDefault="00A40094">
      <w:pPr>
        <w:ind w:left="-5" w:right="13"/>
      </w:pPr>
      <w:r>
        <w:t>}</w:t>
      </w:r>
    </w:p>
    <w:p w14:paraId="427CA618" w14:textId="77777777" w:rsidR="00CE0B41" w:rsidRDefault="00A40094">
      <w:pPr>
        <w:spacing w:after="244"/>
        <w:ind w:left="-5" w:right="4325"/>
      </w:pPr>
      <w:r>
        <w:t xml:space="preserve">console.log(add(2, 3)) </w:t>
      </w:r>
      <w:r>
        <w:t>console.log(add()) console.log(add(2)(3))</w:t>
      </w:r>
    </w:p>
    <w:p w14:paraId="42FCC7C1" w14:textId="77777777" w:rsidR="00CE0B41" w:rsidRDefault="00A40094">
      <w:pPr>
        <w:spacing w:after="248"/>
        <w:ind w:left="-5" w:right="13"/>
      </w:pPr>
      <w:r>
        <w:t>console.log('==================== END Q8 ============================ ')</w:t>
      </w:r>
    </w:p>
    <w:p w14:paraId="76880A35" w14:textId="77777777" w:rsidR="00CE0B41" w:rsidRDefault="00A40094">
      <w:pPr>
        <w:spacing w:after="248"/>
        <w:ind w:left="-5" w:right="13"/>
      </w:pPr>
      <w:r>
        <w:lastRenderedPageBreak/>
        <w:t>console.log('==================== BEGIN Q9 ============================ ')</w:t>
      </w:r>
    </w:p>
    <w:p w14:paraId="5BFC7DF3" w14:textId="77777777" w:rsidR="00CE0B41" w:rsidRDefault="00A40094">
      <w:pPr>
        <w:ind w:left="-5" w:right="13"/>
      </w:pPr>
      <w:r>
        <w:t>/*=== Question 9 ==== */</w:t>
      </w:r>
    </w:p>
    <w:p w14:paraId="0078C64C" w14:textId="77777777" w:rsidR="00CE0B41" w:rsidRDefault="00A40094">
      <w:pPr>
        <w:ind w:left="-5" w:right="13"/>
      </w:pPr>
      <w:r>
        <w:rPr>
          <w:rFonts w:ascii="Calibri" w:eastAsia="Calibri" w:hAnsi="Calibri" w:cs="Calibri"/>
          <w:noProof/>
        </w:rPr>
        <mc:AlternateContent>
          <mc:Choice Requires="wpg">
            <w:drawing>
              <wp:anchor distT="0" distB="0" distL="114300" distR="114300" simplePos="0" relativeHeight="251688960" behindDoc="0" locked="0" layoutInCell="1" allowOverlap="1" wp14:anchorId="566BCCD8" wp14:editId="009E6B9D">
                <wp:simplePos x="0" y="0"/>
                <wp:positionH relativeFrom="page">
                  <wp:posOffset>1149350</wp:posOffset>
                </wp:positionH>
                <wp:positionV relativeFrom="page">
                  <wp:posOffset>914400</wp:posOffset>
                </wp:positionV>
                <wp:extent cx="12700" cy="8178800"/>
                <wp:effectExtent l="0" t="0" r="0" b="0"/>
                <wp:wrapSquare wrapText="bothSides"/>
                <wp:docPr id="177626" name="Group 177626"/>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7788" name="Shape 7788"/>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626" style="width:1pt;height:644pt;position:absolute;mso-position-horizontal-relative:page;mso-position-horizontal:absolute;margin-left:90.5pt;mso-position-vertical-relative:page;margin-top:72pt;" coordsize="127,81788">
                <v:shape id="Shape 7788"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89984" behindDoc="0" locked="0" layoutInCell="1" allowOverlap="1" wp14:anchorId="58932426" wp14:editId="1FDEB5E7">
                <wp:simplePos x="0" y="0"/>
                <wp:positionH relativeFrom="page">
                  <wp:posOffset>6635750</wp:posOffset>
                </wp:positionH>
                <wp:positionV relativeFrom="page">
                  <wp:posOffset>914400</wp:posOffset>
                </wp:positionV>
                <wp:extent cx="12700" cy="8178800"/>
                <wp:effectExtent l="0" t="0" r="0" b="0"/>
                <wp:wrapSquare wrapText="bothSides"/>
                <wp:docPr id="177627" name="Group 177627"/>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7789" name="Shape 7789"/>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627" style="width:1pt;height:644pt;position:absolute;mso-position-horizontal-relative:page;mso-position-horizontal:absolute;margin-left:522.5pt;mso-position-vertical-relative:page;margin-top:72pt;" coordsize="127,81788">
                <v:shape id="Shape 7789" style="position:absolute;width:0;height:81788;left:0;top:0;" coordsize="0,8178800" path="m0,0l0,8178800">
                  <v:stroke weight="1pt" endcap="flat" joinstyle="miter" miterlimit="10" on="true" color="#000000"/>
                  <v:fill on="false" color="#000000" opacity="0"/>
                </v:shape>
                <w10:wrap type="square"/>
              </v:group>
            </w:pict>
          </mc:Fallback>
        </mc:AlternateContent>
      </w:r>
      <w:r>
        <w:t>/*</w:t>
      </w:r>
    </w:p>
    <w:p w14:paraId="345BFE1E" w14:textId="77777777" w:rsidR="00CE0B41" w:rsidRDefault="00A40094">
      <w:pPr>
        <w:ind w:left="-5" w:right="13"/>
      </w:pPr>
      <w:r>
        <w:t>9.1 What is the difference between f</w:t>
      </w:r>
      <w:r>
        <w:t>orEach, map, filter and reduce? (1 pt)</w:t>
      </w:r>
    </w:p>
    <w:p w14:paraId="48309AB1" w14:textId="77777777" w:rsidR="00CE0B41" w:rsidRDefault="00A40094">
      <w:pPr>
        <w:ind w:left="-5" w:right="13"/>
      </w:pPr>
      <w:r>
        <w:t>9.2 What is the difference between find and filter? (1pt)</w:t>
      </w:r>
    </w:p>
    <w:p w14:paraId="0BAB5CD2" w14:textId="77777777" w:rsidR="00CE0B41" w:rsidRDefault="00A40094">
      <w:pPr>
        <w:ind w:left="-5" w:right="13"/>
      </w:pPr>
      <w:r>
        <w:t>9.3 Which of the following mutate array: map, filter, reduce, slice, splice, concat, sort, some? (2pt) only splice and sort modify an array</w:t>
      </w:r>
    </w:p>
    <w:p w14:paraId="48149E49" w14:textId="77777777" w:rsidR="00CE0B41" w:rsidRDefault="00A40094">
      <w:pPr>
        <w:spacing w:after="242"/>
        <w:ind w:left="-5" w:right="13"/>
      </w:pPr>
      <w:r>
        <w:t>*/</w:t>
      </w:r>
    </w:p>
    <w:p w14:paraId="5A09209F" w14:textId="77777777" w:rsidR="00CE0B41" w:rsidRDefault="00A40094">
      <w:pPr>
        <w:ind w:left="-5" w:right="13"/>
      </w:pPr>
      <w:r>
        <w:t>const generateCo</w:t>
      </w:r>
      <w:r>
        <w:t>lor = (type = 'hexa', n = 1) =&gt; {</w:t>
      </w:r>
    </w:p>
    <w:p w14:paraId="2B356641" w14:textId="77777777" w:rsidR="00CE0B41" w:rsidRDefault="00A40094">
      <w:pPr>
        <w:ind w:left="132" w:right="13"/>
      </w:pPr>
      <w:r>
        <w:t>const hexaColor = function() {</w:t>
      </w:r>
    </w:p>
    <w:p w14:paraId="3AA09412" w14:textId="77777777" w:rsidR="00CE0B41" w:rsidRDefault="00A40094">
      <w:pPr>
        <w:ind w:left="254" w:right="4627"/>
      </w:pPr>
      <w:r>
        <w:t>let st = '0123456789abcdef'.split('') let color = '#' for (let i = 0; i &lt; 6; i++) {</w:t>
      </w:r>
    </w:p>
    <w:p w14:paraId="3D5D42D1" w14:textId="77777777" w:rsidR="00CE0B41" w:rsidRDefault="00A40094">
      <w:pPr>
        <w:ind w:left="376" w:right="2719"/>
      </w:pPr>
      <w:r>
        <w:t>let index = Math.floor(Math.random() * st.length) color += st[index]</w:t>
      </w:r>
    </w:p>
    <w:p w14:paraId="3DD92252" w14:textId="77777777" w:rsidR="00CE0B41" w:rsidRDefault="00A40094">
      <w:pPr>
        <w:ind w:left="254" w:right="13"/>
      </w:pPr>
      <w:r>
        <w:t>}</w:t>
      </w:r>
    </w:p>
    <w:p w14:paraId="4E0667D3" w14:textId="77777777" w:rsidR="00CE0B41" w:rsidRDefault="00A40094">
      <w:pPr>
        <w:ind w:left="254" w:right="13"/>
      </w:pPr>
      <w:r>
        <w:t>return color</w:t>
      </w:r>
    </w:p>
    <w:p w14:paraId="66C9E0CB" w14:textId="77777777" w:rsidR="00CE0B41" w:rsidRDefault="00A40094">
      <w:pPr>
        <w:spacing w:after="242"/>
        <w:ind w:left="132" w:right="13"/>
      </w:pPr>
      <w:r>
        <w:t>}</w:t>
      </w:r>
    </w:p>
    <w:p w14:paraId="69C1AF19" w14:textId="77777777" w:rsidR="00CE0B41" w:rsidRDefault="00A40094">
      <w:pPr>
        <w:ind w:left="132" w:right="13"/>
      </w:pPr>
      <w:r>
        <w:t>const rgbColor = function() {</w:t>
      </w:r>
    </w:p>
    <w:p w14:paraId="46674CBD" w14:textId="77777777" w:rsidR="00CE0B41" w:rsidRDefault="00A40094">
      <w:pPr>
        <w:spacing w:after="248"/>
        <w:ind w:left="254" w:right="6610"/>
      </w:pPr>
      <w:r>
        <w:t>let redColor let greenColor let blueColor</w:t>
      </w:r>
    </w:p>
    <w:p w14:paraId="03F7D5C4" w14:textId="77777777" w:rsidR="00CE0B41" w:rsidRDefault="00A40094">
      <w:pPr>
        <w:ind w:left="254" w:right="2670"/>
      </w:pPr>
      <w:r>
        <w:t>redColor = Math.floor(Math.random() * 256) greenColor = Math.floor(Math.random() * 256) blueColor = Math.floor(Math.random() * 256) const rgb = `rgb(${redColor},${greenColor},${blueCol</w:t>
      </w:r>
      <w:r>
        <w:t>or})` return rgb</w:t>
      </w:r>
    </w:p>
    <w:p w14:paraId="55D07148" w14:textId="77777777" w:rsidR="00CE0B41" w:rsidRDefault="00A40094">
      <w:pPr>
        <w:spacing w:after="242"/>
        <w:ind w:left="132" w:right="13"/>
      </w:pPr>
      <w:r>
        <w:t>}</w:t>
      </w:r>
    </w:p>
    <w:p w14:paraId="3896B006" w14:textId="77777777" w:rsidR="00CE0B41" w:rsidRDefault="00A40094">
      <w:pPr>
        <w:ind w:left="132" w:right="5932"/>
      </w:pPr>
      <w:r>
        <w:t>const rgbColors = [] const hexaColors = [] if (n &gt; 1) {</w:t>
      </w:r>
    </w:p>
    <w:p w14:paraId="07EB99FE" w14:textId="77777777" w:rsidR="00CE0B41" w:rsidRDefault="00A40094">
      <w:pPr>
        <w:ind w:left="254" w:right="13"/>
      </w:pPr>
      <w:r>
        <w:t>if (type == 'hexa') {</w:t>
      </w:r>
    </w:p>
    <w:p w14:paraId="747F6782" w14:textId="77777777" w:rsidR="00CE0B41" w:rsidRDefault="00A40094">
      <w:pPr>
        <w:ind w:left="376" w:right="13"/>
      </w:pPr>
      <w:r>
        <w:t>for (let i = 0; i &lt; n; i++) {</w:t>
      </w:r>
    </w:p>
    <w:p w14:paraId="56B2D5F2" w14:textId="77777777" w:rsidR="00CE0B41" w:rsidRDefault="00A40094">
      <w:pPr>
        <w:ind w:left="499" w:right="13"/>
      </w:pPr>
      <w:r>
        <w:t>hexaColors.push(hexaColor())</w:t>
      </w:r>
    </w:p>
    <w:p w14:paraId="25C67829" w14:textId="77777777" w:rsidR="00CE0B41" w:rsidRDefault="00A40094">
      <w:pPr>
        <w:ind w:left="376" w:right="13"/>
      </w:pPr>
      <w:r>
        <w:t>}</w:t>
      </w:r>
    </w:p>
    <w:p w14:paraId="49FC8F2A" w14:textId="77777777" w:rsidR="00CE0B41" w:rsidRDefault="00A40094">
      <w:pPr>
        <w:ind w:left="366" w:right="5488" w:hanging="122"/>
      </w:pPr>
      <w:r>
        <w:lastRenderedPageBreak/>
        <w:t>} else if (type == 'rgb') { for (let i = 0; i &lt; n; i++) {</w:t>
      </w:r>
    </w:p>
    <w:p w14:paraId="790D2907" w14:textId="77777777" w:rsidR="00CE0B41" w:rsidRDefault="00A40094">
      <w:pPr>
        <w:ind w:left="499" w:right="13"/>
      </w:pPr>
      <w:r>
        <w:t>rgbColors.push(rgbColor())</w:t>
      </w:r>
    </w:p>
    <w:p w14:paraId="08EBEB88" w14:textId="77777777" w:rsidR="00CE0B41" w:rsidRDefault="00A40094">
      <w:pPr>
        <w:ind w:left="376" w:right="13"/>
      </w:pPr>
      <w:r>
        <w:t>}</w:t>
      </w:r>
    </w:p>
    <w:p w14:paraId="5DB768CB" w14:textId="77777777" w:rsidR="00CE0B41" w:rsidRDefault="00A40094">
      <w:pPr>
        <w:ind w:left="254" w:right="13"/>
      </w:pPr>
      <w:r>
        <w:t>}</w:t>
      </w:r>
    </w:p>
    <w:p w14:paraId="603C09E9" w14:textId="77777777" w:rsidR="00CE0B41" w:rsidRDefault="00A40094">
      <w:pPr>
        <w:spacing w:after="242"/>
        <w:ind w:left="132" w:right="13"/>
      </w:pPr>
      <w:r>
        <w:t>}</w:t>
      </w:r>
    </w:p>
    <w:p w14:paraId="7A552B7F" w14:textId="77777777" w:rsidR="00CE0B41" w:rsidRDefault="00A40094">
      <w:pPr>
        <w:ind w:left="132" w:right="13"/>
      </w:pPr>
      <w:r>
        <w:t>switch (type) {</w:t>
      </w:r>
    </w:p>
    <w:p w14:paraId="3072B102" w14:textId="77777777" w:rsidR="00CE0B41" w:rsidRDefault="00A40094">
      <w:pPr>
        <w:ind w:left="254" w:right="13"/>
      </w:pPr>
      <w:r>
        <w:t>case 'hexa':</w:t>
      </w:r>
    </w:p>
    <w:p w14:paraId="3AFD5598" w14:textId="77777777" w:rsidR="00CE0B41" w:rsidRDefault="00A40094">
      <w:pPr>
        <w:ind w:left="376" w:right="13"/>
      </w:pPr>
      <w:r>
        <w:t>const hexa = n &gt; 1 ? hexaColors : hexaColor()</w:t>
      </w:r>
    </w:p>
    <w:p w14:paraId="23C98714" w14:textId="77777777" w:rsidR="00CE0B41" w:rsidRDefault="00A40094">
      <w:pPr>
        <w:ind w:left="376" w:right="13"/>
      </w:pPr>
      <w:r>
        <w:t>return hexa</w:t>
      </w:r>
    </w:p>
    <w:p w14:paraId="054FE276" w14:textId="77777777" w:rsidR="00CE0B41" w:rsidRDefault="00A40094">
      <w:pPr>
        <w:ind w:left="254" w:right="13"/>
      </w:pPr>
      <w:r>
        <w:t>case 'rgb':</w:t>
      </w:r>
    </w:p>
    <w:p w14:paraId="64AF7453" w14:textId="77777777" w:rsidR="00CE0B41" w:rsidRDefault="00A40094">
      <w:pPr>
        <w:ind w:left="376" w:right="13"/>
      </w:pPr>
      <w:r>
        <w:t>const rgb = n &gt; 1 ? rgbColors : rgbColor()</w:t>
      </w:r>
    </w:p>
    <w:p w14:paraId="3A0E7B7B" w14:textId="77777777" w:rsidR="00CE0B41" w:rsidRDefault="00A40094">
      <w:pPr>
        <w:ind w:left="376" w:right="13"/>
      </w:pPr>
      <w:r>
        <w:rPr>
          <w:rFonts w:ascii="Calibri" w:eastAsia="Calibri" w:hAnsi="Calibri" w:cs="Calibri"/>
          <w:noProof/>
        </w:rPr>
        <mc:AlternateContent>
          <mc:Choice Requires="wpg">
            <w:drawing>
              <wp:anchor distT="0" distB="0" distL="114300" distR="114300" simplePos="0" relativeHeight="251691008" behindDoc="0" locked="0" layoutInCell="1" allowOverlap="1" wp14:anchorId="3DF513AB" wp14:editId="7E005C29">
                <wp:simplePos x="0" y="0"/>
                <wp:positionH relativeFrom="page">
                  <wp:posOffset>1149350</wp:posOffset>
                </wp:positionH>
                <wp:positionV relativeFrom="page">
                  <wp:posOffset>914400</wp:posOffset>
                </wp:positionV>
                <wp:extent cx="12700" cy="8178800"/>
                <wp:effectExtent l="0" t="0" r="0" b="0"/>
                <wp:wrapSquare wrapText="bothSides"/>
                <wp:docPr id="177312" name="Group 177312"/>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8007" name="Shape 8007"/>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312" style="width:1pt;height:644pt;position:absolute;mso-position-horizontal-relative:page;mso-position-horizontal:absolute;margin-left:90.5pt;mso-position-vertical-relative:page;margin-top:72pt;" coordsize="127,81788">
                <v:shape id="Shape 8007"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92032" behindDoc="0" locked="0" layoutInCell="1" allowOverlap="1" wp14:anchorId="6EDC9750" wp14:editId="1FA5D32C">
                <wp:simplePos x="0" y="0"/>
                <wp:positionH relativeFrom="page">
                  <wp:posOffset>6635750</wp:posOffset>
                </wp:positionH>
                <wp:positionV relativeFrom="page">
                  <wp:posOffset>914400</wp:posOffset>
                </wp:positionV>
                <wp:extent cx="12700" cy="8178800"/>
                <wp:effectExtent l="0" t="0" r="0" b="0"/>
                <wp:wrapSquare wrapText="bothSides"/>
                <wp:docPr id="177313" name="Group 177313"/>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8008" name="Shape 8008"/>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313" style="width:1pt;height:644pt;position:absolute;mso-position-horizontal-relative:page;mso-position-horizontal:absolute;margin-left:522.5pt;mso-position-vertical-relative:page;margin-top:72pt;" coordsize="127,81788">
                <v:shape id="Shape 8008" style="position:absolute;width:0;height:81788;left:0;top:0;" coordsize="0,8178800" path="m0,0l0,8178800">
                  <v:stroke weight="1pt" endcap="flat" joinstyle="miter" miterlimit="10" on="true" color="#000000"/>
                  <v:fill on="false" color="#000000" opacity="0"/>
                </v:shape>
                <w10:wrap type="square"/>
              </v:group>
            </w:pict>
          </mc:Fallback>
        </mc:AlternateContent>
      </w:r>
      <w:r>
        <w:t>return rgb</w:t>
      </w:r>
    </w:p>
    <w:p w14:paraId="58A3E3AA" w14:textId="77777777" w:rsidR="00CE0B41" w:rsidRDefault="00A40094">
      <w:pPr>
        <w:ind w:left="254" w:right="13"/>
      </w:pPr>
      <w:r>
        <w:t>default:</w:t>
      </w:r>
    </w:p>
    <w:p w14:paraId="2261E3A0" w14:textId="77777777" w:rsidR="00CE0B41" w:rsidRDefault="00A40094">
      <w:pPr>
        <w:ind w:left="376" w:right="13"/>
      </w:pPr>
      <w:r>
        <w:t>return hexaColor()</w:t>
      </w:r>
    </w:p>
    <w:p w14:paraId="20663610" w14:textId="77777777" w:rsidR="00CE0B41" w:rsidRDefault="00A40094">
      <w:pPr>
        <w:ind w:left="132" w:right="13"/>
      </w:pPr>
      <w:r>
        <w:t>}</w:t>
      </w:r>
    </w:p>
    <w:p w14:paraId="0C34BB7D" w14:textId="77777777" w:rsidR="00CE0B41" w:rsidRDefault="00A40094">
      <w:pPr>
        <w:spacing w:after="222"/>
        <w:ind w:left="-5" w:right="13"/>
      </w:pPr>
      <w:r>
        <w:t>}</w:t>
      </w:r>
    </w:p>
    <w:p w14:paraId="5E095C50" w14:textId="77777777" w:rsidR="00CE0B41" w:rsidRDefault="00A40094">
      <w:pPr>
        <w:ind w:left="-5" w:right="2078"/>
      </w:pPr>
      <w:r>
        <w:t>console.log(generateColor()) console.log(generateColor('hexa')) console.log(generateColor('rgb')) console.log(generateColor('hexa', 3))</w:t>
      </w:r>
    </w:p>
    <w:p w14:paraId="282741DB" w14:textId="77777777" w:rsidR="00CE0B41" w:rsidRDefault="00A40094">
      <w:pPr>
        <w:spacing w:after="248"/>
        <w:ind w:left="-5" w:right="996"/>
      </w:pPr>
      <w:r>
        <w:t>console.log(generateColor('rgb', 3)) console.log('==================== END Q9 ============================ ')</w:t>
      </w:r>
    </w:p>
    <w:p w14:paraId="05162B67" w14:textId="77777777" w:rsidR="00CE0B41" w:rsidRDefault="00A40094">
      <w:pPr>
        <w:spacing w:after="127" w:line="385" w:lineRule="auto"/>
        <w:ind w:left="-5" w:right="3219"/>
      </w:pPr>
      <w:r>
        <w:t>console.lo</w:t>
      </w:r>
      <w:r>
        <w:t>g('==================== BEGIN Q10 ============================ ') /*=== Question 10 ==== */</w:t>
      </w:r>
    </w:p>
    <w:p w14:paraId="3E8BD4C7" w14:textId="77777777" w:rsidR="00CE0B41" w:rsidRDefault="00A40094">
      <w:pPr>
        <w:ind w:left="-5" w:right="13"/>
      </w:pPr>
      <w:r>
        <w:t xml:space="preserve">const para = `Studies that estimate and rank the most common words in English examine texts written in English. Perhaps the most comprehensive such analysis is one </w:t>
      </w:r>
      <w:r>
        <w:t>that was conducted against the Oxford English Corpus (OEC), a very large collection of texts from around the world that are written in the English language. A text corpus is a large collection of written works that are organised in a way that makes such an</w:t>
      </w:r>
      <w:r>
        <w:t>alysis easier.`</w:t>
      </w:r>
    </w:p>
    <w:p w14:paraId="156E9F47" w14:textId="77777777" w:rsidR="00CE0B41" w:rsidRDefault="00A40094">
      <w:pPr>
        <w:ind w:left="-5" w:right="13"/>
      </w:pPr>
      <w:r>
        <w:t>const cleanText = txt =&gt; {</w:t>
      </w:r>
    </w:p>
    <w:p w14:paraId="4FE1171F" w14:textId="77777777" w:rsidR="00CE0B41" w:rsidRDefault="00A40094">
      <w:pPr>
        <w:ind w:left="132" w:right="13"/>
      </w:pPr>
      <w:r>
        <w:t>const pattern = /[^\w ]/g</w:t>
      </w:r>
    </w:p>
    <w:p w14:paraId="0940E02C" w14:textId="77777777" w:rsidR="00CE0B41" w:rsidRDefault="00A40094">
      <w:pPr>
        <w:ind w:left="132" w:right="13"/>
      </w:pPr>
      <w:r>
        <w:t>return txt.replace(pattern, '')</w:t>
      </w:r>
    </w:p>
    <w:p w14:paraId="18E4BEA5" w14:textId="77777777" w:rsidR="00CE0B41" w:rsidRDefault="00A40094">
      <w:pPr>
        <w:spacing w:after="242"/>
        <w:ind w:left="-5" w:right="13"/>
      </w:pPr>
      <w:r>
        <w:t>}</w:t>
      </w:r>
    </w:p>
    <w:p w14:paraId="1A727E6F" w14:textId="77777777" w:rsidR="00CE0B41" w:rsidRDefault="00A40094">
      <w:pPr>
        <w:ind w:left="-5" w:right="13"/>
      </w:pPr>
      <w:r>
        <w:lastRenderedPageBreak/>
        <w:t>const mostFrequentWord = (txt, n = 10) =&gt; {</w:t>
      </w:r>
    </w:p>
    <w:p w14:paraId="35692E88" w14:textId="77777777" w:rsidR="00CE0B41" w:rsidRDefault="00A40094">
      <w:pPr>
        <w:ind w:left="132" w:right="13"/>
      </w:pPr>
      <w:r>
        <w:t>const cleanedText = cleanText(txt)</w:t>
      </w:r>
    </w:p>
    <w:p w14:paraId="1F2AF8D1" w14:textId="77777777" w:rsidR="00CE0B41" w:rsidRDefault="00A40094">
      <w:pPr>
        <w:ind w:left="132" w:right="4773"/>
      </w:pPr>
      <w:r>
        <w:t xml:space="preserve">const words = cleanedText.split(' ') const map = </w:t>
      </w:r>
      <w:r>
        <w:t>new Map() for (const word of words) {</w:t>
      </w:r>
    </w:p>
    <w:p w14:paraId="4E98227F" w14:textId="77777777" w:rsidR="00CE0B41" w:rsidRDefault="00A40094">
      <w:pPr>
        <w:ind w:left="254" w:right="13"/>
      </w:pPr>
      <w:r>
        <w:t>if (map.has(word)) {</w:t>
      </w:r>
    </w:p>
    <w:p w14:paraId="3D70414C" w14:textId="77777777" w:rsidR="00CE0B41" w:rsidRDefault="00A40094">
      <w:pPr>
        <w:ind w:left="376" w:right="599"/>
      </w:pPr>
      <w:r>
        <w:t>let count = map.get(word.toLowerCase()) + 1 map.set(word.toLowerCase(), count)</w:t>
      </w:r>
    </w:p>
    <w:p w14:paraId="1685CE50" w14:textId="77777777" w:rsidR="00CE0B41" w:rsidRDefault="00A40094">
      <w:pPr>
        <w:ind w:left="366" w:right="4423" w:hanging="122"/>
      </w:pPr>
      <w:r>
        <w:t>} else { map.set(word.toLowerCase(), 1)</w:t>
      </w:r>
    </w:p>
    <w:p w14:paraId="26489467" w14:textId="77777777" w:rsidR="00CE0B41" w:rsidRDefault="00A40094">
      <w:pPr>
        <w:ind w:left="254" w:right="13"/>
      </w:pPr>
      <w:r>
        <w:t>}</w:t>
      </w:r>
    </w:p>
    <w:p w14:paraId="4971F5E1" w14:textId="77777777" w:rsidR="00CE0B41" w:rsidRDefault="00A40094">
      <w:pPr>
        <w:spacing w:after="242"/>
        <w:ind w:left="132" w:right="13"/>
      </w:pPr>
      <w:r>
        <w:t>}</w:t>
      </w:r>
    </w:p>
    <w:p w14:paraId="33F29700" w14:textId="77777777" w:rsidR="00CE0B41" w:rsidRDefault="00A40094">
      <w:pPr>
        <w:ind w:left="132" w:right="13"/>
      </w:pPr>
      <w:r>
        <w:t>return Array.from(map)</w:t>
      </w:r>
    </w:p>
    <w:p w14:paraId="7C97A1CE" w14:textId="77777777" w:rsidR="00CE0B41" w:rsidRDefault="00A40094">
      <w:pPr>
        <w:ind w:left="366" w:right="4997" w:hanging="122"/>
      </w:pPr>
      <w:r>
        <w:t>.map(([word, count]) =&gt; { return { word, count }</w:t>
      </w:r>
    </w:p>
    <w:p w14:paraId="60274EA0" w14:textId="77777777" w:rsidR="00CE0B41" w:rsidRDefault="00A40094">
      <w:pPr>
        <w:ind w:left="254" w:right="13"/>
      </w:pPr>
      <w:r>
        <w:t>})</w:t>
      </w:r>
    </w:p>
    <w:p w14:paraId="5F003474" w14:textId="77777777" w:rsidR="00CE0B41" w:rsidRDefault="00A40094">
      <w:pPr>
        <w:ind w:left="254" w:right="13"/>
      </w:pPr>
      <w:r>
        <w:t>.slice(0, n)</w:t>
      </w:r>
    </w:p>
    <w:p w14:paraId="25E9284C" w14:textId="77777777" w:rsidR="00CE0B41" w:rsidRDefault="00A40094">
      <w:pPr>
        <w:spacing w:after="242"/>
        <w:ind w:left="-5" w:right="13"/>
      </w:pPr>
      <w:r>
        <w:rPr>
          <w:rFonts w:ascii="Calibri" w:eastAsia="Calibri" w:hAnsi="Calibri" w:cs="Calibri"/>
          <w:noProof/>
        </w:rPr>
        <mc:AlternateContent>
          <mc:Choice Requires="wpg">
            <w:drawing>
              <wp:anchor distT="0" distB="0" distL="114300" distR="114300" simplePos="0" relativeHeight="251693056" behindDoc="0" locked="0" layoutInCell="1" allowOverlap="1" wp14:anchorId="37A3033F" wp14:editId="03C04D93">
                <wp:simplePos x="0" y="0"/>
                <wp:positionH relativeFrom="page">
                  <wp:posOffset>1149350</wp:posOffset>
                </wp:positionH>
                <wp:positionV relativeFrom="page">
                  <wp:posOffset>914400</wp:posOffset>
                </wp:positionV>
                <wp:extent cx="12700" cy="8178800"/>
                <wp:effectExtent l="0" t="0" r="0" b="0"/>
                <wp:wrapSquare wrapText="bothSides"/>
                <wp:docPr id="178261" name="Group 178261"/>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8223" name="Shape 8223"/>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261" style="width:1pt;height:644pt;position:absolute;mso-position-horizontal-relative:page;mso-position-horizontal:absolute;margin-left:90.5pt;mso-position-vertical-relative:page;margin-top:72pt;" coordsize="127,81788">
                <v:shape id="Shape 8223"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94080" behindDoc="0" locked="0" layoutInCell="1" allowOverlap="1" wp14:anchorId="036CB109" wp14:editId="7BD05552">
                <wp:simplePos x="0" y="0"/>
                <wp:positionH relativeFrom="page">
                  <wp:posOffset>6635750</wp:posOffset>
                </wp:positionH>
                <wp:positionV relativeFrom="page">
                  <wp:posOffset>914400</wp:posOffset>
                </wp:positionV>
                <wp:extent cx="12700" cy="8178800"/>
                <wp:effectExtent l="0" t="0" r="0" b="0"/>
                <wp:wrapSquare wrapText="bothSides"/>
                <wp:docPr id="178262" name="Group 178262"/>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8224" name="Shape 8224"/>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262" style="width:1pt;height:644pt;position:absolute;mso-position-horizontal-relative:page;mso-position-horizontal:absolute;margin-left:522.5pt;mso-position-vertical-relative:page;margin-top:72pt;" coordsize="127,81788">
                <v:shape id="Shape 8224" style="position:absolute;width:0;height:81788;left:0;top:0;" coordsize="0,8178800" path="m0,0l0,8178800">
                  <v:stroke weight="1pt" endcap="flat" joinstyle="miter" miterlimit="10" on="true" color="#000000"/>
                  <v:fill on="false" color="#000000" opacity="0"/>
                </v:shape>
                <w10:wrap type="square"/>
              </v:group>
            </w:pict>
          </mc:Fallback>
        </mc:AlternateContent>
      </w:r>
      <w:r>
        <w:t>}</w:t>
      </w:r>
    </w:p>
    <w:p w14:paraId="7CBBC37F" w14:textId="77777777" w:rsidR="00CE0B41" w:rsidRDefault="00A40094">
      <w:pPr>
        <w:ind w:left="-5" w:right="13"/>
      </w:pPr>
      <w:r>
        <w:t>console.log('Most frequent words', sortItems(mostFrequentWord(para), 'count'))</w:t>
      </w:r>
    </w:p>
    <w:p w14:paraId="4A47E1D0" w14:textId="77777777" w:rsidR="00CE0B41" w:rsidRDefault="00A40094">
      <w:pPr>
        <w:spacing w:after="249"/>
        <w:ind w:left="-5" w:right="13"/>
      </w:pPr>
      <w:r>
        <w:t>console.log('----------------------------------------------------------- ')</w:t>
      </w:r>
    </w:p>
    <w:p w14:paraId="42AEBA02" w14:textId="77777777" w:rsidR="00CE0B41" w:rsidRDefault="00A40094">
      <w:pPr>
        <w:ind w:left="-5" w:right="13"/>
      </w:pPr>
      <w:r>
        <w:t>// 10. 2</w:t>
      </w:r>
    </w:p>
    <w:p w14:paraId="4422C993" w14:textId="77777777" w:rsidR="00CE0B41" w:rsidRDefault="00A40094">
      <w:pPr>
        <w:ind w:left="-5" w:right="13"/>
      </w:pPr>
      <w:r>
        <w:t>const sentence = `@He@ @%met%^$##%# his mom at no@on and s@he was watching</w:t>
      </w:r>
      <w:r>
        <w:t xml:space="preserve"> %^$#an epso@ide%^$# of the begni@nging of her Sol@os. Her te@net%^$# hel@ped %^$#her to le@vel up her stats. %^$#After that h@e went to</w:t>
      </w:r>
    </w:p>
    <w:p w14:paraId="059BE6FF" w14:textId="77777777" w:rsidR="00CE0B41" w:rsidRDefault="00A40094">
      <w:pPr>
        <w:spacing w:after="249"/>
        <w:ind w:left="-5" w:right="13"/>
      </w:pPr>
      <w:r>
        <w:t>%^$#kayak driving Civic %^$#Honda.`</w:t>
      </w:r>
    </w:p>
    <w:p w14:paraId="48F968E7" w14:textId="77777777" w:rsidR="00CE0B41" w:rsidRDefault="00A40094">
      <w:pPr>
        <w:ind w:left="-5" w:right="13"/>
      </w:pPr>
      <w:r>
        <w:t>const cleanedText = cleanText(sentence)</w:t>
      </w:r>
    </w:p>
    <w:p w14:paraId="233A3C76" w14:textId="77777777" w:rsidR="00CE0B41" w:rsidRDefault="00A40094">
      <w:pPr>
        <w:ind w:left="-5" w:right="13"/>
      </w:pPr>
      <w:r>
        <w:t>console.log(cleanedText)</w:t>
      </w:r>
    </w:p>
    <w:p w14:paraId="0C2E4CD8" w14:textId="77777777" w:rsidR="00CE0B41" w:rsidRDefault="00A40094">
      <w:pPr>
        <w:spacing w:after="249"/>
        <w:ind w:left="-5" w:right="13"/>
      </w:pPr>
      <w:r>
        <w:t>console.log('----------------------------------------------------------- ')</w:t>
      </w:r>
    </w:p>
    <w:p w14:paraId="6746A301" w14:textId="77777777" w:rsidR="00CE0B41" w:rsidRDefault="00A40094">
      <w:pPr>
        <w:ind w:left="-5" w:right="4637"/>
      </w:pPr>
      <w:r>
        <w:t>// 10. 3 const checkPalindrome = param =&gt; {</w:t>
      </w:r>
    </w:p>
    <w:p w14:paraId="1BE84178" w14:textId="77777777" w:rsidR="00CE0B41" w:rsidRDefault="00A40094">
      <w:pPr>
        <w:ind w:left="132" w:right="1669"/>
      </w:pPr>
      <w:r>
        <w:t>const word = typeof param == 'number' ? param.toString() : param let invertedWord = '' for (let i = word.length</w:t>
      </w:r>
      <w:r>
        <w:t xml:space="preserve"> - 1; i &gt;= 0; i--) {</w:t>
      </w:r>
    </w:p>
    <w:p w14:paraId="382465D8" w14:textId="77777777" w:rsidR="00CE0B41" w:rsidRDefault="00A40094">
      <w:pPr>
        <w:ind w:left="254" w:right="13"/>
      </w:pPr>
      <w:r>
        <w:t>invertedWord += word[i]</w:t>
      </w:r>
    </w:p>
    <w:p w14:paraId="6763F3B9" w14:textId="77777777" w:rsidR="00CE0B41" w:rsidRDefault="00A40094">
      <w:pPr>
        <w:ind w:left="132" w:right="13"/>
      </w:pPr>
      <w:r>
        <w:t>}</w:t>
      </w:r>
    </w:p>
    <w:p w14:paraId="0089DB66" w14:textId="77777777" w:rsidR="00CE0B41" w:rsidRDefault="00A40094">
      <w:pPr>
        <w:ind w:left="132" w:right="13"/>
      </w:pPr>
      <w:r>
        <w:t>return word.toLowerCase() === invertedWord.toLowerCase()</w:t>
      </w:r>
    </w:p>
    <w:p w14:paraId="43B28DB4" w14:textId="77777777" w:rsidR="00CE0B41" w:rsidRDefault="00A40094">
      <w:pPr>
        <w:spacing w:after="242"/>
        <w:ind w:left="-5" w:right="13"/>
      </w:pPr>
      <w:r>
        <w:t>}</w:t>
      </w:r>
    </w:p>
    <w:p w14:paraId="33F30E54" w14:textId="77777777" w:rsidR="00CE0B41" w:rsidRDefault="00A40094">
      <w:pPr>
        <w:ind w:left="-5" w:right="13"/>
      </w:pPr>
      <w:r>
        <w:lastRenderedPageBreak/>
        <w:t xml:space="preserve">console.log('Check palindrome the number 123:', </w:t>
      </w:r>
      <w:r>
        <w:t>checkPalindrome(323)) console.log('Check palindrome the word anna:', checkPalindrome('anna'))</w:t>
      </w:r>
    </w:p>
    <w:p w14:paraId="0E798CF4" w14:textId="77777777" w:rsidR="00CE0B41" w:rsidRDefault="00CE0B41">
      <w:pPr>
        <w:sectPr w:rsidR="00CE0B41">
          <w:headerReference w:type="even" r:id="rId37"/>
          <w:headerReference w:type="default" r:id="rId38"/>
          <w:footerReference w:type="even" r:id="rId39"/>
          <w:footerReference w:type="default" r:id="rId40"/>
          <w:headerReference w:type="first" r:id="rId41"/>
          <w:footerReference w:type="first" r:id="rId42"/>
          <w:pgSz w:w="12240" w:h="15840"/>
          <w:pgMar w:top="1606" w:right="2099" w:bottom="1631" w:left="1905" w:header="1450" w:footer="1530" w:gutter="0"/>
          <w:cols w:space="720"/>
        </w:sectPr>
      </w:pPr>
    </w:p>
    <w:tbl>
      <w:tblPr>
        <w:tblStyle w:val="TableGrid"/>
        <w:tblW w:w="8640" w:type="dxa"/>
        <w:tblInd w:w="10" w:type="dxa"/>
        <w:tblCellMar>
          <w:top w:w="156" w:type="dxa"/>
          <w:left w:w="95" w:type="dxa"/>
          <w:bottom w:w="0" w:type="dxa"/>
          <w:right w:w="115" w:type="dxa"/>
        </w:tblCellMar>
        <w:tblLook w:val="04A0" w:firstRow="1" w:lastRow="0" w:firstColumn="1" w:lastColumn="0" w:noHBand="0" w:noVBand="1"/>
      </w:tblPr>
      <w:tblGrid>
        <w:gridCol w:w="8640"/>
      </w:tblGrid>
      <w:tr w:rsidR="00CE0B41" w14:paraId="73B25FB3" w14:textId="77777777">
        <w:trPr>
          <w:trHeight w:val="4000"/>
        </w:trPr>
        <w:tc>
          <w:tcPr>
            <w:tcW w:w="8640" w:type="dxa"/>
            <w:tcBorders>
              <w:top w:val="single" w:sz="8" w:space="0" w:color="000000"/>
              <w:left w:val="single" w:sz="8" w:space="0" w:color="000000"/>
              <w:bottom w:val="single" w:sz="8" w:space="0" w:color="000000"/>
              <w:right w:val="single" w:sz="8" w:space="0" w:color="000000"/>
            </w:tcBorders>
          </w:tcPr>
          <w:p w14:paraId="68211759" w14:textId="77777777" w:rsidR="00CE0B41" w:rsidRDefault="00A40094">
            <w:pPr>
              <w:spacing w:after="6" w:line="259" w:lineRule="auto"/>
              <w:ind w:left="0" w:firstLine="0"/>
            </w:pPr>
            <w:r>
              <w:lastRenderedPageBreak/>
              <w:t>console.log('Check palindrome the word He:', checkPalindrome('He'))</w:t>
            </w:r>
          </w:p>
          <w:p w14:paraId="58899FB3" w14:textId="77777777" w:rsidR="00CE0B41" w:rsidRDefault="00A40094">
            <w:pPr>
              <w:spacing w:after="259" w:line="259" w:lineRule="auto"/>
              <w:ind w:left="0" w:firstLine="0"/>
            </w:pPr>
            <w:r>
              <w:t>console.log('----------------------------------------------------------- ')</w:t>
            </w:r>
          </w:p>
          <w:p w14:paraId="32C08539" w14:textId="77777777" w:rsidR="00CE0B41" w:rsidRDefault="00A40094">
            <w:pPr>
              <w:spacing w:after="6" w:line="259" w:lineRule="auto"/>
              <w:ind w:left="0" w:firstLine="0"/>
            </w:pPr>
            <w:r>
              <w:t>// 10.4</w:t>
            </w:r>
          </w:p>
          <w:p w14:paraId="1EC3A477" w14:textId="77777777" w:rsidR="00CE0B41" w:rsidRDefault="00A40094">
            <w:pPr>
              <w:spacing w:after="6" w:line="259" w:lineRule="auto"/>
              <w:ind w:left="0" w:firstLine="0"/>
            </w:pPr>
            <w:r>
              <w:t>const words = cleanText(sentence).split(' ')</w:t>
            </w:r>
          </w:p>
          <w:p w14:paraId="52892B04" w14:textId="77777777" w:rsidR="00CE0B41" w:rsidRDefault="00A40094">
            <w:pPr>
              <w:spacing w:after="3" w:line="256" w:lineRule="auto"/>
              <w:ind w:left="0" w:right="2021" w:firstLine="0"/>
            </w:pPr>
            <w:r>
              <w:t>const palindromes = words.filter(word =&gt; checkPalindrome(wo</w:t>
            </w:r>
            <w:r>
              <w:t>rd)) const numberOfPalindromes = palindromes.length console.log(</w:t>
            </w:r>
          </w:p>
          <w:p w14:paraId="734424B9" w14:textId="77777777" w:rsidR="00CE0B41" w:rsidRDefault="00A40094">
            <w:pPr>
              <w:spacing w:after="0" w:line="246" w:lineRule="auto"/>
              <w:ind w:left="122" w:right="1576" w:firstLine="0"/>
            </w:pPr>
            <w:r>
              <w:t>'Total number of palindrome words in the text:', numberOfPalindromes</w:t>
            </w:r>
          </w:p>
          <w:p w14:paraId="1841B91B" w14:textId="77777777" w:rsidR="00CE0B41" w:rsidRDefault="00A40094">
            <w:pPr>
              <w:spacing w:after="252" w:line="259" w:lineRule="auto"/>
              <w:ind w:left="0" w:firstLine="0"/>
            </w:pPr>
            <w:r>
              <w:t>)</w:t>
            </w:r>
          </w:p>
          <w:p w14:paraId="2C6709DD" w14:textId="77777777" w:rsidR="00CE0B41" w:rsidRDefault="00A40094">
            <w:pPr>
              <w:spacing w:after="6" w:line="259" w:lineRule="auto"/>
              <w:ind w:left="0" w:firstLine="0"/>
            </w:pPr>
            <w:r>
              <w:t>console.log('==================== END Q10</w:t>
            </w:r>
          </w:p>
          <w:p w14:paraId="07F240F3" w14:textId="77777777" w:rsidR="00CE0B41" w:rsidRDefault="00A40094">
            <w:pPr>
              <w:spacing w:after="0" w:line="259" w:lineRule="auto"/>
              <w:ind w:left="0" w:firstLine="0"/>
            </w:pPr>
            <w:r>
              <w:t>============================ ')</w:t>
            </w:r>
          </w:p>
        </w:tc>
      </w:tr>
    </w:tbl>
    <w:p w14:paraId="1D0E436D" w14:textId="77777777" w:rsidR="00CE0B41" w:rsidRDefault="00A40094">
      <w:pPr>
        <w:pStyle w:val="Heading1"/>
        <w:ind w:left="395" w:right="289"/>
      </w:pPr>
      <w:r>
        <w:t>Category A: Data Reference Errors</w:t>
      </w:r>
    </w:p>
    <w:p w14:paraId="473D6791" w14:textId="77777777" w:rsidR="00CE0B41" w:rsidRDefault="00A40094">
      <w:pPr>
        <w:numPr>
          <w:ilvl w:val="0"/>
          <w:numId w:val="10"/>
        </w:numPr>
        <w:spacing w:after="11" w:line="259" w:lineRule="auto"/>
        <w:ind w:hanging="289"/>
      </w:pPr>
      <w:r>
        <w:rPr>
          <w:b/>
          <w:sz w:val="26"/>
        </w:rPr>
        <w:t>Unset or Uninitialized Variable:</w:t>
      </w:r>
    </w:p>
    <w:p w14:paraId="19BAFDA5" w14:textId="77777777" w:rsidR="00CE0B41" w:rsidRDefault="00A40094">
      <w:pPr>
        <w:spacing w:after="234"/>
        <w:ind w:left="-5" w:right="13"/>
      </w:pPr>
      <w:r>
        <w:t>Error: A referenced variable has an unset or uninitialized value.</w:t>
      </w:r>
    </w:p>
    <w:p w14:paraId="35A15FDC" w14:textId="77777777" w:rsidR="00CE0B41" w:rsidRDefault="00A40094">
      <w:pPr>
        <w:spacing w:after="233"/>
        <w:ind w:left="-5" w:right="13"/>
      </w:pPr>
      <w:r>
        <w:t>Example: while (array.length &lt; 7)</w:t>
      </w:r>
    </w:p>
    <w:p w14:paraId="0AE74840" w14:textId="77777777" w:rsidR="00CE0B41" w:rsidRDefault="00A40094">
      <w:pPr>
        <w:spacing w:after="269"/>
        <w:ind w:left="-5" w:right="13"/>
      </w:pPr>
      <w:r>
        <w:t>Correction: The variable 'array' is referenced but not initialized. The correct variable should be 'randNumbers', which is initialized.</w:t>
      </w:r>
    </w:p>
    <w:p w14:paraId="65CB841B" w14:textId="77777777" w:rsidR="00CE0B41" w:rsidRDefault="00A40094">
      <w:pPr>
        <w:numPr>
          <w:ilvl w:val="0"/>
          <w:numId w:val="10"/>
        </w:numPr>
        <w:spacing w:after="11" w:line="259" w:lineRule="auto"/>
        <w:ind w:hanging="289"/>
      </w:pPr>
      <w:r>
        <w:rPr>
          <w:b/>
          <w:sz w:val="26"/>
        </w:rPr>
        <w:t>Array Subscript Out of Bounds:</w:t>
      </w:r>
    </w:p>
    <w:p w14:paraId="4B97FD3D" w14:textId="77777777" w:rsidR="00CE0B41" w:rsidRDefault="00A40094">
      <w:pPr>
        <w:spacing w:after="234"/>
        <w:ind w:left="-5" w:right="13"/>
      </w:pPr>
      <w:r>
        <w:t>Error: Array references should always have subscript values within the defined bounds.</w:t>
      </w:r>
    </w:p>
    <w:p w14:paraId="20DAE98D" w14:textId="77777777" w:rsidR="00CE0B41" w:rsidRDefault="00A40094">
      <w:pPr>
        <w:spacing w:after="234"/>
        <w:ind w:left="-5" w:right="13"/>
      </w:pPr>
      <w:r>
        <w:t>Ex</w:t>
      </w:r>
      <w:r>
        <w:t>ample: newArr[i] = arr[len - i];</w:t>
      </w:r>
    </w:p>
    <w:p w14:paraId="093E7847" w14:textId="77777777" w:rsidR="00CE0B41" w:rsidRDefault="00A40094">
      <w:pPr>
        <w:spacing w:after="269"/>
        <w:ind w:left="-5" w:right="13"/>
      </w:pPr>
      <w:r>
        <w:t>Correction: Ensure that len - i remains within bounds for array arr. Consider bounds checking during similar operations.</w:t>
      </w:r>
    </w:p>
    <w:p w14:paraId="3C98FC28" w14:textId="77777777" w:rsidR="00CE0B41" w:rsidRDefault="00A40094">
      <w:pPr>
        <w:numPr>
          <w:ilvl w:val="0"/>
          <w:numId w:val="10"/>
        </w:numPr>
        <w:spacing w:after="11" w:line="259" w:lineRule="auto"/>
        <w:ind w:hanging="289"/>
      </w:pPr>
      <w:r>
        <w:rPr>
          <w:b/>
          <w:sz w:val="26"/>
        </w:rPr>
        <w:t>Non-integer Array Subscript:</w:t>
      </w:r>
    </w:p>
    <w:p w14:paraId="540E657E" w14:textId="77777777" w:rsidR="00CE0B41" w:rsidRDefault="00A40094">
      <w:pPr>
        <w:spacing w:after="228"/>
        <w:ind w:left="-5" w:right="13"/>
      </w:pPr>
      <w:r>
        <w:t>Error: In some languages, array subscripts may not have integer values, w</w:t>
      </w:r>
      <w:r>
        <w:t>hich can lead to issues.</w:t>
      </w:r>
    </w:p>
    <w:p w14:paraId="4758803E" w14:textId="77777777" w:rsidR="00CE0B41" w:rsidRDefault="00A40094">
      <w:pPr>
        <w:ind w:left="-5" w:right="13"/>
      </w:pPr>
      <w:r>
        <w:t>Example: arr.splice(middleIndex, 2, itemOne, itemTwo, itemThree);</w:t>
      </w:r>
    </w:p>
    <w:p w14:paraId="293CB2D3" w14:textId="77777777" w:rsidR="00CE0B41" w:rsidRDefault="00A40094">
      <w:pPr>
        <w:spacing w:after="269"/>
        <w:ind w:left="-5" w:right="13"/>
      </w:pPr>
      <w:r>
        <w:t>Explanation: middleIndex may become a float when dividing an odd array length, which is handled by JavaScript, but other languages may have issues.</w:t>
      </w:r>
    </w:p>
    <w:p w14:paraId="18A51C80" w14:textId="77777777" w:rsidR="00CE0B41" w:rsidRDefault="00A40094">
      <w:pPr>
        <w:numPr>
          <w:ilvl w:val="0"/>
          <w:numId w:val="10"/>
        </w:numPr>
        <w:spacing w:after="11" w:line="259" w:lineRule="auto"/>
        <w:ind w:hanging="289"/>
      </w:pPr>
      <w:r>
        <w:rPr>
          <w:b/>
          <w:sz w:val="26"/>
        </w:rPr>
        <w:t>Dangling Referenc</w:t>
      </w:r>
      <w:r>
        <w:rPr>
          <w:b/>
          <w:sz w:val="26"/>
        </w:rPr>
        <w:t>e:</w:t>
      </w:r>
    </w:p>
    <w:p w14:paraId="114317CB" w14:textId="77777777" w:rsidR="00CE0B41" w:rsidRDefault="00A40094">
      <w:pPr>
        <w:spacing w:after="228"/>
        <w:ind w:left="-5" w:right="13"/>
      </w:pPr>
      <w:r>
        <w:t>Error: Memory referenced via pointers may no longer be allocated, leading to the 'dangling reference' problem.</w:t>
      </w:r>
    </w:p>
    <w:p w14:paraId="55F4908D" w14:textId="77777777" w:rsidR="00CE0B41" w:rsidRDefault="00A40094">
      <w:pPr>
        <w:spacing w:after="269"/>
        <w:ind w:left="-5" w:right="13"/>
      </w:pPr>
      <w:r>
        <w:lastRenderedPageBreak/>
        <w:t>Example: JavaScript doesn't have pointer variables, so this is less common. Ensure arrays or objects are initialized before use.</w:t>
      </w:r>
    </w:p>
    <w:p w14:paraId="225A47D8" w14:textId="77777777" w:rsidR="00CE0B41" w:rsidRDefault="00A40094">
      <w:pPr>
        <w:numPr>
          <w:ilvl w:val="0"/>
          <w:numId w:val="10"/>
        </w:numPr>
        <w:spacing w:after="11" w:line="259" w:lineRule="auto"/>
        <w:ind w:hanging="289"/>
      </w:pPr>
      <w:r>
        <w:rPr>
          <w:b/>
          <w:sz w:val="26"/>
        </w:rPr>
        <w:t xml:space="preserve">Memory Alias </w:t>
      </w:r>
      <w:r>
        <w:rPr>
          <w:b/>
          <w:sz w:val="26"/>
        </w:rPr>
        <w:t>with Incorrect Attributes:</w:t>
      </w:r>
    </w:p>
    <w:p w14:paraId="7C82DC0B" w14:textId="77777777" w:rsidR="00CE0B41" w:rsidRDefault="00A40094">
      <w:pPr>
        <w:spacing w:after="228"/>
        <w:ind w:left="-5" w:right="13"/>
      </w:pPr>
      <w:r>
        <w:t>Error: When a memory area has alias names with different attributes, the data value might be interpreted incorrectly.</w:t>
      </w:r>
    </w:p>
    <w:p w14:paraId="43408323" w14:textId="77777777" w:rsidR="00CE0B41" w:rsidRDefault="00A40094">
      <w:pPr>
        <w:spacing w:after="269"/>
        <w:ind w:left="-5" w:right="13"/>
      </w:pPr>
      <w:r>
        <w:t>Example: JavaScript does not have aliasing issues like EQUIVALENCE in FORTRAN or REDEFINES in COBOL.</w:t>
      </w:r>
    </w:p>
    <w:p w14:paraId="1CF3BA59" w14:textId="77777777" w:rsidR="00CE0B41" w:rsidRDefault="00A40094">
      <w:pPr>
        <w:numPr>
          <w:ilvl w:val="0"/>
          <w:numId w:val="10"/>
        </w:numPr>
        <w:spacing w:after="11" w:line="259" w:lineRule="auto"/>
        <w:ind w:hanging="289"/>
      </w:pPr>
      <w:r>
        <w:rPr>
          <w:b/>
          <w:sz w:val="26"/>
        </w:rPr>
        <w:t>Variable V</w:t>
      </w:r>
      <w:r>
        <w:rPr>
          <w:b/>
          <w:sz w:val="26"/>
        </w:rPr>
        <w:t>alue with Incorrect Type or Attribute:</w:t>
      </w:r>
    </w:p>
    <w:p w14:paraId="4D4099A2" w14:textId="77777777" w:rsidR="00CE0B41" w:rsidRDefault="00A40094">
      <w:pPr>
        <w:spacing w:after="223"/>
        <w:ind w:left="-5" w:right="13"/>
      </w:pPr>
      <w:r>
        <w:t>Error: A variable's value may have a type or attribute other than what the compiler expects.</w:t>
      </w:r>
    </w:p>
    <w:p w14:paraId="4252C99F" w14:textId="77777777" w:rsidR="00CE0B41" w:rsidRDefault="00A40094">
      <w:pPr>
        <w:spacing w:after="41" w:line="491" w:lineRule="auto"/>
        <w:ind w:left="-5" w:right="13"/>
      </w:pPr>
      <w:r>
        <w:t xml:space="preserve">Example: incomes.forEach((income, i) =&gt; { sum += parseFloat(income) * 12; }); </w:t>
      </w:r>
      <w:r>
        <w:t>Correction: Ensure parseFloat always produces a valid float and does not return NaN.</w:t>
      </w:r>
    </w:p>
    <w:p w14:paraId="7D0DB692" w14:textId="77777777" w:rsidR="00CE0B41" w:rsidRDefault="00A40094">
      <w:pPr>
        <w:numPr>
          <w:ilvl w:val="0"/>
          <w:numId w:val="10"/>
        </w:numPr>
        <w:spacing w:after="11" w:line="259" w:lineRule="auto"/>
        <w:ind w:hanging="289"/>
      </w:pPr>
      <w:r>
        <w:rPr>
          <w:b/>
          <w:sz w:val="26"/>
        </w:rPr>
        <w:t>Addressing Problems:</w:t>
      </w:r>
    </w:p>
    <w:p w14:paraId="1221E8C4" w14:textId="77777777" w:rsidR="00CE0B41" w:rsidRDefault="00A40094">
      <w:pPr>
        <w:spacing w:after="275"/>
        <w:ind w:left="-5" w:right="13"/>
      </w:pPr>
      <w:r>
        <w:t>JavaScript abstracts memory management, so this issue doesn't apply directly.</w:t>
      </w:r>
    </w:p>
    <w:p w14:paraId="39EB6612" w14:textId="77777777" w:rsidR="00CE0B41" w:rsidRDefault="00A40094">
      <w:pPr>
        <w:numPr>
          <w:ilvl w:val="0"/>
          <w:numId w:val="10"/>
        </w:numPr>
        <w:spacing w:after="11" w:line="259" w:lineRule="auto"/>
        <w:ind w:hanging="289"/>
      </w:pPr>
      <w:r>
        <w:rPr>
          <w:b/>
          <w:sz w:val="26"/>
        </w:rPr>
        <w:t>Referenced Memory with Unexpected Attributes:</w:t>
      </w:r>
    </w:p>
    <w:p w14:paraId="16B7833A" w14:textId="77777777" w:rsidR="00CE0B41" w:rsidRDefault="00A40094">
      <w:pPr>
        <w:spacing w:after="34"/>
        <w:ind w:left="-5" w:right="13"/>
      </w:pPr>
      <w:r>
        <w:t>Since JavaScript does not support low-level memory pointers, this issue is irrelevant.</w:t>
      </w:r>
    </w:p>
    <w:p w14:paraId="193214E0" w14:textId="77777777" w:rsidR="00CE0B41" w:rsidRDefault="00A40094">
      <w:pPr>
        <w:spacing w:after="2048"/>
        <w:ind w:left="-5" w:right="13"/>
      </w:pPr>
      <w:r>
        <w:t>You are safe from this type of error, and the</w:t>
      </w:r>
      <w:r>
        <w:t xml:space="preserve"> objects in your code are handled correctly.</w:t>
      </w:r>
    </w:p>
    <w:p w14:paraId="31578FD2" w14:textId="77777777" w:rsidR="00CE0B41" w:rsidRDefault="00A40094">
      <w:pPr>
        <w:pStyle w:val="Heading1"/>
        <w:ind w:left="395" w:right="289"/>
      </w:pPr>
      <w:r>
        <w:t>Category B: Code Errors</w:t>
      </w:r>
    </w:p>
    <w:p w14:paraId="073538D8" w14:textId="77777777" w:rsidR="00CE0B41" w:rsidRDefault="00A40094">
      <w:pPr>
        <w:numPr>
          <w:ilvl w:val="0"/>
          <w:numId w:val="11"/>
        </w:numPr>
        <w:spacing w:after="11" w:line="259" w:lineRule="auto"/>
        <w:ind w:hanging="289"/>
      </w:pPr>
      <w:r>
        <w:rPr>
          <w:b/>
          <w:sz w:val="26"/>
        </w:rPr>
        <w:t>Incorrect Loop Conditions:</w:t>
      </w:r>
    </w:p>
    <w:p w14:paraId="1FD269DF" w14:textId="77777777" w:rsidR="00CE0B41" w:rsidRDefault="00A40094">
      <w:pPr>
        <w:spacing w:after="233"/>
        <w:ind w:left="-5" w:right="13"/>
      </w:pPr>
      <w:r>
        <w:t>Error: The loop condition may lead to unintended iterations or infinite loops.</w:t>
      </w:r>
    </w:p>
    <w:p w14:paraId="66345AB7" w14:textId="77777777" w:rsidR="00CE0B41" w:rsidRDefault="00A40094">
      <w:pPr>
        <w:spacing w:after="233"/>
        <w:ind w:left="-5" w:right="13"/>
      </w:pPr>
      <w:r>
        <w:t>Example: for (let i = 0; i &lt; n; i++) { console.log(`${i} * ${i} = ${i * i}`); }</w:t>
      </w:r>
    </w:p>
    <w:p w14:paraId="0188FBFF" w14:textId="77777777" w:rsidR="00CE0B41" w:rsidRDefault="00A40094">
      <w:pPr>
        <w:spacing w:after="28"/>
        <w:ind w:left="-5" w:right="13"/>
      </w:pPr>
      <w:r>
        <w:t>C</w:t>
      </w:r>
      <w:r>
        <w:t>orrection: Ensure that the variable 'n' is defined and has the expected value before entering the loop.</w:t>
      </w:r>
    </w:p>
    <w:p w14:paraId="7F380D1F" w14:textId="77777777" w:rsidR="00CE0B41" w:rsidRDefault="00A40094">
      <w:pPr>
        <w:numPr>
          <w:ilvl w:val="0"/>
          <w:numId w:val="11"/>
        </w:numPr>
        <w:spacing w:after="11" w:line="259" w:lineRule="auto"/>
        <w:ind w:hanging="289"/>
      </w:pPr>
      <w:r>
        <w:rPr>
          <w:b/>
          <w:sz w:val="26"/>
        </w:rPr>
        <w:t>Incorrect String Interpolation:</w:t>
      </w:r>
    </w:p>
    <w:p w14:paraId="245C53E7" w14:textId="77777777" w:rsidR="00CE0B41" w:rsidRDefault="00A40094">
      <w:pPr>
        <w:spacing w:after="234"/>
        <w:ind w:left="-5" w:right="13"/>
      </w:pPr>
      <w:r>
        <w:t>Error: Using template literals incorrectly can lead to unexpected results.</w:t>
      </w:r>
    </w:p>
    <w:p w14:paraId="050B8AAE" w14:textId="77777777" w:rsidR="00CE0B41" w:rsidRDefault="00A40094">
      <w:pPr>
        <w:spacing w:after="233"/>
        <w:ind w:left="-5" w:right="13"/>
      </w:pPr>
      <w:r>
        <w:t>Example: console.log(`${i} * ${i} = ${i * i}`</w:t>
      </w:r>
      <w:r>
        <w:t>);</w:t>
      </w:r>
    </w:p>
    <w:p w14:paraId="26D3ECCF" w14:textId="77777777" w:rsidR="00CE0B41" w:rsidRDefault="00A40094">
      <w:pPr>
        <w:spacing w:after="265"/>
        <w:ind w:left="-5" w:right="13"/>
      </w:pPr>
      <w:r>
        <w:lastRenderedPageBreak/>
        <w:t>Correction: Verify that the variable 'i' is properly defined within scope and has a valid value.</w:t>
      </w:r>
    </w:p>
    <w:p w14:paraId="2B30927F" w14:textId="77777777" w:rsidR="00CE0B41" w:rsidRDefault="00A40094">
      <w:pPr>
        <w:numPr>
          <w:ilvl w:val="0"/>
          <w:numId w:val="11"/>
        </w:numPr>
        <w:spacing w:after="11" w:line="259" w:lineRule="auto"/>
        <w:ind w:hanging="289"/>
      </w:pPr>
      <w:r>
        <w:rPr>
          <w:b/>
          <w:sz w:val="26"/>
        </w:rPr>
        <w:t>Undefined Variables:</w:t>
      </w:r>
    </w:p>
    <w:p w14:paraId="0170EF0D" w14:textId="77777777" w:rsidR="00CE0B41" w:rsidRDefault="00A40094">
      <w:pPr>
        <w:spacing w:after="234"/>
        <w:ind w:left="-5" w:right="13"/>
      </w:pPr>
      <w:r>
        <w:t>Error: Using variables that have not been defined or initialized.</w:t>
      </w:r>
    </w:p>
    <w:p w14:paraId="648F8230" w14:textId="77777777" w:rsidR="00CE0B41" w:rsidRDefault="00A40094">
      <w:pPr>
        <w:spacing w:after="34"/>
        <w:ind w:left="-5" w:right="13"/>
      </w:pPr>
      <w:r>
        <w:t xml:space="preserve">Example: const total = products.map(prod =&gt; </w:t>
      </w:r>
      <w:r>
        <w:t>prod.price).filter(price =&gt; typeof price ==</w:t>
      </w:r>
    </w:p>
    <w:p w14:paraId="70825BAE" w14:textId="77777777" w:rsidR="00CE0B41" w:rsidRDefault="00A40094">
      <w:pPr>
        <w:spacing w:after="234"/>
        <w:ind w:left="-5" w:right="13"/>
      </w:pPr>
      <w:r>
        <w:t>'number').reduce((curr, acc) =&gt; curr + acc);</w:t>
      </w:r>
    </w:p>
    <w:p w14:paraId="54040B42" w14:textId="77777777" w:rsidR="00CE0B41" w:rsidRDefault="00A40094">
      <w:pPr>
        <w:spacing w:after="275"/>
        <w:ind w:left="-5" w:right="13"/>
      </w:pPr>
      <w:r>
        <w:t>Correction: Ensure all variables, such as 'products', are defined before use.</w:t>
      </w:r>
    </w:p>
    <w:p w14:paraId="3A30D64B" w14:textId="77777777" w:rsidR="00CE0B41" w:rsidRDefault="00A40094">
      <w:pPr>
        <w:numPr>
          <w:ilvl w:val="0"/>
          <w:numId w:val="11"/>
        </w:numPr>
        <w:spacing w:after="11" w:line="259" w:lineRule="auto"/>
        <w:ind w:hanging="289"/>
      </w:pPr>
      <w:r>
        <w:rPr>
          <w:b/>
          <w:sz w:val="26"/>
        </w:rPr>
        <w:t>Potential Infinite Loop in Input Function:</w:t>
      </w:r>
    </w:p>
    <w:p w14:paraId="7E99C3A0" w14:textId="77777777" w:rsidR="00CE0B41" w:rsidRDefault="00A40094">
      <w:pPr>
        <w:spacing w:after="233"/>
        <w:ind w:left="-5" w:right="13"/>
      </w:pPr>
      <w:r>
        <w:t>Error: If user input is not properly validated</w:t>
      </w:r>
      <w:r>
        <w:t>, it could lead to an infinite loop.</w:t>
      </w:r>
    </w:p>
    <w:p w14:paraId="6BF2BCCB" w14:textId="77777777" w:rsidR="00CE0B41" w:rsidRDefault="00A40094">
      <w:pPr>
        <w:spacing w:after="41" w:line="491" w:lineRule="auto"/>
        <w:ind w:left="-5" w:right="183"/>
      </w:pPr>
      <w:r>
        <w:t>Example: const userInput = prompt('Enter a month: ').trim().toLowerCase(); Correction: Implement validation to check for valid month input before proceeding.</w:t>
      </w:r>
    </w:p>
    <w:p w14:paraId="5A41B8B2" w14:textId="77777777" w:rsidR="00CE0B41" w:rsidRDefault="00A40094">
      <w:pPr>
        <w:numPr>
          <w:ilvl w:val="0"/>
          <w:numId w:val="11"/>
        </w:numPr>
        <w:spacing w:after="11" w:line="259" w:lineRule="auto"/>
        <w:ind w:hanging="289"/>
      </w:pPr>
      <w:r>
        <w:rPr>
          <w:b/>
          <w:sz w:val="26"/>
        </w:rPr>
        <w:t>Non-Returning Function:</w:t>
      </w:r>
    </w:p>
    <w:p w14:paraId="265775BC" w14:textId="77777777" w:rsidR="00CE0B41" w:rsidRDefault="00A40094">
      <w:pPr>
        <w:spacing w:after="234"/>
        <w:ind w:left="-5" w:right="13"/>
      </w:pPr>
      <w:r>
        <w:t>Error: A function may not return a va</w:t>
      </w:r>
      <w:r>
        <w:t>lue as expected.</w:t>
      </w:r>
    </w:p>
    <w:p w14:paraId="044C6473" w14:textId="77777777" w:rsidR="00CE0B41" w:rsidRDefault="00A40094">
      <w:pPr>
        <w:spacing w:after="233"/>
        <w:ind w:left="-5" w:right="13"/>
      </w:pPr>
      <w:r>
        <w:t>Example: const howManyDaysInMonth = () =&gt; { ... }</w:t>
      </w:r>
    </w:p>
    <w:p w14:paraId="01B63745" w14:textId="77777777" w:rsidR="00CE0B41" w:rsidRDefault="00A40094">
      <w:pPr>
        <w:spacing w:after="275"/>
        <w:ind w:left="-5" w:right="13"/>
      </w:pPr>
      <w:r>
        <w:t>Correction: Ensure that the function properly returns a value in all code paths.</w:t>
      </w:r>
    </w:p>
    <w:p w14:paraId="4672FAFA" w14:textId="77777777" w:rsidR="00CE0B41" w:rsidRDefault="00A40094">
      <w:pPr>
        <w:numPr>
          <w:ilvl w:val="0"/>
          <w:numId w:val="11"/>
        </w:numPr>
        <w:spacing w:after="11" w:line="259" w:lineRule="auto"/>
        <w:ind w:hanging="289"/>
      </w:pPr>
      <w:r>
        <w:rPr>
          <w:b/>
          <w:sz w:val="26"/>
        </w:rPr>
        <w:t>Incorrect Data Structure Access:</w:t>
      </w:r>
    </w:p>
    <w:p w14:paraId="44132968" w14:textId="77777777" w:rsidR="00CE0B41" w:rsidRDefault="00A40094">
      <w:pPr>
        <w:spacing w:after="233"/>
        <w:ind w:left="-5" w:right="13"/>
      </w:pPr>
      <w:r>
        <w:t>Error: Accessing elements of data structures incorrectly can lead to undefi</w:t>
      </w:r>
      <w:r>
        <w:t>ned errors.</w:t>
      </w:r>
    </w:p>
    <w:p w14:paraId="2E284A6E" w14:textId="77777777" w:rsidR="00CE0B41" w:rsidRDefault="00A40094">
      <w:pPr>
        <w:spacing w:after="234"/>
        <w:ind w:left="-5" w:right="13"/>
      </w:pPr>
      <w:r>
        <w:t>Example: console.log(createArrayOfArrays(countries));</w:t>
      </w:r>
    </w:p>
    <w:p w14:paraId="5ABC3B05" w14:textId="77777777" w:rsidR="00CE0B41" w:rsidRDefault="00A40094">
      <w:pPr>
        <w:spacing w:after="275"/>
        <w:ind w:left="-5" w:right="13"/>
      </w:pPr>
      <w:r>
        <w:t>Correction: Verify the structure of 'countries' before accessing its elements.</w:t>
      </w:r>
    </w:p>
    <w:p w14:paraId="02311F96" w14:textId="77777777" w:rsidR="00CE0B41" w:rsidRDefault="00A40094">
      <w:pPr>
        <w:numPr>
          <w:ilvl w:val="0"/>
          <w:numId w:val="11"/>
        </w:numPr>
        <w:spacing w:after="11" w:line="259" w:lineRule="auto"/>
        <w:ind w:hanging="289"/>
      </w:pPr>
      <w:r>
        <w:rPr>
          <w:b/>
          <w:sz w:val="26"/>
        </w:rPr>
        <w:t>Invalid Type Comparison:</w:t>
      </w:r>
    </w:p>
    <w:p w14:paraId="31957F21" w14:textId="77777777" w:rsidR="00CE0B41" w:rsidRDefault="00A40094">
      <w:pPr>
        <w:spacing w:after="233"/>
        <w:ind w:left="-5" w:right="13"/>
      </w:pPr>
      <w:r>
        <w:t>Error: Comparing values of different types can lead to unexpected results.</w:t>
      </w:r>
    </w:p>
    <w:p w14:paraId="4F3AF353" w14:textId="77777777" w:rsidR="00CE0B41" w:rsidRDefault="00A40094">
      <w:pPr>
        <w:spacing w:after="41" w:line="491" w:lineRule="auto"/>
        <w:ind w:left="-5" w:right="245"/>
      </w:pPr>
      <w:r>
        <w:t>Example: le</w:t>
      </w:r>
      <w:r>
        <w:t>t formattedPrice = typeof price == 'number' ? price : 'unknown'; Correction: Ensure type checks are appropriate for the expected data types.</w:t>
      </w:r>
    </w:p>
    <w:p w14:paraId="23959BEF" w14:textId="77777777" w:rsidR="00CE0B41" w:rsidRDefault="00A40094">
      <w:pPr>
        <w:numPr>
          <w:ilvl w:val="0"/>
          <w:numId w:val="11"/>
        </w:numPr>
        <w:spacing w:after="11" w:line="259" w:lineRule="auto"/>
        <w:ind w:hanging="289"/>
      </w:pPr>
      <w:r>
        <w:rPr>
          <w:b/>
          <w:sz w:val="26"/>
        </w:rPr>
        <w:t>Potentially Undefined Return Values:</w:t>
      </w:r>
    </w:p>
    <w:p w14:paraId="3D8BDF10" w14:textId="77777777" w:rsidR="00CE0B41" w:rsidRDefault="00A40094">
      <w:pPr>
        <w:spacing w:after="234"/>
        <w:ind w:left="-5" w:right="13"/>
      </w:pPr>
      <w:r>
        <w:t>Error: Functions that may not always return a defined value.</w:t>
      </w:r>
    </w:p>
    <w:p w14:paraId="39F94E57" w14:textId="77777777" w:rsidR="00CE0B41" w:rsidRDefault="00A40094">
      <w:pPr>
        <w:ind w:left="-5" w:right="13"/>
      </w:pPr>
      <w:r>
        <w:t>Example: return 'Not a valid format';</w:t>
      </w:r>
    </w:p>
    <w:p w14:paraId="2C3F3E2B" w14:textId="77777777" w:rsidR="00CE0B41" w:rsidRDefault="00CE0B41">
      <w:pPr>
        <w:sectPr w:rsidR="00CE0B41">
          <w:headerReference w:type="even" r:id="rId43"/>
          <w:headerReference w:type="default" r:id="rId44"/>
          <w:footerReference w:type="even" r:id="rId45"/>
          <w:footerReference w:type="default" r:id="rId46"/>
          <w:headerReference w:type="first" r:id="rId47"/>
          <w:footerReference w:type="first" r:id="rId48"/>
          <w:pgSz w:w="12240" w:h="15840"/>
          <w:pgMar w:top="1450" w:right="1895" w:bottom="1543" w:left="1800" w:header="720" w:footer="720" w:gutter="0"/>
          <w:cols w:space="720"/>
        </w:sectPr>
      </w:pPr>
    </w:p>
    <w:p w14:paraId="1140B3F1" w14:textId="77777777" w:rsidR="00CE0B41" w:rsidRDefault="00A40094">
      <w:pPr>
        <w:ind w:left="1146" w:right="13"/>
      </w:pPr>
      <w:r>
        <w:lastRenderedPageBreak/>
        <w:t>Ensure all return paths provide valid return values, especially in switch</w:t>
      </w:r>
    </w:p>
    <w:p w14:paraId="7A43E07D" w14:textId="77777777" w:rsidR="00CE0B41" w:rsidRDefault="00A40094">
      <w:pPr>
        <w:spacing w:after="2041"/>
        <w:ind w:left="-5" w:right="13"/>
      </w:pPr>
      <w:r>
        <w:t>statements.</w:t>
      </w:r>
    </w:p>
    <w:p w14:paraId="1908279B" w14:textId="77777777" w:rsidR="00CE0B41" w:rsidRDefault="00A40094">
      <w:pPr>
        <w:pStyle w:val="Heading1"/>
        <w:ind w:left="395" w:right="231"/>
      </w:pPr>
      <w:r>
        <w:t>Category C: Resource Management Errors</w:t>
      </w:r>
    </w:p>
    <w:p w14:paraId="68E41316" w14:textId="77777777" w:rsidR="00CE0B41" w:rsidRDefault="00A40094">
      <w:pPr>
        <w:numPr>
          <w:ilvl w:val="0"/>
          <w:numId w:val="12"/>
        </w:numPr>
        <w:spacing w:after="11" w:line="259" w:lineRule="auto"/>
        <w:ind w:hanging="289"/>
      </w:pPr>
      <w:r>
        <w:rPr>
          <w:b/>
          <w:sz w:val="26"/>
        </w:rPr>
        <w:t>Memory Lea</w:t>
      </w:r>
      <w:r>
        <w:rPr>
          <w:b/>
          <w:sz w:val="26"/>
        </w:rPr>
        <w:t>k:</w:t>
      </w:r>
    </w:p>
    <w:p w14:paraId="10BD3286" w14:textId="77777777" w:rsidR="00CE0B41" w:rsidRDefault="00A40094">
      <w:pPr>
        <w:spacing w:after="228"/>
        <w:ind w:left="-5" w:right="13"/>
      </w:pPr>
      <w:r>
        <w:t>Error: Memory that is allocated dynamically is not deallocated, leading to increased memory usage over time.</w:t>
      </w:r>
    </w:p>
    <w:p w14:paraId="4547F800" w14:textId="77777777" w:rsidR="00CE0B41" w:rsidRDefault="00A40094">
      <w:pPr>
        <w:spacing w:after="234"/>
        <w:ind w:left="-5" w:right="13"/>
      </w:pPr>
      <w:r>
        <w:t>Example: let obj = {}; obj = null; // Memory leak if not handled correctly.</w:t>
      </w:r>
    </w:p>
    <w:p w14:paraId="7501F01D" w14:textId="77777777" w:rsidR="00CE0B41" w:rsidRDefault="00A40094">
      <w:pPr>
        <w:spacing w:after="264"/>
        <w:ind w:left="-5" w:right="13"/>
      </w:pPr>
      <w:r>
        <w:t>Correction: Ensure all dynamically allocated memory is released when no longer needed.</w:t>
      </w:r>
    </w:p>
    <w:p w14:paraId="666579C0" w14:textId="77777777" w:rsidR="00CE0B41" w:rsidRDefault="00A40094">
      <w:pPr>
        <w:numPr>
          <w:ilvl w:val="0"/>
          <w:numId w:val="12"/>
        </w:numPr>
        <w:spacing w:after="11" w:line="259" w:lineRule="auto"/>
        <w:ind w:hanging="289"/>
      </w:pPr>
      <w:r>
        <w:rPr>
          <w:b/>
          <w:sz w:val="26"/>
        </w:rPr>
        <w:t>Resource Exhaustion:</w:t>
      </w:r>
    </w:p>
    <w:p w14:paraId="5DFCA645" w14:textId="77777777" w:rsidR="00CE0B41" w:rsidRDefault="00A40094">
      <w:pPr>
        <w:spacing w:after="228"/>
        <w:ind w:left="-5" w:right="13"/>
      </w:pPr>
      <w:r>
        <w:t>Error: The application consumes resources (e.g., file handles, database connections) without releasing them, leading to exhaustion.</w:t>
      </w:r>
    </w:p>
    <w:p w14:paraId="40839802" w14:textId="77777777" w:rsidR="00CE0B41" w:rsidRDefault="00A40094">
      <w:pPr>
        <w:spacing w:after="233"/>
        <w:ind w:left="-5" w:right="13"/>
      </w:pPr>
      <w:r>
        <w:t>Example: const f</w:t>
      </w:r>
      <w:r>
        <w:t>s = require('fs'); let file = fs.createReadStream('file.txt');</w:t>
      </w:r>
    </w:p>
    <w:p w14:paraId="136B50A2" w14:textId="77777777" w:rsidR="00CE0B41" w:rsidRDefault="00A40094">
      <w:pPr>
        <w:spacing w:after="275"/>
        <w:ind w:left="-5" w:right="13"/>
      </w:pPr>
      <w:r>
        <w:t>Correction: Close file streams and connections using appropriate methods when done.</w:t>
      </w:r>
    </w:p>
    <w:p w14:paraId="17010A68" w14:textId="77777777" w:rsidR="00CE0B41" w:rsidRDefault="00A40094">
      <w:pPr>
        <w:numPr>
          <w:ilvl w:val="0"/>
          <w:numId w:val="12"/>
        </w:numPr>
        <w:spacing w:after="11" w:line="259" w:lineRule="auto"/>
        <w:ind w:hanging="289"/>
      </w:pPr>
      <w:r>
        <w:rPr>
          <w:b/>
          <w:sz w:val="26"/>
        </w:rPr>
        <w:t>Double Free Error:</w:t>
      </w:r>
    </w:p>
    <w:p w14:paraId="1DF8EA0F" w14:textId="77777777" w:rsidR="00CE0B41" w:rsidRDefault="00A40094">
      <w:pPr>
        <w:spacing w:after="223"/>
        <w:ind w:left="-5" w:right="13"/>
      </w:pPr>
      <w:r>
        <w:t>Error: Attempting to free memory that has already been released leads to undefined behavio</w:t>
      </w:r>
      <w:r>
        <w:t>r.</w:t>
      </w:r>
    </w:p>
    <w:p w14:paraId="713816B7" w14:textId="77777777" w:rsidR="00CE0B41" w:rsidRDefault="00A40094">
      <w:pPr>
        <w:spacing w:after="234"/>
        <w:ind w:left="-5" w:right="13"/>
      </w:pPr>
      <w:r>
        <w:t>Example: let arr = new Array(5); delete arr; delete arr;</w:t>
      </w:r>
    </w:p>
    <w:p w14:paraId="0FCC5F72" w14:textId="77777777" w:rsidR="00CE0B41" w:rsidRDefault="00A40094">
      <w:pPr>
        <w:spacing w:after="275"/>
        <w:ind w:left="-5" w:right="13"/>
      </w:pPr>
      <w:r>
        <w:t>Correction: Ensure memory is freed only once.</w:t>
      </w:r>
    </w:p>
    <w:p w14:paraId="2E7660B9" w14:textId="77777777" w:rsidR="00CE0B41" w:rsidRDefault="00A40094">
      <w:pPr>
        <w:numPr>
          <w:ilvl w:val="0"/>
          <w:numId w:val="12"/>
        </w:numPr>
        <w:spacing w:after="11" w:line="259" w:lineRule="auto"/>
        <w:ind w:hanging="289"/>
      </w:pPr>
      <w:r>
        <w:rPr>
          <w:b/>
          <w:sz w:val="26"/>
        </w:rPr>
        <w:t>Invalid Memory Access:</w:t>
      </w:r>
    </w:p>
    <w:p w14:paraId="0E69578D" w14:textId="77777777" w:rsidR="00CE0B41" w:rsidRDefault="00A40094">
      <w:pPr>
        <w:spacing w:after="228"/>
        <w:ind w:left="-5" w:right="13"/>
      </w:pPr>
      <w:r>
        <w:t>Error: Accessing memory that has already been freed can cause application crashes or unpredictable behavior.</w:t>
      </w:r>
    </w:p>
    <w:p w14:paraId="7A50747E" w14:textId="77777777" w:rsidR="00CE0B41" w:rsidRDefault="00A40094">
      <w:pPr>
        <w:spacing w:after="234"/>
        <w:ind w:left="-5" w:right="13"/>
      </w:pPr>
      <w:r>
        <w:t>Example: let arr =</w:t>
      </w:r>
      <w:r>
        <w:t xml:space="preserve"> new Array(5); arr = null; console.log(arr[0]);</w:t>
      </w:r>
    </w:p>
    <w:p w14:paraId="7B91EF6B" w14:textId="77777777" w:rsidR="00CE0B41" w:rsidRDefault="00A40094">
      <w:pPr>
        <w:spacing w:after="275"/>
        <w:ind w:left="-5" w:right="13"/>
      </w:pPr>
      <w:r>
        <w:t>Correction: Avoid accessing memory after it has been freed.</w:t>
      </w:r>
    </w:p>
    <w:p w14:paraId="289AE092" w14:textId="77777777" w:rsidR="00CE0B41" w:rsidRDefault="00A40094">
      <w:pPr>
        <w:numPr>
          <w:ilvl w:val="0"/>
          <w:numId w:val="12"/>
        </w:numPr>
        <w:spacing w:after="11" w:line="259" w:lineRule="auto"/>
        <w:ind w:hanging="289"/>
      </w:pPr>
      <w:r>
        <w:rPr>
          <w:b/>
          <w:sz w:val="26"/>
        </w:rPr>
        <w:lastRenderedPageBreak/>
        <w:t>File Handle Leak:</w:t>
      </w:r>
    </w:p>
    <w:p w14:paraId="58A60EE3" w14:textId="77777777" w:rsidR="00CE0B41" w:rsidRDefault="00A40094">
      <w:pPr>
        <w:spacing w:after="233"/>
        <w:ind w:left="-5" w:right="13"/>
      </w:pPr>
      <w:r>
        <w:t>Error: Failing to close file handles can lead to the maximum file limit being reached.</w:t>
      </w:r>
    </w:p>
    <w:p w14:paraId="75961019" w14:textId="77777777" w:rsidR="00CE0B41" w:rsidRDefault="00A40094">
      <w:pPr>
        <w:ind w:left="-5" w:right="13"/>
      </w:pPr>
      <w:r>
        <w:t>Example: fs.open('file.txt', 'r', (err, fd)</w:t>
      </w:r>
      <w:r>
        <w:t xml:space="preserve"> =&gt; { /* no fs.close() */ });</w:t>
      </w:r>
    </w:p>
    <w:p w14:paraId="18F49608" w14:textId="77777777" w:rsidR="00CE0B41" w:rsidRDefault="00A40094">
      <w:pPr>
        <w:spacing w:after="275"/>
        <w:ind w:left="1146" w:right="13"/>
      </w:pPr>
      <w:r>
        <w:t>Always ensure file handles are closed after operations.</w:t>
      </w:r>
    </w:p>
    <w:p w14:paraId="7A2C69A0" w14:textId="77777777" w:rsidR="00CE0B41" w:rsidRDefault="00A40094">
      <w:pPr>
        <w:numPr>
          <w:ilvl w:val="0"/>
          <w:numId w:val="12"/>
        </w:numPr>
        <w:spacing w:after="11" w:line="259" w:lineRule="auto"/>
        <w:ind w:hanging="289"/>
      </w:pPr>
      <w:r>
        <w:rPr>
          <w:b/>
          <w:sz w:val="26"/>
        </w:rPr>
        <w:t>Network Resource Leak:</w:t>
      </w:r>
    </w:p>
    <w:p w14:paraId="14DD0C39" w14:textId="77777777" w:rsidR="00CE0B41" w:rsidRDefault="00A40094">
      <w:pPr>
        <w:spacing w:after="233"/>
        <w:ind w:left="-5" w:right="13"/>
      </w:pPr>
      <w:r>
        <w:t>Error: Not closing network connections leads to resource leaks.</w:t>
      </w:r>
    </w:p>
    <w:p w14:paraId="7F2AAC29" w14:textId="77777777" w:rsidR="00CE0B41" w:rsidRDefault="00A40094">
      <w:pPr>
        <w:spacing w:after="233"/>
        <w:ind w:left="-5" w:right="13"/>
      </w:pPr>
      <w:r>
        <w:t xml:space="preserve">Example: const socket = </w:t>
      </w:r>
      <w:r>
        <w:t>new WebSocket('ws://example.com'); // No socket.close()</w:t>
      </w:r>
    </w:p>
    <w:p w14:paraId="231BAFB6" w14:textId="77777777" w:rsidR="00CE0B41" w:rsidRDefault="00A40094">
      <w:pPr>
        <w:spacing w:after="275"/>
        <w:ind w:left="-5" w:right="13"/>
      </w:pPr>
      <w:r>
        <w:t>Correction: Ensure to close network connections when done.</w:t>
      </w:r>
    </w:p>
    <w:p w14:paraId="783094AF" w14:textId="77777777" w:rsidR="00CE0B41" w:rsidRDefault="00A40094">
      <w:pPr>
        <w:numPr>
          <w:ilvl w:val="0"/>
          <w:numId w:val="12"/>
        </w:numPr>
        <w:spacing w:after="11" w:line="259" w:lineRule="auto"/>
        <w:ind w:hanging="289"/>
      </w:pPr>
      <w:r>
        <w:rPr>
          <w:b/>
          <w:sz w:val="26"/>
        </w:rPr>
        <w:t>Improper Resource Handling in Loops:</w:t>
      </w:r>
    </w:p>
    <w:p w14:paraId="7AC4E6EC" w14:textId="77777777" w:rsidR="00CE0B41" w:rsidRDefault="00A40094">
      <w:pPr>
        <w:spacing w:after="234"/>
        <w:ind w:left="-5" w:right="13"/>
      </w:pPr>
      <w:r>
        <w:t>Error: Resources allocated within a loop without proper cleanup can lead to leaks.</w:t>
      </w:r>
    </w:p>
    <w:p w14:paraId="6EDBD48E" w14:textId="77777777" w:rsidR="00CE0B41" w:rsidRDefault="00A40094">
      <w:pPr>
        <w:spacing w:after="234"/>
        <w:ind w:left="-5" w:right="13"/>
      </w:pPr>
      <w:r>
        <w:t>Example: for (let i =</w:t>
      </w:r>
      <w:r>
        <w:t xml:space="preserve"> 0; i &lt; 1000; i++) { let resource = allocateResource(); }</w:t>
      </w:r>
    </w:p>
    <w:p w14:paraId="0276504A" w14:textId="77777777" w:rsidR="00CE0B41" w:rsidRDefault="00A40094">
      <w:pPr>
        <w:spacing w:after="275"/>
        <w:ind w:left="-5" w:right="13"/>
      </w:pPr>
      <w:r>
        <w:t>Correction: Release resources properly after their use within the loop.</w:t>
      </w:r>
    </w:p>
    <w:p w14:paraId="0FF2CE60" w14:textId="77777777" w:rsidR="00CE0B41" w:rsidRDefault="00A40094">
      <w:pPr>
        <w:numPr>
          <w:ilvl w:val="0"/>
          <w:numId w:val="12"/>
        </w:numPr>
        <w:spacing w:after="11" w:line="259" w:lineRule="auto"/>
        <w:ind w:hanging="289"/>
      </w:pPr>
      <w:r>
        <w:rPr>
          <w:b/>
          <w:sz w:val="26"/>
        </w:rPr>
        <w:t>Concurrent Resource Access Issues:</w:t>
      </w:r>
    </w:p>
    <w:p w14:paraId="70E3E1C9" w14:textId="77777777" w:rsidR="00CE0B41" w:rsidRDefault="00A40094">
      <w:pPr>
        <w:spacing w:after="228"/>
        <w:ind w:left="-5" w:right="13"/>
      </w:pPr>
      <w:r>
        <w:t>Error: Multiple threads accessing shared resources without synchronization can lead to race</w:t>
      </w:r>
      <w:r>
        <w:t xml:space="preserve"> conditions.</w:t>
      </w:r>
    </w:p>
    <w:p w14:paraId="7159D39A" w14:textId="77777777" w:rsidR="00CE0B41" w:rsidRDefault="00A40094">
      <w:pPr>
        <w:spacing w:after="228"/>
        <w:ind w:left="-5" w:right="13"/>
      </w:pPr>
      <w:r>
        <w:t>Example: const sharedResource = { value: 0 }; setInterval(() =&gt; { sharedResource.value++; }, 100);</w:t>
      </w:r>
    </w:p>
    <w:p w14:paraId="1E17B741" w14:textId="77777777" w:rsidR="00CE0B41" w:rsidRDefault="00A40094">
      <w:pPr>
        <w:spacing w:after="2539"/>
        <w:ind w:left="-5" w:right="13"/>
      </w:pPr>
      <w:r>
        <w:t>Correction: Use proper locking mechanisms to prevent concurrent access issues.</w:t>
      </w:r>
    </w:p>
    <w:p w14:paraId="0EDDF948" w14:textId="77777777" w:rsidR="00CE0B41" w:rsidRDefault="00A40094">
      <w:pPr>
        <w:pStyle w:val="Heading1"/>
        <w:ind w:left="395" w:right="231"/>
      </w:pPr>
      <w:r>
        <w:t>Category D: Control Flow Errors</w:t>
      </w:r>
    </w:p>
    <w:p w14:paraId="74B0E943" w14:textId="77777777" w:rsidR="00CE0B41" w:rsidRDefault="00A40094">
      <w:pPr>
        <w:numPr>
          <w:ilvl w:val="0"/>
          <w:numId w:val="13"/>
        </w:numPr>
        <w:spacing w:after="11" w:line="259" w:lineRule="auto"/>
        <w:ind w:hanging="289"/>
      </w:pPr>
      <w:r>
        <w:rPr>
          <w:b/>
          <w:sz w:val="26"/>
        </w:rPr>
        <w:t>Infinite Loop:</w:t>
      </w:r>
    </w:p>
    <w:p w14:paraId="41F1B2B0" w14:textId="77777777" w:rsidR="00CE0B41" w:rsidRDefault="00A40094">
      <w:pPr>
        <w:spacing w:after="234"/>
        <w:ind w:left="-5" w:right="13"/>
      </w:pPr>
      <w:r>
        <w:t>Error: A loop that</w:t>
      </w:r>
      <w:r>
        <w:t xml:space="preserve"> never terminates, causing the program to run indefinitely.</w:t>
      </w:r>
    </w:p>
    <w:p w14:paraId="7060F3CF" w14:textId="77777777" w:rsidR="00CE0B41" w:rsidRDefault="00A40094">
      <w:pPr>
        <w:spacing w:after="234"/>
        <w:ind w:left="-5" w:right="13"/>
      </w:pPr>
      <w:r>
        <w:t>Example: while (true) { console.log('Hello'); }</w:t>
      </w:r>
    </w:p>
    <w:p w14:paraId="52763F4A" w14:textId="77777777" w:rsidR="00CE0B41" w:rsidRDefault="00A40094">
      <w:pPr>
        <w:spacing w:after="275"/>
        <w:ind w:left="-5" w:right="13"/>
      </w:pPr>
      <w:r>
        <w:t>Correction: Ensure that the loop has a valid termination condition.</w:t>
      </w:r>
    </w:p>
    <w:p w14:paraId="1D66D3B9" w14:textId="77777777" w:rsidR="00CE0B41" w:rsidRDefault="00A40094">
      <w:pPr>
        <w:numPr>
          <w:ilvl w:val="0"/>
          <w:numId w:val="13"/>
        </w:numPr>
        <w:spacing w:after="11" w:line="259" w:lineRule="auto"/>
        <w:ind w:hanging="289"/>
      </w:pPr>
      <w:r>
        <w:rPr>
          <w:b/>
          <w:sz w:val="26"/>
        </w:rPr>
        <w:lastRenderedPageBreak/>
        <w:t>Incorrect Loop Condition:</w:t>
      </w:r>
    </w:p>
    <w:p w14:paraId="0CD531E2" w14:textId="77777777" w:rsidR="00CE0B41" w:rsidRDefault="00A40094">
      <w:pPr>
        <w:spacing w:after="228"/>
        <w:ind w:left="-5" w:right="13"/>
      </w:pPr>
      <w:r>
        <w:t>Error: A loop with a condition that does not behave as expected, leading to either premature termination or infinite looping.</w:t>
      </w:r>
    </w:p>
    <w:p w14:paraId="69E75E20" w14:textId="77777777" w:rsidR="00CE0B41" w:rsidRDefault="00A40094">
      <w:pPr>
        <w:ind w:left="-5" w:right="13"/>
      </w:pPr>
      <w:r>
        <w:t>Example: for (let i = 0; i &lt; 10; i--) { console.log(i); }</w:t>
      </w:r>
    </w:p>
    <w:p w14:paraId="6C12E636" w14:textId="77777777" w:rsidR="00CE0B41" w:rsidRDefault="00A40094">
      <w:pPr>
        <w:spacing w:after="275"/>
        <w:ind w:left="1146" w:right="13"/>
      </w:pPr>
      <w:r>
        <w:t>Verify loop conditions to ensure they are logically sound.</w:t>
      </w:r>
    </w:p>
    <w:p w14:paraId="2C1697BC" w14:textId="77777777" w:rsidR="00CE0B41" w:rsidRDefault="00A40094">
      <w:pPr>
        <w:numPr>
          <w:ilvl w:val="0"/>
          <w:numId w:val="13"/>
        </w:numPr>
        <w:spacing w:after="11" w:line="259" w:lineRule="auto"/>
        <w:ind w:hanging="289"/>
      </w:pPr>
      <w:r>
        <w:rPr>
          <w:b/>
          <w:sz w:val="26"/>
        </w:rPr>
        <w:t>Misplaced Bre</w:t>
      </w:r>
      <w:r>
        <w:rPr>
          <w:b/>
          <w:sz w:val="26"/>
        </w:rPr>
        <w:t>ak/Continue Statement:</w:t>
      </w:r>
    </w:p>
    <w:p w14:paraId="79C7D359" w14:textId="77777777" w:rsidR="00CE0B41" w:rsidRDefault="00A40094">
      <w:pPr>
        <w:spacing w:after="223"/>
        <w:ind w:left="-5" w:right="13"/>
      </w:pPr>
      <w:r>
        <w:t>Error: A break or continue statement placed incorrectly can lead to unexpected control flow.</w:t>
      </w:r>
    </w:p>
    <w:p w14:paraId="0203E530" w14:textId="77777777" w:rsidR="00CE0B41" w:rsidRDefault="00A40094">
      <w:pPr>
        <w:spacing w:after="234"/>
        <w:ind w:left="-5" w:right="13"/>
      </w:pPr>
      <w:r>
        <w:t>Example: for (let i = 0; i &lt; 10; i++) { if (i === 5) break; console.log(i); }</w:t>
      </w:r>
    </w:p>
    <w:p w14:paraId="6A7C0C9F" w14:textId="77777777" w:rsidR="00CE0B41" w:rsidRDefault="00A40094">
      <w:pPr>
        <w:spacing w:after="275"/>
        <w:ind w:left="-5" w:right="13"/>
      </w:pPr>
      <w:r>
        <w:t>Correction: Check the placement of break and continue statemen</w:t>
      </w:r>
      <w:r>
        <w:t>ts within the loop.</w:t>
      </w:r>
    </w:p>
    <w:p w14:paraId="33FD13B8" w14:textId="77777777" w:rsidR="00CE0B41" w:rsidRDefault="00A40094">
      <w:pPr>
        <w:numPr>
          <w:ilvl w:val="0"/>
          <w:numId w:val="13"/>
        </w:numPr>
        <w:spacing w:after="11" w:line="259" w:lineRule="auto"/>
        <w:ind w:hanging="289"/>
      </w:pPr>
      <w:r>
        <w:rPr>
          <w:b/>
          <w:sz w:val="26"/>
        </w:rPr>
        <w:t>Unreachable Code:</w:t>
      </w:r>
    </w:p>
    <w:p w14:paraId="0EEA502A" w14:textId="77777777" w:rsidR="00CE0B41" w:rsidRDefault="00A40094">
      <w:pPr>
        <w:spacing w:after="234"/>
        <w:ind w:left="-5" w:right="13"/>
      </w:pPr>
      <w:r>
        <w:t>Error: Code that can never be executed due to the flow of control.</w:t>
      </w:r>
    </w:p>
    <w:p w14:paraId="4E121853" w14:textId="77777777" w:rsidR="00CE0B41" w:rsidRDefault="00A40094">
      <w:pPr>
        <w:spacing w:after="41" w:line="491" w:lineRule="auto"/>
        <w:ind w:left="-5" w:right="1634"/>
      </w:pPr>
      <w:r>
        <w:t>Example: if (false) { console.log('This will never execute.'); } Correction: Remove or modify unreachable code segments.</w:t>
      </w:r>
    </w:p>
    <w:p w14:paraId="273C036B" w14:textId="77777777" w:rsidR="00CE0B41" w:rsidRDefault="00A40094">
      <w:pPr>
        <w:numPr>
          <w:ilvl w:val="0"/>
          <w:numId w:val="13"/>
        </w:numPr>
        <w:spacing w:after="11" w:line="259" w:lineRule="auto"/>
        <w:ind w:hanging="289"/>
      </w:pPr>
      <w:r>
        <w:rPr>
          <w:b/>
          <w:sz w:val="26"/>
        </w:rPr>
        <w:t>Improper Exception Handling:</w:t>
      </w:r>
    </w:p>
    <w:p w14:paraId="445BDC7D" w14:textId="77777777" w:rsidR="00CE0B41" w:rsidRDefault="00A40094">
      <w:pPr>
        <w:spacing w:after="228"/>
        <w:ind w:left="-5" w:right="13"/>
      </w:pPr>
      <w:r>
        <w:t>E</w:t>
      </w:r>
      <w:r>
        <w:t>rror: Failing to handle exceptions properly can lead to program crashes or incorrect program flow.</w:t>
      </w:r>
    </w:p>
    <w:p w14:paraId="13267F3B" w14:textId="77777777" w:rsidR="00CE0B41" w:rsidRDefault="00A40094">
      <w:pPr>
        <w:spacing w:after="234"/>
        <w:ind w:left="-5" w:right="13"/>
      </w:pPr>
      <w:r>
        <w:t>Example: try { throw new Error('Oops!'); } catch (e) { console.log('Error caught!'); }</w:t>
      </w:r>
    </w:p>
    <w:p w14:paraId="46EBA96A" w14:textId="77777777" w:rsidR="00CE0B41" w:rsidRDefault="00A40094">
      <w:pPr>
        <w:spacing w:after="275"/>
        <w:ind w:left="-5" w:right="13"/>
      </w:pPr>
      <w:r>
        <w:t>Correction: Ensure that exceptions are caught and handled appropriately.</w:t>
      </w:r>
    </w:p>
    <w:p w14:paraId="59CF1D13" w14:textId="77777777" w:rsidR="00CE0B41" w:rsidRDefault="00A40094">
      <w:pPr>
        <w:numPr>
          <w:ilvl w:val="0"/>
          <w:numId w:val="13"/>
        </w:numPr>
        <w:spacing w:after="11" w:line="259" w:lineRule="auto"/>
        <w:ind w:hanging="289"/>
      </w:pPr>
      <w:r>
        <w:rPr>
          <w:b/>
          <w:sz w:val="26"/>
        </w:rPr>
        <w:t>Improperly Nested Control Structures:</w:t>
      </w:r>
    </w:p>
    <w:p w14:paraId="799B4C5F" w14:textId="77777777" w:rsidR="00CE0B41" w:rsidRDefault="00A40094">
      <w:pPr>
        <w:spacing w:after="223"/>
        <w:ind w:left="-5" w:right="13"/>
      </w:pPr>
      <w:r>
        <w:t>Error: Control structures that are nested incorrectly can lead to confusion and errors in logic.</w:t>
      </w:r>
    </w:p>
    <w:p w14:paraId="55CDDCFC" w14:textId="77777777" w:rsidR="00CE0B41" w:rsidRDefault="00A40094">
      <w:pPr>
        <w:spacing w:after="41" w:line="491" w:lineRule="auto"/>
        <w:ind w:left="-5" w:right="973"/>
      </w:pPr>
      <w:r>
        <w:t>Example: if (condition1) { if (condition2) { console.log('Nested!'); } } Correction: Ensure that nesting of control structures is logical and clear.</w:t>
      </w:r>
    </w:p>
    <w:p w14:paraId="55A38EC8" w14:textId="77777777" w:rsidR="00CE0B41" w:rsidRDefault="00A40094">
      <w:pPr>
        <w:numPr>
          <w:ilvl w:val="0"/>
          <w:numId w:val="13"/>
        </w:numPr>
        <w:spacing w:after="11" w:line="259" w:lineRule="auto"/>
        <w:ind w:hanging="289"/>
      </w:pPr>
      <w:r>
        <w:rPr>
          <w:b/>
          <w:sz w:val="26"/>
        </w:rPr>
        <w:t>Missing Re</w:t>
      </w:r>
      <w:r>
        <w:rPr>
          <w:b/>
          <w:sz w:val="26"/>
        </w:rPr>
        <w:t>turn Statement:</w:t>
      </w:r>
    </w:p>
    <w:p w14:paraId="7EA96352" w14:textId="77777777" w:rsidR="00CE0B41" w:rsidRDefault="00A40094">
      <w:pPr>
        <w:spacing w:after="234"/>
        <w:ind w:left="-5" w:right="13"/>
      </w:pPr>
      <w:r>
        <w:t>Error: Functions that are expected to return a value but do not.</w:t>
      </w:r>
    </w:p>
    <w:p w14:paraId="43544ABB" w14:textId="77777777" w:rsidR="00CE0B41" w:rsidRDefault="00A40094">
      <w:pPr>
        <w:spacing w:after="233"/>
        <w:ind w:left="-5" w:right="13"/>
      </w:pPr>
      <w:r>
        <w:t>Example: function add(a, b) { a + b; }</w:t>
      </w:r>
    </w:p>
    <w:p w14:paraId="13C3D136" w14:textId="77777777" w:rsidR="00CE0B41" w:rsidRDefault="00A40094">
      <w:pPr>
        <w:spacing w:after="275"/>
        <w:ind w:left="-5" w:right="13"/>
      </w:pPr>
      <w:r>
        <w:t>Correction: Ensure that all functions return the expected values.</w:t>
      </w:r>
    </w:p>
    <w:p w14:paraId="5A3DBFF6" w14:textId="77777777" w:rsidR="00CE0B41" w:rsidRDefault="00A40094">
      <w:pPr>
        <w:numPr>
          <w:ilvl w:val="0"/>
          <w:numId w:val="13"/>
        </w:numPr>
        <w:spacing w:after="11" w:line="259" w:lineRule="auto"/>
        <w:ind w:hanging="289"/>
      </w:pPr>
      <w:r>
        <w:rPr>
          <w:b/>
          <w:sz w:val="26"/>
        </w:rPr>
        <w:lastRenderedPageBreak/>
        <w:t>Improper Use of Asynchronous Code:</w:t>
      </w:r>
    </w:p>
    <w:p w14:paraId="0DFA14D1" w14:textId="77777777" w:rsidR="00CE0B41" w:rsidRDefault="00A40094">
      <w:pPr>
        <w:spacing w:line="491" w:lineRule="auto"/>
        <w:ind w:left="-5" w:right="13"/>
      </w:pPr>
      <w:r>
        <w:t>Error: Failing to handle asynchrono</w:t>
      </w:r>
      <w:r>
        <w:t>us code properly can lead to unexpected results. Example: async function fetchData() { const data = await getData(); console.log(data); }</w:t>
      </w:r>
    </w:p>
    <w:p w14:paraId="4DFD3E3D" w14:textId="77777777" w:rsidR="00CE0B41" w:rsidRDefault="00A40094">
      <w:pPr>
        <w:ind w:left="-5" w:right="13"/>
      </w:pPr>
      <w:r>
        <w:t>Correction: Ensure proper use of async/await or callbacks.</w:t>
      </w:r>
    </w:p>
    <w:p w14:paraId="0749795D" w14:textId="77777777" w:rsidR="00CE0B41" w:rsidRDefault="00CE0B41">
      <w:pPr>
        <w:sectPr w:rsidR="00CE0B41">
          <w:headerReference w:type="even" r:id="rId49"/>
          <w:headerReference w:type="default" r:id="rId50"/>
          <w:footerReference w:type="even" r:id="rId51"/>
          <w:footerReference w:type="default" r:id="rId52"/>
          <w:headerReference w:type="first" r:id="rId53"/>
          <w:footerReference w:type="first" r:id="rId54"/>
          <w:pgSz w:w="12240" w:h="15840"/>
          <w:pgMar w:top="1486" w:right="1953" w:bottom="1486" w:left="1800" w:header="1486" w:footer="720" w:gutter="0"/>
          <w:cols w:space="720"/>
        </w:sectPr>
      </w:pPr>
    </w:p>
    <w:p w14:paraId="28C1980A" w14:textId="77777777" w:rsidR="00CE0B41" w:rsidRDefault="00A40094">
      <w:pPr>
        <w:pStyle w:val="Heading1"/>
        <w:spacing w:after="519"/>
        <w:ind w:left="395"/>
      </w:pPr>
      <w:r>
        <w:lastRenderedPageBreak/>
        <w:t>Category E: Control-Flow Errors</w:t>
      </w:r>
    </w:p>
    <w:p w14:paraId="25F27467" w14:textId="77777777" w:rsidR="00CE0B41" w:rsidRDefault="00A40094">
      <w:pPr>
        <w:numPr>
          <w:ilvl w:val="0"/>
          <w:numId w:val="14"/>
        </w:numPr>
        <w:spacing w:after="11" w:line="259" w:lineRule="auto"/>
        <w:ind w:hanging="289"/>
      </w:pPr>
      <w:r>
        <w:rPr>
          <w:b/>
          <w:sz w:val="26"/>
        </w:rPr>
        <w:t>Multiway Branch Index Variable Exceeding Limits:</w:t>
      </w:r>
    </w:p>
    <w:p w14:paraId="616852CE" w14:textId="77777777" w:rsidR="00CE0B41" w:rsidRDefault="00A40094">
      <w:pPr>
        <w:spacing w:after="228"/>
        <w:ind w:left="370" w:right="13"/>
      </w:pPr>
      <w:r>
        <w:t>Error: If the program contains a multiway branch, the index variable may exceed the number of branch possibilities.</w:t>
      </w:r>
    </w:p>
    <w:p w14:paraId="7A3D9C4C" w14:textId="77777777" w:rsidR="00CE0B41" w:rsidRDefault="00A40094">
      <w:pPr>
        <w:spacing w:after="228"/>
        <w:ind w:left="370" w:right="13"/>
      </w:pPr>
      <w:r>
        <w:t>Example: In the statement GO TO (200, 300, 400), i, can i a</w:t>
      </w:r>
      <w:r>
        <w:t>lways have the value of 1, 2, or 3?</w:t>
      </w:r>
    </w:p>
    <w:p w14:paraId="28A20C4B" w14:textId="77777777" w:rsidR="00CE0B41" w:rsidRDefault="00A40094">
      <w:pPr>
        <w:spacing w:after="274"/>
        <w:ind w:left="370" w:right="13"/>
      </w:pPr>
      <w:r>
        <w:t>Correction: Validate the index variable to ensure it remains within defined branch limits.</w:t>
      </w:r>
    </w:p>
    <w:p w14:paraId="6BBE564F" w14:textId="77777777" w:rsidR="00CE0B41" w:rsidRDefault="00A40094">
      <w:pPr>
        <w:numPr>
          <w:ilvl w:val="0"/>
          <w:numId w:val="14"/>
        </w:numPr>
        <w:spacing w:after="11" w:line="259" w:lineRule="auto"/>
        <w:ind w:hanging="289"/>
      </w:pPr>
      <w:r>
        <w:rPr>
          <w:b/>
          <w:sz w:val="26"/>
        </w:rPr>
        <w:t>Loop Termination:</w:t>
      </w:r>
    </w:p>
    <w:p w14:paraId="00021654" w14:textId="77777777" w:rsidR="00CE0B41" w:rsidRDefault="00A40094">
      <w:pPr>
        <w:spacing w:after="234"/>
        <w:ind w:left="370" w:right="13"/>
      </w:pPr>
      <w:r>
        <w:t>Error: It is crucial to ensure that every loop eventually terminates.</w:t>
      </w:r>
    </w:p>
    <w:p w14:paraId="6B1F5148" w14:textId="77777777" w:rsidR="00CE0B41" w:rsidRDefault="00A40094">
      <w:pPr>
        <w:spacing w:after="234"/>
        <w:ind w:left="370" w:right="13"/>
      </w:pPr>
      <w:r>
        <w:t>Example: for (let i = 0; i &lt; 7; i++) { co</w:t>
      </w:r>
      <w:r>
        <w:t>nsole.log(hash); }</w:t>
      </w:r>
    </w:p>
    <w:p w14:paraId="2B7E1CE9" w14:textId="77777777" w:rsidR="00CE0B41" w:rsidRDefault="00A40094">
      <w:pPr>
        <w:spacing w:after="269"/>
        <w:ind w:left="370" w:right="13"/>
      </w:pPr>
      <w:r>
        <w:t>Correction: Verify that the loop variable increments correctly to guarantee termination after a defined number of iterations.</w:t>
      </w:r>
    </w:p>
    <w:p w14:paraId="2027F1AF" w14:textId="77777777" w:rsidR="00CE0B41" w:rsidRDefault="00A40094">
      <w:pPr>
        <w:numPr>
          <w:ilvl w:val="0"/>
          <w:numId w:val="14"/>
        </w:numPr>
        <w:spacing w:after="11" w:line="259" w:lineRule="auto"/>
        <w:ind w:hanging="289"/>
      </w:pPr>
      <w:r>
        <w:rPr>
          <w:b/>
          <w:sz w:val="26"/>
        </w:rPr>
        <w:t>Function Termination:</w:t>
      </w:r>
    </w:p>
    <w:p w14:paraId="376F94A6" w14:textId="77777777" w:rsidR="00CE0B41" w:rsidRDefault="00A40094">
      <w:pPr>
        <w:spacing w:after="234"/>
        <w:ind w:left="370" w:right="13"/>
      </w:pPr>
      <w:r>
        <w:t>Error: Ensure that the program, module, or subroutine eventually terminates.</w:t>
      </w:r>
    </w:p>
    <w:p w14:paraId="4EA6887C" w14:textId="77777777" w:rsidR="00CE0B41" w:rsidRDefault="00A40094">
      <w:pPr>
        <w:spacing w:after="228"/>
        <w:ind w:left="370" w:right="13"/>
      </w:pPr>
      <w:r>
        <w:t>Example: Fun</w:t>
      </w:r>
      <w:r>
        <w:t>ctions like fizzBuzz and findMax will terminate after processing a defined number of iterations or returning values.</w:t>
      </w:r>
    </w:p>
    <w:p w14:paraId="65CED144" w14:textId="77777777" w:rsidR="00CE0B41" w:rsidRDefault="00A40094">
      <w:pPr>
        <w:spacing w:after="275"/>
        <w:ind w:left="370" w:right="13"/>
      </w:pPr>
      <w:r>
        <w:t>Correction: Implement termination conditions within functions to ensure they complete.</w:t>
      </w:r>
    </w:p>
    <w:p w14:paraId="4A3EFDD6" w14:textId="77777777" w:rsidR="00CE0B41" w:rsidRDefault="00A40094">
      <w:pPr>
        <w:numPr>
          <w:ilvl w:val="0"/>
          <w:numId w:val="14"/>
        </w:numPr>
        <w:spacing w:after="11" w:line="259" w:lineRule="auto"/>
        <w:ind w:hanging="289"/>
      </w:pPr>
      <w:r>
        <w:rPr>
          <w:b/>
          <w:sz w:val="26"/>
        </w:rPr>
        <w:t>Non-Execution of Loops:</w:t>
      </w:r>
    </w:p>
    <w:p w14:paraId="6D9CD64D" w14:textId="77777777" w:rsidR="00CE0B41" w:rsidRDefault="00A40094">
      <w:pPr>
        <w:spacing w:after="234"/>
        <w:ind w:left="370" w:right="13"/>
      </w:pPr>
      <w:r>
        <w:t>Error: Conditions upon entry may cause a loop to never execute.</w:t>
      </w:r>
    </w:p>
    <w:p w14:paraId="34D646D4" w14:textId="77777777" w:rsidR="00CE0B41" w:rsidRDefault="00A40094">
      <w:pPr>
        <w:spacing w:after="234"/>
        <w:ind w:left="370" w:right="13"/>
      </w:pPr>
      <w:r>
        <w:t>Example: For loops like for (i==x; i&lt;=z; i++) or while (NOTFOUND)</w:t>
      </w:r>
    </w:p>
    <w:p w14:paraId="1B67FA6D" w14:textId="77777777" w:rsidR="00CE0B41" w:rsidRDefault="00A40094">
      <w:pPr>
        <w:spacing w:after="269"/>
        <w:ind w:left="370" w:right="13"/>
      </w:pPr>
      <w:r>
        <w:t>Correction: Ens</w:t>
      </w:r>
      <w:r>
        <w:t>ure initial conditions allow for loop execution and handle scenarios where conditions are false at the start.</w:t>
      </w:r>
    </w:p>
    <w:p w14:paraId="7EFEDF0B" w14:textId="77777777" w:rsidR="00CE0B41" w:rsidRDefault="00A40094">
      <w:pPr>
        <w:numPr>
          <w:ilvl w:val="0"/>
          <w:numId w:val="14"/>
        </w:numPr>
        <w:spacing w:after="11" w:line="259" w:lineRule="auto"/>
        <w:ind w:hanging="289"/>
      </w:pPr>
      <w:r>
        <w:rPr>
          <w:b/>
          <w:sz w:val="26"/>
        </w:rPr>
        <w:t>Loop Fall-Through:</w:t>
      </w:r>
    </w:p>
    <w:p w14:paraId="12BF92B9" w14:textId="77777777" w:rsidR="00CE0B41" w:rsidRDefault="00A40094">
      <w:pPr>
        <w:spacing w:after="223"/>
        <w:ind w:left="370" w:right="13"/>
      </w:pPr>
      <w:r>
        <w:t>Error: A loop controlled by both iteration and a Boolean condition can lead to fall-through.</w:t>
      </w:r>
    </w:p>
    <w:p w14:paraId="5A6C8212" w14:textId="77777777" w:rsidR="00CE0B41" w:rsidRDefault="00A40094">
      <w:pPr>
        <w:spacing w:after="233"/>
        <w:ind w:left="370" w:right="13"/>
      </w:pPr>
      <w:r>
        <w:t>Example: In the pseudo-code DO I=1</w:t>
      </w:r>
      <w:r>
        <w:t xml:space="preserve"> to TABLESIZE WHILE (NOTFOUND)</w:t>
      </w:r>
    </w:p>
    <w:p w14:paraId="0FC6D597" w14:textId="77777777" w:rsidR="00CE0B41" w:rsidRDefault="00A40094">
      <w:pPr>
        <w:spacing w:after="269"/>
        <w:ind w:left="370" w:right="13"/>
      </w:pPr>
      <w:r>
        <w:t>Correction: Ensure that the Boolean condition will eventually resolve to false to prevent unnecessary iterations.</w:t>
      </w:r>
    </w:p>
    <w:p w14:paraId="59FCCEA8" w14:textId="77777777" w:rsidR="00CE0B41" w:rsidRDefault="00A40094">
      <w:pPr>
        <w:numPr>
          <w:ilvl w:val="0"/>
          <w:numId w:val="14"/>
        </w:numPr>
        <w:spacing w:after="11" w:line="259" w:lineRule="auto"/>
        <w:ind w:hanging="289"/>
      </w:pPr>
      <w:r>
        <w:rPr>
          <w:b/>
          <w:sz w:val="26"/>
        </w:rPr>
        <w:t>Off-by-One Errors:</w:t>
      </w:r>
    </w:p>
    <w:p w14:paraId="5290E3D6" w14:textId="77777777" w:rsidR="00CE0B41" w:rsidRDefault="00A40094">
      <w:pPr>
        <w:ind w:left="370" w:right="13"/>
      </w:pPr>
      <w:r>
        <w:lastRenderedPageBreak/>
        <w:t>Error: Look for off-by-one errors in loops.</w:t>
      </w:r>
    </w:p>
    <w:p w14:paraId="1B817CA9" w14:textId="77777777" w:rsidR="00CE0B41" w:rsidRDefault="00A40094">
      <w:pPr>
        <w:spacing w:after="234"/>
        <w:ind w:left="370" w:right="13"/>
      </w:pPr>
      <w:r>
        <w:t>Example: for (int i=0; i&lt;=10; i++) { System.out.</w:t>
      </w:r>
      <w:r>
        <w:t>println(i); }</w:t>
      </w:r>
    </w:p>
    <w:p w14:paraId="519812CB" w14:textId="77777777" w:rsidR="00CE0B41" w:rsidRDefault="00A40094">
      <w:pPr>
        <w:spacing w:after="275"/>
        <w:ind w:left="370" w:right="13"/>
      </w:pPr>
      <w:r>
        <w:t>Correction: Adjust loop boundaries to account for zero-based indexing correctly.</w:t>
      </w:r>
    </w:p>
    <w:p w14:paraId="5215E6D0" w14:textId="77777777" w:rsidR="00CE0B41" w:rsidRDefault="00A40094">
      <w:pPr>
        <w:numPr>
          <w:ilvl w:val="0"/>
          <w:numId w:val="14"/>
        </w:numPr>
        <w:spacing w:after="11" w:line="259" w:lineRule="auto"/>
        <w:ind w:hanging="289"/>
      </w:pPr>
      <w:r>
        <w:rPr>
          <w:b/>
          <w:sz w:val="26"/>
        </w:rPr>
        <w:t>Mismatched Code Blocks:</w:t>
      </w:r>
    </w:p>
    <w:p w14:paraId="2D449713" w14:textId="77777777" w:rsidR="00CE0B41" w:rsidRDefault="00A40094">
      <w:pPr>
        <w:spacing w:after="223"/>
        <w:ind w:left="370" w:right="13"/>
      </w:pPr>
      <w:r>
        <w:t>Error: Ensure that the structure of code blocks matches their corresponding control statements.</w:t>
      </w:r>
    </w:p>
    <w:p w14:paraId="3B6481C1" w14:textId="77777777" w:rsidR="00CE0B41" w:rsidRDefault="00A40094">
      <w:pPr>
        <w:spacing w:after="233"/>
        <w:ind w:left="370" w:right="13"/>
      </w:pPr>
      <w:r>
        <w:t>Example: JavaScript uses {} for code bloc</w:t>
      </w:r>
      <w:r>
        <w:t>ks.</w:t>
      </w:r>
    </w:p>
    <w:p w14:paraId="19D29864" w14:textId="77777777" w:rsidR="00CE0B41" w:rsidRDefault="00A40094">
      <w:pPr>
        <w:spacing w:after="269"/>
        <w:ind w:left="370" w:right="13"/>
      </w:pPr>
      <w:r>
        <w:t>Correction: Maintain proper pairing of opening and closing brackets to prevent control flow issues.</w:t>
      </w:r>
    </w:p>
    <w:p w14:paraId="3F2CEE8C" w14:textId="77777777" w:rsidR="00CE0B41" w:rsidRDefault="00A40094">
      <w:pPr>
        <w:numPr>
          <w:ilvl w:val="0"/>
          <w:numId w:val="14"/>
        </w:numPr>
        <w:spacing w:after="11" w:line="259" w:lineRule="auto"/>
        <w:ind w:hanging="289"/>
      </w:pPr>
      <w:r>
        <w:rPr>
          <w:b/>
          <w:sz w:val="26"/>
        </w:rPr>
        <w:t>Non-Exhaustive Decisions:</w:t>
      </w:r>
    </w:p>
    <w:p w14:paraId="39C84FDF" w14:textId="77777777" w:rsidR="00CE0B41" w:rsidRDefault="00A40094">
      <w:pPr>
        <w:spacing w:after="234"/>
        <w:ind w:left="370" w:right="13"/>
      </w:pPr>
      <w:r>
        <w:t>Error: Check for non-exhaustive decisions in conditional statements.</w:t>
      </w:r>
    </w:p>
    <w:p w14:paraId="54ACDDC6" w14:textId="77777777" w:rsidR="00CE0B41" w:rsidRDefault="00A40094">
      <w:pPr>
        <w:spacing w:after="228"/>
        <w:ind w:left="370" w:right="13"/>
      </w:pPr>
      <w:r>
        <w:t>Example: If expected input values are 1, 2, or 3, does logic assume it must be 3 if it is neither 1 nor 2?</w:t>
      </w:r>
    </w:p>
    <w:p w14:paraId="06C4E4E0" w14:textId="77777777" w:rsidR="00CE0B41" w:rsidRDefault="00A40094">
      <w:pPr>
        <w:spacing w:after="2529"/>
        <w:ind w:left="370" w:right="13"/>
      </w:pPr>
      <w:r>
        <w:t>Correction: Ensure all expected input values are handled appropriately to avoid logical fallacies.</w:t>
      </w:r>
    </w:p>
    <w:p w14:paraId="4A8D2716" w14:textId="77777777" w:rsidR="00CE0B41" w:rsidRDefault="00A40094">
      <w:pPr>
        <w:pStyle w:val="Heading1"/>
        <w:ind w:left="395"/>
      </w:pPr>
      <w:r>
        <w:t>Category F: Interface Errors</w:t>
      </w:r>
    </w:p>
    <w:p w14:paraId="24215C4C" w14:textId="77777777" w:rsidR="00CE0B41" w:rsidRDefault="00A40094">
      <w:pPr>
        <w:numPr>
          <w:ilvl w:val="0"/>
          <w:numId w:val="15"/>
        </w:numPr>
        <w:spacing w:after="11" w:line="259" w:lineRule="auto"/>
        <w:ind w:hanging="289"/>
      </w:pPr>
      <w:r>
        <w:rPr>
          <w:b/>
          <w:sz w:val="26"/>
        </w:rPr>
        <w:t>Parameter Mismatch:</w:t>
      </w:r>
    </w:p>
    <w:p w14:paraId="2EDE9944" w14:textId="77777777" w:rsidR="00CE0B41" w:rsidRDefault="00A40094">
      <w:pPr>
        <w:spacing w:after="228"/>
        <w:ind w:left="370" w:right="13"/>
      </w:pPr>
      <w:r>
        <w:t>E</w:t>
      </w:r>
      <w:r>
        <w:t>rror: The number of parameters received by a module does not equal the number of arguments sent.</w:t>
      </w:r>
    </w:p>
    <w:p w14:paraId="2CAA8E63" w14:textId="77777777" w:rsidR="00CE0B41" w:rsidRDefault="00A40094">
      <w:pPr>
        <w:spacing w:after="233"/>
        <w:ind w:left="370" w:right="13"/>
      </w:pPr>
      <w:r>
        <w:t>Example: If a function is defined as `function example(a, b)` but called with `example(1)`.</w:t>
      </w:r>
    </w:p>
    <w:p w14:paraId="262526C9" w14:textId="77777777" w:rsidR="00CE0B41" w:rsidRDefault="00A40094">
      <w:pPr>
        <w:spacing w:after="275"/>
        <w:ind w:left="370" w:right="13"/>
      </w:pPr>
      <w:r>
        <w:t>Correction: Ensure that all calling modules provide the correct num</w:t>
      </w:r>
      <w:r>
        <w:t>ber of arguments.</w:t>
      </w:r>
    </w:p>
    <w:p w14:paraId="7A4DB70C" w14:textId="77777777" w:rsidR="00CE0B41" w:rsidRDefault="00A40094">
      <w:pPr>
        <w:numPr>
          <w:ilvl w:val="0"/>
          <w:numId w:val="15"/>
        </w:numPr>
        <w:spacing w:after="11" w:line="259" w:lineRule="auto"/>
        <w:ind w:hanging="289"/>
      </w:pPr>
      <w:r>
        <w:rPr>
          <w:b/>
          <w:sz w:val="26"/>
        </w:rPr>
        <w:t>Attribute Mismatch:</w:t>
      </w:r>
    </w:p>
    <w:p w14:paraId="127432E2" w14:textId="77777777" w:rsidR="00CE0B41" w:rsidRDefault="00A40094">
      <w:pPr>
        <w:spacing w:after="223"/>
        <w:ind w:left="370" w:right="13"/>
      </w:pPr>
      <w:r>
        <w:t>Error: The data type and size of parameters do not match their corresponding arguments.</w:t>
      </w:r>
    </w:p>
    <w:p w14:paraId="0ED0D4C2" w14:textId="77777777" w:rsidR="00CE0B41" w:rsidRDefault="00A40094">
      <w:pPr>
        <w:spacing w:after="233"/>
        <w:ind w:left="370" w:right="13"/>
      </w:pPr>
      <w:r>
        <w:lastRenderedPageBreak/>
        <w:t>Example: Passing a string to a function expecting an integer.</w:t>
      </w:r>
    </w:p>
    <w:p w14:paraId="7C7EC2FB" w14:textId="77777777" w:rsidR="00CE0B41" w:rsidRDefault="00A40094">
      <w:pPr>
        <w:ind w:left="370" w:right="13"/>
      </w:pPr>
      <w:r>
        <w:t>Correction: Validate and cast types if necessary before passing to f</w:t>
      </w:r>
      <w:r>
        <w:t>unctions.</w:t>
      </w:r>
    </w:p>
    <w:p w14:paraId="260B1357" w14:textId="77777777" w:rsidR="00CE0B41" w:rsidRDefault="00A40094">
      <w:pPr>
        <w:numPr>
          <w:ilvl w:val="0"/>
          <w:numId w:val="15"/>
        </w:numPr>
        <w:spacing w:after="11" w:line="259" w:lineRule="auto"/>
        <w:ind w:hanging="289"/>
      </w:pPr>
      <w:r>
        <w:rPr>
          <w:b/>
          <w:sz w:val="26"/>
        </w:rPr>
        <w:t>Units System Mismatch:</w:t>
      </w:r>
    </w:p>
    <w:p w14:paraId="11F1C9B3" w14:textId="77777777" w:rsidR="00CE0B41" w:rsidRDefault="00A40094">
      <w:pPr>
        <w:spacing w:after="234"/>
        <w:ind w:left="370" w:right="13"/>
      </w:pPr>
      <w:r>
        <w:t>Error: Mismatch in units between parameters and arguments.</w:t>
      </w:r>
    </w:p>
    <w:p w14:paraId="03D38A62" w14:textId="77777777" w:rsidR="00CE0B41" w:rsidRDefault="00A40094">
      <w:pPr>
        <w:spacing w:after="234"/>
        <w:ind w:left="370" w:right="13"/>
      </w:pPr>
      <w:r>
        <w:t>Example: A function expects angles in degrees but receives them in radians.</w:t>
      </w:r>
    </w:p>
    <w:p w14:paraId="65708779" w14:textId="77777777" w:rsidR="00CE0B41" w:rsidRDefault="00A40094">
      <w:pPr>
        <w:spacing w:after="274"/>
        <w:ind w:left="370" w:right="13"/>
      </w:pPr>
      <w:r>
        <w:t>Correction: Ensure consistent units are used or convert as necessary.</w:t>
      </w:r>
    </w:p>
    <w:p w14:paraId="290A1DCD" w14:textId="77777777" w:rsidR="00CE0B41" w:rsidRDefault="00A40094">
      <w:pPr>
        <w:numPr>
          <w:ilvl w:val="0"/>
          <w:numId w:val="15"/>
        </w:numPr>
        <w:spacing w:after="11" w:line="259" w:lineRule="auto"/>
        <w:ind w:hanging="289"/>
      </w:pPr>
      <w:r>
        <w:rPr>
          <w:b/>
          <w:sz w:val="26"/>
        </w:rPr>
        <w:t>Incorrect Argument</w:t>
      </w:r>
      <w:r>
        <w:rPr>
          <w:b/>
          <w:sz w:val="26"/>
        </w:rPr>
        <w:t xml:space="preserve"> Transmission:</w:t>
      </w:r>
    </w:p>
    <w:p w14:paraId="04260A15" w14:textId="77777777" w:rsidR="00CE0B41" w:rsidRDefault="00A40094">
      <w:pPr>
        <w:spacing w:after="223"/>
        <w:ind w:left="370" w:right="13"/>
      </w:pPr>
      <w:r>
        <w:t>Error: The number of arguments sent to another module does not match the parameters expected.</w:t>
      </w:r>
    </w:p>
    <w:p w14:paraId="425D7B7B" w14:textId="77777777" w:rsidR="00CE0B41" w:rsidRDefault="00A40094">
      <w:pPr>
        <w:spacing w:after="234"/>
        <w:ind w:left="370" w:right="13"/>
      </w:pPr>
      <w:r>
        <w:t>Example: Calling `function foo(x, y)` with `foo(1)` will cause an error.</w:t>
      </w:r>
    </w:p>
    <w:p w14:paraId="1756EBD6" w14:textId="77777777" w:rsidR="00CE0B41" w:rsidRDefault="00A40094">
      <w:pPr>
        <w:spacing w:after="275"/>
        <w:ind w:left="370" w:right="13"/>
      </w:pPr>
      <w:r>
        <w:t>Correction: Ensure the correct number of arguments is passed.</w:t>
      </w:r>
    </w:p>
    <w:p w14:paraId="7CA23586" w14:textId="77777777" w:rsidR="00CE0B41" w:rsidRDefault="00A40094">
      <w:pPr>
        <w:numPr>
          <w:ilvl w:val="0"/>
          <w:numId w:val="15"/>
        </w:numPr>
        <w:spacing w:after="11" w:line="259" w:lineRule="auto"/>
        <w:ind w:hanging="289"/>
      </w:pPr>
      <w:r>
        <w:rPr>
          <w:b/>
          <w:sz w:val="26"/>
        </w:rPr>
        <w:t>Argument Attribute Mismatch:</w:t>
      </w:r>
    </w:p>
    <w:p w14:paraId="75EC4C23" w14:textId="77777777" w:rsidR="00CE0B41" w:rsidRDefault="00A40094">
      <w:pPr>
        <w:spacing w:after="223"/>
        <w:ind w:left="370" w:right="13"/>
      </w:pPr>
      <w:r>
        <w:t>Error: The attributes of each argument do not match the attributes of the corresponding parameters.</w:t>
      </w:r>
    </w:p>
    <w:p w14:paraId="0531E1AA" w14:textId="77777777" w:rsidR="00CE0B41" w:rsidRDefault="00A40094">
      <w:pPr>
        <w:spacing w:after="234"/>
        <w:ind w:left="370" w:right="13"/>
      </w:pPr>
      <w:r>
        <w:t>Example: A function expecting a float receives an integer instead</w:t>
      </w:r>
      <w:r>
        <w:t>.</w:t>
      </w:r>
    </w:p>
    <w:p w14:paraId="65AAEF7A" w14:textId="77777777" w:rsidR="00CE0B41" w:rsidRDefault="00A40094">
      <w:pPr>
        <w:spacing w:after="275"/>
        <w:ind w:left="370" w:right="13"/>
      </w:pPr>
      <w:r>
        <w:t>Correction: Check and enforce the expected types and attributes of arguments.</w:t>
      </w:r>
    </w:p>
    <w:p w14:paraId="69B2086A" w14:textId="77777777" w:rsidR="00CE0B41" w:rsidRDefault="00A40094">
      <w:pPr>
        <w:numPr>
          <w:ilvl w:val="0"/>
          <w:numId w:val="15"/>
        </w:numPr>
        <w:spacing w:after="11" w:line="259" w:lineRule="auto"/>
        <w:ind w:hanging="289"/>
      </w:pPr>
      <w:r>
        <w:rPr>
          <w:b/>
          <w:sz w:val="26"/>
        </w:rPr>
        <w:t>Units System of Arguments Mismatch:</w:t>
      </w:r>
    </w:p>
    <w:p w14:paraId="6DF9B654" w14:textId="77777777" w:rsidR="00CE0B41" w:rsidRDefault="00A40094">
      <w:pPr>
        <w:spacing w:after="223"/>
        <w:ind w:left="370" w:right="13"/>
      </w:pPr>
      <w:r>
        <w:t>Error: Arguments sent to another module do not match the expected units of that module.</w:t>
      </w:r>
    </w:p>
    <w:p w14:paraId="1FD49CF8" w14:textId="77777777" w:rsidR="00CE0B41" w:rsidRDefault="00A40094">
      <w:pPr>
        <w:spacing w:after="234"/>
        <w:ind w:left="370" w:right="13"/>
      </w:pPr>
      <w:r>
        <w:t>Example: Passing a distance in kilometers to a funct</w:t>
      </w:r>
      <w:r>
        <w:t>ion expecting meters.</w:t>
      </w:r>
    </w:p>
    <w:p w14:paraId="3A9691AA" w14:textId="77777777" w:rsidR="00CE0B41" w:rsidRDefault="00A40094">
      <w:pPr>
        <w:spacing w:after="275"/>
        <w:ind w:left="370" w:right="13"/>
      </w:pPr>
      <w:r>
        <w:t>Correction: Convert the units before calling the function.</w:t>
      </w:r>
    </w:p>
    <w:p w14:paraId="3D5EE9BF" w14:textId="77777777" w:rsidR="00CE0B41" w:rsidRDefault="00A40094">
      <w:pPr>
        <w:numPr>
          <w:ilvl w:val="0"/>
          <w:numId w:val="15"/>
        </w:numPr>
        <w:spacing w:after="11" w:line="259" w:lineRule="auto"/>
        <w:ind w:hanging="289"/>
      </w:pPr>
      <w:r>
        <w:rPr>
          <w:b/>
          <w:sz w:val="26"/>
        </w:rPr>
        <w:t>Built-in Functions Argument Issues:</w:t>
      </w:r>
    </w:p>
    <w:p w14:paraId="7D3A06B2" w14:textId="77777777" w:rsidR="00CE0B41" w:rsidRDefault="00A40094">
      <w:pPr>
        <w:spacing w:after="234"/>
        <w:ind w:left="370" w:right="13"/>
      </w:pPr>
      <w:r>
        <w:t>Error: Incorrect number or type of arguments passed to built-in functions.</w:t>
      </w:r>
    </w:p>
    <w:p w14:paraId="361FD15A" w14:textId="77777777" w:rsidR="00CE0B41" w:rsidRDefault="00A40094">
      <w:pPr>
        <w:spacing w:after="234"/>
        <w:ind w:left="370" w:right="13"/>
      </w:pPr>
      <w:r>
        <w:t>Example: Using `Math.max()` with non-numeric arguments.</w:t>
      </w:r>
    </w:p>
    <w:p w14:paraId="7DAF38BE" w14:textId="77777777" w:rsidR="00CE0B41" w:rsidRDefault="00A40094">
      <w:pPr>
        <w:spacing w:after="269"/>
        <w:ind w:left="370" w:right="13"/>
      </w:pPr>
      <w:r>
        <w:t>Correcti</w:t>
      </w:r>
      <w:r>
        <w:t>on: Ensure that built-in functions are invoked with the correct argument types and counts.</w:t>
      </w:r>
    </w:p>
    <w:p w14:paraId="4620C310" w14:textId="77777777" w:rsidR="00CE0B41" w:rsidRDefault="00A40094">
      <w:pPr>
        <w:numPr>
          <w:ilvl w:val="0"/>
          <w:numId w:val="15"/>
        </w:numPr>
        <w:spacing w:after="11" w:line="259" w:lineRule="auto"/>
        <w:ind w:hanging="289"/>
      </w:pPr>
      <w:r>
        <w:rPr>
          <w:b/>
          <w:sz w:val="26"/>
        </w:rPr>
        <w:t>Parameter Modification:</w:t>
      </w:r>
    </w:p>
    <w:p w14:paraId="71E82855" w14:textId="77777777" w:rsidR="00CE0B41" w:rsidRDefault="00A40094">
      <w:pPr>
        <w:spacing w:after="233"/>
        <w:ind w:left="370" w:right="13"/>
      </w:pPr>
      <w:r>
        <w:t>Error: A subroutine alters a parameter that should be treated as an input value only.</w:t>
      </w:r>
    </w:p>
    <w:p w14:paraId="726037D1" w14:textId="77777777" w:rsidR="00CE0B41" w:rsidRDefault="00A40094">
      <w:pPr>
        <w:spacing w:after="234"/>
        <w:ind w:left="370" w:right="13"/>
      </w:pPr>
      <w:r>
        <w:t>Example: Modifying a parameter intended as read-only in</w:t>
      </w:r>
      <w:r>
        <w:t xml:space="preserve"> a function.</w:t>
      </w:r>
    </w:p>
    <w:p w14:paraId="704A3F57" w14:textId="77777777" w:rsidR="00CE0B41" w:rsidRDefault="00A40094">
      <w:pPr>
        <w:spacing w:after="275"/>
        <w:ind w:left="370" w:right="13"/>
      </w:pPr>
      <w:r>
        <w:lastRenderedPageBreak/>
        <w:t>Correction: Use const or ensure parameters are not modified within the function.</w:t>
      </w:r>
    </w:p>
    <w:p w14:paraId="6B6CD487" w14:textId="77777777" w:rsidR="00CE0B41" w:rsidRDefault="00A40094">
      <w:pPr>
        <w:numPr>
          <w:ilvl w:val="0"/>
          <w:numId w:val="15"/>
        </w:numPr>
        <w:spacing w:after="11" w:line="259" w:lineRule="auto"/>
        <w:ind w:hanging="289"/>
      </w:pPr>
      <w:r>
        <w:rPr>
          <w:b/>
          <w:sz w:val="26"/>
        </w:rPr>
        <w:t>Global Variable Consistency:</w:t>
      </w:r>
    </w:p>
    <w:p w14:paraId="49223CD9" w14:textId="77777777" w:rsidR="00CE0B41" w:rsidRDefault="00A40094">
      <w:pPr>
        <w:ind w:left="370" w:right="13"/>
      </w:pPr>
      <w:r>
        <w:t>Error: Global variables are inconsistently defined across modules.</w:t>
      </w:r>
    </w:p>
    <w:p w14:paraId="418529C6" w14:textId="77777777" w:rsidR="00CE0B41" w:rsidRDefault="00A40094">
      <w:pPr>
        <w:spacing w:after="234"/>
        <w:ind w:left="370" w:right="13"/>
      </w:pPr>
      <w:r>
        <w:t>Example: A global variable defined in one module is used differently in another.</w:t>
      </w:r>
    </w:p>
    <w:p w14:paraId="2CA05BB6" w14:textId="77777777" w:rsidR="00CE0B41" w:rsidRDefault="00A40094">
      <w:pPr>
        <w:spacing w:after="3511"/>
        <w:ind w:left="370" w:right="13"/>
      </w:pPr>
      <w:r>
        <w:t>Correction: Ensure consistent definitions and attributes for global variables across all modules.</w:t>
      </w:r>
    </w:p>
    <w:p w14:paraId="1EEB133C" w14:textId="77777777" w:rsidR="00CE0B41" w:rsidRDefault="00A40094">
      <w:pPr>
        <w:pStyle w:val="Heading1"/>
        <w:ind w:left="395"/>
      </w:pPr>
      <w:r>
        <w:t>Category G: Input / Output Errors</w:t>
      </w:r>
    </w:p>
    <w:p w14:paraId="3B4DAE87" w14:textId="77777777" w:rsidR="00CE0B41" w:rsidRDefault="00A40094">
      <w:pPr>
        <w:numPr>
          <w:ilvl w:val="0"/>
          <w:numId w:val="16"/>
        </w:numPr>
        <w:spacing w:after="11" w:line="259" w:lineRule="auto"/>
        <w:ind w:hanging="289"/>
      </w:pPr>
      <w:r>
        <w:rPr>
          <w:b/>
          <w:sz w:val="26"/>
        </w:rPr>
        <w:t>File Declaration Attributes:</w:t>
      </w:r>
    </w:p>
    <w:p w14:paraId="2E2D40B1" w14:textId="77777777" w:rsidR="00CE0B41" w:rsidRDefault="00A40094">
      <w:pPr>
        <w:spacing w:after="234"/>
        <w:ind w:left="370" w:right="13"/>
      </w:pPr>
      <w:r>
        <w:t>Error: If file</w:t>
      </w:r>
      <w:r>
        <w:t>s are explicitly declared, their attributes may be incorrect.</w:t>
      </w:r>
    </w:p>
    <w:p w14:paraId="1917A35D" w14:textId="77777777" w:rsidR="00CE0B41" w:rsidRDefault="00A40094">
      <w:pPr>
        <w:spacing w:after="234"/>
        <w:ind w:left="370" w:right="13"/>
      </w:pPr>
      <w:r>
        <w:t>Example: Not applicable as there are no file operations in this code.</w:t>
      </w:r>
    </w:p>
    <w:p w14:paraId="3AE2F131" w14:textId="77777777" w:rsidR="00CE0B41" w:rsidRDefault="00A40094">
      <w:pPr>
        <w:spacing w:after="275"/>
        <w:ind w:left="370" w:right="13"/>
      </w:pPr>
      <w:r>
        <w:t>Correction: Ensure file attributes match the intended operations.</w:t>
      </w:r>
    </w:p>
    <w:p w14:paraId="2F4BA670" w14:textId="77777777" w:rsidR="00CE0B41" w:rsidRDefault="00A40094">
      <w:pPr>
        <w:numPr>
          <w:ilvl w:val="0"/>
          <w:numId w:val="16"/>
        </w:numPr>
        <w:spacing w:after="11" w:line="259" w:lineRule="auto"/>
        <w:ind w:hanging="289"/>
      </w:pPr>
      <w:r>
        <w:rPr>
          <w:b/>
          <w:sz w:val="26"/>
        </w:rPr>
        <w:t>File OPEN Statement Attributes:</w:t>
      </w:r>
    </w:p>
    <w:p w14:paraId="043CF507" w14:textId="77777777" w:rsidR="00CE0B41" w:rsidRDefault="00A40094">
      <w:pPr>
        <w:spacing w:after="234"/>
        <w:ind w:left="370" w:right="13"/>
      </w:pPr>
      <w:r>
        <w:t>Error: Attributes on the f</w:t>
      </w:r>
      <w:r>
        <w:t>ile’s OPEN statement may be incorrect.</w:t>
      </w:r>
    </w:p>
    <w:p w14:paraId="3190B4F5" w14:textId="77777777" w:rsidR="00CE0B41" w:rsidRDefault="00A40094">
      <w:pPr>
        <w:spacing w:after="234"/>
        <w:ind w:left="370" w:right="13"/>
      </w:pPr>
      <w:r>
        <w:t>Example: Not applicable as there are no file operations in this code.</w:t>
      </w:r>
    </w:p>
    <w:p w14:paraId="177AE350" w14:textId="77777777" w:rsidR="00CE0B41" w:rsidRDefault="00A40094">
      <w:pPr>
        <w:spacing w:after="275"/>
        <w:ind w:left="370" w:right="13"/>
      </w:pPr>
      <w:r>
        <w:t>Correction: Validate OPEN statement attributes for correctness.</w:t>
      </w:r>
    </w:p>
    <w:p w14:paraId="606F3267" w14:textId="77777777" w:rsidR="00CE0B41" w:rsidRDefault="00A40094">
      <w:pPr>
        <w:numPr>
          <w:ilvl w:val="0"/>
          <w:numId w:val="16"/>
        </w:numPr>
        <w:spacing w:after="11" w:line="259" w:lineRule="auto"/>
        <w:ind w:hanging="289"/>
      </w:pPr>
      <w:r>
        <w:rPr>
          <w:b/>
          <w:sz w:val="26"/>
        </w:rPr>
        <w:t>Sufficient Memory for File Read:</w:t>
      </w:r>
    </w:p>
    <w:p w14:paraId="24ED780E" w14:textId="77777777" w:rsidR="00CE0B41" w:rsidRDefault="00A40094">
      <w:pPr>
        <w:spacing w:after="234"/>
        <w:ind w:left="370" w:right="13"/>
      </w:pPr>
      <w:r>
        <w:t>Error: Insufficient memory available to hold the file that the program will read.</w:t>
      </w:r>
    </w:p>
    <w:p w14:paraId="4523745F" w14:textId="77777777" w:rsidR="00CE0B41" w:rsidRDefault="00A40094">
      <w:pPr>
        <w:spacing w:after="233"/>
        <w:ind w:left="370" w:right="13"/>
      </w:pPr>
      <w:r>
        <w:t>Example: Not applicable since this code does not read from files.</w:t>
      </w:r>
    </w:p>
    <w:p w14:paraId="7C343EB1" w14:textId="77777777" w:rsidR="00CE0B41" w:rsidRDefault="00A40094">
      <w:pPr>
        <w:spacing w:after="275"/>
        <w:ind w:left="370" w:right="13"/>
      </w:pPr>
      <w:r>
        <w:t>Correction: Ensure adequate memory is available before reading files.</w:t>
      </w:r>
    </w:p>
    <w:p w14:paraId="7B5618DD" w14:textId="77777777" w:rsidR="00CE0B41" w:rsidRDefault="00A40094">
      <w:pPr>
        <w:numPr>
          <w:ilvl w:val="0"/>
          <w:numId w:val="16"/>
        </w:numPr>
        <w:spacing w:after="11" w:line="259" w:lineRule="auto"/>
        <w:ind w:hanging="289"/>
      </w:pPr>
      <w:r>
        <w:rPr>
          <w:b/>
          <w:sz w:val="26"/>
        </w:rPr>
        <w:t>File Opening Before Use:</w:t>
      </w:r>
    </w:p>
    <w:p w14:paraId="3104CD33" w14:textId="77777777" w:rsidR="00CE0B41" w:rsidRDefault="00A40094">
      <w:pPr>
        <w:spacing w:after="234"/>
        <w:ind w:left="370" w:right="13"/>
      </w:pPr>
      <w:r>
        <w:t>Error: All fi</w:t>
      </w:r>
      <w:r>
        <w:t>les must be opened before use.</w:t>
      </w:r>
    </w:p>
    <w:p w14:paraId="2040DB32" w14:textId="77777777" w:rsidR="00CE0B41" w:rsidRDefault="00A40094">
      <w:pPr>
        <w:spacing w:after="234"/>
        <w:ind w:left="370" w:right="13"/>
      </w:pPr>
      <w:r>
        <w:lastRenderedPageBreak/>
        <w:t>Example: No files are opened in this code.</w:t>
      </w:r>
    </w:p>
    <w:p w14:paraId="7325D372" w14:textId="77777777" w:rsidR="00CE0B41" w:rsidRDefault="00A40094">
      <w:pPr>
        <w:spacing w:after="275"/>
        <w:ind w:left="370" w:right="13"/>
      </w:pPr>
      <w:r>
        <w:t>Correction: Open all necessary files before performing operations.</w:t>
      </w:r>
    </w:p>
    <w:p w14:paraId="0D2DA4CB" w14:textId="77777777" w:rsidR="00CE0B41" w:rsidRDefault="00A40094">
      <w:pPr>
        <w:numPr>
          <w:ilvl w:val="0"/>
          <w:numId w:val="16"/>
        </w:numPr>
        <w:spacing w:after="11" w:line="259" w:lineRule="auto"/>
        <w:ind w:hanging="289"/>
      </w:pPr>
      <w:r>
        <w:rPr>
          <w:b/>
          <w:sz w:val="26"/>
        </w:rPr>
        <w:t>File Closure After Use:</w:t>
      </w:r>
    </w:p>
    <w:p w14:paraId="2B17B446" w14:textId="77777777" w:rsidR="00CE0B41" w:rsidRDefault="00A40094">
      <w:pPr>
        <w:ind w:left="370" w:right="13"/>
      </w:pPr>
      <w:r>
        <w:t>Error: Failing to close files after use can lead to resource leaks.</w:t>
      </w:r>
    </w:p>
    <w:p w14:paraId="476BA191" w14:textId="77777777" w:rsidR="00CE0B41" w:rsidRDefault="00A40094">
      <w:pPr>
        <w:spacing w:after="234"/>
        <w:ind w:left="370" w:right="13"/>
      </w:pPr>
      <w:r>
        <w:t>Example: No files are closed in this code since no files are opened.</w:t>
      </w:r>
    </w:p>
    <w:p w14:paraId="0722241A" w14:textId="77777777" w:rsidR="00CE0B41" w:rsidRDefault="00A40094">
      <w:pPr>
        <w:spacing w:after="275"/>
        <w:ind w:left="370" w:right="13"/>
      </w:pPr>
      <w:r>
        <w:t>Correction: Always close files after use to prevent leaks.</w:t>
      </w:r>
    </w:p>
    <w:p w14:paraId="43CFA68D" w14:textId="77777777" w:rsidR="00CE0B41" w:rsidRDefault="00A40094">
      <w:pPr>
        <w:numPr>
          <w:ilvl w:val="0"/>
          <w:numId w:val="16"/>
        </w:numPr>
        <w:spacing w:after="11" w:line="259" w:lineRule="auto"/>
        <w:ind w:hanging="289"/>
      </w:pPr>
      <w:r>
        <w:rPr>
          <w:b/>
          <w:sz w:val="26"/>
        </w:rPr>
        <w:t>End-of-File Conditions Detection:</w:t>
      </w:r>
    </w:p>
    <w:p w14:paraId="10355667" w14:textId="77777777" w:rsidR="00CE0B41" w:rsidRDefault="00A40094">
      <w:pPr>
        <w:spacing w:after="233"/>
        <w:ind w:left="370" w:right="13"/>
      </w:pPr>
      <w:r>
        <w:t>Error: End-of-file conditi</w:t>
      </w:r>
      <w:r>
        <w:t>ons must be detected and handled correctly.</w:t>
      </w:r>
    </w:p>
    <w:p w14:paraId="69406576" w14:textId="77777777" w:rsidR="00CE0B41" w:rsidRDefault="00A40094">
      <w:pPr>
        <w:spacing w:after="234"/>
        <w:ind w:left="370" w:right="13"/>
      </w:pPr>
      <w:r>
        <w:t>Example: There are no file operations in this code.</w:t>
      </w:r>
    </w:p>
    <w:p w14:paraId="66815AF9" w14:textId="77777777" w:rsidR="00CE0B41" w:rsidRDefault="00A40094">
      <w:pPr>
        <w:spacing w:after="275"/>
        <w:ind w:left="370" w:right="13"/>
      </w:pPr>
      <w:r>
        <w:t>Correction: Implement end-of-file detection for file operations.</w:t>
      </w:r>
    </w:p>
    <w:p w14:paraId="0B8BED02" w14:textId="77777777" w:rsidR="00CE0B41" w:rsidRDefault="00A40094">
      <w:pPr>
        <w:numPr>
          <w:ilvl w:val="0"/>
          <w:numId w:val="16"/>
        </w:numPr>
        <w:spacing w:after="11" w:line="259" w:lineRule="auto"/>
        <w:ind w:hanging="289"/>
      </w:pPr>
      <w:r>
        <w:rPr>
          <w:b/>
          <w:sz w:val="26"/>
        </w:rPr>
        <w:t>I/O Error Handling:</w:t>
      </w:r>
    </w:p>
    <w:p w14:paraId="12102472" w14:textId="77777777" w:rsidR="00CE0B41" w:rsidRDefault="00A40094">
      <w:pPr>
        <w:spacing w:after="234"/>
        <w:ind w:left="370" w:right="13"/>
      </w:pPr>
      <w:r>
        <w:t>Error: Input/Output error conditions must be handled correctly.</w:t>
      </w:r>
    </w:p>
    <w:p w14:paraId="1052DE2B" w14:textId="77777777" w:rsidR="00CE0B41" w:rsidRDefault="00A40094">
      <w:pPr>
        <w:spacing w:after="228"/>
        <w:ind w:left="370" w:right="13"/>
      </w:pPr>
      <w:r>
        <w:t>Example: Th</w:t>
      </w:r>
      <w:r>
        <w:t>is code does not perform any I/O operations, so there are no I/O error conditions to handle.</w:t>
      </w:r>
    </w:p>
    <w:p w14:paraId="5621C64D" w14:textId="77777777" w:rsidR="00CE0B41" w:rsidRDefault="00A40094">
      <w:pPr>
        <w:spacing w:after="275"/>
        <w:ind w:left="370" w:right="13"/>
      </w:pPr>
      <w:r>
        <w:t>Correction: Ensure proper error handling mechanisms for I/O operations.</w:t>
      </w:r>
    </w:p>
    <w:p w14:paraId="68C15807" w14:textId="77777777" w:rsidR="00CE0B41" w:rsidRDefault="00A40094">
      <w:pPr>
        <w:numPr>
          <w:ilvl w:val="0"/>
          <w:numId w:val="16"/>
        </w:numPr>
        <w:spacing w:after="11" w:line="259" w:lineRule="auto"/>
        <w:ind w:hanging="289"/>
      </w:pPr>
      <w:r>
        <w:rPr>
          <w:b/>
          <w:sz w:val="26"/>
        </w:rPr>
        <w:t>Spelling or Grammatical Errors in Output:</w:t>
      </w:r>
    </w:p>
    <w:p w14:paraId="5C5AFF80" w14:textId="77777777" w:rsidR="00CE0B41" w:rsidRDefault="00A40094">
      <w:pPr>
        <w:spacing w:after="233"/>
        <w:ind w:left="370" w:right="13"/>
      </w:pPr>
      <w:r>
        <w:t>Error: Spelling or grammatical errors in any text</w:t>
      </w:r>
      <w:r>
        <w:t xml:space="preserve"> printed or displayed by the program.</w:t>
      </w:r>
    </w:p>
    <w:p w14:paraId="2A08AE1D" w14:textId="77777777" w:rsidR="00CE0B41" w:rsidRDefault="00A40094">
      <w:pPr>
        <w:spacing w:after="234"/>
        <w:ind w:left="370" w:right="13"/>
      </w:pPr>
      <w:r>
        <w:t>Example: There are a few text outputs that could use review for clarity or consistency.</w:t>
      </w:r>
    </w:p>
    <w:p w14:paraId="2A0C557E" w14:textId="77777777" w:rsidR="00CE0B41" w:rsidRDefault="00A40094">
      <w:pPr>
        <w:spacing w:after="3521"/>
        <w:ind w:left="370" w:right="13"/>
      </w:pPr>
      <w:r>
        <w:t>Correction: Review and correct text outputs for spelling and grammatical accuracy.</w:t>
      </w:r>
    </w:p>
    <w:p w14:paraId="36389D23" w14:textId="77777777" w:rsidR="00CE0B41" w:rsidRDefault="00A40094">
      <w:pPr>
        <w:pStyle w:val="Heading1"/>
        <w:ind w:left="395"/>
      </w:pPr>
      <w:r>
        <w:lastRenderedPageBreak/>
        <w:t>Category H: Other Checks</w:t>
      </w:r>
    </w:p>
    <w:p w14:paraId="34F123CD" w14:textId="77777777" w:rsidR="00CE0B41" w:rsidRDefault="00A40094">
      <w:pPr>
        <w:numPr>
          <w:ilvl w:val="0"/>
          <w:numId w:val="17"/>
        </w:numPr>
        <w:spacing w:after="11" w:line="259" w:lineRule="auto"/>
        <w:ind w:hanging="289"/>
      </w:pPr>
      <w:r>
        <w:rPr>
          <w:b/>
          <w:sz w:val="26"/>
        </w:rPr>
        <w:t>Cross-reference Listing:</w:t>
      </w:r>
    </w:p>
    <w:p w14:paraId="21F75261" w14:textId="77777777" w:rsidR="00CE0B41" w:rsidRDefault="00A40094">
      <w:pPr>
        <w:spacing w:after="228"/>
        <w:ind w:left="370" w:right="13"/>
      </w:pPr>
      <w:r>
        <w:t>Check: If the compiler produces a cross-reference listing of identifiers, examine it for variables that are never referenced or are referenced only once.</w:t>
      </w:r>
    </w:p>
    <w:p w14:paraId="28202416" w14:textId="77777777" w:rsidR="00CE0B41" w:rsidRDefault="00A40094">
      <w:pPr>
        <w:ind w:left="370" w:right="13"/>
      </w:pPr>
      <w:r>
        <w:t>Ans: This code does not include a cross-reference listing.</w:t>
      </w:r>
    </w:p>
    <w:p w14:paraId="74153974" w14:textId="77777777" w:rsidR="00CE0B41" w:rsidRDefault="00A40094">
      <w:pPr>
        <w:numPr>
          <w:ilvl w:val="0"/>
          <w:numId w:val="17"/>
        </w:numPr>
        <w:spacing w:after="11" w:line="259" w:lineRule="auto"/>
        <w:ind w:hanging="289"/>
      </w:pPr>
      <w:r>
        <w:rPr>
          <w:b/>
          <w:sz w:val="26"/>
        </w:rPr>
        <w:t>Attribute Listing:</w:t>
      </w:r>
    </w:p>
    <w:p w14:paraId="6D4A12B2" w14:textId="77777777" w:rsidR="00CE0B41" w:rsidRDefault="00A40094">
      <w:pPr>
        <w:spacing w:after="228"/>
        <w:ind w:left="370" w:right="13"/>
      </w:pPr>
      <w:r>
        <w:t>Check: If the compiler produces an attribute listing, check the attributes of each variable to ensure that no unexpected default attributes have been assigned.</w:t>
      </w:r>
    </w:p>
    <w:p w14:paraId="4DBC24BC" w14:textId="77777777" w:rsidR="00CE0B41" w:rsidRDefault="00A40094">
      <w:pPr>
        <w:spacing w:after="269"/>
        <w:ind w:left="370" w:right="13"/>
      </w:pPr>
      <w:r>
        <w:t>Ans: Since JavaScript does not have strict data type enforcement, there are no specific attribu</w:t>
      </w:r>
      <w:r>
        <w:t>te listings to check.</w:t>
      </w:r>
    </w:p>
    <w:p w14:paraId="45DA13B1" w14:textId="77777777" w:rsidR="00CE0B41" w:rsidRDefault="00A40094">
      <w:pPr>
        <w:numPr>
          <w:ilvl w:val="0"/>
          <w:numId w:val="17"/>
        </w:numPr>
        <w:spacing w:after="11" w:line="259" w:lineRule="auto"/>
        <w:ind w:hanging="289"/>
      </w:pPr>
      <w:r>
        <w:rPr>
          <w:b/>
          <w:sz w:val="26"/>
        </w:rPr>
        <w:t>Compiler Warnings and Messages:</w:t>
      </w:r>
    </w:p>
    <w:p w14:paraId="5A324D82" w14:textId="77777777" w:rsidR="00CE0B41" w:rsidRDefault="00A40094">
      <w:pPr>
        <w:spacing w:after="228"/>
        <w:ind w:left="370" w:right="13"/>
      </w:pPr>
      <w:r>
        <w:t>Check: If the program compiled successfully, but the computer produced one or more 'warning' or 'informational' messages, check each one carefully.</w:t>
      </w:r>
    </w:p>
    <w:p w14:paraId="56D456C2" w14:textId="77777777" w:rsidR="00CE0B41" w:rsidRDefault="00A40094">
      <w:pPr>
        <w:spacing w:after="265"/>
        <w:ind w:left="370" w:right="13"/>
      </w:pPr>
      <w:r>
        <w:t>Ans: This code should be run in a JavaScript environme</w:t>
      </w:r>
      <w:r>
        <w:t>nt to check for warnings or messages.</w:t>
      </w:r>
    </w:p>
    <w:p w14:paraId="2B1124D9" w14:textId="77777777" w:rsidR="00CE0B41" w:rsidRDefault="00A40094">
      <w:pPr>
        <w:numPr>
          <w:ilvl w:val="0"/>
          <w:numId w:val="17"/>
        </w:numPr>
        <w:spacing w:after="11" w:line="259" w:lineRule="auto"/>
        <w:ind w:hanging="289"/>
      </w:pPr>
      <w:r>
        <w:rPr>
          <w:b/>
          <w:sz w:val="26"/>
        </w:rPr>
        <w:t>Input Validity Checks:</w:t>
      </w:r>
    </w:p>
    <w:p w14:paraId="4BBF608A" w14:textId="77777777" w:rsidR="00CE0B41" w:rsidRDefault="00A40094">
      <w:pPr>
        <w:spacing w:after="223"/>
        <w:ind w:left="370" w:right="13"/>
      </w:pPr>
      <w:r>
        <w:t>Check: Is the program or module sufficiently robust? That is, does it check its input for validity?</w:t>
      </w:r>
    </w:p>
    <w:p w14:paraId="07E76175" w14:textId="77777777" w:rsidR="00CE0B41" w:rsidRDefault="00A40094">
      <w:pPr>
        <w:spacing w:after="275"/>
        <w:ind w:left="370" w:right="13"/>
      </w:pPr>
      <w:r>
        <w:t>Ans: This code does not perform thorough input validation.</w:t>
      </w:r>
    </w:p>
    <w:p w14:paraId="52927861" w14:textId="77777777" w:rsidR="00CE0B41" w:rsidRDefault="00A40094">
      <w:pPr>
        <w:numPr>
          <w:ilvl w:val="0"/>
          <w:numId w:val="17"/>
        </w:numPr>
        <w:spacing w:after="11" w:line="259" w:lineRule="auto"/>
        <w:ind w:hanging="289"/>
      </w:pPr>
      <w:r>
        <w:rPr>
          <w:b/>
          <w:sz w:val="26"/>
        </w:rPr>
        <w:t>Missing Functions:</w:t>
      </w:r>
    </w:p>
    <w:p w14:paraId="582107E4" w14:textId="77777777" w:rsidR="00CE0B41" w:rsidRDefault="00A40094">
      <w:pPr>
        <w:spacing w:after="234"/>
        <w:ind w:left="370" w:right="13"/>
      </w:pPr>
      <w:r>
        <w:t>Check: Is there a</w:t>
      </w:r>
      <w:r>
        <w:t xml:space="preserve"> function missing from the program?</w:t>
      </w:r>
    </w:p>
    <w:p w14:paraId="063889D4" w14:textId="77777777" w:rsidR="00CE0B41" w:rsidRDefault="00A40094">
      <w:pPr>
        <w:ind w:left="370" w:right="13"/>
      </w:pPr>
      <w:r>
        <w:t>Ans: The code seems fairly complete for the tasks outlined.</w:t>
      </w:r>
    </w:p>
    <w:p w14:paraId="420C2EE1" w14:textId="77777777" w:rsidR="00CE0B41" w:rsidRDefault="00A40094">
      <w:pPr>
        <w:spacing w:after="347" w:line="259" w:lineRule="auto"/>
        <w:ind w:left="-5"/>
      </w:pPr>
      <w:r>
        <w:rPr>
          <w:b/>
          <w:sz w:val="26"/>
        </w:rPr>
        <w:t>Code:</w:t>
      </w:r>
    </w:p>
    <w:p w14:paraId="686F55A9" w14:textId="77777777" w:rsidR="00CE0B41" w:rsidRDefault="00A40094">
      <w:pPr>
        <w:spacing w:after="0" w:line="259" w:lineRule="auto"/>
        <w:ind w:left="-5"/>
      </w:pPr>
      <w:r>
        <w:rPr>
          <w:b/>
          <w:u w:val="single" w:color="000000"/>
        </w:rPr>
        <w:t>420 LOC</w:t>
      </w:r>
    </w:p>
    <w:tbl>
      <w:tblPr>
        <w:tblStyle w:val="TableGrid"/>
        <w:tblW w:w="9360" w:type="dxa"/>
        <w:tblInd w:w="10" w:type="dxa"/>
        <w:tblCellMar>
          <w:top w:w="0" w:type="dxa"/>
          <w:left w:w="95" w:type="dxa"/>
          <w:bottom w:w="0" w:type="dxa"/>
          <w:right w:w="150" w:type="dxa"/>
        </w:tblCellMar>
        <w:tblLook w:val="04A0" w:firstRow="1" w:lastRow="0" w:firstColumn="1" w:lastColumn="0" w:noHBand="0" w:noVBand="1"/>
      </w:tblPr>
      <w:tblGrid>
        <w:gridCol w:w="9367"/>
      </w:tblGrid>
      <w:tr w:rsidR="00CE0B41" w14:paraId="482B751D" w14:textId="77777777">
        <w:trPr>
          <w:trHeight w:val="11880"/>
        </w:trPr>
        <w:tc>
          <w:tcPr>
            <w:tcW w:w="9360" w:type="dxa"/>
            <w:tcBorders>
              <w:top w:val="single" w:sz="8" w:space="0" w:color="000000"/>
              <w:left w:val="single" w:sz="8" w:space="0" w:color="000000"/>
              <w:bottom w:val="single" w:sz="8" w:space="0" w:color="000000"/>
              <w:right w:val="single" w:sz="8" w:space="0" w:color="000000"/>
            </w:tcBorders>
            <w:vAlign w:val="center"/>
          </w:tcPr>
          <w:p w14:paraId="12363221" w14:textId="77777777" w:rsidR="00CE0B41" w:rsidRDefault="00A40094">
            <w:pPr>
              <w:spacing w:after="0" w:line="259" w:lineRule="auto"/>
              <w:ind w:left="0" w:firstLine="0"/>
            </w:pPr>
            <w:r>
              <w:lastRenderedPageBreak/>
              <w:t>/* =============================== QUESTION 1</w:t>
            </w:r>
          </w:p>
          <w:p w14:paraId="442DC786" w14:textId="77777777" w:rsidR="00CE0B41" w:rsidRDefault="00A40094">
            <w:pPr>
              <w:spacing w:after="0" w:line="259" w:lineRule="auto"/>
              <w:ind w:left="0" w:firstLine="0"/>
            </w:pPr>
            <w:r>
              <w:t>================================================</w:t>
            </w:r>
          </w:p>
          <w:p w14:paraId="2B4C279D" w14:textId="77777777" w:rsidR="00CE0B41" w:rsidRDefault="00A40094">
            <w:pPr>
              <w:spacing w:after="13" w:line="246" w:lineRule="auto"/>
              <w:ind w:left="0" w:firstLine="122"/>
            </w:pPr>
            <w:r>
              <w:t>Write a function which count the number of occurrence of a word in a paragraph or a sentence.</w:t>
            </w:r>
          </w:p>
          <w:p w14:paraId="239873E6" w14:textId="77777777" w:rsidR="00CE0B41" w:rsidRDefault="00A40094">
            <w:pPr>
              <w:spacing w:after="240" w:line="259" w:lineRule="auto"/>
              <w:ind w:left="122" w:firstLine="0"/>
            </w:pPr>
            <w:r>
              <w:t>The function countWords takes a paragraph and word as parameters.</w:t>
            </w:r>
          </w:p>
          <w:p w14:paraId="2AA30B6F" w14:textId="77777777" w:rsidR="00CE0B41" w:rsidRDefault="00A40094">
            <w:pPr>
              <w:spacing w:after="0" w:line="259" w:lineRule="auto"/>
              <w:ind w:left="0" w:firstLine="0"/>
            </w:pPr>
            <w:r>
              <w:t>=======================================================================</w:t>
            </w:r>
          </w:p>
          <w:p w14:paraId="4BFA62BC" w14:textId="77777777" w:rsidR="00CE0B41" w:rsidRDefault="00A40094">
            <w:pPr>
              <w:spacing w:after="0" w:line="265" w:lineRule="auto"/>
              <w:ind w:left="0" w:right="5558" w:firstLine="0"/>
            </w:pPr>
            <w:r>
              <w:t>====================== *</w:t>
            </w:r>
            <w:r>
              <w:t>/ const paragraph =</w:t>
            </w:r>
          </w:p>
          <w:p w14:paraId="5FAAB617" w14:textId="77777777" w:rsidR="00CE0B41" w:rsidRDefault="00A40094">
            <w:pPr>
              <w:spacing w:after="0" w:line="265" w:lineRule="auto"/>
              <w:ind w:left="0" w:firstLine="122"/>
            </w:pPr>
            <w:r>
              <w:t>'I love teaching. If you do not love teaching what else can you love. I love JavaScript if you do not love something which can give life to your application what else can you love.';</w:t>
            </w:r>
          </w:p>
          <w:p w14:paraId="33186A7F" w14:textId="77777777" w:rsidR="00CE0B41" w:rsidRDefault="00A40094">
            <w:pPr>
              <w:spacing w:after="0" w:line="265" w:lineRule="auto"/>
              <w:ind w:left="0" w:right="5472" w:firstLine="0"/>
            </w:pPr>
            <w:r>
              <w:t>//Method one const countWords1 = (para, wrd) =&gt; {</w:t>
            </w:r>
          </w:p>
          <w:p w14:paraId="4ABA5151" w14:textId="77777777" w:rsidR="00CE0B41" w:rsidRDefault="00A40094">
            <w:pPr>
              <w:spacing w:after="0" w:line="265" w:lineRule="auto"/>
              <w:ind w:left="122" w:firstLine="0"/>
            </w:pPr>
            <w:r>
              <w:t>const pattern = new RegExp(wrd, 'gi'); //creating regex object using RegExp constructor const matches = para.match(pattern) || []; // if the para.match returns null, matches result will</w:t>
            </w:r>
          </w:p>
          <w:p w14:paraId="68CE7FB1" w14:textId="77777777" w:rsidR="00CE0B41" w:rsidRDefault="00A40094">
            <w:pPr>
              <w:spacing w:after="6" w:line="259" w:lineRule="auto"/>
              <w:ind w:left="0" w:firstLine="0"/>
            </w:pPr>
            <w:r>
              <w:t>be en empty array</w:t>
            </w:r>
          </w:p>
          <w:p w14:paraId="55059F63" w14:textId="77777777" w:rsidR="00CE0B41" w:rsidRDefault="00A40094">
            <w:pPr>
              <w:spacing w:after="0" w:line="259" w:lineRule="auto"/>
              <w:ind w:left="122" w:firstLine="0"/>
            </w:pPr>
            <w:r>
              <w:t>return matches.length; // geting the length of the a</w:t>
            </w:r>
            <w:r>
              <w:t>rray</w:t>
            </w:r>
          </w:p>
          <w:p w14:paraId="53C07CFE" w14:textId="77777777" w:rsidR="00CE0B41" w:rsidRDefault="00A40094">
            <w:pPr>
              <w:spacing w:after="0" w:line="259" w:lineRule="auto"/>
              <w:ind w:left="0" w:firstLine="0"/>
            </w:pPr>
            <w:r>
              <w:t>};</w:t>
            </w:r>
          </w:p>
          <w:p w14:paraId="1A8808EC" w14:textId="77777777" w:rsidR="00CE0B41" w:rsidRDefault="00A40094">
            <w:pPr>
              <w:spacing w:after="240" w:line="259" w:lineRule="auto"/>
              <w:ind w:left="0" w:firstLine="0"/>
            </w:pPr>
            <w:r>
              <w:t>console.log(countWords1(paragraph, 'love'));</w:t>
            </w:r>
          </w:p>
          <w:p w14:paraId="6FCB07BE" w14:textId="77777777" w:rsidR="00CE0B41" w:rsidRDefault="00A40094">
            <w:pPr>
              <w:spacing w:after="7" w:line="258" w:lineRule="auto"/>
              <w:ind w:left="0" w:right="5472" w:firstLine="0"/>
            </w:pPr>
            <w:r>
              <w:t>//Method const countWords2 = (para, wrd) =&gt; {</w:t>
            </w:r>
          </w:p>
          <w:p w14:paraId="5AF50533" w14:textId="77777777" w:rsidR="00CE0B41" w:rsidRDefault="00A40094">
            <w:pPr>
              <w:spacing w:after="0" w:line="265" w:lineRule="auto"/>
              <w:ind w:left="122" w:right="1637" w:firstLine="0"/>
            </w:pPr>
            <w:r>
              <w:t>let count = 0; const words = para.split(' '); // spliting the paragraph into array of words //iterating through words array and checking if the target word i</w:t>
            </w:r>
            <w:r>
              <w:t>s in the array for (const word of words) {</w:t>
            </w:r>
          </w:p>
          <w:p w14:paraId="04D55511" w14:textId="77777777" w:rsidR="00CE0B41" w:rsidRDefault="00A40094">
            <w:pPr>
              <w:spacing w:after="0" w:line="265" w:lineRule="auto"/>
              <w:ind w:left="244" w:right="3569" w:firstLine="0"/>
            </w:pPr>
            <w:r>
              <w:t>//includes or startsWith could give the same result if (word.toLowerCase().includes(wrd.toLowerCase())) {</w:t>
            </w:r>
          </w:p>
          <w:p w14:paraId="072D10FF" w14:textId="77777777" w:rsidR="00CE0B41" w:rsidRDefault="00A40094">
            <w:pPr>
              <w:spacing w:after="0" w:line="259" w:lineRule="auto"/>
              <w:ind w:left="366" w:firstLine="0"/>
            </w:pPr>
            <w:r>
              <w:t>console.log(word);</w:t>
            </w:r>
          </w:p>
          <w:p w14:paraId="66F1B35E" w14:textId="77777777" w:rsidR="00CE0B41" w:rsidRDefault="00A40094">
            <w:pPr>
              <w:spacing w:after="0" w:line="259" w:lineRule="auto"/>
              <w:ind w:left="366" w:firstLine="0"/>
            </w:pPr>
            <w:r>
              <w:t>count++;</w:t>
            </w:r>
          </w:p>
          <w:p w14:paraId="617B07D8" w14:textId="77777777" w:rsidR="00CE0B41" w:rsidRDefault="00A40094">
            <w:pPr>
              <w:spacing w:after="0" w:line="259" w:lineRule="auto"/>
              <w:ind w:left="244" w:firstLine="0"/>
            </w:pPr>
            <w:r>
              <w:t>}</w:t>
            </w:r>
          </w:p>
          <w:p w14:paraId="47E8DC7C" w14:textId="77777777" w:rsidR="00CE0B41" w:rsidRDefault="00A40094">
            <w:pPr>
              <w:spacing w:after="0" w:line="259" w:lineRule="auto"/>
              <w:ind w:left="122" w:firstLine="0"/>
            </w:pPr>
            <w:r>
              <w:t>}</w:t>
            </w:r>
          </w:p>
          <w:p w14:paraId="4B5F53EB" w14:textId="77777777" w:rsidR="00CE0B41" w:rsidRDefault="00A40094">
            <w:pPr>
              <w:spacing w:after="0" w:line="259" w:lineRule="auto"/>
              <w:ind w:left="122" w:firstLine="0"/>
            </w:pPr>
            <w:r>
              <w:t>return count;</w:t>
            </w:r>
          </w:p>
          <w:p w14:paraId="2323342B" w14:textId="77777777" w:rsidR="00CE0B41" w:rsidRDefault="00A40094">
            <w:pPr>
              <w:spacing w:after="0" w:line="259" w:lineRule="auto"/>
              <w:ind w:left="0" w:firstLine="0"/>
            </w:pPr>
            <w:r>
              <w:t>};</w:t>
            </w:r>
          </w:p>
          <w:p w14:paraId="18950846" w14:textId="77777777" w:rsidR="00CE0B41" w:rsidRDefault="00A40094">
            <w:pPr>
              <w:spacing w:after="259" w:line="259" w:lineRule="auto"/>
              <w:ind w:left="0" w:firstLine="0"/>
            </w:pPr>
            <w:r>
              <w:t>console.log(countWords2(paragraph, 'love'));</w:t>
            </w:r>
          </w:p>
          <w:p w14:paraId="286B372E" w14:textId="77777777" w:rsidR="00CE0B41" w:rsidRDefault="00A40094">
            <w:pPr>
              <w:spacing w:after="0" w:line="259" w:lineRule="auto"/>
              <w:ind w:left="0" w:firstLine="0"/>
            </w:pPr>
            <w:r>
              <w:t>/* ======================================== QUESTION 2</w:t>
            </w:r>
          </w:p>
          <w:p w14:paraId="343099B5" w14:textId="77777777" w:rsidR="00CE0B41" w:rsidRDefault="00A40094">
            <w:pPr>
              <w:spacing w:after="0" w:line="259" w:lineRule="auto"/>
              <w:ind w:left="0" w:firstLine="0"/>
            </w:pPr>
            <w:r>
              <w:t>======================================================</w:t>
            </w:r>
          </w:p>
          <w:p w14:paraId="47857EDC" w14:textId="77777777" w:rsidR="00CE0B41" w:rsidRDefault="00A40094">
            <w:pPr>
              <w:spacing w:after="234" w:line="265" w:lineRule="auto"/>
              <w:ind w:left="0" w:firstLine="244"/>
              <w:jc w:val="both"/>
            </w:pPr>
            <w:r>
              <w:t>Write a function which takes an array as a parameter and returns an array of the data types of each item:</w:t>
            </w:r>
          </w:p>
          <w:p w14:paraId="67608A0C" w14:textId="77777777" w:rsidR="00CE0B41" w:rsidRDefault="00A40094">
            <w:pPr>
              <w:spacing w:after="0" w:line="259" w:lineRule="auto"/>
              <w:ind w:left="0" w:firstLine="0"/>
            </w:pPr>
            <w:r>
              <w:t>=======================================================================</w:t>
            </w:r>
          </w:p>
          <w:p w14:paraId="7D9CDD2D" w14:textId="77777777" w:rsidR="00CE0B41" w:rsidRDefault="00A40094">
            <w:pPr>
              <w:spacing w:after="6" w:line="259" w:lineRule="auto"/>
              <w:ind w:left="0" w:firstLine="0"/>
            </w:pPr>
            <w:r>
              <w:t>=================================== */</w:t>
            </w:r>
          </w:p>
          <w:p w14:paraId="05DDF9FE" w14:textId="77777777" w:rsidR="00CE0B41" w:rsidRDefault="00A40094">
            <w:pPr>
              <w:spacing w:after="0" w:line="265" w:lineRule="auto"/>
              <w:ind w:left="0" w:right="1963" w:firstLine="0"/>
            </w:pPr>
            <w:r>
              <w:t>const arr = ['Asabeneh', 100, true, nul</w:t>
            </w:r>
            <w:r>
              <w:t>l, undefined, { job: 'teaching' }]; const checkDataTypes = arr =&gt; {</w:t>
            </w:r>
          </w:p>
          <w:p w14:paraId="2FCC3574" w14:textId="77777777" w:rsidR="00CE0B41" w:rsidRDefault="00A40094">
            <w:pPr>
              <w:spacing w:after="0" w:line="259" w:lineRule="auto"/>
              <w:ind w:left="122" w:firstLine="0"/>
            </w:pPr>
            <w:r>
              <w:t>const dataTypes = []; // creating an empty array</w:t>
            </w:r>
          </w:p>
        </w:tc>
      </w:tr>
    </w:tbl>
    <w:p w14:paraId="4638A86F" w14:textId="77777777" w:rsidR="00CE0B41" w:rsidRDefault="00CE0B41">
      <w:pPr>
        <w:sectPr w:rsidR="00CE0B41">
          <w:headerReference w:type="even" r:id="rId55"/>
          <w:headerReference w:type="default" r:id="rId56"/>
          <w:footerReference w:type="even" r:id="rId57"/>
          <w:footerReference w:type="default" r:id="rId58"/>
          <w:headerReference w:type="first" r:id="rId59"/>
          <w:footerReference w:type="first" r:id="rId60"/>
          <w:pgSz w:w="12240" w:h="15840"/>
          <w:pgMar w:top="1486" w:right="1824" w:bottom="1468" w:left="1440" w:header="720" w:footer="720" w:gutter="0"/>
          <w:cols w:space="720"/>
        </w:sectPr>
      </w:pPr>
    </w:p>
    <w:p w14:paraId="06A28E6F" w14:textId="77777777" w:rsidR="00CE0B41" w:rsidRDefault="00A40094">
      <w:pPr>
        <w:ind w:left="132" w:right="842"/>
      </w:pPr>
      <w:r>
        <w:lastRenderedPageBreak/>
        <w:t xml:space="preserve">let type; // </w:t>
      </w:r>
      <w:r>
        <w:t>will be used in the loop to store the data type of each element in the array for (const element of arr) { type = typeof element; // type checking of each elements dataTypes.push(type);</w:t>
      </w:r>
    </w:p>
    <w:p w14:paraId="253EDF37" w14:textId="77777777" w:rsidR="00CE0B41" w:rsidRDefault="00A40094">
      <w:pPr>
        <w:ind w:left="132" w:right="13"/>
      </w:pPr>
      <w:r>
        <w:t>}</w:t>
      </w:r>
    </w:p>
    <w:p w14:paraId="7805FEDE" w14:textId="77777777" w:rsidR="00CE0B41" w:rsidRDefault="00A40094">
      <w:pPr>
        <w:ind w:left="132" w:right="13"/>
      </w:pPr>
      <w:r>
        <w:t>return dataTypes; // returning the above array which contains all the</w:t>
      </w:r>
      <w:r>
        <w:t xml:space="preserve"> datatypes of the</w:t>
      </w:r>
    </w:p>
    <w:p w14:paraId="190F8C34" w14:textId="77777777" w:rsidR="00CE0B41" w:rsidRDefault="00A40094">
      <w:pPr>
        <w:ind w:left="-5" w:right="13"/>
      </w:pPr>
      <w:r>
        <w:t>elements</w:t>
      </w:r>
    </w:p>
    <w:p w14:paraId="04825C9E" w14:textId="77777777" w:rsidR="00CE0B41" w:rsidRDefault="00A40094">
      <w:pPr>
        <w:ind w:left="-5" w:right="13"/>
      </w:pPr>
      <w:r>
        <w:t>};</w:t>
      </w:r>
    </w:p>
    <w:p w14:paraId="1827D5F1" w14:textId="77777777" w:rsidR="00CE0B41" w:rsidRDefault="00A40094">
      <w:pPr>
        <w:spacing w:after="242"/>
        <w:ind w:left="-5" w:right="13"/>
      </w:pPr>
      <w:r>
        <w:t>console.log(checkDataTypes(arr));</w:t>
      </w:r>
    </w:p>
    <w:p w14:paraId="4B474F66" w14:textId="77777777" w:rsidR="00CE0B41" w:rsidRDefault="00A40094">
      <w:pPr>
        <w:ind w:left="168" w:right="13" w:hanging="183"/>
      </w:pPr>
      <w:r>
        <w:t>/* ========================= QUESTION 3 ============================== Create a function which filter ages greater than 18 from ages array.</w:t>
      </w:r>
    </w:p>
    <w:p w14:paraId="09BDD586" w14:textId="77777777" w:rsidR="00CE0B41" w:rsidRDefault="00A40094">
      <w:pPr>
        <w:ind w:left="193" w:right="591"/>
      </w:pPr>
      <w:r>
        <w:t>const ages = [35, 30, 17, 18, 15, 22, 16, 20]; conso</w:t>
      </w:r>
      <w:r>
        <w:t>le.log(agesGreaterEighteen(ages));</w:t>
      </w:r>
    </w:p>
    <w:p w14:paraId="52B52482" w14:textId="77777777" w:rsidR="00CE0B41" w:rsidRDefault="00A40094">
      <w:pPr>
        <w:ind w:left="193" w:right="13"/>
      </w:pPr>
      <w:r>
        <w:t>[35, 30, 22, , 20];</w:t>
      </w:r>
    </w:p>
    <w:p w14:paraId="0A467D3A" w14:textId="77777777" w:rsidR="00CE0B41" w:rsidRDefault="00A40094">
      <w:pPr>
        <w:spacing w:after="249"/>
        <w:ind w:left="132" w:right="13"/>
      </w:pPr>
      <w:r>
        <w:t>=================================================================== */</w:t>
      </w:r>
    </w:p>
    <w:p w14:paraId="4D3EC00F" w14:textId="77777777" w:rsidR="00CE0B41" w:rsidRDefault="00A40094">
      <w:pPr>
        <w:ind w:left="-5" w:right="4281"/>
      </w:pPr>
      <w:r>
        <w:t>const ages = [35, 30, 17, 18, 15, 22, 16, 20]; const agesGreaterEighteen = ages =&gt; {</w:t>
      </w:r>
    </w:p>
    <w:p w14:paraId="7B5ADCCE" w14:textId="77777777" w:rsidR="00CE0B41" w:rsidRDefault="00A40094">
      <w:pPr>
        <w:ind w:left="132" w:right="13"/>
      </w:pPr>
      <w:r>
        <w:t xml:space="preserve">const agesGreater18 = []; // </w:t>
      </w:r>
      <w:r>
        <w:t>creating an empty array to store ages which are abover 18</w:t>
      </w:r>
    </w:p>
    <w:p w14:paraId="67D5D779" w14:textId="77777777" w:rsidR="00CE0B41" w:rsidRDefault="00A40094">
      <w:pPr>
        <w:ind w:left="132" w:right="5559"/>
      </w:pPr>
      <w:r>
        <w:t>//iterating through the ages array for (const age of ages) {</w:t>
      </w:r>
    </w:p>
    <w:p w14:paraId="11B83AEA" w14:textId="77777777" w:rsidR="00CE0B41" w:rsidRDefault="00A40094">
      <w:pPr>
        <w:ind w:left="254" w:right="13"/>
      </w:pPr>
      <w:r>
        <w:t>//checking if the age if it is greater than 18</w:t>
      </w:r>
    </w:p>
    <w:p w14:paraId="63B8E372" w14:textId="77777777" w:rsidR="00CE0B41" w:rsidRDefault="00A40094">
      <w:pPr>
        <w:ind w:left="254" w:right="13"/>
      </w:pPr>
      <w:r>
        <w:t>if (age &gt; 18) {</w:t>
      </w:r>
    </w:p>
    <w:p w14:paraId="46FA6E58" w14:textId="77777777" w:rsidR="00CE0B41" w:rsidRDefault="00A40094">
      <w:pPr>
        <w:ind w:left="376" w:right="13"/>
      </w:pPr>
      <w:r>
        <w:rPr>
          <w:rFonts w:ascii="Calibri" w:eastAsia="Calibri" w:hAnsi="Calibri" w:cs="Calibri"/>
          <w:noProof/>
        </w:rPr>
        <mc:AlternateContent>
          <mc:Choice Requires="wpg">
            <w:drawing>
              <wp:anchor distT="0" distB="0" distL="114300" distR="114300" simplePos="0" relativeHeight="251695104" behindDoc="0" locked="0" layoutInCell="1" allowOverlap="1" wp14:anchorId="02662DB1" wp14:editId="24F39F5E">
                <wp:simplePos x="0" y="0"/>
                <wp:positionH relativeFrom="page">
                  <wp:posOffset>920750</wp:posOffset>
                </wp:positionH>
                <wp:positionV relativeFrom="page">
                  <wp:posOffset>914400</wp:posOffset>
                </wp:positionV>
                <wp:extent cx="12700" cy="8178800"/>
                <wp:effectExtent l="0" t="0" r="0" b="0"/>
                <wp:wrapSquare wrapText="bothSides"/>
                <wp:docPr id="182970" name="Group 182970"/>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1423" name="Shape 11423"/>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970" style="width:1pt;height:644pt;position:absolute;mso-position-horizontal-relative:page;mso-position-horizontal:absolute;margin-left:72.5pt;mso-position-vertical-relative:page;margin-top:72pt;" coordsize="127,81788">
                <v:shape id="Shape 11423"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96128" behindDoc="0" locked="0" layoutInCell="1" allowOverlap="1" wp14:anchorId="3135983E" wp14:editId="701E4AC0">
                <wp:simplePos x="0" y="0"/>
                <wp:positionH relativeFrom="page">
                  <wp:posOffset>6864350</wp:posOffset>
                </wp:positionH>
                <wp:positionV relativeFrom="page">
                  <wp:posOffset>914400</wp:posOffset>
                </wp:positionV>
                <wp:extent cx="12700" cy="8178800"/>
                <wp:effectExtent l="0" t="0" r="0" b="0"/>
                <wp:wrapSquare wrapText="bothSides"/>
                <wp:docPr id="182971" name="Group 182971"/>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1424" name="Shape 11424"/>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971" style="width:1pt;height:644pt;position:absolute;mso-position-horizontal-relative:page;mso-position-horizontal:absolute;margin-left:540.5pt;mso-position-vertical-relative:page;margin-top:72pt;" coordsize="127,81788">
                <v:shape id="Shape 11424" style="position:absolute;width:0;height:81788;left:0;top:0;" coordsize="0,8178800" path="m0,0l0,8178800">
                  <v:stroke weight="1pt" endcap="flat" joinstyle="miter" miterlimit="10" on="true" color="#000000"/>
                  <v:fill on="false" color="#000000" opacity="0"/>
                </v:shape>
                <w10:wrap type="square"/>
              </v:group>
            </w:pict>
          </mc:Fallback>
        </mc:AlternateContent>
      </w:r>
      <w:r>
        <w:t>agesGreater18.push(age); //</w:t>
      </w:r>
    </w:p>
    <w:p w14:paraId="10680F52" w14:textId="77777777" w:rsidR="00CE0B41" w:rsidRDefault="00A40094">
      <w:pPr>
        <w:ind w:left="254" w:right="13"/>
      </w:pPr>
      <w:r>
        <w:t>}</w:t>
      </w:r>
    </w:p>
    <w:p w14:paraId="03207F1B" w14:textId="77777777" w:rsidR="00CE0B41" w:rsidRDefault="00A40094">
      <w:pPr>
        <w:ind w:left="132" w:right="13"/>
      </w:pPr>
      <w:r>
        <w:t>}</w:t>
      </w:r>
    </w:p>
    <w:p w14:paraId="10B8D8C6" w14:textId="77777777" w:rsidR="00CE0B41" w:rsidRDefault="00A40094">
      <w:pPr>
        <w:ind w:left="132" w:right="13"/>
      </w:pPr>
      <w:r>
        <w:t>return agesGreater18;</w:t>
      </w:r>
    </w:p>
    <w:p w14:paraId="1E60CC9F" w14:textId="77777777" w:rsidR="00CE0B41" w:rsidRDefault="00A40094">
      <w:pPr>
        <w:ind w:left="-5" w:right="13"/>
      </w:pPr>
      <w:r>
        <w:t>};</w:t>
      </w:r>
    </w:p>
    <w:p w14:paraId="0296AC15" w14:textId="77777777" w:rsidR="00CE0B41" w:rsidRDefault="00A40094">
      <w:pPr>
        <w:ind w:left="-5" w:right="13"/>
      </w:pPr>
      <w:r>
        <w:t>console.log(agesGreaterEighteen(ages));</w:t>
      </w:r>
    </w:p>
    <w:p w14:paraId="69545D92" w14:textId="77777777" w:rsidR="00CE0B41" w:rsidRDefault="00A40094">
      <w:pPr>
        <w:ind w:left="168" w:right="397" w:hanging="183"/>
      </w:pPr>
      <w:r>
        <w:t>/* ======================== QUESTION 4 =========================== Write a function which calculate the average age of the group.</w:t>
      </w:r>
    </w:p>
    <w:p w14:paraId="64968FDE" w14:textId="77777777" w:rsidR="00CE0B41" w:rsidRDefault="00A40094">
      <w:pPr>
        <w:ind w:left="-15" w:right="13" w:firstLine="122"/>
      </w:pPr>
      <w:r>
        <w:t>=============================================================</w:t>
      </w:r>
      <w:r>
        <w:t>=== */ const averageAge = ages =&gt; {</w:t>
      </w:r>
    </w:p>
    <w:p w14:paraId="7F1A22B8" w14:textId="77777777" w:rsidR="00CE0B41" w:rsidRDefault="00A40094">
      <w:pPr>
        <w:ind w:left="132" w:right="3940"/>
      </w:pPr>
      <w:r>
        <w:t>let sum = 0; // an accumulator to sum all the ages for (const age of ages) {</w:t>
      </w:r>
    </w:p>
    <w:p w14:paraId="28B2DC57" w14:textId="77777777" w:rsidR="00CE0B41" w:rsidRDefault="00A40094">
      <w:pPr>
        <w:ind w:left="254" w:right="13"/>
      </w:pPr>
      <w:r>
        <w:t>// adding each age to the sum varaible</w:t>
      </w:r>
    </w:p>
    <w:p w14:paraId="70BBB3DE" w14:textId="77777777" w:rsidR="00CE0B41" w:rsidRDefault="00A40094">
      <w:pPr>
        <w:ind w:left="254" w:right="13"/>
      </w:pPr>
      <w:r>
        <w:t>sum += age;</w:t>
      </w:r>
    </w:p>
    <w:p w14:paraId="6BF049AD" w14:textId="77777777" w:rsidR="00CE0B41" w:rsidRDefault="00A40094">
      <w:pPr>
        <w:ind w:left="132" w:right="13"/>
      </w:pPr>
      <w:r>
        <w:t>}</w:t>
      </w:r>
    </w:p>
    <w:p w14:paraId="7C475FC4" w14:textId="77777777" w:rsidR="00CE0B41" w:rsidRDefault="00A40094">
      <w:pPr>
        <w:ind w:left="132" w:right="13"/>
      </w:pPr>
      <w:r>
        <w:t xml:space="preserve">return Math.round(sum / ages.length); // </w:t>
      </w:r>
      <w:r>
        <w:t>rounding the number to the closest integer</w:t>
      </w:r>
    </w:p>
    <w:p w14:paraId="5931CE06" w14:textId="77777777" w:rsidR="00CE0B41" w:rsidRDefault="00A40094">
      <w:pPr>
        <w:ind w:left="-5" w:right="13"/>
      </w:pPr>
      <w:r>
        <w:t>};</w:t>
      </w:r>
    </w:p>
    <w:p w14:paraId="66B9A4B4" w14:textId="77777777" w:rsidR="00CE0B41" w:rsidRDefault="00A40094">
      <w:pPr>
        <w:spacing w:after="242"/>
        <w:ind w:left="-5" w:right="13"/>
      </w:pPr>
      <w:r>
        <w:t>console.log(averageAge(ages));</w:t>
      </w:r>
    </w:p>
    <w:p w14:paraId="7AF07623" w14:textId="77777777" w:rsidR="00CE0B41" w:rsidRDefault="00A40094">
      <w:pPr>
        <w:ind w:left="-5" w:right="13"/>
      </w:pPr>
      <w:r>
        <w:lastRenderedPageBreak/>
        <w:t>/* ======================== QUESTION 5 ===========================</w:t>
      </w:r>
    </w:p>
    <w:p w14:paraId="75F11A5E" w14:textId="77777777" w:rsidR="00CE0B41" w:rsidRDefault="00A40094">
      <w:pPr>
        <w:ind w:left="-15" w:right="13" w:firstLine="122"/>
      </w:pPr>
      <w:r>
        <w:t>Write a function which remove an item or items from the middle of the array and replace with two items</w:t>
      </w:r>
    </w:p>
    <w:p w14:paraId="3D8D7984" w14:textId="77777777" w:rsidR="00CE0B41" w:rsidRDefault="00A40094">
      <w:pPr>
        <w:ind w:left="132" w:right="13"/>
      </w:pPr>
      <w:r>
        <w:t>=========</w:t>
      </w:r>
      <w:r>
        <w:t>======================================================= */</w:t>
      </w:r>
    </w:p>
    <w:p w14:paraId="777B900C" w14:textId="77777777" w:rsidR="00CE0B41" w:rsidRDefault="00A40094">
      <w:pPr>
        <w:ind w:left="-5" w:right="13"/>
      </w:pPr>
      <w:r>
        <w:t>const products = ['Milk', 'Coffee', 'Tea', 'Honey', 'Meat', 'Cabage'];</w:t>
      </w:r>
    </w:p>
    <w:p w14:paraId="5A52070E" w14:textId="77777777" w:rsidR="00CE0B41" w:rsidRDefault="00A40094">
      <w:pPr>
        <w:ind w:left="-5" w:right="13"/>
      </w:pPr>
      <w:r>
        <w:t>const removeMiddleItem = (arr, ...items) =&gt; {</w:t>
      </w:r>
    </w:p>
    <w:p w14:paraId="17E5971B" w14:textId="77777777" w:rsidR="00CE0B41" w:rsidRDefault="00A40094">
      <w:pPr>
        <w:ind w:left="132" w:right="13"/>
      </w:pPr>
      <w:r>
        <w:t>let middleIndex; // to store the middle index of the array,</w:t>
      </w:r>
    </w:p>
    <w:p w14:paraId="5DE29351" w14:textId="77777777" w:rsidR="00CE0B41" w:rsidRDefault="00A40094">
      <w:pPr>
        <w:ind w:left="244" w:right="5834" w:hanging="122"/>
      </w:pPr>
      <w:r>
        <w:t>if (arr.length % 2 =</w:t>
      </w:r>
      <w:r>
        <w:t>== 0) { //if the array length is even middleIndex = arr.length / 2 - 1;</w:t>
      </w:r>
    </w:p>
    <w:p w14:paraId="583A6038" w14:textId="77777777" w:rsidR="00CE0B41" w:rsidRDefault="00A40094">
      <w:pPr>
        <w:ind w:left="254" w:right="13"/>
      </w:pPr>
      <w:r>
        <w:t>//splice takes starting point, number of items to remove and items to replace arr.splice(middleIndex, 2, ...items);</w:t>
      </w:r>
    </w:p>
    <w:p w14:paraId="528A1D5C" w14:textId="77777777" w:rsidR="00CE0B41" w:rsidRDefault="00A40094">
      <w:pPr>
        <w:ind w:left="132" w:right="13"/>
      </w:pPr>
      <w:r>
        <w:t>} else {</w:t>
      </w:r>
    </w:p>
    <w:p w14:paraId="1795242C" w14:textId="77777777" w:rsidR="00CE0B41" w:rsidRDefault="00A40094">
      <w:pPr>
        <w:ind w:left="254" w:right="5028"/>
      </w:pPr>
      <w:r>
        <w:t>//if the array length is odd middleIndex = Math.floor(arr.l</w:t>
      </w:r>
      <w:r>
        <w:t>ength / 2); console.log(middleIndex); arr.splice(middleIndex, 1, ...items);</w:t>
      </w:r>
    </w:p>
    <w:p w14:paraId="4F9965FA" w14:textId="77777777" w:rsidR="00CE0B41" w:rsidRDefault="00A40094">
      <w:pPr>
        <w:spacing w:after="242"/>
        <w:ind w:left="132" w:right="13"/>
      </w:pPr>
      <w:r>
        <w:t>}</w:t>
      </w:r>
    </w:p>
    <w:p w14:paraId="4AEA184A" w14:textId="77777777" w:rsidR="00CE0B41" w:rsidRDefault="00A40094">
      <w:pPr>
        <w:ind w:left="132" w:right="13"/>
      </w:pPr>
      <w:r>
        <w:t>return arr;</w:t>
      </w:r>
    </w:p>
    <w:p w14:paraId="11B29B03" w14:textId="77777777" w:rsidR="00CE0B41" w:rsidRDefault="00A40094">
      <w:pPr>
        <w:ind w:left="-5" w:right="13"/>
      </w:pPr>
      <w:r>
        <w:t>};</w:t>
      </w:r>
    </w:p>
    <w:p w14:paraId="0BF18A8D" w14:textId="77777777" w:rsidR="00CE0B41" w:rsidRDefault="00A40094">
      <w:pPr>
        <w:spacing w:after="249"/>
        <w:ind w:left="-5" w:right="13"/>
      </w:pPr>
      <w:r>
        <w:t>console.log(removeMiddleItem(products, 'potato', 'banana'));</w:t>
      </w:r>
    </w:p>
    <w:p w14:paraId="4C5CE923" w14:textId="77777777" w:rsidR="00CE0B41" w:rsidRDefault="00A40094">
      <w:pPr>
        <w:ind w:left="-5" w:right="13"/>
      </w:pPr>
      <w:r>
        <w:t>/* ====================== QUESTION 6</w:t>
      </w:r>
    </w:p>
    <w:p w14:paraId="2368BA1C" w14:textId="77777777" w:rsidR="00CE0B41" w:rsidRDefault="00A40094">
      <w:pPr>
        <w:ind w:left="-5" w:right="13"/>
      </w:pPr>
      <w:r>
        <w:t>==============================================</w:t>
      </w:r>
    </w:p>
    <w:p w14:paraId="03B88836" w14:textId="77777777" w:rsidR="00CE0B41" w:rsidRDefault="00A40094">
      <w:pPr>
        <w:ind w:left="193" w:right="13"/>
      </w:pPr>
      <w:r>
        <w:t>Write a function which can generate a random Finnish car code(Car plate number).</w:t>
      </w:r>
    </w:p>
    <w:p w14:paraId="594E3065" w14:textId="77777777" w:rsidR="00CE0B41" w:rsidRDefault="00A40094">
      <w:pPr>
        <w:ind w:left="193" w:right="4949"/>
      </w:pPr>
      <w:r>
        <w:t>console.log(genCarPlateNum()) AFG-205</w:t>
      </w:r>
    </w:p>
    <w:p w14:paraId="27A3760C" w14:textId="77777777" w:rsidR="00CE0B41" w:rsidRDefault="00A40094">
      <w:pPr>
        <w:spacing w:after="225"/>
        <w:ind w:left="193" w:right="4985"/>
      </w:pPr>
      <w:r>
        <w:t>console.log(genCarPlateNum()) JCB-586</w:t>
      </w:r>
    </w:p>
    <w:p w14:paraId="44F47EA7" w14:textId="77777777" w:rsidR="00CE0B41" w:rsidRDefault="00A40094">
      <w:pPr>
        <w:ind w:left="-5" w:right="13"/>
      </w:pPr>
      <w:r>
        <w:rPr>
          <w:rFonts w:ascii="Calibri" w:eastAsia="Calibri" w:hAnsi="Calibri" w:cs="Calibri"/>
          <w:noProof/>
        </w:rPr>
        <w:lastRenderedPageBreak/>
        <mc:AlternateContent>
          <mc:Choice Requires="wpg">
            <w:drawing>
              <wp:anchor distT="0" distB="0" distL="114300" distR="114300" simplePos="0" relativeHeight="251697152" behindDoc="0" locked="0" layoutInCell="1" allowOverlap="1" wp14:anchorId="5526ABD9" wp14:editId="479B86AA">
                <wp:simplePos x="0" y="0"/>
                <wp:positionH relativeFrom="page">
                  <wp:posOffset>920750</wp:posOffset>
                </wp:positionH>
                <wp:positionV relativeFrom="page">
                  <wp:posOffset>914400</wp:posOffset>
                </wp:positionV>
                <wp:extent cx="12700" cy="8178800"/>
                <wp:effectExtent l="0" t="0" r="0" b="0"/>
                <wp:wrapSquare wrapText="bothSides"/>
                <wp:docPr id="181978" name="Group 181978"/>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1711" name="Shape 11711"/>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978" style="width:1pt;height:644pt;position:absolute;mso-position-horizontal-relative:page;mso-position-horizontal:absolute;margin-left:72.5pt;mso-position-vertical-relative:page;margin-top:72pt;" coordsize="127,81788">
                <v:shape id="Shape 11711"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98176" behindDoc="0" locked="0" layoutInCell="1" allowOverlap="1" wp14:anchorId="3489F1A3" wp14:editId="2B07D7CD">
                <wp:simplePos x="0" y="0"/>
                <wp:positionH relativeFrom="page">
                  <wp:posOffset>6864350</wp:posOffset>
                </wp:positionH>
                <wp:positionV relativeFrom="page">
                  <wp:posOffset>914400</wp:posOffset>
                </wp:positionV>
                <wp:extent cx="12700" cy="8178800"/>
                <wp:effectExtent l="0" t="0" r="0" b="0"/>
                <wp:wrapSquare wrapText="bothSides"/>
                <wp:docPr id="181979" name="Group 181979"/>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1712" name="Shape 11712"/>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979" style="width:1pt;height:644pt;position:absolute;mso-position-horizontal-relative:page;mso-position-horizontal:absolute;margin-left:540.5pt;mso-position-vertical-relative:page;margin-top:72pt;" coordsize="127,81788">
                <v:shape id="Shape 11712" style="position:absolute;width:0;height:81788;left:0;top:0;" coordsize="0,8178800" path="m0,0l0,8178800">
                  <v:stroke weight="1pt" endcap="flat" joinstyle="miter" miterlimit="10" on="true" color="#000000"/>
                  <v:fill on="false" color="#000000" opacity="0"/>
                </v:shape>
                <w10:wrap type="square"/>
              </v:group>
            </w:pict>
          </mc:Fallback>
        </mc:AlternateContent>
      </w:r>
      <w:r>
        <w:t>==================================================</w:t>
      </w:r>
      <w:r>
        <w:t>====================</w:t>
      </w:r>
      <w:r>
        <w:lastRenderedPageBreak/>
        <w:t>=</w:t>
      </w:r>
    </w:p>
    <w:p w14:paraId="72ABB3C4" w14:textId="77777777" w:rsidR="00CE0B41" w:rsidRDefault="00A40094">
      <w:pPr>
        <w:spacing w:after="249"/>
        <w:ind w:left="-5" w:right="13"/>
      </w:pPr>
      <w:r>
        <w:t>========= */</w:t>
      </w:r>
    </w:p>
    <w:p w14:paraId="401C6402" w14:textId="77777777" w:rsidR="00CE0B41" w:rsidRDefault="00A40094">
      <w:pPr>
        <w:ind w:left="107" w:right="3540" w:hanging="122"/>
      </w:pPr>
      <w:r>
        <w:t>const genCarPlateNum = () =&gt; { const letters = 'ABCDEFGHIJKLMNOPQRSTUVWXYZ'; const numbers = '0123456789';</w:t>
      </w:r>
    </w:p>
    <w:p w14:paraId="1C3579AB" w14:textId="77777777" w:rsidR="00CE0B41" w:rsidRDefault="00A40094">
      <w:pPr>
        <w:ind w:left="132" w:right="440"/>
      </w:pPr>
      <w:r>
        <w:t>let lettersPart = ''; // variable to store, the letters part let numbersPart = ''; // variable to store, the lette</w:t>
      </w:r>
      <w:r>
        <w:t>rs part let indexOne; // random index to extract one of the letter at a time from letters array let indexTwo; // random index to extract one of the number at a time from numbers array for (let i = 0; i &lt; 3; i++) {</w:t>
      </w:r>
    </w:p>
    <w:p w14:paraId="4A895FE6" w14:textId="77777777" w:rsidR="00CE0B41" w:rsidRDefault="00A40094">
      <w:pPr>
        <w:ind w:left="254" w:right="2658"/>
      </w:pPr>
      <w:r>
        <w:t>indexOne = Math.floor(Math.random() * lett</w:t>
      </w:r>
      <w:r>
        <w:t>ers.length); indexTwo = Math.floor(Math.random() * numbers.length);</w:t>
      </w:r>
    </w:p>
    <w:p w14:paraId="1330DF09" w14:textId="77777777" w:rsidR="00CE0B41" w:rsidRDefault="00A40094">
      <w:pPr>
        <w:ind w:left="254" w:right="13"/>
      </w:pPr>
      <w:r>
        <w:t>lettersPart += letters[indexOne];</w:t>
      </w:r>
    </w:p>
    <w:p w14:paraId="54E925FF" w14:textId="77777777" w:rsidR="00CE0B41" w:rsidRDefault="00A40094">
      <w:pPr>
        <w:ind w:left="254" w:right="13"/>
      </w:pPr>
      <w:r>
        <w:t>numbersPart += numbers[indexTwo];</w:t>
      </w:r>
    </w:p>
    <w:p w14:paraId="0F639DA7" w14:textId="77777777" w:rsidR="00CE0B41" w:rsidRDefault="00A40094">
      <w:pPr>
        <w:ind w:left="132" w:right="13"/>
      </w:pPr>
      <w:r>
        <w:t>}</w:t>
      </w:r>
    </w:p>
    <w:p w14:paraId="7BA3C65D" w14:textId="77777777" w:rsidR="00CE0B41" w:rsidRDefault="00A40094">
      <w:pPr>
        <w:ind w:left="132" w:right="13"/>
      </w:pPr>
      <w:r>
        <w:t>return `${lettersPart}-${numbersPart}`;</w:t>
      </w:r>
    </w:p>
    <w:p w14:paraId="54FDCE8D" w14:textId="77777777" w:rsidR="00CE0B41" w:rsidRDefault="00A40094">
      <w:pPr>
        <w:ind w:left="-5" w:right="13"/>
      </w:pPr>
      <w:r>
        <w:t>};</w:t>
      </w:r>
    </w:p>
    <w:p w14:paraId="27E9DF4D" w14:textId="77777777" w:rsidR="00CE0B41" w:rsidRDefault="00A40094">
      <w:pPr>
        <w:ind w:left="-5" w:right="13"/>
      </w:pPr>
      <w:r>
        <w:t>console.log(genCarPlateNum());</w:t>
      </w:r>
    </w:p>
    <w:p w14:paraId="52284BE9" w14:textId="77777777" w:rsidR="00CE0B41" w:rsidRDefault="00A40094">
      <w:pPr>
        <w:ind w:left="-5" w:right="13"/>
      </w:pPr>
      <w:r>
        <w:t xml:space="preserve">/* </w:t>
      </w:r>
      <w:r>
        <w:t>======================================= QUESTION 7</w:t>
      </w:r>
    </w:p>
    <w:p w14:paraId="6EF519A9" w14:textId="77777777" w:rsidR="00CE0B41" w:rsidRDefault="00A40094">
      <w:pPr>
        <w:ind w:left="107" w:right="2959" w:hanging="122"/>
      </w:pPr>
      <w:r>
        <w:t>============================================= The following shopping cart has four products.</w:t>
      </w:r>
    </w:p>
    <w:p w14:paraId="4BE65770" w14:textId="77777777" w:rsidR="00CE0B41" w:rsidRDefault="00A40094">
      <w:pPr>
        <w:ind w:left="-15" w:right="574" w:firstLine="122"/>
      </w:pPr>
      <w:r>
        <w:t xml:space="preserve">Create an addProduct, removeProduct ,editProduct , </w:t>
      </w:r>
      <w:r>
        <w:t>removeAll functions to modify the shopping cart. const shoppingCart = ['Milk','Coffee','Tea', 'Honey']; addProduct( "Meat");</w:t>
      </w:r>
    </w:p>
    <w:p w14:paraId="5EB54505" w14:textId="77777777" w:rsidR="00CE0B41" w:rsidRDefault="00A40094">
      <w:pPr>
        <w:ind w:left="254" w:right="3598"/>
      </w:pPr>
      <w:r>
        <w:t>["Milk", "Coffee", "Tea", "Honey", "Meat"] editProduct(3, "Sugar" );</w:t>
      </w:r>
    </w:p>
    <w:p w14:paraId="6B25A8C8" w14:textId="77777777" w:rsidR="00CE0B41" w:rsidRDefault="00A40094">
      <w:pPr>
        <w:ind w:left="254" w:right="3195"/>
      </w:pPr>
      <w:r>
        <w:t>["Milk", "Coffee", "Tea", "Sugar", "Meat"] removeProduct(0);</w:t>
      </w:r>
    </w:p>
    <w:p w14:paraId="1EC8E3F0" w14:textId="77777777" w:rsidR="00CE0B41" w:rsidRDefault="00A40094">
      <w:pPr>
        <w:spacing w:after="230"/>
        <w:ind w:left="254" w:right="5685"/>
      </w:pPr>
      <w:r>
        <w:t>[</w:t>
      </w:r>
      <w:r>
        <w:t>"Coffee", "Tea", "Sugar", "Meat"] removeProduct(3); ["Coffee", "Tea", "Sugar"]</w:t>
      </w:r>
    </w:p>
    <w:p w14:paraId="1BDD3B97" w14:textId="77777777" w:rsidR="00CE0B41" w:rsidRDefault="00A40094">
      <w:pPr>
        <w:ind w:left="-5" w:right="13"/>
      </w:pPr>
      <w:r>
        <w:t>=======================================================================</w:t>
      </w:r>
    </w:p>
    <w:p w14:paraId="1143DBB0" w14:textId="77777777" w:rsidR="00CE0B41" w:rsidRDefault="00A40094">
      <w:pPr>
        <w:ind w:left="-5" w:right="13"/>
      </w:pPr>
      <w:r>
        <w:t>========================== */</w:t>
      </w:r>
    </w:p>
    <w:p w14:paraId="734F9B84" w14:textId="77777777" w:rsidR="00CE0B41" w:rsidRDefault="00A40094">
      <w:pPr>
        <w:ind w:left="-5" w:right="3535"/>
      </w:pPr>
      <w:r>
        <w:t>const shoppingCart = ['Milk', 'Coffee', 'Tea', 'Honey']; const addProduct =</w:t>
      </w:r>
      <w:r>
        <w:t xml:space="preserve"> (products, product) =&gt; {</w:t>
      </w:r>
    </w:p>
    <w:p w14:paraId="500E1A14" w14:textId="77777777" w:rsidR="00CE0B41" w:rsidRDefault="00A40094">
      <w:pPr>
        <w:ind w:left="132" w:right="13"/>
      </w:pPr>
      <w:r>
        <w:t>products.push(product);</w:t>
      </w:r>
    </w:p>
    <w:p w14:paraId="480B464F" w14:textId="77777777" w:rsidR="00CE0B41" w:rsidRDefault="00A40094">
      <w:pPr>
        <w:ind w:left="132" w:right="13"/>
      </w:pPr>
      <w:r>
        <w:t>return products;</w:t>
      </w:r>
    </w:p>
    <w:p w14:paraId="739524C1" w14:textId="77777777" w:rsidR="00CE0B41" w:rsidRDefault="00A40094">
      <w:pPr>
        <w:ind w:left="-5" w:right="13"/>
      </w:pPr>
      <w:r>
        <w:t>};</w:t>
      </w:r>
    </w:p>
    <w:p w14:paraId="3BAFFB12" w14:textId="77777777" w:rsidR="00CE0B41" w:rsidRDefault="00A40094">
      <w:pPr>
        <w:ind w:left="-5" w:right="4221"/>
      </w:pPr>
      <w:r>
        <w:t>addProduct(shoppingCart, 'Meat'); console.log(shoppingCart); const editProduct = (products, index, product) =&gt; {</w:t>
      </w:r>
    </w:p>
    <w:p w14:paraId="693FBE39" w14:textId="77777777" w:rsidR="00CE0B41" w:rsidRDefault="00A40094">
      <w:pPr>
        <w:ind w:left="132" w:right="5883"/>
      </w:pPr>
      <w:r>
        <w:lastRenderedPageBreak/>
        <w:t>products[index] = product; return products;</w:t>
      </w:r>
    </w:p>
    <w:p w14:paraId="4D7184FF" w14:textId="77777777" w:rsidR="00CE0B41" w:rsidRDefault="00A40094">
      <w:pPr>
        <w:ind w:left="-5" w:right="13"/>
      </w:pPr>
      <w:r>
        <w:t>};</w:t>
      </w:r>
    </w:p>
    <w:p w14:paraId="170800E2" w14:textId="77777777" w:rsidR="00CE0B41" w:rsidRDefault="00A40094">
      <w:pPr>
        <w:ind w:left="-5" w:right="5451"/>
      </w:pPr>
      <w:r>
        <w:rPr>
          <w:rFonts w:ascii="Calibri" w:eastAsia="Calibri" w:hAnsi="Calibri" w:cs="Calibri"/>
          <w:noProof/>
        </w:rPr>
        <mc:AlternateContent>
          <mc:Choice Requires="wpg">
            <w:drawing>
              <wp:anchor distT="0" distB="0" distL="114300" distR="114300" simplePos="0" relativeHeight="251699200" behindDoc="0" locked="0" layoutInCell="1" allowOverlap="1" wp14:anchorId="66EEA84A" wp14:editId="6CBB1066">
                <wp:simplePos x="0" y="0"/>
                <wp:positionH relativeFrom="page">
                  <wp:posOffset>920750</wp:posOffset>
                </wp:positionH>
                <wp:positionV relativeFrom="page">
                  <wp:posOffset>914400</wp:posOffset>
                </wp:positionV>
                <wp:extent cx="12700" cy="8178800"/>
                <wp:effectExtent l="0" t="0" r="0" b="0"/>
                <wp:wrapSquare wrapText="bothSides"/>
                <wp:docPr id="183426" name="Group 183426"/>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1907" name="Shape 11907"/>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426" style="width:1pt;height:644pt;position:absolute;mso-position-horizontal-relative:page;mso-position-horizontal:absolute;margin-left:72.5pt;mso-position-vertical-relative:page;margin-top:72pt;" coordsize="127,81788">
                <v:shape id="Shape 11907"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00224" behindDoc="0" locked="0" layoutInCell="1" allowOverlap="1" wp14:anchorId="5F70FA03" wp14:editId="0C3420BB">
                <wp:simplePos x="0" y="0"/>
                <wp:positionH relativeFrom="page">
                  <wp:posOffset>6864350</wp:posOffset>
                </wp:positionH>
                <wp:positionV relativeFrom="page">
                  <wp:posOffset>914400</wp:posOffset>
                </wp:positionV>
                <wp:extent cx="12700" cy="8178800"/>
                <wp:effectExtent l="0" t="0" r="0" b="0"/>
                <wp:wrapSquare wrapText="bothSides"/>
                <wp:docPr id="183427" name="Group 183427"/>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1908" name="Shape 11908"/>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427" style="width:1pt;height:644pt;position:absolute;mso-position-horizontal-relative:page;mso-position-horizontal:absolute;margin-left:540.5pt;mso-position-vertical-relative:page;margin-top:72pt;" coordsize="127,81788">
                <v:shape id="Shape 11908" style="position:absolute;width:0;height:81788;left:0;top:0;" coordsize="0,8178800" path="m0,0l0,8178800">
                  <v:stroke weight="1pt" endcap="flat" joinstyle="miter" miterlimit="10" on="true" color="#000000"/>
                  <v:fill on="false" color="#000000" opacity="0"/>
                </v:shape>
                <w10:wrap type="square"/>
              </v:group>
            </w:pict>
          </mc:Fallback>
        </mc:AlternateContent>
      </w:r>
      <w:r>
        <w:t>editProduct(shoppingCart, 3, 'Sugar'); console.log(shoppingCart); const removeProduct = index =&gt; { shoppingCart.splice(index, 1);</w:t>
      </w:r>
    </w:p>
    <w:p w14:paraId="29169434" w14:textId="77777777" w:rsidR="00CE0B41" w:rsidRDefault="00A40094">
      <w:pPr>
        <w:ind w:left="132" w:right="13"/>
      </w:pPr>
      <w:r>
        <w:t>return shoppingCart;</w:t>
      </w:r>
    </w:p>
    <w:p w14:paraId="624047E9" w14:textId="77777777" w:rsidR="00CE0B41" w:rsidRDefault="00A40094">
      <w:pPr>
        <w:ind w:left="-5" w:right="13"/>
      </w:pPr>
      <w:r>
        <w:t>};</w:t>
      </w:r>
    </w:p>
    <w:p w14:paraId="57139840" w14:textId="77777777" w:rsidR="00CE0B41" w:rsidRDefault="00A40094">
      <w:pPr>
        <w:spacing w:after="244"/>
        <w:ind w:left="-5" w:right="4667"/>
      </w:pPr>
      <w:r>
        <w:t>removeProduct(0); console.log(shoppingCart); removeProduct(3); console.log(shoppingCart);</w:t>
      </w:r>
    </w:p>
    <w:p w14:paraId="25C4AA97" w14:textId="77777777" w:rsidR="00CE0B41" w:rsidRDefault="00A40094">
      <w:pPr>
        <w:ind w:left="-5" w:right="13"/>
      </w:pPr>
      <w:r>
        <w:t>/* =========</w:t>
      </w:r>
      <w:r>
        <w:t>=============== QUESTION 8</w:t>
      </w:r>
    </w:p>
    <w:p w14:paraId="04D12672" w14:textId="77777777" w:rsidR="00CE0B41" w:rsidRDefault="00A40094">
      <w:pPr>
        <w:ind w:left="-5" w:right="13"/>
      </w:pPr>
      <w:r>
        <w:t>========================================</w:t>
      </w:r>
    </w:p>
    <w:p w14:paraId="66BC90BE" w14:textId="77777777" w:rsidR="00CE0B41" w:rsidRDefault="00A40094">
      <w:pPr>
        <w:ind w:left="254" w:right="13"/>
      </w:pPr>
      <w:r>
        <w:t>Write a function which can generate a random Finnish social security number.</w:t>
      </w:r>
    </w:p>
    <w:p w14:paraId="6B09C51A" w14:textId="77777777" w:rsidR="00CE0B41" w:rsidRDefault="00A40094">
      <w:pPr>
        <w:ind w:left="376" w:right="13"/>
      </w:pPr>
      <w:r>
        <w:t>console.log(genSocialSecurityNum())</w:t>
      </w:r>
    </w:p>
    <w:p w14:paraId="70DB6EDA" w14:textId="77777777" w:rsidR="00CE0B41" w:rsidRDefault="00A40094">
      <w:pPr>
        <w:ind w:left="254" w:right="13"/>
      </w:pPr>
      <w:r>
        <w:t>220590 - 255H</w:t>
      </w:r>
    </w:p>
    <w:p w14:paraId="2D389D81" w14:textId="77777777" w:rsidR="00CE0B41" w:rsidRDefault="00A40094">
      <w:pPr>
        <w:ind w:left="254" w:right="13"/>
      </w:pPr>
      <w:r>
        <w:t>console.log(genSocialSecurityNum())</w:t>
      </w:r>
    </w:p>
    <w:p w14:paraId="6FFF1E86" w14:textId="77777777" w:rsidR="00CE0B41" w:rsidRDefault="00A40094">
      <w:pPr>
        <w:spacing w:after="229"/>
        <w:ind w:left="254" w:right="13"/>
      </w:pPr>
      <w:r>
        <w:t>190395 - 225J</w:t>
      </w:r>
    </w:p>
    <w:p w14:paraId="2942F185" w14:textId="77777777" w:rsidR="00CE0B41" w:rsidRDefault="00A40094">
      <w:pPr>
        <w:ind w:left="-5" w:right="13"/>
      </w:pPr>
      <w:r>
        <w:lastRenderedPageBreak/>
        <w:t>===========</w:t>
      </w:r>
      <w:r>
        <w:t>============================================================</w:t>
      </w:r>
    </w:p>
    <w:p w14:paraId="08383218" w14:textId="77777777" w:rsidR="00CE0B41" w:rsidRDefault="00A40094">
      <w:pPr>
        <w:ind w:left="-5" w:right="5456"/>
      </w:pPr>
      <w:r>
        <w:t>====== */ const genSocialSecurityNum = () =&gt; {</w:t>
      </w:r>
    </w:p>
    <w:p w14:paraId="6EE66DBA" w14:textId="77777777" w:rsidR="00CE0B41" w:rsidRDefault="00A40094">
      <w:pPr>
        <w:ind w:left="132" w:right="3015"/>
      </w:pPr>
      <w:r>
        <w:t>const letters = 'ABCDEFGHIJKLMNOPQRSTUVWXYZ'; const numbers = '0123456789';</w:t>
      </w:r>
    </w:p>
    <w:p w14:paraId="190C5C74" w14:textId="77777777" w:rsidR="00CE0B41" w:rsidRDefault="00A40094">
      <w:pPr>
        <w:spacing w:after="248"/>
        <w:ind w:left="132" w:right="2297"/>
      </w:pPr>
      <w:r>
        <w:t xml:space="preserve">let index = Math.floor(Math.random() * </w:t>
      </w:r>
      <w:r>
        <w:t>letters.length); const letter = letters[index]; // getting a letter from the letters array let date = Math.floor(Math.random() * 31) + 1; // date from 1 to 31 let month = Math.floor(Math.random() * 12) + 1; // month from 1 to 12 //if the date or month is l</w:t>
      </w:r>
      <w:r>
        <w:t>ess than 10 if (date &lt; 10) date = '0' + date; if (month &lt; 10) month = '0' + month;</w:t>
      </w:r>
    </w:p>
    <w:p w14:paraId="0A438691" w14:textId="77777777" w:rsidR="00CE0B41" w:rsidRDefault="00A40094">
      <w:pPr>
        <w:ind w:left="132" w:right="4588"/>
      </w:pPr>
      <w:r>
        <w:t>let year = Math.floor(Math.random() * 2019); if (year &gt; 100) {</w:t>
      </w:r>
    </w:p>
    <w:p w14:paraId="5B8E1389" w14:textId="77777777" w:rsidR="00CE0B41" w:rsidRDefault="00A40094">
      <w:pPr>
        <w:ind w:left="254" w:right="13"/>
      </w:pPr>
      <w:r>
        <w:t>year = year.toString().substr(-2);</w:t>
      </w:r>
    </w:p>
    <w:p w14:paraId="749044B6" w14:textId="77777777" w:rsidR="00CE0B41" w:rsidRDefault="00A40094">
      <w:pPr>
        <w:ind w:left="244" w:right="6592" w:hanging="122"/>
      </w:pPr>
      <w:r>
        <w:t>} else if (year &lt; 10) { year = '0' + year;</w:t>
      </w:r>
    </w:p>
    <w:p w14:paraId="5DA8E111" w14:textId="77777777" w:rsidR="00CE0B41" w:rsidRDefault="00A40094">
      <w:pPr>
        <w:spacing w:after="242"/>
        <w:ind w:left="132" w:right="13"/>
      </w:pPr>
      <w:r>
        <w:t>}</w:t>
      </w:r>
    </w:p>
    <w:p w14:paraId="32CF3932" w14:textId="77777777" w:rsidR="00CE0B41" w:rsidRDefault="00A40094">
      <w:pPr>
        <w:ind w:left="132" w:right="6708"/>
      </w:pPr>
      <w:r>
        <w:t xml:space="preserve">let suffix = ''; for (let i = </w:t>
      </w:r>
      <w:r>
        <w:t>0; i &lt; 3; i++) {</w:t>
      </w:r>
    </w:p>
    <w:p w14:paraId="52D1FBD8" w14:textId="77777777" w:rsidR="00CE0B41" w:rsidRDefault="00A40094">
      <w:pPr>
        <w:ind w:left="254" w:right="2185"/>
      </w:pPr>
      <w:r>
        <w:t>let randomIndex = Math.floor(Math.random() * numbers.length); suffix += numbers[randomIndex];</w:t>
      </w:r>
    </w:p>
    <w:p w14:paraId="5CB76EA6" w14:textId="77777777" w:rsidR="00CE0B41" w:rsidRDefault="00A40094">
      <w:pPr>
        <w:spacing w:after="242"/>
        <w:ind w:left="132" w:right="13"/>
      </w:pPr>
      <w:r>
        <w:t>}</w:t>
      </w:r>
    </w:p>
    <w:p w14:paraId="041CC6B3" w14:textId="77777777" w:rsidR="00CE0B41" w:rsidRDefault="00A40094">
      <w:pPr>
        <w:ind w:left="132" w:right="13"/>
      </w:pPr>
      <w:r>
        <w:t>return `${date}${month}${year}-${suffix}${letter}`;</w:t>
      </w:r>
    </w:p>
    <w:p w14:paraId="5EFF862F" w14:textId="77777777" w:rsidR="00CE0B41" w:rsidRDefault="00A40094">
      <w:pPr>
        <w:ind w:left="-5" w:right="13"/>
      </w:pPr>
      <w:r>
        <w:t>};</w:t>
      </w:r>
    </w:p>
    <w:p w14:paraId="0BCBAC05" w14:textId="77777777" w:rsidR="00CE0B41" w:rsidRDefault="00A40094">
      <w:pPr>
        <w:spacing w:after="242"/>
        <w:ind w:left="-5" w:right="13"/>
      </w:pPr>
      <w:r>
        <w:t>console.log(genSocialSecurityNum());</w:t>
      </w:r>
    </w:p>
    <w:p w14:paraId="1F92E15C" w14:textId="77777777" w:rsidR="00CE0B41" w:rsidRDefault="00A40094">
      <w:pPr>
        <w:ind w:left="-5" w:right="13"/>
      </w:pPr>
      <w:r>
        <w:t>/* ========================================= QUESTI</w:t>
      </w:r>
      <w:r>
        <w:t>ON 9</w:t>
      </w:r>
    </w:p>
    <w:p w14:paraId="60DC39F9" w14:textId="77777777" w:rsidR="00CE0B41" w:rsidRDefault="00A40094">
      <w:pPr>
        <w:ind w:left="107" w:right="1675" w:hanging="122"/>
      </w:pPr>
      <w:r>
        <w:t>======================================================= The following todoList has three tasks.</w:t>
      </w:r>
    </w:p>
    <w:p w14:paraId="7BA8DE18" w14:textId="77777777" w:rsidR="00CE0B41" w:rsidRDefault="00A40094">
      <w:pPr>
        <w:ind w:left="-15" w:right="488" w:firstLine="122"/>
      </w:pPr>
      <w:r>
        <w:rPr>
          <w:rFonts w:ascii="Calibri" w:eastAsia="Calibri" w:hAnsi="Calibri" w:cs="Calibri"/>
          <w:noProof/>
        </w:rPr>
        <w:lastRenderedPageBreak/>
        <mc:AlternateContent>
          <mc:Choice Requires="wpg">
            <w:drawing>
              <wp:anchor distT="0" distB="0" distL="114300" distR="114300" simplePos="0" relativeHeight="251701248" behindDoc="0" locked="0" layoutInCell="1" allowOverlap="1" wp14:anchorId="46D85F07" wp14:editId="75C2791D">
                <wp:simplePos x="0" y="0"/>
                <wp:positionH relativeFrom="page">
                  <wp:posOffset>920750</wp:posOffset>
                </wp:positionH>
                <wp:positionV relativeFrom="page">
                  <wp:posOffset>914400</wp:posOffset>
                </wp:positionV>
                <wp:extent cx="12700" cy="8178800"/>
                <wp:effectExtent l="0" t="0" r="0" b="0"/>
                <wp:wrapSquare wrapText="bothSides"/>
                <wp:docPr id="185331" name="Group 185331"/>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2094" name="Shape 12094"/>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331" style="width:1pt;height:644pt;position:absolute;mso-position-horizontal-relative:page;mso-position-horizontal:absolute;margin-left:72.5pt;mso-position-vertical-relative:page;margin-top:72pt;" coordsize="127,81788">
                <v:shape id="Shape 12094"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02272" behindDoc="0" locked="0" layoutInCell="1" allowOverlap="1" wp14:anchorId="40AD4B1E" wp14:editId="532781DC">
                <wp:simplePos x="0" y="0"/>
                <wp:positionH relativeFrom="page">
                  <wp:posOffset>6864350</wp:posOffset>
                </wp:positionH>
                <wp:positionV relativeFrom="page">
                  <wp:posOffset>914400</wp:posOffset>
                </wp:positionV>
                <wp:extent cx="12700" cy="8178800"/>
                <wp:effectExtent l="0" t="0" r="0" b="0"/>
                <wp:wrapSquare wrapText="bothSides"/>
                <wp:docPr id="185332" name="Group 185332"/>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2095" name="Shape 12095"/>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332" style="width:1pt;height:644pt;position:absolute;mso-position-horizontal-relative:page;mso-position-horizontal:absolute;margin-left:540.5pt;mso-position-vertical-relative:page;margin-top:72pt;" coordsize="127,81788">
                <v:shape id="Shape 12095" style="position:absolute;width:0;height:81788;left:0;top:0;" coordsize="0,8178800" path="m0,0l0,8178800">
                  <v:stroke weight="1pt" endcap="flat" joinstyle="miter" miterlimit="10" on="true" color="#000000"/>
                  <v:fill on="false" color="#000000" opacity="0"/>
                </v:shape>
                <w10:wrap type="square"/>
              </v:group>
            </w:pict>
          </mc:Fallback>
        </mc:AlternateContent>
      </w:r>
      <w:r>
        <w:t>Create an addTask, removeTask, editTask, toggleTask, toggleAll, removeAll functions to modify the todoList. const todoList = [</w:t>
      </w:r>
    </w:p>
    <w:p w14:paraId="185D3A5A" w14:textId="77777777" w:rsidR="00CE0B41" w:rsidRDefault="00A40094">
      <w:pPr>
        <w:ind w:left="132" w:right="13"/>
      </w:pPr>
      <w:r>
        <w:t>{</w:t>
      </w:r>
    </w:p>
    <w:p w14:paraId="4B945D72" w14:textId="77777777" w:rsidR="00CE0B41" w:rsidRDefault="00A40094">
      <w:pPr>
        <w:spacing w:after="223"/>
        <w:ind w:left="254" w:right="5451"/>
      </w:pPr>
      <w:r>
        <w:t>task:'Prepare JS Test', time:'4/3/2019 8:30', completed:true</w:t>
      </w:r>
    </w:p>
    <w:p w14:paraId="15D1B496" w14:textId="77777777" w:rsidR="00CE0B41" w:rsidRDefault="00A40094">
      <w:pPr>
        <w:ind w:left="132" w:right="13"/>
      </w:pPr>
      <w:r>
        <w:t>},</w:t>
      </w:r>
    </w:p>
    <w:p w14:paraId="29098DA0" w14:textId="77777777" w:rsidR="00CE0B41" w:rsidRDefault="00A40094">
      <w:pPr>
        <w:ind w:left="132" w:right="13"/>
      </w:pPr>
      <w:r>
        <w:t>{</w:t>
      </w:r>
    </w:p>
    <w:p w14:paraId="6E8AF044" w14:textId="77777777" w:rsidR="00CE0B41" w:rsidRDefault="00A40094">
      <w:pPr>
        <w:spacing w:after="223"/>
        <w:ind w:left="254" w:right="5654"/>
      </w:pPr>
      <w:r>
        <w:t>task:'Give JS Test', time:'4/3/2019 10:00', completed:false</w:t>
      </w:r>
    </w:p>
    <w:p w14:paraId="633042EF" w14:textId="77777777" w:rsidR="00CE0B41" w:rsidRDefault="00A40094">
      <w:pPr>
        <w:ind w:left="132" w:right="13"/>
      </w:pPr>
      <w:r>
        <w:t>},</w:t>
      </w:r>
    </w:p>
    <w:p w14:paraId="4D84A9C2" w14:textId="77777777" w:rsidR="00CE0B41" w:rsidRDefault="00A40094">
      <w:pPr>
        <w:ind w:left="132" w:right="13"/>
      </w:pPr>
      <w:r>
        <w:t>{</w:t>
      </w:r>
    </w:p>
    <w:p w14:paraId="757156A2" w14:textId="77777777" w:rsidR="00CE0B41" w:rsidRDefault="00A40094">
      <w:pPr>
        <w:spacing w:after="223"/>
        <w:ind w:left="254" w:right="5365"/>
      </w:pPr>
      <w:r>
        <w:t>task:'Assess Test Result', time:'4/3/2019 1:00', completed:false</w:t>
      </w:r>
    </w:p>
    <w:p w14:paraId="181578EB" w14:textId="77777777" w:rsidR="00CE0B41" w:rsidRDefault="00A40094">
      <w:pPr>
        <w:ind w:left="132" w:right="13"/>
      </w:pPr>
      <w:r>
        <w:t>}]</w:t>
      </w:r>
    </w:p>
    <w:p w14:paraId="0ACC90C9" w14:textId="77777777" w:rsidR="00CE0B41" w:rsidRDefault="00A40094">
      <w:pPr>
        <w:ind w:left="-5" w:right="13"/>
      </w:pPr>
      <w:r>
        <w:lastRenderedPageBreak/>
        <w:t>=======================================================================</w:t>
      </w:r>
    </w:p>
    <w:p w14:paraId="64DB3873" w14:textId="77777777" w:rsidR="00CE0B41" w:rsidRDefault="00A40094">
      <w:pPr>
        <w:ind w:left="-5" w:right="13"/>
      </w:pPr>
      <w:r>
        <w:t>================================== */</w:t>
      </w:r>
    </w:p>
    <w:p w14:paraId="49116DEA" w14:textId="77777777" w:rsidR="00CE0B41" w:rsidRDefault="00A40094">
      <w:pPr>
        <w:ind w:left="-5" w:right="13"/>
      </w:pPr>
      <w:r>
        <w:t>const todoLis</w:t>
      </w:r>
      <w:r>
        <w:t>t = [</w:t>
      </w:r>
    </w:p>
    <w:p w14:paraId="3CB2978E" w14:textId="77777777" w:rsidR="00CE0B41" w:rsidRDefault="00A40094">
      <w:pPr>
        <w:ind w:left="132" w:right="13"/>
      </w:pPr>
      <w:r>
        <w:t>{</w:t>
      </w:r>
    </w:p>
    <w:p w14:paraId="2A6CEB7E" w14:textId="77777777" w:rsidR="00CE0B41" w:rsidRDefault="00A40094">
      <w:pPr>
        <w:ind w:left="254" w:right="13"/>
      </w:pPr>
      <w:r>
        <w:t>task: 'Prepare JS Test',</w:t>
      </w:r>
    </w:p>
    <w:p w14:paraId="2F931080" w14:textId="77777777" w:rsidR="00CE0B41" w:rsidRDefault="00A40094">
      <w:pPr>
        <w:ind w:left="254" w:right="13"/>
      </w:pPr>
      <w:r>
        <w:t>time: '4/3/2019 8:30',</w:t>
      </w:r>
    </w:p>
    <w:p w14:paraId="37ECBC2B" w14:textId="77777777" w:rsidR="00CE0B41" w:rsidRDefault="00A40094">
      <w:pPr>
        <w:ind w:left="254" w:right="13"/>
      </w:pPr>
      <w:r>
        <w:t>completed: true</w:t>
      </w:r>
    </w:p>
    <w:p w14:paraId="0FFB83E8" w14:textId="77777777" w:rsidR="00CE0B41" w:rsidRDefault="00A40094">
      <w:pPr>
        <w:ind w:left="132" w:right="13"/>
      </w:pPr>
      <w:r>
        <w:t>},</w:t>
      </w:r>
    </w:p>
    <w:p w14:paraId="3F001D4B" w14:textId="77777777" w:rsidR="00CE0B41" w:rsidRDefault="00A40094">
      <w:pPr>
        <w:ind w:left="132" w:right="13"/>
      </w:pPr>
      <w:r>
        <w:t>{</w:t>
      </w:r>
    </w:p>
    <w:p w14:paraId="0270A110" w14:textId="77777777" w:rsidR="00CE0B41" w:rsidRDefault="00A40094">
      <w:pPr>
        <w:ind w:left="254" w:right="6490"/>
      </w:pPr>
      <w:r>
        <w:t>task: 'Give JS Test', time: '4/3/2019 10:00',</w:t>
      </w:r>
    </w:p>
    <w:p w14:paraId="35DF9BFC" w14:textId="77777777" w:rsidR="00CE0B41" w:rsidRDefault="00A40094">
      <w:pPr>
        <w:ind w:left="254" w:right="13"/>
      </w:pPr>
      <w:r>
        <w:t>completed: false</w:t>
      </w:r>
    </w:p>
    <w:p w14:paraId="5E6FDCBA" w14:textId="77777777" w:rsidR="00CE0B41" w:rsidRDefault="00A40094">
      <w:pPr>
        <w:ind w:left="132" w:right="13"/>
      </w:pPr>
      <w:r>
        <w:t>},</w:t>
      </w:r>
    </w:p>
    <w:p w14:paraId="0473B5AC" w14:textId="77777777" w:rsidR="00CE0B41" w:rsidRDefault="00A40094">
      <w:pPr>
        <w:ind w:left="132" w:right="13"/>
      </w:pPr>
      <w:r>
        <w:t>{</w:t>
      </w:r>
    </w:p>
    <w:p w14:paraId="660D42C0" w14:textId="77777777" w:rsidR="00CE0B41" w:rsidRDefault="00A40094">
      <w:pPr>
        <w:ind w:left="254" w:right="5867"/>
      </w:pPr>
      <w:r>
        <w:t>task: 'Assess Test Result', time: '4/3/2019 1:00',</w:t>
      </w:r>
    </w:p>
    <w:p w14:paraId="25C6B397" w14:textId="77777777" w:rsidR="00CE0B41" w:rsidRDefault="00A40094">
      <w:pPr>
        <w:ind w:left="254" w:right="13"/>
      </w:pPr>
      <w:r>
        <w:t>completed: false</w:t>
      </w:r>
    </w:p>
    <w:p w14:paraId="52E47AA7" w14:textId="77777777" w:rsidR="00CE0B41" w:rsidRDefault="00A40094">
      <w:pPr>
        <w:spacing w:after="244"/>
        <w:ind w:left="-15" w:right="8798" w:firstLine="122"/>
      </w:pPr>
      <w:r>
        <w:t>} ];</w:t>
      </w:r>
    </w:p>
    <w:p w14:paraId="2242277F" w14:textId="77777777" w:rsidR="00CE0B41" w:rsidRDefault="00A40094">
      <w:pPr>
        <w:ind w:left="-5" w:right="1086"/>
      </w:pPr>
      <w:r>
        <w:t xml:space="preserve">// </w:t>
      </w:r>
      <w:r>
        <w:t>function to generate date, month, year, hour and minute : day/month/year hh:mm const displayDateTime = () =&gt; { const now = new Date(); const year = now.getFullYear(); const month = now.getMonth() + 1; const date = now.getDate(); const hours = now.getHours(</w:t>
      </w:r>
      <w:r>
        <w:t>); let minutes = now.getMinutes(); if (minutes &lt; 10) {</w:t>
      </w:r>
    </w:p>
    <w:p w14:paraId="5EF1E9E8" w14:textId="77777777" w:rsidR="00CE0B41" w:rsidRDefault="00A40094">
      <w:pPr>
        <w:ind w:left="254" w:right="13"/>
      </w:pPr>
      <w:r>
        <w:rPr>
          <w:rFonts w:ascii="Calibri" w:eastAsia="Calibri" w:hAnsi="Calibri" w:cs="Calibri"/>
          <w:noProof/>
        </w:rPr>
        <w:lastRenderedPageBreak/>
        <mc:AlternateContent>
          <mc:Choice Requires="wpg">
            <w:drawing>
              <wp:anchor distT="0" distB="0" distL="114300" distR="114300" simplePos="0" relativeHeight="251703296" behindDoc="0" locked="0" layoutInCell="1" allowOverlap="1" wp14:anchorId="2DADA519" wp14:editId="79A37131">
                <wp:simplePos x="0" y="0"/>
                <wp:positionH relativeFrom="page">
                  <wp:posOffset>920750</wp:posOffset>
                </wp:positionH>
                <wp:positionV relativeFrom="page">
                  <wp:posOffset>914400</wp:posOffset>
                </wp:positionV>
                <wp:extent cx="12700" cy="8178800"/>
                <wp:effectExtent l="0" t="0" r="0" b="0"/>
                <wp:wrapSquare wrapText="bothSides"/>
                <wp:docPr id="185541" name="Group 185541"/>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2298" name="Shape 12298"/>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541" style="width:1pt;height:644pt;position:absolute;mso-position-horizontal-relative:page;mso-position-horizontal:absolute;margin-left:72.5pt;mso-position-vertical-relative:page;margin-top:72pt;" coordsize="127,81788">
                <v:shape id="Shape 12298"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04320" behindDoc="0" locked="0" layoutInCell="1" allowOverlap="1" wp14:anchorId="0E3A5F16" wp14:editId="705E9340">
                <wp:simplePos x="0" y="0"/>
                <wp:positionH relativeFrom="page">
                  <wp:posOffset>6864350</wp:posOffset>
                </wp:positionH>
                <wp:positionV relativeFrom="page">
                  <wp:posOffset>914400</wp:posOffset>
                </wp:positionV>
                <wp:extent cx="12700" cy="8178800"/>
                <wp:effectExtent l="0" t="0" r="0" b="0"/>
                <wp:wrapSquare wrapText="bothSides"/>
                <wp:docPr id="185542" name="Group 185542"/>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2299" name="Shape 12299"/>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542" style="width:1pt;height:644pt;position:absolute;mso-position-horizontal-relative:page;mso-position-horizontal:absolute;margin-left:540.5pt;mso-position-vertical-relative:page;margin-top:72pt;" coordsize="127,81788">
                <v:shape id="Shape 12299" style="position:absolute;width:0;height:81788;left:0;top:0;" coordsize="0,8178800" path="m0,0l0,8178800">
                  <v:stroke weight="1pt" endcap="flat" joinstyle="miter" miterlimit="10" on="true" color="#000000"/>
                  <v:fill on="false" color="#000000" opacity="0"/>
                </v:shape>
                <w10:wrap type="square"/>
              </v:group>
            </w:pict>
          </mc:Fallback>
        </mc:AlternateContent>
      </w:r>
      <w:r>
        <w:t>minutes = '0' + minutes;</w:t>
      </w:r>
    </w:p>
    <w:p w14:paraId="01A76105" w14:textId="77777777" w:rsidR="00CE0B41" w:rsidRDefault="00A40094">
      <w:pPr>
        <w:ind w:left="132" w:right="13"/>
      </w:pPr>
      <w:r>
        <w:t>}</w:t>
      </w:r>
    </w:p>
    <w:p w14:paraId="0D41BA56" w14:textId="77777777" w:rsidR="00CE0B41" w:rsidRDefault="00A40094">
      <w:pPr>
        <w:ind w:left="132" w:right="13"/>
      </w:pPr>
      <w:r>
        <w:t>return `${date}/${month}/${year} ${hours}:${minutes}`;</w:t>
      </w:r>
    </w:p>
    <w:p w14:paraId="2D962D97" w14:textId="77777777" w:rsidR="00CE0B41" w:rsidRDefault="00A40094">
      <w:pPr>
        <w:spacing w:after="242"/>
        <w:ind w:left="-5" w:right="13"/>
      </w:pPr>
      <w:r>
        <w:t>};</w:t>
      </w:r>
    </w:p>
    <w:p w14:paraId="755FCF9C" w14:textId="77777777" w:rsidR="00CE0B41" w:rsidRDefault="00A40094">
      <w:pPr>
        <w:ind w:left="107" w:right="4894" w:hanging="122"/>
      </w:pPr>
      <w:r>
        <w:t>const addTask = task =&gt; { const time = displayDateTime(); const completed = false; const newTask = { task, time, c</w:t>
      </w:r>
      <w:r>
        <w:t>ompleted };</w:t>
      </w:r>
    </w:p>
    <w:p w14:paraId="77AC7C62" w14:textId="77777777" w:rsidR="00CE0B41" w:rsidRDefault="00A40094">
      <w:pPr>
        <w:ind w:left="132" w:right="13"/>
      </w:pPr>
      <w:r>
        <w:t>todoList.push(newTask);</w:t>
      </w:r>
    </w:p>
    <w:p w14:paraId="2F2CA2A1" w14:textId="77777777" w:rsidR="00CE0B41" w:rsidRDefault="00A40094">
      <w:pPr>
        <w:ind w:left="-5" w:right="13"/>
      </w:pPr>
      <w:r>
        <w:t>};</w:t>
      </w:r>
    </w:p>
    <w:p w14:paraId="5E67CB09" w14:textId="77777777" w:rsidR="00CE0B41" w:rsidRDefault="00A40094">
      <w:pPr>
        <w:ind w:left="-5" w:right="13"/>
      </w:pPr>
      <w:r>
        <w:t>const editTask = (index, task) =&gt; {</w:t>
      </w:r>
    </w:p>
    <w:p w14:paraId="4EE4FC39" w14:textId="77777777" w:rsidR="00CE0B41" w:rsidRDefault="00A40094">
      <w:pPr>
        <w:ind w:left="132" w:right="13"/>
      </w:pPr>
      <w:r>
        <w:t>todoList[index].task = task;</w:t>
      </w:r>
    </w:p>
    <w:p w14:paraId="41ACFC63" w14:textId="77777777" w:rsidR="00CE0B41" w:rsidRDefault="00A40094">
      <w:pPr>
        <w:spacing w:after="242"/>
        <w:ind w:left="-5" w:right="13"/>
      </w:pPr>
      <w:r>
        <w:t>};</w:t>
      </w:r>
    </w:p>
    <w:p w14:paraId="245B281A" w14:textId="77777777" w:rsidR="00CE0B41" w:rsidRDefault="00A40094">
      <w:pPr>
        <w:ind w:left="107" w:right="4062" w:hanging="122"/>
      </w:pPr>
      <w:r>
        <w:t>const removeTask = index =&gt; { todoList.splice(index, 1);</w:t>
      </w:r>
    </w:p>
    <w:p w14:paraId="581E2185" w14:textId="77777777" w:rsidR="00CE0B41" w:rsidRDefault="00A40094">
      <w:pPr>
        <w:ind w:left="-5" w:right="13"/>
      </w:pPr>
      <w:r>
        <w:t>};</w:t>
      </w:r>
    </w:p>
    <w:p w14:paraId="16F8CE60" w14:textId="77777777" w:rsidR="00CE0B41" w:rsidRDefault="00A40094">
      <w:pPr>
        <w:ind w:left="-5" w:right="13"/>
      </w:pPr>
      <w:r>
        <w:t>const toggleTask = (index, task) =&gt; {</w:t>
      </w:r>
    </w:p>
    <w:p w14:paraId="6211F14B" w14:textId="77777777" w:rsidR="00CE0B41" w:rsidRDefault="00A40094">
      <w:pPr>
        <w:ind w:left="132" w:right="13"/>
      </w:pPr>
      <w:r>
        <w:t>todoList[index].completed = !todoList[index].completed;</w:t>
      </w:r>
    </w:p>
    <w:p w14:paraId="6562C1D4" w14:textId="77777777" w:rsidR="00CE0B41" w:rsidRDefault="00A40094">
      <w:pPr>
        <w:ind w:left="-5" w:right="13"/>
      </w:pPr>
      <w:r>
        <w:t>};</w:t>
      </w:r>
    </w:p>
    <w:p w14:paraId="18B2DE53" w14:textId="77777777" w:rsidR="00CE0B41" w:rsidRDefault="00A40094">
      <w:pPr>
        <w:ind w:left="-5" w:right="13"/>
      </w:pPr>
      <w:r>
        <w:t>const toggleAll = arr =&gt; {</w:t>
      </w:r>
    </w:p>
    <w:p w14:paraId="2107D6BE" w14:textId="77777777" w:rsidR="00CE0B41" w:rsidRDefault="00A40094">
      <w:pPr>
        <w:ind w:left="132" w:right="5914"/>
      </w:pPr>
      <w:r>
        <w:t>let completedTodos = 0; for (let i = 0; i &lt; arr.length; i++) {</w:t>
      </w:r>
    </w:p>
    <w:p w14:paraId="44C60087" w14:textId="77777777" w:rsidR="00CE0B41" w:rsidRDefault="00A40094">
      <w:pPr>
        <w:ind w:left="366" w:right="4985" w:hanging="122"/>
      </w:pPr>
      <w:r>
        <w:t>if (arr[i].completed) { completedTodos++;</w:t>
      </w:r>
    </w:p>
    <w:p w14:paraId="7B0F1C26" w14:textId="77777777" w:rsidR="00CE0B41" w:rsidRDefault="00A40094">
      <w:pPr>
        <w:ind w:left="254" w:right="13"/>
      </w:pPr>
      <w:r>
        <w:t>}</w:t>
      </w:r>
    </w:p>
    <w:p w14:paraId="0DB7C73B" w14:textId="77777777" w:rsidR="00CE0B41" w:rsidRDefault="00A40094">
      <w:pPr>
        <w:ind w:left="366" w:right="5138" w:hanging="122"/>
      </w:pPr>
      <w:r>
        <w:t>if (completedTodos === arr.length) { for (let i = 0; i &lt; arr.le</w:t>
      </w:r>
      <w:r>
        <w:t>ngth; i++) {</w:t>
      </w:r>
    </w:p>
    <w:p w14:paraId="5E62EBC9" w14:textId="77777777" w:rsidR="00CE0B41" w:rsidRDefault="00A40094">
      <w:pPr>
        <w:ind w:left="499" w:right="13"/>
      </w:pPr>
      <w:r>
        <w:t>arr[i].completed = !arr[i].completed;</w:t>
      </w:r>
    </w:p>
    <w:p w14:paraId="13FC778E" w14:textId="77777777" w:rsidR="00CE0B41" w:rsidRDefault="00A40094">
      <w:pPr>
        <w:ind w:left="376" w:right="13"/>
      </w:pPr>
      <w:r>
        <w:t>}</w:t>
      </w:r>
    </w:p>
    <w:p w14:paraId="57834DE3" w14:textId="77777777" w:rsidR="00CE0B41" w:rsidRDefault="00A40094">
      <w:pPr>
        <w:ind w:left="366" w:right="5670" w:hanging="122"/>
      </w:pPr>
      <w:r>
        <w:t>} else { for (let i = 0; i &lt; arr.length; i++) {</w:t>
      </w:r>
    </w:p>
    <w:p w14:paraId="634FEC5B" w14:textId="77777777" w:rsidR="00CE0B41" w:rsidRDefault="00A40094">
      <w:pPr>
        <w:ind w:left="499" w:right="13"/>
      </w:pPr>
      <w:r>
        <w:t>arr[i].completed = true;</w:t>
      </w:r>
    </w:p>
    <w:p w14:paraId="0C2B58AC" w14:textId="77777777" w:rsidR="00CE0B41" w:rsidRDefault="00A40094">
      <w:pPr>
        <w:ind w:left="376" w:right="13"/>
      </w:pPr>
      <w:r>
        <w:t>}</w:t>
      </w:r>
    </w:p>
    <w:p w14:paraId="75F56A64" w14:textId="77777777" w:rsidR="00CE0B41" w:rsidRDefault="00A40094">
      <w:pPr>
        <w:ind w:left="254" w:right="13"/>
      </w:pPr>
      <w:r>
        <w:t>}</w:t>
      </w:r>
    </w:p>
    <w:p w14:paraId="62FF6919" w14:textId="77777777" w:rsidR="00CE0B41" w:rsidRDefault="00A40094">
      <w:pPr>
        <w:ind w:left="132" w:right="13"/>
      </w:pPr>
      <w:r>
        <w:t>}</w:t>
      </w:r>
    </w:p>
    <w:p w14:paraId="7B6FDE23" w14:textId="77777777" w:rsidR="00CE0B41" w:rsidRDefault="00A40094">
      <w:pPr>
        <w:ind w:left="132" w:right="13"/>
      </w:pPr>
      <w:r>
        <w:t>return arr;</w:t>
      </w:r>
    </w:p>
    <w:p w14:paraId="0DA9E0CD" w14:textId="77777777" w:rsidR="00CE0B41" w:rsidRDefault="00A40094">
      <w:pPr>
        <w:ind w:left="-5" w:right="13"/>
      </w:pPr>
      <w:r>
        <w:t>};</w:t>
      </w:r>
    </w:p>
    <w:p w14:paraId="4921C428" w14:textId="77777777" w:rsidR="00CE0B41" w:rsidRDefault="00A40094">
      <w:pPr>
        <w:ind w:left="-5" w:right="5510"/>
      </w:pPr>
      <w:r>
        <w:t>console.log(toggleAll(todoList)); const removeAll = () =&gt; {</w:t>
      </w:r>
    </w:p>
    <w:p w14:paraId="2F6F0867" w14:textId="77777777" w:rsidR="00CE0B41" w:rsidRDefault="00A40094">
      <w:pPr>
        <w:ind w:left="132" w:right="13"/>
      </w:pPr>
      <w:r>
        <w:t>todoList = [];</w:t>
      </w:r>
    </w:p>
    <w:p w14:paraId="51A21109" w14:textId="77777777" w:rsidR="00CE0B41" w:rsidRDefault="00A40094">
      <w:pPr>
        <w:ind w:left="132" w:right="13"/>
      </w:pPr>
      <w:r>
        <w:lastRenderedPageBreak/>
        <w:t>return todoList;</w:t>
      </w:r>
    </w:p>
    <w:p w14:paraId="51747A42" w14:textId="77777777" w:rsidR="00CE0B41" w:rsidRDefault="00A40094">
      <w:pPr>
        <w:ind w:left="-5" w:right="13"/>
      </w:pPr>
      <w:r>
        <w:t>};</w:t>
      </w:r>
    </w:p>
    <w:p w14:paraId="7C8316B5" w14:textId="77777777" w:rsidR="00CE0B41" w:rsidRDefault="00A40094">
      <w:pPr>
        <w:spacing w:after="242"/>
        <w:ind w:left="-5" w:right="13"/>
      </w:pPr>
      <w:r>
        <w:t>console.log(todoList);</w:t>
      </w:r>
    </w:p>
    <w:p w14:paraId="4C0B0AB3" w14:textId="77777777" w:rsidR="00CE0B41" w:rsidRDefault="00A40094">
      <w:pPr>
        <w:ind w:left="107" w:right="912" w:hanging="122"/>
      </w:pPr>
      <w:r>
        <w:rPr>
          <w:rFonts w:ascii="Calibri" w:eastAsia="Calibri" w:hAnsi="Calibri" w:cs="Calibri"/>
          <w:noProof/>
        </w:rPr>
        <mc:AlternateContent>
          <mc:Choice Requires="wpg">
            <w:drawing>
              <wp:anchor distT="0" distB="0" distL="114300" distR="114300" simplePos="0" relativeHeight="251705344" behindDoc="0" locked="0" layoutInCell="1" allowOverlap="1" wp14:anchorId="7743EA4B" wp14:editId="03803CC1">
                <wp:simplePos x="0" y="0"/>
                <wp:positionH relativeFrom="page">
                  <wp:posOffset>920750</wp:posOffset>
                </wp:positionH>
                <wp:positionV relativeFrom="page">
                  <wp:posOffset>914400</wp:posOffset>
                </wp:positionV>
                <wp:extent cx="12700" cy="8178800"/>
                <wp:effectExtent l="0" t="0" r="0" b="0"/>
                <wp:wrapSquare wrapText="bothSides"/>
                <wp:docPr id="183664" name="Group 183664"/>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2517" name="Shape 12517"/>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664" style="width:1pt;height:644pt;position:absolute;mso-position-horizontal-relative:page;mso-position-horizontal:absolute;margin-left:72.5pt;mso-position-vertical-relative:page;margin-top:72pt;" coordsize="127,81788">
                <v:shape id="Shape 12517"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06368" behindDoc="0" locked="0" layoutInCell="1" allowOverlap="1" wp14:anchorId="69A7752D" wp14:editId="584740F9">
                <wp:simplePos x="0" y="0"/>
                <wp:positionH relativeFrom="page">
                  <wp:posOffset>6864350</wp:posOffset>
                </wp:positionH>
                <wp:positionV relativeFrom="page">
                  <wp:posOffset>914400</wp:posOffset>
                </wp:positionV>
                <wp:extent cx="12700" cy="8178800"/>
                <wp:effectExtent l="0" t="0" r="0" b="0"/>
                <wp:wrapSquare wrapText="bothSides"/>
                <wp:docPr id="183665" name="Group 183665"/>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2518" name="Shape 12518"/>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665" style="width:1pt;height:644pt;position:absolute;mso-position-horizontal-relative:page;mso-position-horizontal:absolute;margin-left:540.5pt;mso-position-vertical-relative:page;margin-top:72pt;" coordsize="127,81788">
                <v:shape id="Shape 12518" style="position:absolute;width:0;height:81788;left:0;top:0;" coordsize="0,8178800" path="m0,0l0,8178800">
                  <v:stroke weight="1pt" endcap="flat" joinstyle="miter" miterlimit="10" on="true" color="#000000"/>
                  <v:fill on="false" color="#000000" opacity="0"/>
                </v:shape>
                <w10:wrap type="square"/>
              </v:group>
            </w:pict>
          </mc:Fallback>
        </mc:AlternateContent>
      </w:r>
      <w:r>
        <w:t>/* ========================= QUESTION 10 ========================= Write a function which check if items of an array are unique? const arrOne = [1, 4, 6, 2, 1]; console.log(checkUniqueness(arrOne)); false</w:t>
      </w:r>
    </w:p>
    <w:p w14:paraId="5EA65310" w14:textId="77777777" w:rsidR="00CE0B41" w:rsidRDefault="00A40094">
      <w:pPr>
        <w:ind w:left="132" w:right="4741"/>
      </w:pPr>
      <w:r>
        <w:t>const arrTwo = [1, 4, 6, 2</w:t>
      </w:r>
      <w:r>
        <w:t>, 3] console.log(checkUniqueness(arrTwo)); true</w:t>
      </w:r>
    </w:p>
    <w:p w14:paraId="2DCD6514" w14:textId="77777777" w:rsidR="00CE0B41" w:rsidRDefault="00A40094">
      <w:pPr>
        <w:ind w:left="-5" w:right="13"/>
      </w:pPr>
      <w:r>
        <w:t>================================================================== */ const checkUniqueness = arr =&gt; {</w:t>
      </w:r>
    </w:p>
    <w:p w14:paraId="3BAB890E" w14:textId="77777777" w:rsidR="00CE0B41" w:rsidRDefault="00A40094">
      <w:pPr>
        <w:ind w:left="132" w:right="3617"/>
      </w:pPr>
      <w:r>
        <w:t>let uniquenesFlag = true; for (const element of arr) { if (arr.indexOf(element) !== arr.lastIndexOf(eleme</w:t>
      </w:r>
      <w:r>
        <w:t>nt)) {</w:t>
      </w:r>
    </w:p>
    <w:p w14:paraId="3EB5C14B" w14:textId="77777777" w:rsidR="00CE0B41" w:rsidRDefault="00A40094">
      <w:pPr>
        <w:ind w:left="376" w:right="13"/>
      </w:pPr>
      <w:r>
        <w:t>uniquenesFlag = false;</w:t>
      </w:r>
    </w:p>
    <w:p w14:paraId="5DC5209A" w14:textId="77777777" w:rsidR="00CE0B41" w:rsidRDefault="00A40094">
      <w:pPr>
        <w:ind w:left="376" w:right="13"/>
      </w:pPr>
      <w:r>
        <w:t>break;</w:t>
      </w:r>
    </w:p>
    <w:p w14:paraId="6E80A349" w14:textId="77777777" w:rsidR="00CE0B41" w:rsidRDefault="00A40094">
      <w:pPr>
        <w:ind w:left="254" w:right="13"/>
      </w:pPr>
      <w:r>
        <w:t>}</w:t>
      </w:r>
    </w:p>
    <w:p w14:paraId="58052493" w14:textId="77777777" w:rsidR="00CE0B41" w:rsidRDefault="00A40094">
      <w:pPr>
        <w:ind w:left="132" w:right="13"/>
      </w:pPr>
      <w:r>
        <w:t>}</w:t>
      </w:r>
    </w:p>
    <w:p w14:paraId="5858FB62" w14:textId="77777777" w:rsidR="00CE0B41" w:rsidRDefault="00A40094">
      <w:pPr>
        <w:ind w:left="132" w:right="13"/>
      </w:pPr>
      <w:r>
        <w:t>return uniquenesFlag;</w:t>
      </w:r>
    </w:p>
    <w:p w14:paraId="68B0D297" w14:textId="77777777" w:rsidR="00CE0B41" w:rsidRDefault="00A40094">
      <w:pPr>
        <w:ind w:left="-5" w:right="13"/>
      </w:pPr>
      <w:r>
        <w:t>};</w:t>
      </w:r>
    </w:p>
    <w:p w14:paraId="628BCB96" w14:textId="77777777" w:rsidR="00CE0B41" w:rsidRDefault="00A40094">
      <w:pPr>
        <w:spacing w:after="243"/>
        <w:ind w:left="-5" w:right="2425"/>
      </w:pPr>
      <w:r>
        <w:t>const arrOne = [1, 4, 6, 2, 1]; console.log(checkUniqueness(arrOne));</w:t>
      </w:r>
    </w:p>
    <w:p w14:paraId="280E2671" w14:textId="77777777" w:rsidR="00CE0B41" w:rsidRDefault="00A40094">
      <w:pPr>
        <w:ind w:left="-5" w:right="2450"/>
      </w:pPr>
      <w:r>
        <w:t>const arrTwo = [1, 4, 6, 2, 3]; console.log(checkUniqueness(arrTwo));</w:t>
      </w:r>
    </w:p>
    <w:p w14:paraId="41E57493" w14:textId="77777777" w:rsidR="00CE0B41" w:rsidRDefault="00A40094">
      <w:pPr>
        <w:ind w:left="-5" w:right="13"/>
      </w:pPr>
      <w:r>
        <w:t>/* ====================== QUESTION 11</w:t>
      </w:r>
    </w:p>
    <w:p w14:paraId="1AB5F5BC" w14:textId="77777777" w:rsidR="00CE0B41" w:rsidRDefault="00A40094">
      <w:pPr>
        <w:ind w:left="-5" w:right="13"/>
      </w:pPr>
      <w:r>
        <w:t>==========================================================</w:t>
      </w:r>
    </w:p>
    <w:p w14:paraId="51A0E7F7" w14:textId="77777777" w:rsidR="00CE0B41" w:rsidRDefault="00A40094">
      <w:pPr>
        <w:spacing w:after="229"/>
        <w:ind w:left="193" w:right="13"/>
      </w:pPr>
      <w:r>
        <w:t>Write a function named shuffle, it takes an array parameter and it returns a shuffled array.</w:t>
      </w:r>
    </w:p>
    <w:p w14:paraId="24EFD130" w14:textId="77777777" w:rsidR="00CE0B41" w:rsidRDefault="00A40094">
      <w:pPr>
        <w:ind w:left="-5" w:right="13"/>
      </w:pPr>
      <w:r>
        <w:lastRenderedPageBreak/>
        <w:t>======================================================================= ====================== */</w:t>
      </w:r>
    </w:p>
    <w:p w14:paraId="1F38EBD7" w14:textId="77777777" w:rsidR="00CE0B41" w:rsidRDefault="00A40094">
      <w:pPr>
        <w:ind w:left="-5" w:right="13"/>
      </w:pPr>
      <w:r>
        <w:t xml:space="preserve">const </w:t>
      </w:r>
      <w:r>
        <w:t>shuffle = arr =&gt; {</w:t>
      </w:r>
    </w:p>
    <w:p w14:paraId="65BC62EE" w14:textId="77777777" w:rsidR="00CE0B41" w:rsidRDefault="00A40094">
      <w:pPr>
        <w:ind w:left="132" w:right="1356"/>
      </w:pPr>
      <w:r>
        <w:t>const shuffledArray = []; // empty array to store shaffled array let index; // random index which we use to take element from the original array let element; // the item we get using the random index will be stored in element while (shuf</w:t>
      </w:r>
      <w:r>
        <w:t>fledArray.length !== arr.length) {</w:t>
      </w:r>
    </w:p>
    <w:p w14:paraId="072C3DC6" w14:textId="77777777" w:rsidR="00CE0B41" w:rsidRDefault="00A40094">
      <w:pPr>
        <w:ind w:left="254" w:right="4344"/>
      </w:pPr>
      <w:r>
        <w:t>index = Math.floor(Math.random() * arr.length); element = arr[index]; if (shuffledArray.indexOf(element) === -1) {</w:t>
      </w:r>
    </w:p>
    <w:p w14:paraId="474A8B54" w14:textId="77777777" w:rsidR="00CE0B41" w:rsidRDefault="00A40094">
      <w:pPr>
        <w:ind w:left="376" w:right="13"/>
      </w:pPr>
      <w:r>
        <w:t>shuffledArray.push(element);</w:t>
      </w:r>
    </w:p>
    <w:p w14:paraId="11CFEA6A" w14:textId="77777777" w:rsidR="00CE0B41" w:rsidRDefault="00A40094">
      <w:pPr>
        <w:ind w:left="254" w:right="13"/>
      </w:pPr>
      <w:r>
        <w:t>}</w:t>
      </w:r>
    </w:p>
    <w:p w14:paraId="70609043" w14:textId="77777777" w:rsidR="00CE0B41" w:rsidRDefault="00A40094">
      <w:pPr>
        <w:ind w:left="132" w:right="13"/>
      </w:pPr>
      <w:r>
        <w:t>}</w:t>
      </w:r>
    </w:p>
    <w:p w14:paraId="438B5D8A" w14:textId="77777777" w:rsidR="00CE0B41" w:rsidRDefault="00A40094">
      <w:pPr>
        <w:ind w:left="132" w:right="13"/>
      </w:pPr>
      <w:r>
        <w:t>return shuffledArray;</w:t>
      </w:r>
    </w:p>
    <w:p w14:paraId="54905312" w14:textId="77777777" w:rsidR="00CE0B41" w:rsidRDefault="00A40094">
      <w:pPr>
        <w:ind w:left="-5" w:right="13"/>
      </w:pPr>
      <w:r>
        <w:t>};</w:t>
      </w:r>
    </w:p>
    <w:p w14:paraId="3FCFAE82" w14:textId="77777777" w:rsidR="00CE0B41" w:rsidRDefault="00A40094">
      <w:pPr>
        <w:spacing w:after="249"/>
        <w:ind w:left="-5" w:right="13"/>
      </w:pPr>
      <w:r>
        <w:t xml:space="preserve">console.log(shuffle([1, </w:t>
      </w:r>
      <w:r>
        <w:t>2, 3, 4, 5]));</w:t>
      </w:r>
    </w:p>
    <w:p w14:paraId="1D668A52" w14:textId="77777777" w:rsidR="00CE0B41" w:rsidRDefault="00A40094">
      <w:pPr>
        <w:ind w:left="-5" w:right="13"/>
      </w:pPr>
      <w:r>
        <w:t>/* =============================== Bonus</w:t>
      </w:r>
    </w:p>
    <w:p w14:paraId="01D51E25" w14:textId="77777777" w:rsidR="00CE0B41" w:rsidRDefault="00A40094">
      <w:pPr>
        <w:ind w:left="-5" w:right="13"/>
      </w:pPr>
      <w:r>
        <w:t>=============================================</w:t>
      </w:r>
    </w:p>
    <w:p w14:paraId="67F22750" w14:textId="77777777" w:rsidR="00CE0B41" w:rsidRDefault="00A40094">
      <w:pPr>
        <w:ind w:left="254" w:right="13"/>
      </w:pPr>
      <w:r>
        <w:t>Write a function which filter users who has scoresGreaterThan85.</w:t>
      </w:r>
    </w:p>
    <w:p w14:paraId="4FDB18E8" w14:textId="77777777" w:rsidR="00CE0B41" w:rsidRDefault="00A40094">
      <w:pPr>
        <w:ind w:left="254" w:right="13"/>
      </w:pPr>
      <w:r>
        <w:t>Write a function which addUser to the user array only if the user does not exist.</w:t>
      </w:r>
    </w:p>
    <w:p w14:paraId="23575BE4" w14:textId="77777777" w:rsidR="00CE0B41" w:rsidRDefault="00A40094">
      <w:pPr>
        <w:spacing w:after="228"/>
        <w:ind w:left="254" w:right="13"/>
      </w:pPr>
      <w:r>
        <w:t>Write a</w:t>
      </w:r>
      <w:r>
        <w:t xml:space="preserve"> function which addUserSkill which can add skill to a user only if the user exist. Write a function which editUser if the user exist in the users array.</w:t>
      </w:r>
    </w:p>
    <w:p w14:paraId="696D0AF9" w14:textId="77777777" w:rsidR="00CE0B41" w:rsidRDefault="00A40094">
      <w:pPr>
        <w:ind w:left="-5" w:right="13"/>
      </w:pPr>
      <w:r>
        <w:t>=======================================================================</w:t>
      </w:r>
    </w:p>
    <w:p w14:paraId="174AE7CC" w14:textId="77777777" w:rsidR="00CE0B41" w:rsidRDefault="00A40094">
      <w:pPr>
        <w:ind w:left="-5" w:right="5943"/>
      </w:pPr>
      <w:r>
        <w:rPr>
          <w:rFonts w:ascii="Calibri" w:eastAsia="Calibri" w:hAnsi="Calibri" w:cs="Calibri"/>
          <w:noProof/>
        </w:rPr>
        <w:lastRenderedPageBreak/>
        <mc:AlternateContent>
          <mc:Choice Requires="wpg">
            <w:drawing>
              <wp:anchor distT="0" distB="0" distL="114300" distR="114300" simplePos="0" relativeHeight="251707392" behindDoc="0" locked="0" layoutInCell="1" allowOverlap="1" wp14:anchorId="40947370" wp14:editId="1A1D6782">
                <wp:simplePos x="0" y="0"/>
                <wp:positionH relativeFrom="page">
                  <wp:posOffset>920750</wp:posOffset>
                </wp:positionH>
                <wp:positionV relativeFrom="page">
                  <wp:posOffset>914400</wp:posOffset>
                </wp:positionV>
                <wp:extent cx="12700" cy="8178800"/>
                <wp:effectExtent l="0" t="0" r="0" b="0"/>
                <wp:wrapSquare wrapText="bothSides"/>
                <wp:docPr id="185770" name="Group 185770"/>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2776" name="Shape 12776"/>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770" style="width:1pt;height:644pt;position:absolute;mso-position-horizontal-relative:page;mso-position-horizontal:absolute;margin-left:72.5pt;mso-position-vertical-relative:page;margin-top:72pt;" coordsize="127,81788">
                <v:shape id="Shape 12776"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08416" behindDoc="0" locked="0" layoutInCell="1" allowOverlap="1" wp14:anchorId="75189534" wp14:editId="4B20E7D2">
                <wp:simplePos x="0" y="0"/>
                <wp:positionH relativeFrom="page">
                  <wp:posOffset>6864350</wp:posOffset>
                </wp:positionH>
                <wp:positionV relativeFrom="page">
                  <wp:posOffset>914400</wp:posOffset>
                </wp:positionV>
                <wp:extent cx="12700" cy="8178800"/>
                <wp:effectExtent l="0" t="0" r="0" b="0"/>
                <wp:wrapSquare wrapText="bothSides"/>
                <wp:docPr id="185771" name="Group 185771"/>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2777" name="Shape 12777"/>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771" style="width:1pt;height:644pt;position:absolute;mso-position-horizontal-relative:page;mso-position-horizontal:absolute;margin-left:540.5pt;mso-position-vertical-relative:page;margin-top:72pt;" coordsize="127,81788">
                <v:shape id="Shape 12777" style="position:absolute;width:0;height:81788;left:0;top:0;" coordsize="0,8178800" path="m0,0l0,8178800">
                  <v:stroke weight="1pt" endcap="flat" joinstyle="miter" miterlimit="10" on="true" color="#000000"/>
                  <v:fill on="false" color="#000000" opacity="0"/>
                </v:shape>
                <w10:wrap type="square"/>
              </v:group>
            </w:pict>
          </mc:Fallback>
        </mc:AlternateContent>
      </w:r>
      <w:r>
        <w:t xml:space="preserve">=================== */ const </w:t>
      </w:r>
      <w:r>
        <w:t>users = [</w:t>
      </w:r>
    </w:p>
    <w:p w14:paraId="2FAB41D2" w14:textId="77777777" w:rsidR="00CE0B41" w:rsidRDefault="00A40094">
      <w:pPr>
        <w:ind w:left="132" w:right="13"/>
      </w:pPr>
      <w:r>
        <w:t>{</w:t>
      </w:r>
    </w:p>
    <w:p w14:paraId="5808DE6B" w14:textId="77777777" w:rsidR="00CE0B41" w:rsidRDefault="00A40094">
      <w:pPr>
        <w:ind w:left="254" w:right="6771"/>
      </w:pPr>
      <w:r>
        <w:t>name: 'Brook', scores: 75,</w:t>
      </w:r>
    </w:p>
    <w:p w14:paraId="6749937F" w14:textId="77777777" w:rsidR="00CE0B41" w:rsidRDefault="00A40094">
      <w:pPr>
        <w:ind w:left="254" w:right="5981"/>
      </w:pPr>
      <w:r>
        <w:t>skills: ['HTM', 'CSS', 'JS'], age: 16</w:t>
      </w:r>
    </w:p>
    <w:p w14:paraId="0CAC6D2B" w14:textId="77777777" w:rsidR="00CE0B41" w:rsidRDefault="00A40094">
      <w:pPr>
        <w:ind w:left="132" w:right="13"/>
      </w:pPr>
      <w:r>
        <w:t>},</w:t>
      </w:r>
    </w:p>
    <w:p w14:paraId="4DE4D207" w14:textId="77777777" w:rsidR="00CE0B41" w:rsidRDefault="00A40094">
      <w:pPr>
        <w:ind w:left="132" w:right="13"/>
      </w:pPr>
      <w:r>
        <w:t>{</w:t>
      </w:r>
    </w:p>
    <w:p w14:paraId="5E5A345A" w14:textId="77777777" w:rsidR="00CE0B41" w:rsidRDefault="00A40094">
      <w:pPr>
        <w:ind w:left="254" w:right="6918"/>
      </w:pPr>
      <w:r>
        <w:t>name: 'Alex', scores: 80,</w:t>
      </w:r>
    </w:p>
    <w:p w14:paraId="45974A6B" w14:textId="77777777" w:rsidR="00CE0B41" w:rsidRDefault="00A40094">
      <w:pPr>
        <w:ind w:left="254" w:right="5981"/>
      </w:pPr>
      <w:r>
        <w:t>skills: ['HTM', 'CSS', 'JS'], age: 18</w:t>
      </w:r>
    </w:p>
    <w:p w14:paraId="580ED006" w14:textId="77777777" w:rsidR="00CE0B41" w:rsidRDefault="00A40094">
      <w:pPr>
        <w:ind w:left="132" w:right="13"/>
      </w:pPr>
      <w:r>
        <w:t>},</w:t>
      </w:r>
    </w:p>
    <w:p w14:paraId="4B4F5843" w14:textId="77777777" w:rsidR="00CE0B41" w:rsidRDefault="00A40094">
      <w:pPr>
        <w:ind w:left="132" w:right="13"/>
      </w:pPr>
      <w:r>
        <w:t>{</w:t>
      </w:r>
    </w:p>
    <w:p w14:paraId="3DF9D343" w14:textId="77777777" w:rsidR="00CE0B41" w:rsidRDefault="00A40094">
      <w:pPr>
        <w:ind w:left="254" w:right="6871"/>
      </w:pPr>
      <w:r>
        <w:t>name: 'David', scores: 75, skills: ['HTM', 'CSS'], age: 22</w:t>
      </w:r>
    </w:p>
    <w:p w14:paraId="342A91C6" w14:textId="77777777" w:rsidR="00CE0B41" w:rsidRDefault="00A40094">
      <w:pPr>
        <w:ind w:left="132" w:right="13"/>
      </w:pPr>
      <w:r>
        <w:t>},</w:t>
      </w:r>
    </w:p>
    <w:p w14:paraId="60272A00" w14:textId="77777777" w:rsidR="00CE0B41" w:rsidRDefault="00A40094">
      <w:pPr>
        <w:ind w:left="132" w:right="13"/>
      </w:pPr>
      <w:r>
        <w:t>{</w:t>
      </w:r>
    </w:p>
    <w:p w14:paraId="5983305E" w14:textId="77777777" w:rsidR="00CE0B41" w:rsidRDefault="00A40094">
      <w:pPr>
        <w:ind w:left="254" w:right="7258"/>
      </w:pPr>
      <w:r>
        <w:t>name: 'John', scores: 85, skills: ['HTM'],</w:t>
      </w:r>
    </w:p>
    <w:p w14:paraId="18E37558" w14:textId="77777777" w:rsidR="00CE0B41" w:rsidRDefault="00A40094">
      <w:pPr>
        <w:ind w:left="254" w:right="13"/>
      </w:pPr>
      <w:r>
        <w:t>age: 25</w:t>
      </w:r>
    </w:p>
    <w:p w14:paraId="691979B9" w14:textId="77777777" w:rsidR="00CE0B41" w:rsidRDefault="00A40094">
      <w:pPr>
        <w:ind w:left="132" w:right="13"/>
      </w:pPr>
      <w:r>
        <w:t>},</w:t>
      </w:r>
    </w:p>
    <w:p w14:paraId="115F965C" w14:textId="77777777" w:rsidR="00CE0B41" w:rsidRDefault="00A40094">
      <w:pPr>
        <w:ind w:left="132" w:right="13"/>
      </w:pPr>
      <w:r>
        <w:t>{</w:t>
      </w:r>
    </w:p>
    <w:p w14:paraId="1B180D55" w14:textId="77777777" w:rsidR="00CE0B41" w:rsidRDefault="00A40094">
      <w:pPr>
        <w:ind w:left="254" w:right="6881"/>
      </w:pPr>
      <w:r>
        <w:t>name: 'Sara', scores: 95,</w:t>
      </w:r>
    </w:p>
    <w:p w14:paraId="04C43B6B" w14:textId="77777777" w:rsidR="00CE0B41" w:rsidRDefault="00A40094">
      <w:pPr>
        <w:ind w:left="254" w:right="5981"/>
      </w:pPr>
      <w:r>
        <w:t>skills: ['HTM', 'CSS', 'JS'], age: 26</w:t>
      </w:r>
    </w:p>
    <w:p w14:paraId="77281A8F" w14:textId="77777777" w:rsidR="00CE0B41" w:rsidRDefault="00A40094">
      <w:pPr>
        <w:ind w:left="132" w:right="13"/>
      </w:pPr>
      <w:r>
        <w:t>},</w:t>
      </w:r>
    </w:p>
    <w:p w14:paraId="588FE3F9" w14:textId="77777777" w:rsidR="00CE0B41" w:rsidRDefault="00A40094">
      <w:pPr>
        <w:ind w:left="132" w:right="13"/>
      </w:pPr>
      <w:r>
        <w:t>{</w:t>
      </w:r>
    </w:p>
    <w:p w14:paraId="2329A365" w14:textId="77777777" w:rsidR="00CE0B41" w:rsidRDefault="00A40094">
      <w:pPr>
        <w:ind w:left="254" w:right="6661"/>
      </w:pPr>
      <w:r>
        <w:t>name: 'Martha', scores: 80,</w:t>
      </w:r>
    </w:p>
    <w:p w14:paraId="0F6E2EAA" w14:textId="77777777" w:rsidR="00CE0B41" w:rsidRDefault="00A40094">
      <w:pPr>
        <w:ind w:left="254" w:right="5981"/>
      </w:pPr>
      <w:r>
        <w:t>skills: ['HTM', 'CSS', 'JS'], age: 18</w:t>
      </w:r>
    </w:p>
    <w:p w14:paraId="1100E27D" w14:textId="77777777" w:rsidR="00CE0B41" w:rsidRDefault="00A40094">
      <w:pPr>
        <w:ind w:left="132" w:right="13"/>
      </w:pPr>
      <w:r>
        <w:t>},</w:t>
      </w:r>
    </w:p>
    <w:p w14:paraId="69FD87C2" w14:textId="77777777" w:rsidR="00CE0B41" w:rsidRDefault="00A40094">
      <w:pPr>
        <w:ind w:left="132" w:right="13"/>
      </w:pPr>
      <w:r>
        <w:t>{</w:t>
      </w:r>
    </w:p>
    <w:p w14:paraId="3E4E2014" w14:textId="77777777" w:rsidR="00CE0B41" w:rsidRDefault="00A40094">
      <w:pPr>
        <w:ind w:left="254" w:right="6408"/>
      </w:pPr>
      <w:r>
        <w:t>name: 'Thomas', scores: 90, skills: ['HTM', 'CSS', 'JS'], ag</w:t>
      </w:r>
      <w:r>
        <w:t>e: 20</w:t>
      </w:r>
    </w:p>
    <w:p w14:paraId="563169BE" w14:textId="77777777" w:rsidR="00CE0B41" w:rsidRDefault="00A40094">
      <w:pPr>
        <w:ind w:left="132" w:right="13"/>
      </w:pPr>
      <w:r>
        <w:lastRenderedPageBreak/>
        <w:t>}</w:t>
      </w:r>
    </w:p>
    <w:p w14:paraId="40B28CFE" w14:textId="77777777" w:rsidR="00CE0B41" w:rsidRDefault="00A40094">
      <w:pPr>
        <w:spacing w:after="242"/>
        <w:ind w:left="-5" w:right="13"/>
      </w:pPr>
      <w:r>
        <w:t>];</w:t>
      </w:r>
    </w:p>
    <w:p w14:paraId="1CD7C67D" w14:textId="77777777" w:rsidR="00CE0B41" w:rsidRDefault="00A40094">
      <w:pPr>
        <w:ind w:left="-5" w:right="13"/>
      </w:pPr>
      <w:r>
        <w:t>const scoresGreaterThan85 = arr =&gt; {</w:t>
      </w:r>
    </w:p>
    <w:p w14:paraId="1CE67790" w14:textId="77777777" w:rsidR="00CE0B41" w:rsidRDefault="00A40094">
      <w:pPr>
        <w:ind w:left="132" w:right="6452"/>
      </w:pPr>
      <w:r>
        <w:t>const scores = []; for (const element of arr) {</w:t>
      </w:r>
    </w:p>
    <w:p w14:paraId="50859419" w14:textId="77777777" w:rsidR="00CE0B41" w:rsidRDefault="00A40094">
      <w:pPr>
        <w:ind w:left="254" w:right="13"/>
      </w:pPr>
      <w:r>
        <w:t>if (element.scores &gt; 85) {</w:t>
      </w:r>
    </w:p>
    <w:p w14:paraId="2F8F532F" w14:textId="77777777" w:rsidR="00CE0B41" w:rsidRDefault="00A40094">
      <w:pPr>
        <w:ind w:left="376" w:right="13"/>
      </w:pPr>
      <w:r>
        <w:t>scores.push(element.scores);</w:t>
      </w:r>
    </w:p>
    <w:p w14:paraId="2876EC38" w14:textId="77777777" w:rsidR="00CE0B41" w:rsidRDefault="00A40094">
      <w:pPr>
        <w:ind w:left="254" w:right="13"/>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486A4DE9" wp14:editId="313BCFB1">
                <wp:simplePos x="0" y="0"/>
                <wp:positionH relativeFrom="page">
                  <wp:posOffset>920750</wp:posOffset>
                </wp:positionH>
                <wp:positionV relativeFrom="page">
                  <wp:posOffset>914400</wp:posOffset>
                </wp:positionV>
                <wp:extent cx="12700" cy="8178800"/>
                <wp:effectExtent l="0" t="0" r="0" b="0"/>
                <wp:wrapSquare wrapText="bothSides"/>
                <wp:docPr id="186664" name="Group 186664"/>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2953" name="Shape 12953"/>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664" style="width:1pt;height:644pt;position:absolute;mso-position-horizontal-relative:page;mso-position-horizontal:absolute;margin-left:72.5pt;mso-position-vertical-relative:page;margin-top:72pt;" coordsize="127,81788">
                <v:shape id="Shape 12953"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10464" behindDoc="0" locked="0" layoutInCell="1" allowOverlap="1" wp14:anchorId="5E9B904A" wp14:editId="10FB62AB">
                <wp:simplePos x="0" y="0"/>
                <wp:positionH relativeFrom="page">
                  <wp:posOffset>6864350</wp:posOffset>
                </wp:positionH>
                <wp:positionV relativeFrom="page">
                  <wp:posOffset>914400</wp:posOffset>
                </wp:positionV>
                <wp:extent cx="12700" cy="8178800"/>
                <wp:effectExtent l="0" t="0" r="0" b="0"/>
                <wp:wrapSquare wrapText="bothSides"/>
                <wp:docPr id="186665" name="Group 186665"/>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2954" name="Shape 12954"/>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665" style="width:1pt;height:644pt;position:absolute;mso-position-horizontal-relative:page;mso-position-horizontal:absolute;margin-left:540.5pt;mso-position-vertical-relative:page;margin-top:72pt;" coordsize="127,81788">
                <v:shape id="Shape 12954" style="position:absolute;width:0;height:81788;left:0;top:0;" coordsize="0,8178800" path="m0,0l0,8178800">
                  <v:stroke weight="1pt" endcap="flat" joinstyle="miter" miterlimit="10" on="true" color="#000000"/>
                  <v:fill on="false" color="#000000" opacity="0"/>
                </v:shape>
                <w10:wrap type="square"/>
              </v:group>
            </w:pict>
          </mc:Fallback>
        </mc:AlternateContent>
      </w:r>
      <w:r>
        <w:t>}</w:t>
      </w:r>
    </w:p>
    <w:p w14:paraId="7550F862" w14:textId="77777777" w:rsidR="00CE0B41" w:rsidRDefault="00A40094">
      <w:pPr>
        <w:ind w:left="132" w:right="13"/>
      </w:pPr>
      <w:r>
        <w:t>}</w:t>
      </w:r>
    </w:p>
    <w:p w14:paraId="3E55B1DA" w14:textId="77777777" w:rsidR="00CE0B41" w:rsidRDefault="00A40094">
      <w:pPr>
        <w:ind w:left="132" w:right="13"/>
      </w:pPr>
      <w:r>
        <w:t>return scores;</w:t>
      </w:r>
    </w:p>
    <w:p w14:paraId="7894C18C" w14:textId="77777777" w:rsidR="00CE0B41" w:rsidRDefault="00A40094">
      <w:pPr>
        <w:spacing w:after="222"/>
        <w:ind w:left="-5" w:right="13"/>
      </w:pPr>
      <w:r>
        <w:t>};</w:t>
      </w:r>
    </w:p>
    <w:p w14:paraId="7DD21164" w14:textId="77777777" w:rsidR="00CE0B41" w:rsidRDefault="00A40094">
      <w:pPr>
        <w:ind w:left="-5" w:right="4973"/>
      </w:pPr>
      <w:r>
        <w:lastRenderedPageBreak/>
        <w:t>console.log(scoresGreaterThan85(users)); const newUser = { name: 'Asabeneh', scores: 800, skills: ['HTML', 'CSS', 'JS'], age: 250</w:t>
      </w:r>
    </w:p>
    <w:p w14:paraId="7EF21B24" w14:textId="77777777" w:rsidR="00CE0B41" w:rsidRDefault="00A40094">
      <w:pPr>
        <w:ind w:left="-5" w:right="13"/>
      </w:pPr>
      <w:r>
        <w:t>};</w:t>
      </w:r>
    </w:p>
    <w:p w14:paraId="290830FC" w14:textId="77777777" w:rsidR="00CE0B41" w:rsidRDefault="00A40094">
      <w:pPr>
        <w:ind w:left="107" w:right="5346" w:hanging="122"/>
      </w:pPr>
      <w:r>
        <w:t>const addUser = (arr, newUser) =&gt; { for (const user of arr) {</w:t>
      </w:r>
    </w:p>
    <w:p w14:paraId="3A4C0598" w14:textId="77777777" w:rsidR="00CE0B41" w:rsidRDefault="00A40094">
      <w:pPr>
        <w:ind w:left="254" w:right="13"/>
      </w:pPr>
      <w:r>
        <w:t>if (user['name'] === newUser.name) {</w:t>
      </w:r>
    </w:p>
    <w:p w14:paraId="117F6E17" w14:textId="77777777" w:rsidR="00CE0B41" w:rsidRDefault="00A40094">
      <w:pPr>
        <w:ind w:left="376" w:right="13"/>
      </w:pPr>
      <w:r>
        <w:t>return ' A user does exi</w:t>
      </w:r>
      <w:r>
        <w:t>st';</w:t>
      </w:r>
    </w:p>
    <w:p w14:paraId="60AF21F9" w14:textId="77777777" w:rsidR="00CE0B41" w:rsidRDefault="00A40094">
      <w:pPr>
        <w:ind w:left="254" w:right="13"/>
      </w:pPr>
      <w:r>
        <w:t>}</w:t>
      </w:r>
    </w:p>
    <w:p w14:paraId="39B74172" w14:textId="77777777" w:rsidR="00CE0B41" w:rsidRDefault="00A40094">
      <w:pPr>
        <w:ind w:left="132" w:right="13"/>
      </w:pPr>
      <w:r>
        <w:t>}</w:t>
      </w:r>
    </w:p>
    <w:p w14:paraId="46569325" w14:textId="77777777" w:rsidR="00CE0B41" w:rsidRDefault="00A40094">
      <w:pPr>
        <w:ind w:left="132" w:right="13"/>
      </w:pPr>
      <w:r>
        <w:t>arr.push(newUser);</w:t>
      </w:r>
    </w:p>
    <w:p w14:paraId="0257DF64" w14:textId="77777777" w:rsidR="00CE0B41" w:rsidRDefault="00A40094">
      <w:pPr>
        <w:ind w:left="132" w:right="13"/>
      </w:pPr>
      <w:r>
        <w:t>return arr;</w:t>
      </w:r>
    </w:p>
    <w:p w14:paraId="0021B6DB" w14:textId="77777777" w:rsidR="00CE0B41" w:rsidRDefault="00A40094">
      <w:pPr>
        <w:ind w:left="-5" w:right="13"/>
      </w:pPr>
      <w:r>
        <w:t>};</w:t>
      </w:r>
    </w:p>
    <w:p w14:paraId="28709387" w14:textId="77777777" w:rsidR="00CE0B41" w:rsidRDefault="00A40094">
      <w:pPr>
        <w:spacing w:after="249"/>
        <w:ind w:left="-5" w:right="13"/>
      </w:pPr>
      <w:r>
        <w:t>console.log(addUser(users, newUser));</w:t>
      </w:r>
    </w:p>
    <w:p w14:paraId="01D873B7" w14:textId="77777777" w:rsidR="00CE0B41" w:rsidRDefault="00A40094">
      <w:pPr>
        <w:ind w:left="-5" w:right="13"/>
      </w:pPr>
      <w:r>
        <w:t>const addUserSkill = (arr, name, skill) =&gt; {</w:t>
      </w:r>
    </w:p>
    <w:p w14:paraId="67DBD63F" w14:textId="77777777" w:rsidR="00CE0B41" w:rsidRDefault="00A40094">
      <w:pPr>
        <w:ind w:left="132" w:right="6806"/>
      </w:pPr>
      <w:r>
        <w:t>let found = false; for (const user of arr) {</w:t>
      </w:r>
    </w:p>
    <w:p w14:paraId="77B71384" w14:textId="77777777" w:rsidR="00CE0B41" w:rsidRDefault="00CE0B41">
      <w:pPr>
        <w:sectPr w:rsidR="00CE0B41">
          <w:headerReference w:type="even" r:id="rId61"/>
          <w:headerReference w:type="default" r:id="rId62"/>
          <w:footerReference w:type="even" r:id="rId63"/>
          <w:footerReference w:type="default" r:id="rId64"/>
          <w:headerReference w:type="first" r:id="rId65"/>
          <w:footerReference w:type="first" r:id="rId66"/>
          <w:pgSz w:w="12240" w:h="15840"/>
          <w:pgMar w:top="1606" w:right="1580" w:bottom="1631" w:left="1545" w:header="1450" w:footer="1530" w:gutter="0"/>
          <w:cols w:space="720"/>
        </w:sectPr>
      </w:pPr>
    </w:p>
    <w:tbl>
      <w:tblPr>
        <w:tblStyle w:val="TableGrid"/>
        <w:tblW w:w="9360" w:type="dxa"/>
        <w:tblInd w:w="10" w:type="dxa"/>
        <w:tblCellMar>
          <w:top w:w="156" w:type="dxa"/>
          <w:left w:w="95" w:type="dxa"/>
          <w:bottom w:w="0" w:type="dxa"/>
          <w:right w:w="115" w:type="dxa"/>
        </w:tblCellMar>
        <w:tblLook w:val="04A0" w:firstRow="1" w:lastRow="0" w:firstColumn="1" w:lastColumn="0" w:noHBand="0" w:noVBand="1"/>
      </w:tblPr>
      <w:tblGrid>
        <w:gridCol w:w="9360"/>
      </w:tblGrid>
      <w:tr w:rsidR="00CE0B41" w14:paraId="1550D88C" w14:textId="77777777">
        <w:trPr>
          <w:trHeight w:val="9060"/>
        </w:trPr>
        <w:tc>
          <w:tcPr>
            <w:tcW w:w="9360" w:type="dxa"/>
            <w:tcBorders>
              <w:top w:val="single" w:sz="8" w:space="0" w:color="000000"/>
              <w:left w:val="single" w:sz="8" w:space="0" w:color="000000"/>
              <w:bottom w:val="single" w:sz="8" w:space="0" w:color="000000"/>
              <w:right w:val="single" w:sz="8" w:space="0" w:color="000000"/>
            </w:tcBorders>
          </w:tcPr>
          <w:p w14:paraId="45749D9F" w14:textId="77777777" w:rsidR="00CE0B41" w:rsidRDefault="00A40094">
            <w:pPr>
              <w:spacing w:after="0" w:line="252" w:lineRule="auto"/>
              <w:ind w:left="366" w:right="6168" w:hanging="122"/>
            </w:pPr>
            <w:r>
              <w:lastRenderedPageBreak/>
              <w:t xml:space="preserve">if (user['name'] === name) { </w:t>
            </w:r>
            <w:r>
              <w:t>user.skills.push(skill); found = true;</w:t>
            </w:r>
          </w:p>
          <w:p w14:paraId="25CFC18B" w14:textId="77777777" w:rsidR="00CE0B41" w:rsidRDefault="00A40094">
            <w:pPr>
              <w:spacing w:after="0" w:line="259" w:lineRule="auto"/>
              <w:ind w:left="366" w:firstLine="0"/>
            </w:pPr>
            <w:r>
              <w:t>break;</w:t>
            </w:r>
          </w:p>
          <w:p w14:paraId="2E40B0BD" w14:textId="77777777" w:rsidR="00CE0B41" w:rsidRDefault="00A40094">
            <w:pPr>
              <w:spacing w:after="0" w:line="259" w:lineRule="auto"/>
              <w:ind w:left="244" w:firstLine="0"/>
            </w:pPr>
            <w:r>
              <w:t>}</w:t>
            </w:r>
          </w:p>
          <w:p w14:paraId="02C901D4" w14:textId="77777777" w:rsidR="00CE0B41" w:rsidRDefault="00A40094">
            <w:pPr>
              <w:spacing w:after="0" w:line="259" w:lineRule="auto"/>
              <w:ind w:left="122" w:firstLine="0"/>
            </w:pPr>
            <w:r>
              <w:t>}</w:t>
            </w:r>
          </w:p>
          <w:p w14:paraId="7457DA35" w14:textId="77777777" w:rsidR="00CE0B41" w:rsidRDefault="00A40094">
            <w:pPr>
              <w:spacing w:after="6" w:line="259" w:lineRule="auto"/>
              <w:ind w:left="122" w:firstLine="0"/>
            </w:pPr>
            <w:r>
              <w:t>if (!found) {</w:t>
            </w:r>
          </w:p>
          <w:p w14:paraId="695B2C4C" w14:textId="77777777" w:rsidR="00CE0B41" w:rsidRDefault="00A40094">
            <w:pPr>
              <w:spacing w:after="0" w:line="259" w:lineRule="auto"/>
              <w:ind w:left="244" w:firstLine="0"/>
            </w:pPr>
            <w:r>
              <w:t>return 'A user does not exist';</w:t>
            </w:r>
          </w:p>
          <w:p w14:paraId="69BF58EB" w14:textId="77777777" w:rsidR="00CE0B41" w:rsidRDefault="00A40094">
            <w:pPr>
              <w:spacing w:after="252" w:line="259" w:lineRule="auto"/>
              <w:ind w:left="122" w:firstLine="0"/>
            </w:pPr>
            <w:r>
              <w:t>}</w:t>
            </w:r>
          </w:p>
          <w:p w14:paraId="6CC30C21" w14:textId="77777777" w:rsidR="00CE0B41" w:rsidRDefault="00A40094">
            <w:pPr>
              <w:spacing w:after="0" w:line="259" w:lineRule="auto"/>
              <w:ind w:left="122" w:firstLine="0"/>
            </w:pPr>
            <w:r>
              <w:t>return arr;</w:t>
            </w:r>
          </w:p>
          <w:p w14:paraId="11B54940" w14:textId="77777777" w:rsidR="00CE0B41" w:rsidRDefault="00A40094">
            <w:pPr>
              <w:spacing w:after="0" w:line="259" w:lineRule="auto"/>
              <w:ind w:left="0" w:firstLine="0"/>
            </w:pPr>
            <w:r>
              <w:t>};</w:t>
            </w:r>
          </w:p>
          <w:p w14:paraId="72C7C815" w14:textId="77777777" w:rsidR="00CE0B41" w:rsidRDefault="00A40094">
            <w:pPr>
              <w:spacing w:after="259" w:line="259" w:lineRule="auto"/>
              <w:ind w:left="0" w:firstLine="0"/>
            </w:pPr>
            <w:r>
              <w:t>console.log(addUserSkill(users, 'Brook', 'Node'));</w:t>
            </w:r>
          </w:p>
          <w:p w14:paraId="7553B16E" w14:textId="77777777" w:rsidR="00CE0B41" w:rsidRDefault="00A40094">
            <w:pPr>
              <w:spacing w:after="6" w:line="259" w:lineRule="auto"/>
              <w:ind w:left="0" w:firstLine="0"/>
            </w:pPr>
            <w:r>
              <w:t>const editUser = (arr, name, newUser) =&gt; {</w:t>
            </w:r>
          </w:p>
          <w:p w14:paraId="26CAC711" w14:textId="77777777" w:rsidR="00CE0B41" w:rsidRDefault="00A40094">
            <w:pPr>
              <w:spacing w:after="0" w:line="265" w:lineRule="auto"/>
              <w:ind w:left="122" w:right="6841" w:firstLine="0"/>
            </w:pPr>
            <w:r>
              <w:t xml:space="preserve">let found = </w:t>
            </w:r>
            <w:r>
              <w:t>false; for (const user of arr) {</w:t>
            </w:r>
          </w:p>
          <w:p w14:paraId="4C43A5A0" w14:textId="77777777" w:rsidR="00CE0B41" w:rsidRDefault="00A40094">
            <w:pPr>
              <w:spacing w:after="6" w:line="259" w:lineRule="auto"/>
              <w:ind w:left="244" w:firstLine="0"/>
            </w:pPr>
            <w:r>
              <w:t>if (user['name'] === name) {</w:t>
            </w:r>
          </w:p>
          <w:p w14:paraId="5A35CBC8" w14:textId="77777777" w:rsidR="00CE0B41" w:rsidRDefault="00A40094">
            <w:pPr>
              <w:spacing w:after="0" w:line="265" w:lineRule="auto"/>
              <w:ind w:left="366" w:right="4855" w:firstLine="0"/>
            </w:pPr>
            <w:r>
              <w:t>user.name = newUser.name; user.scores = newUser.scores;</w:t>
            </w:r>
          </w:p>
          <w:p w14:paraId="5CD79DA2" w14:textId="77777777" w:rsidR="00CE0B41" w:rsidRDefault="00A40094">
            <w:pPr>
              <w:spacing w:after="0" w:line="265" w:lineRule="auto"/>
              <w:ind w:left="366" w:right="5795" w:firstLine="0"/>
            </w:pPr>
            <w:r>
              <w:t>user.skills = newUser.skills; user.age = newUser.age; found = true;</w:t>
            </w:r>
          </w:p>
          <w:p w14:paraId="56C731DB" w14:textId="77777777" w:rsidR="00CE0B41" w:rsidRDefault="00A40094">
            <w:pPr>
              <w:spacing w:after="0" w:line="259" w:lineRule="auto"/>
              <w:ind w:left="366" w:firstLine="0"/>
            </w:pPr>
            <w:r>
              <w:t>break;</w:t>
            </w:r>
          </w:p>
          <w:p w14:paraId="32D08EE1" w14:textId="77777777" w:rsidR="00CE0B41" w:rsidRDefault="00A40094">
            <w:pPr>
              <w:spacing w:after="0" w:line="259" w:lineRule="auto"/>
              <w:ind w:left="244" w:firstLine="0"/>
            </w:pPr>
            <w:r>
              <w:t>}</w:t>
            </w:r>
          </w:p>
          <w:p w14:paraId="06060BEF" w14:textId="77777777" w:rsidR="00CE0B41" w:rsidRDefault="00A40094">
            <w:pPr>
              <w:spacing w:after="0" w:line="262" w:lineRule="auto"/>
              <w:ind w:left="122" w:right="5950" w:firstLine="0"/>
            </w:pPr>
            <w:r>
              <w:t xml:space="preserve">} if(!found) { </w:t>
            </w:r>
            <w:r>
              <w:t>return 'A user does not exist';</w:t>
            </w:r>
          </w:p>
          <w:p w14:paraId="31047A29" w14:textId="77777777" w:rsidR="00CE0B41" w:rsidRDefault="00A40094">
            <w:pPr>
              <w:spacing w:after="252" w:line="259" w:lineRule="auto"/>
              <w:ind w:left="244" w:firstLine="0"/>
            </w:pPr>
            <w:r>
              <w:t>}</w:t>
            </w:r>
          </w:p>
          <w:p w14:paraId="13CF426D" w14:textId="77777777" w:rsidR="00CE0B41" w:rsidRDefault="00A40094">
            <w:pPr>
              <w:spacing w:after="0" w:line="259" w:lineRule="auto"/>
              <w:ind w:left="122" w:firstLine="0"/>
            </w:pPr>
            <w:r>
              <w:t>return arr;</w:t>
            </w:r>
          </w:p>
          <w:p w14:paraId="113406AC" w14:textId="77777777" w:rsidR="00CE0B41" w:rsidRDefault="00A40094">
            <w:pPr>
              <w:spacing w:after="0" w:line="259" w:lineRule="auto"/>
              <w:ind w:left="0" w:firstLine="0"/>
            </w:pPr>
            <w:r>
              <w:t>};</w:t>
            </w:r>
          </w:p>
          <w:p w14:paraId="13F0BB5F" w14:textId="77777777" w:rsidR="00CE0B41" w:rsidRDefault="00A40094">
            <w:pPr>
              <w:spacing w:after="0" w:line="259" w:lineRule="auto"/>
              <w:ind w:left="0" w:right="2628" w:firstLine="0"/>
            </w:pPr>
            <w:r>
              <w:t>console.log(editUser(users, "Brook", newUser)); console.log(users);</w:t>
            </w:r>
          </w:p>
        </w:tc>
      </w:tr>
    </w:tbl>
    <w:p w14:paraId="7A0C308A" w14:textId="77777777" w:rsidR="00CE0B41" w:rsidRDefault="00A40094">
      <w:pPr>
        <w:ind w:left="-5" w:right="13"/>
      </w:pPr>
      <w:r>
        <w:t>c</w:t>
      </w:r>
      <w:r>
        <w:t>onst countPalindrowWords = arr =&gt; {</w:t>
      </w:r>
    </w:p>
    <w:p w14:paraId="40AF0862" w14:textId="77777777" w:rsidR="00CE0B41" w:rsidRDefault="00A40094">
      <w:pPr>
        <w:ind w:left="132" w:right="6771"/>
      </w:pPr>
      <w:r>
        <w:t>let count = 0; for (const word of arr) {</w:t>
      </w:r>
    </w:p>
    <w:p w14:paraId="15E160F6" w14:textId="77777777" w:rsidR="00CE0B41" w:rsidRDefault="00A40094">
      <w:pPr>
        <w:ind w:left="254" w:right="13"/>
      </w:pPr>
      <w:r>
        <w:t>if (isPalindrome(word)) {</w:t>
      </w:r>
    </w:p>
    <w:p w14:paraId="02516A2E" w14:textId="77777777" w:rsidR="00CE0B41" w:rsidRDefault="00A40094">
      <w:pPr>
        <w:ind w:left="376" w:right="13"/>
      </w:pPr>
      <w:r>
        <w:t>count++;</w:t>
      </w:r>
    </w:p>
    <w:p w14:paraId="08630BA8" w14:textId="77777777" w:rsidR="00CE0B41" w:rsidRDefault="00A40094">
      <w:pPr>
        <w:ind w:left="254" w:right="13"/>
      </w:pPr>
      <w:r>
        <w:t>}</w:t>
      </w:r>
    </w:p>
    <w:p w14:paraId="5AC2CE33" w14:textId="77777777" w:rsidR="00CE0B41" w:rsidRDefault="00A40094">
      <w:pPr>
        <w:ind w:left="132" w:right="13"/>
      </w:pPr>
      <w:r>
        <w:t>}</w:t>
      </w:r>
    </w:p>
    <w:p w14:paraId="7E6D64C3" w14:textId="77777777" w:rsidR="00CE0B41" w:rsidRDefault="00A40094">
      <w:pPr>
        <w:ind w:left="132" w:right="13"/>
      </w:pPr>
      <w:r>
        <w:t>return count;</w:t>
      </w:r>
    </w:p>
    <w:p w14:paraId="45BF937C" w14:textId="77777777" w:rsidR="00CE0B41" w:rsidRDefault="00A40094">
      <w:pPr>
        <w:ind w:left="-5" w:right="13"/>
      </w:pPr>
      <w:r>
        <w:t>};</w:t>
      </w:r>
    </w:p>
    <w:p w14:paraId="6189E59E" w14:textId="77777777" w:rsidR="00CE0B41" w:rsidRDefault="00A40094">
      <w:pPr>
        <w:spacing w:after="249"/>
        <w:ind w:left="-5" w:right="13"/>
      </w:pPr>
      <w:r>
        <w:rPr>
          <w:rFonts w:ascii="Calibri" w:eastAsia="Calibri" w:hAnsi="Calibri" w:cs="Calibri"/>
          <w:noProof/>
        </w:rPr>
        <w:lastRenderedPageBreak/>
        <mc:AlternateContent>
          <mc:Choice Requires="wpg">
            <w:drawing>
              <wp:anchor distT="0" distB="0" distL="114300" distR="114300" simplePos="0" relativeHeight="251717632" behindDoc="0" locked="0" layoutInCell="1" allowOverlap="1" wp14:anchorId="411F2784" wp14:editId="633BBEA1">
                <wp:simplePos x="0" y="0"/>
                <wp:positionH relativeFrom="page">
                  <wp:posOffset>920750</wp:posOffset>
                </wp:positionH>
                <wp:positionV relativeFrom="page">
                  <wp:posOffset>914400</wp:posOffset>
                </wp:positionV>
                <wp:extent cx="12700" cy="8178800"/>
                <wp:effectExtent l="0" t="0" r="0" b="0"/>
                <wp:wrapSquare wrapText="bothSides"/>
                <wp:docPr id="193552" name="Group 193552"/>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6994" name="Shape 16994"/>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552" style="width:1pt;height:644pt;position:absolute;mso-position-horizontal-relative:page;mso-position-horizontal:absolute;margin-left:72.5pt;mso-position-vertical-relative:page;margin-top:72pt;" coordsize="127,81788">
                <v:shape id="Shape 16994"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18656" behindDoc="0" locked="0" layoutInCell="1" allowOverlap="1" wp14:anchorId="060D11DD" wp14:editId="3E7309ED">
                <wp:simplePos x="0" y="0"/>
                <wp:positionH relativeFrom="page">
                  <wp:posOffset>6864350</wp:posOffset>
                </wp:positionH>
                <wp:positionV relativeFrom="page">
                  <wp:posOffset>914400</wp:posOffset>
                </wp:positionV>
                <wp:extent cx="12700" cy="8178800"/>
                <wp:effectExtent l="0" t="0" r="0" b="0"/>
                <wp:wrapSquare wrapText="bothSides"/>
                <wp:docPr id="193553" name="Group 193553"/>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6995" name="Shape 16995"/>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553" style="width:1pt;height:644pt;position:absolute;mso-position-horizontal-relative:page;mso-position-horizontal:absolute;margin-left:540.5pt;mso-position-vertical-relative:page;margin-top:72pt;" coordsize="127,81788">
                <v:shape id="Shape 16995" style="position:absolute;width:0;height:81788;left:0;top:0;" coordsize="0,8178800" path="m0,0l0,8178800">
                  <v:stroke weight="1pt" endcap="flat" joinstyle="miter" miterlimit="10" on="true" color="#000000"/>
                  <v:fill on="false" color="#000000" opacity="0"/>
                </v:shape>
                <w10:wrap type="square"/>
              </v:group>
            </w:pict>
          </mc:Fallback>
        </mc:AlternateContent>
      </w:r>
      <w:r>
        <w:t>console.log(countPalindrowWords(words)); // 13</w:t>
      </w:r>
    </w:p>
    <w:p w14:paraId="023ADBFB" w14:textId="77777777" w:rsidR="00CE0B41" w:rsidRDefault="00A40094">
      <w:pPr>
        <w:ind w:left="-5" w:right="13"/>
      </w:pPr>
      <w:r>
        <w:t xml:space="preserve">/* </w:t>
      </w:r>
      <w:r>
        <w:t>=============================== QUESTION 7</w:t>
      </w:r>
    </w:p>
    <w:p w14:paraId="2715F025" w14:textId="77777777" w:rsidR="00CE0B41" w:rsidRDefault="00A40094">
      <w:pPr>
        <w:spacing w:after="229"/>
        <w:ind w:left="168" w:right="2616" w:hanging="183"/>
      </w:pPr>
      <w:r>
        <w:t>============================================= Count the number of palindrome words in the following sentence.</w:t>
      </w:r>
    </w:p>
    <w:p w14:paraId="0FAA8B9F" w14:textId="77777777" w:rsidR="00CE0B41" w:rsidRDefault="00A40094">
      <w:pPr>
        <w:ind w:left="-5" w:right="13"/>
      </w:pPr>
      <w:r>
        <w:lastRenderedPageBreak/>
        <w:t>=======================================================================</w:t>
      </w:r>
    </w:p>
    <w:p w14:paraId="1CBB0484" w14:textId="77777777" w:rsidR="00CE0B41" w:rsidRDefault="00A40094">
      <w:pPr>
        <w:ind w:left="-5" w:right="13"/>
      </w:pPr>
      <w:r>
        <w:t>==================== */ const s</w:t>
      </w:r>
      <w:r>
        <w:t>entence = `He met his mom at noon and she was watching an epsoide of the begninging of her Solos. Her tenet helped her to level up her stats. After that he went to kayak driving Civic Honda.`; const countPalindrowWords2 = sent =&gt; {</w:t>
      </w:r>
    </w:p>
    <w:p w14:paraId="4DA906CE" w14:textId="77777777" w:rsidR="00CE0B41" w:rsidRDefault="00A40094">
      <w:pPr>
        <w:ind w:left="132" w:right="6268"/>
      </w:pPr>
      <w:r>
        <w:t>const words = sent.split</w:t>
      </w:r>
      <w:r>
        <w:t>(' '); const palindromeWords = []; let count = 0; for (const word of words) {</w:t>
      </w:r>
    </w:p>
    <w:p w14:paraId="6876F848" w14:textId="77777777" w:rsidR="00CE0B41" w:rsidRDefault="00A40094">
      <w:pPr>
        <w:ind w:left="254" w:right="13"/>
      </w:pPr>
      <w:r>
        <w:t>if (isPalindrome(word)) {</w:t>
      </w:r>
    </w:p>
    <w:p w14:paraId="371FCE21" w14:textId="77777777" w:rsidR="00CE0B41" w:rsidRDefault="00A40094">
      <w:pPr>
        <w:ind w:left="376" w:right="4966"/>
      </w:pPr>
      <w:r>
        <w:t>count++; palindromeWords.push(word);</w:t>
      </w:r>
    </w:p>
    <w:p w14:paraId="5A339803" w14:textId="77777777" w:rsidR="00CE0B41" w:rsidRDefault="00A40094">
      <w:pPr>
        <w:ind w:left="254" w:right="13"/>
      </w:pPr>
      <w:r>
        <w:t>}</w:t>
      </w:r>
    </w:p>
    <w:p w14:paraId="085B84A2" w14:textId="77777777" w:rsidR="00CE0B41" w:rsidRDefault="00A40094">
      <w:pPr>
        <w:ind w:left="132" w:right="13"/>
      </w:pPr>
      <w:r>
        <w:t>}</w:t>
      </w:r>
    </w:p>
    <w:p w14:paraId="39FBF0A7" w14:textId="77777777" w:rsidR="00CE0B41" w:rsidRDefault="00A40094">
      <w:pPr>
        <w:ind w:left="132" w:right="13"/>
      </w:pPr>
      <w:r>
        <w:t>return { count, words: palindromeWords };</w:t>
      </w:r>
    </w:p>
    <w:p w14:paraId="114BFA2E" w14:textId="77777777" w:rsidR="00CE0B41" w:rsidRDefault="00A40094">
      <w:pPr>
        <w:ind w:left="-5" w:right="13"/>
      </w:pPr>
      <w:r>
        <w:t>};</w:t>
      </w:r>
    </w:p>
    <w:p w14:paraId="2AC98370" w14:textId="77777777" w:rsidR="00CE0B41" w:rsidRDefault="00A40094">
      <w:pPr>
        <w:ind w:left="-5" w:right="13"/>
      </w:pPr>
      <w:r>
        <w:t>console.log(countPalindrowWords2(sentence));</w:t>
      </w:r>
    </w:p>
    <w:p w14:paraId="0FC43988" w14:textId="77777777" w:rsidR="00CE0B41" w:rsidRDefault="00A40094">
      <w:pPr>
        <w:spacing w:line="505" w:lineRule="auto"/>
        <w:ind w:left="-5" w:right="512"/>
      </w:pPr>
      <w:r>
        <w:t>//{count:8, words:["mom", "noon", "Solos.", "tenet", "level", "stats.", "kayak", "Civic"]} const users = [</w:t>
      </w:r>
    </w:p>
    <w:p w14:paraId="75DFC1B6" w14:textId="77777777" w:rsidR="00CE0B41" w:rsidRDefault="00A40094">
      <w:pPr>
        <w:ind w:left="132" w:right="13"/>
      </w:pPr>
      <w:r>
        <w:t>{</w:t>
      </w:r>
    </w:p>
    <w:p w14:paraId="241762DF" w14:textId="77777777" w:rsidR="00CE0B41" w:rsidRDefault="00A40094">
      <w:pPr>
        <w:ind w:left="254" w:right="5697"/>
      </w:pPr>
      <w:r>
        <w:t>_id: 'ab12ex', username: 'Alex', email: 'alex@alex.com', password: '123123', createdAt: '17/05/2019 9:00 AM', isLoggedIn: false</w:t>
      </w:r>
    </w:p>
    <w:p w14:paraId="3038D350" w14:textId="77777777" w:rsidR="00CE0B41" w:rsidRDefault="00A40094">
      <w:pPr>
        <w:ind w:left="132" w:right="13"/>
      </w:pPr>
      <w:r>
        <w:t>},</w:t>
      </w:r>
    </w:p>
    <w:p w14:paraId="0F0F76C9" w14:textId="77777777" w:rsidR="00CE0B41" w:rsidRDefault="00A40094">
      <w:pPr>
        <w:ind w:left="132" w:right="13"/>
      </w:pPr>
      <w:r>
        <w:t>{</w:t>
      </w:r>
    </w:p>
    <w:p w14:paraId="5F4CC4E0" w14:textId="77777777" w:rsidR="00CE0B41" w:rsidRDefault="00A40094">
      <w:pPr>
        <w:ind w:left="254" w:right="5697"/>
      </w:pPr>
      <w:r>
        <w:t>_id: 'fg12cy',</w:t>
      </w:r>
      <w:r>
        <w:t xml:space="preserve"> username: 'Asab', email: 'asab@asab.com', password: '123456', createdAt: '17/05/2019 9:30 AM', isLoggedIn: true</w:t>
      </w:r>
    </w:p>
    <w:p w14:paraId="1F29A6A2" w14:textId="77777777" w:rsidR="00CE0B41" w:rsidRDefault="00A40094">
      <w:pPr>
        <w:ind w:left="132" w:right="13"/>
      </w:pPr>
      <w:r>
        <w:t>},</w:t>
      </w:r>
    </w:p>
    <w:p w14:paraId="1BEA65DA" w14:textId="77777777" w:rsidR="00CE0B41" w:rsidRDefault="00A40094">
      <w:pPr>
        <w:ind w:left="132" w:right="13"/>
      </w:pPr>
      <w:r>
        <w:t>{</w:t>
      </w:r>
    </w:p>
    <w:p w14:paraId="0A521D3D" w14:textId="77777777" w:rsidR="00CE0B41" w:rsidRDefault="00A40094">
      <w:pPr>
        <w:ind w:left="254" w:right="5697"/>
      </w:pPr>
      <w:r>
        <w:t>_id: 'zwf8md', username: 'Brook', email: 'brook@brook.com', password: '123111', createdAt: '17/05/2019 9:45 AM', isLoggedIn: true</w:t>
      </w:r>
    </w:p>
    <w:p w14:paraId="0B3853C0" w14:textId="77777777" w:rsidR="00CE0B41" w:rsidRDefault="00A40094">
      <w:pPr>
        <w:ind w:left="132" w:right="13"/>
      </w:pPr>
      <w:r>
        <w:t>},</w:t>
      </w:r>
    </w:p>
    <w:p w14:paraId="0AF1B522" w14:textId="77777777" w:rsidR="00CE0B41" w:rsidRDefault="00A40094">
      <w:pPr>
        <w:ind w:left="132" w:right="13"/>
      </w:pPr>
      <w:r>
        <w:rPr>
          <w:rFonts w:ascii="Calibri" w:eastAsia="Calibri" w:hAnsi="Calibri" w:cs="Calibri"/>
          <w:noProof/>
        </w:rPr>
        <w:lastRenderedPageBreak/>
        <mc:AlternateContent>
          <mc:Choice Requires="wpg">
            <w:drawing>
              <wp:anchor distT="0" distB="0" distL="114300" distR="114300" simplePos="0" relativeHeight="251719680" behindDoc="0" locked="0" layoutInCell="1" allowOverlap="1" wp14:anchorId="5E509D3E" wp14:editId="55AD2CB0">
                <wp:simplePos x="0" y="0"/>
                <wp:positionH relativeFrom="page">
                  <wp:posOffset>920750</wp:posOffset>
                </wp:positionH>
                <wp:positionV relativeFrom="page">
                  <wp:posOffset>914400</wp:posOffset>
                </wp:positionV>
                <wp:extent cx="12700" cy="8178800"/>
                <wp:effectExtent l="0" t="0" r="0" b="0"/>
                <wp:wrapSquare wrapText="bothSides"/>
                <wp:docPr id="193623" name="Group 193623"/>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7136" name="Shape 17136"/>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623" style="width:1pt;height:644pt;position:absolute;mso-position-horizontal-relative:page;mso-position-horizontal:absolute;margin-left:72.5pt;mso-position-vertical-relative:page;margin-top:72pt;" coordsize="127,81788">
                <v:shape id="Shape 17136"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20704" behindDoc="0" locked="0" layoutInCell="1" allowOverlap="1" wp14:anchorId="6F983B9E" wp14:editId="3E341AE1">
                <wp:simplePos x="0" y="0"/>
                <wp:positionH relativeFrom="page">
                  <wp:posOffset>6864350</wp:posOffset>
                </wp:positionH>
                <wp:positionV relativeFrom="page">
                  <wp:posOffset>914400</wp:posOffset>
                </wp:positionV>
                <wp:extent cx="12700" cy="8178800"/>
                <wp:effectExtent l="0" t="0" r="0" b="0"/>
                <wp:wrapSquare wrapText="bothSides"/>
                <wp:docPr id="193624" name="Group 193624"/>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7137" name="Shape 17137"/>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624" style="width:1pt;height:644pt;position:absolute;mso-position-horizontal-relative:page;mso-position-horizontal:absolute;margin-left:540.5pt;mso-position-vertical-relative:page;margin-top:72pt;" coordsize="127,81788">
                <v:shape id="Shape 17137" style="position:absolute;width:0;height:81788;left:0;top:0;" coordsize="0,8178800" path="m0,0l0,8178800">
                  <v:stroke weight="1pt" endcap="flat" joinstyle="miter" miterlimit="10" on="true" color="#000000"/>
                  <v:fill on="false" color="#000000" opacity="0"/>
                </v:shape>
                <w10:wrap type="square"/>
              </v:group>
            </w:pict>
          </mc:Fallback>
        </mc:AlternateContent>
      </w:r>
      <w:r>
        <w:t>{</w:t>
      </w:r>
    </w:p>
    <w:p w14:paraId="75BE9EA8" w14:textId="77777777" w:rsidR="00CE0B41" w:rsidRDefault="00A40094">
      <w:pPr>
        <w:ind w:left="254" w:right="5697"/>
      </w:pPr>
      <w:r>
        <w:t>_</w:t>
      </w:r>
      <w:r>
        <w:t>id: 'eefamr', username: 'Martha', email: 'martha@martha.com', password: '123222', createdAt: '17/05/2019 9:50 AM', isLoggedIn: false</w:t>
      </w:r>
    </w:p>
    <w:p w14:paraId="2CD993E9" w14:textId="77777777" w:rsidR="00CE0B41" w:rsidRDefault="00A40094">
      <w:pPr>
        <w:ind w:left="132" w:right="13"/>
      </w:pPr>
      <w:r>
        <w:t>},</w:t>
      </w:r>
    </w:p>
    <w:p w14:paraId="320C154E" w14:textId="77777777" w:rsidR="00CE0B41" w:rsidRDefault="00A40094">
      <w:pPr>
        <w:ind w:left="132" w:right="13"/>
      </w:pPr>
      <w:r>
        <w:t>{</w:t>
      </w:r>
    </w:p>
    <w:p w14:paraId="149A2C01" w14:textId="77777777" w:rsidR="00CE0B41" w:rsidRDefault="00A40094">
      <w:pPr>
        <w:ind w:left="254" w:right="5574"/>
      </w:pPr>
      <w:r>
        <w:t>_id: 'ghderc', username: 'Thomas', email: 'thomas@thomas.com', password: '123333', createdAt: '17/05/2019 10:00 AM', i</w:t>
      </w:r>
      <w:r>
        <w:t>sLoggedIn: false</w:t>
      </w:r>
    </w:p>
    <w:p w14:paraId="7996CD98" w14:textId="77777777" w:rsidR="00CE0B41" w:rsidRDefault="00A40094">
      <w:pPr>
        <w:ind w:left="132" w:right="13"/>
      </w:pPr>
      <w:r>
        <w:t>}</w:t>
      </w:r>
    </w:p>
    <w:p w14:paraId="295A3901" w14:textId="77777777" w:rsidR="00CE0B41" w:rsidRDefault="00A40094">
      <w:pPr>
        <w:spacing w:after="242"/>
        <w:ind w:left="-5" w:right="13"/>
      </w:pPr>
      <w:r>
        <w:t>];</w:t>
      </w:r>
    </w:p>
    <w:p w14:paraId="0549ADB7" w14:textId="77777777" w:rsidR="00CE0B41" w:rsidRDefault="00A40094">
      <w:pPr>
        <w:ind w:left="-5" w:right="13"/>
      </w:pPr>
      <w:r>
        <w:t>const products = [</w:t>
      </w:r>
    </w:p>
    <w:p w14:paraId="7699EA7E" w14:textId="77777777" w:rsidR="00CE0B41" w:rsidRDefault="00A40094">
      <w:pPr>
        <w:ind w:left="132" w:right="13"/>
      </w:pPr>
      <w:r>
        <w:t>{</w:t>
      </w:r>
    </w:p>
    <w:p w14:paraId="09C5D9A4" w14:textId="77777777" w:rsidR="00CE0B41" w:rsidRDefault="00A40094">
      <w:pPr>
        <w:ind w:left="254" w:right="6161"/>
      </w:pPr>
      <w:r>
        <w:t>_id: 'eedfcf', name: 'mobile phone', description: 'Huawei Honor', price: 200,</w:t>
      </w:r>
    </w:p>
    <w:p w14:paraId="063B116B" w14:textId="77777777" w:rsidR="00CE0B41" w:rsidRDefault="00A40094">
      <w:pPr>
        <w:ind w:left="254" w:right="2045"/>
      </w:pPr>
      <w:r>
        <w:t>ratings: [{ userId: 'fg12cy', rate: 5 }, { userId: 'zwf8md', rate: 4.5 }], likes: []</w:t>
      </w:r>
    </w:p>
    <w:p w14:paraId="2317E920" w14:textId="77777777" w:rsidR="00CE0B41" w:rsidRDefault="00A40094">
      <w:pPr>
        <w:ind w:left="132" w:right="13"/>
      </w:pPr>
      <w:r>
        <w:t>},</w:t>
      </w:r>
    </w:p>
    <w:p w14:paraId="67572D64" w14:textId="77777777" w:rsidR="00CE0B41" w:rsidRDefault="00A40094">
      <w:pPr>
        <w:ind w:left="132" w:right="13"/>
      </w:pPr>
      <w:r>
        <w:t>{</w:t>
      </w:r>
    </w:p>
    <w:p w14:paraId="16753B15" w14:textId="77777777" w:rsidR="00CE0B41" w:rsidRDefault="00A40094">
      <w:pPr>
        <w:ind w:left="254" w:right="7114"/>
      </w:pPr>
      <w:r>
        <w:t>_id: 'aegfal', name: 'Laptop',</w:t>
      </w:r>
    </w:p>
    <w:p w14:paraId="2A6861BB" w14:textId="77777777" w:rsidR="00CE0B41" w:rsidRDefault="00A40094">
      <w:pPr>
        <w:ind w:left="254" w:right="5197"/>
      </w:pPr>
      <w:r>
        <w:t>description: 'MacPro: System Darwin', price: 2500, ratings: [],</w:t>
      </w:r>
    </w:p>
    <w:p w14:paraId="017A1941" w14:textId="77777777" w:rsidR="00CE0B41" w:rsidRDefault="00A40094">
      <w:pPr>
        <w:ind w:left="254" w:right="13"/>
      </w:pPr>
      <w:r>
        <w:t>likes: ['fg12cy']</w:t>
      </w:r>
    </w:p>
    <w:p w14:paraId="44278FAE" w14:textId="77777777" w:rsidR="00CE0B41" w:rsidRDefault="00A40094">
      <w:pPr>
        <w:ind w:left="132" w:right="13"/>
      </w:pPr>
      <w:r>
        <w:t>},</w:t>
      </w:r>
    </w:p>
    <w:p w14:paraId="3CBFE17A" w14:textId="77777777" w:rsidR="00CE0B41" w:rsidRDefault="00A40094">
      <w:pPr>
        <w:ind w:left="132" w:right="13"/>
      </w:pPr>
      <w:r>
        <w:t>{</w:t>
      </w:r>
    </w:p>
    <w:p w14:paraId="2839CD67" w14:textId="77777777" w:rsidR="00CE0B41" w:rsidRDefault="00A40094">
      <w:pPr>
        <w:ind w:left="254" w:right="7053"/>
      </w:pPr>
      <w:r>
        <w:t>_id: 'hedfcg', name: 'TV',</w:t>
      </w:r>
    </w:p>
    <w:p w14:paraId="4C89B837" w14:textId="77777777" w:rsidR="00CE0B41" w:rsidRDefault="00A40094">
      <w:pPr>
        <w:ind w:left="254" w:right="5095"/>
      </w:pPr>
      <w:r>
        <w:t>description: 'Smart TV:Procaster', price: 400,</w:t>
      </w:r>
    </w:p>
    <w:p w14:paraId="5A6D00FA" w14:textId="77777777" w:rsidR="00CE0B41" w:rsidRDefault="00A40094">
      <w:pPr>
        <w:ind w:left="254" w:right="13"/>
      </w:pPr>
      <w:r>
        <w:t>ratings: [{ userId: 'fg12cy', rate: 5 }],</w:t>
      </w:r>
    </w:p>
    <w:p w14:paraId="22CB5F59" w14:textId="77777777" w:rsidR="00CE0B41" w:rsidRDefault="00A40094">
      <w:pPr>
        <w:ind w:left="254" w:right="13"/>
      </w:pPr>
      <w:r>
        <w:t>likes: ['fg12cy']</w:t>
      </w:r>
    </w:p>
    <w:p w14:paraId="6F159BB7" w14:textId="77777777" w:rsidR="00CE0B41" w:rsidRDefault="00A40094">
      <w:pPr>
        <w:spacing w:after="244"/>
        <w:ind w:left="-15" w:right="8811" w:firstLine="122"/>
      </w:pPr>
      <w:r>
        <w:t>} ];</w:t>
      </w:r>
    </w:p>
    <w:p w14:paraId="2B03B923" w14:textId="77777777" w:rsidR="00CE0B41" w:rsidRDefault="00A40094">
      <w:pPr>
        <w:ind w:left="-5" w:right="13"/>
      </w:pPr>
      <w:r>
        <w:lastRenderedPageBreak/>
        <w:t>/* =============================== QUESTION 8</w:t>
      </w:r>
    </w:p>
    <w:p w14:paraId="48E23EB8" w14:textId="77777777" w:rsidR="00CE0B41" w:rsidRDefault="00A40094">
      <w:pPr>
        <w:ind w:left="-5" w:right="13"/>
      </w:pPr>
      <w:r>
        <w:t>=============================================</w:t>
      </w:r>
    </w:p>
    <w:p w14:paraId="2A8CEBDE" w14:textId="77777777" w:rsidR="00CE0B41" w:rsidRDefault="00A40094">
      <w:pPr>
        <w:ind w:left="254" w:right="1235"/>
      </w:pPr>
      <w:r>
        <w:t xml:space="preserve">Imagine you are getting the above users collection from a MongoDB database. a. Create a function called signUp which allows user to add to the collection. If user </w:t>
      </w:r>
      <w:r>
        <w:t>exists, inform the user that he has already an account.</w:t>
      </w:r>
    </w:p>
    <w:p w14:paraId="7B416103" w14:textId="77777777" w:rsidR="00CE0B41" w:rsidRDefault="00A40094">
      <w:pPr>
        <w:spacing w:after="229"/>
        <w:ind w:left="254" w:right="13"/>
      </w:pPr>
      <w:r>
        <w:rPr>
          <w:rFonts w:ascii="Calibri" w:eastAsia="Calibri" w:hAnsi="Calibri" w:cs="Calibri"/>
          <w:noProof/>
        </w:rPr>
        <mc:AlternateContent>
          <mc:Choice Requires="wpg">
            <w:drawing>
              <wp:anchor distT="0" distB="0" distL="114300" distR="114300" simplePos="0" relativeHeight="251721728" behindDoc="0" locked="0" layoutInCell="1" allowOverlap="1" wp14:anchorId="6FF7F497" wp14:editId="166F304E">
                <wp:simplePos x="0" y="0"/>
                <wp:positionH relativeFrom="page">
                  <wp:posOffset>920750</wp:posOffset>
                </wp:positionH>
                <wp:positionV relativeFrom="page">
                  <wp:posOffset>914400</wp:posOffset>
                </wp:positionV>
                <wp:extent cx="12700" cy="8178800"/>
                <wp:effectExtent l="0" t="0" r="0" b="0"/>
                <wp:wrapSquare wrapText="bothSides"/>
                <wp:docPr id="193422" name="Group 193422"/>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7316" name="Shape 17316"/>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422" style="width:1pt;height:644pt;position:absolute;mso-position-horizontal-relative:page;mso-position-horizontal:absolute;margin-left:72.5pt;mso-position-vertical-relative:page;margin-top:72pt;" coordsize="127,81788">
                <v:shape id="Shape 17316"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22752" behindDoc="0" locked="0" layoutInCell="1" allowOverlap="1" wp14:anchorId="429CE618" wp14:editId="183404AE">
                <wp:simplePos x="0" y="0"/>
                <wp:positionH relativeFrom="page">
                  <wp:posOffset>6864350</wp:posOffset>
                </wp:positionH>
                <wp:positionV relativeFrom="page">
                  <wp:posOffset>914400</wp:posOffset>
                </wp:positionV>
                <wp:extent cx="12700" cy="8178800"/>
                <wp:effectExtent l="0" t="0" r="0" b="0"/>
                <wp:wrapSquare wrapText="bothSides"/>
                <wp:docPr id="193423" name="Group 193423"/>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7317" name="Shape 17317"/>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423" style="width:1pt;height:644pt;position:absolute;mso-position-horizontal-relative:page;mso-position-horizontal:absolute;margin-left:540.5pt;mso-position-vertical-relative:page;margin-top:72pt;" coordsize="127,81788">
                <v:shape id="Shape 17317" style="position:absolute;width:0;height:81788;left:0;top:0;" coordsize="0,8178800" path="m0,0l0,8178800">
                  <v:stroke weight="1pt" endcap="flat" joinstyle="miter" miterlimit="10" on="true" color="#000000"/>
                  <v:fill on="false" color="#000000" opacity="0"/>
                </v:shape>
                <w10:wrap type="square"/>
              </v:group>
            </w:pict>
          </mc:Fallback>
        </mc:AlternateContent>
      </w:r>
      <w:r>
        <w:t>b. Create a function called signIn which allows user to sign in to the application</w:t>
      </w:r>
    </w:p>
    <w:p w14:paraId="1633A73B" w14:textId="77777777" w:rsidR="00CE0B41" w:rsidRDefault="00A40094">
      <w:pPr>
        <w:ind w:left="-5" w:right="13"/>
      </w:pPr>
      <w:r>
        <w:lastRenderedPageBreak/>
        <w:t>=======================================================================</w:t>
      </w:r>
    </w:p>
    <w:p w14:paraId="56A32EB7" w14:textId="77777777" w:rsidR="00CE0B41" w:rsidRDefault="00A40094">
      <w:pPr>
        <w:spacing w:after="249"/>
        <w:ind w:left="-5" w:right="13"/>
      </w:pPr>
      <w:r>
        <w:t>==================== */</w:t>
      </w:r>
    </w:p>
    <w:p w14:paraId="4D4409BB" w14:textId="77777777" w:rsidR="00CE0B41" w:rsidRDefault="00A40094">
      <w:pPr>
        <w:ind w:left="-5" w:right="13"/>
      </w:pPr>
      <w:r>
        <w:t>const randomId = () =&gt; {</w:t>
      </w:r>
    </w:p>
    <w:p w14:paraId="46363050" w14:textId="77777777" w:rsidR="00CE0B41" w:rsidRDefault="00A40094">
      <w:pPr>
        <w:ind w:left="132" w:right="13"/>
      </w:pPr>
      <w:r>
        <w:t>const numbersLetters =</w:t>
      </w:r>
    </w:p>
    <w:p w14:paraId="27E83DB0" w14:textId="77777777" w:rsidR="00CE0B41" w:rsidRDefault="00A40094">
      <w:pPr>
        <w:ind w:left="-5" w:right="13"/>
      </w:pPr>
      <w:r>
        <w:t>'0123456789abcdefghijklmnopqrstuvwzyzABCDEFGHIJKLMNOPQRSTUVWXYZ'.split(</w:t>
      </w:r>
    </w:p>
    <w:p w14:paraId="13934D80" w14:textId="77777777" w:rsidR="00CE0B41" w:rsidRDefault="00A40094">
      <w:pPr>
        <w:ind w:left="254" w:right="13"/>
      </w:pPr>
      <w:r>
        <w:t>''</w:t>
      </w:r>
    </w:p>
    <w:p w14:paraId="1510E2B2" w14:textId="77777777" w:rsidR="00CE0B41" w:rsidRDefault="00A40094">
      <w:pPr>
        <w:ind w:left="132" w:right="13"/>
      </w:pPr>
      <w:r>
        <w:t>);</w:t>
      </w:r>
    </w:p>
    <w:p w14:paraId="43D58D2C" w14:textId="77777777" w:rsidR="00CE0B41" w:rsidRDefault="00A40094">
      <w:pPr>
        <w:ind w:left="132" w:right="6722"/>
      </w:pPr>
      <w:r>
        <w:t>let randId = ''; let randIndex; fo</w:t>
      </w:r>
      <w:r>
        <w:t>r (let i = 0; i &lt; 6; i++) {</w:t>
      </w:r>
    </w:p>
    <w:p w14:paraId="7295A7E6" w14:textId="77777777" w:rsidR="00CE0B41" w:rsidRDefault="00A40094">
      <w:pPr>
        <w:ind w:left="254" w:right="2011"/>
      </w:pPr>
      <w:r>
        <w:t>randIndex = Math.floor(Math.random() * numbersLetters.length); randId += numbersLetters[randIndex];</w:t>
      </w:r>
    </w:p>
    <w:p w14:paraId="7257175D" w14:textId="77777777" w:rsidR="00CE0B41" w:rsidRDefault="00A40094">
      <w:pPr>
        <w:ind w:left="132" w:right="13"/>
      </w:pPr>
      <w:r>
        <w:t>}</w:t>
      </w:r>
    </w:p>
    <w:p w14:paraId="122851E2" w14:textId="77777777" w:rsidR="00CE0B41" w:rsidRDefault="00A40094">
      <w:pPr>
        <w:ind w:left="132" w:right="13"/>
      </w:pPr>
      <w:r>
        <w:t>return randId;</w:t>
      </w:r>
    </w:p>
    <w:p w14:paraId="2FDA11C3" w14:textId="77777777" w:rsidR="00CE0B41" w:rsidRDefault="00A40094">
      <w:pPr>
        <w:ind w:left="-5" w:right="13"/>
      </w:pPr>
      <w:r>
        <w:t>};</w:t>
      </w:r>
    </w:p>
    <w:p w14:paraId="5BE82454" w14:textId="77777777" w:rsidR="00CE0B41" w:rsidRDefault="00A40094">
      <w:pPr>
        <w:ind w:left="107" w:right="5583" w:hanging="122"/>
      </w:pPr>
      <w:r>
        <w:t>const newUser = { _id: randomId(), username: 'Asabeneh', email: 'asabeneh@asabeneh.com', password: '12312312</w:t>
      </w:r>
      <w:r>
        <w:t>3', createdAt: new Date(),</w:t>
      </w:r>
    </w:p>
    <w:p w14:paraId="73C69715" w14:textId="77777777" w:rsidR="00CE0B41" w:rsidRDefault="00A40094">
      <w:pPr>
        <w:ind w:left="132" w:right="13"/>
      </w:pPr>
      <w:r>
        <w:t>isLoggedIn: false</w:t>
      </w:r>
    </w:p>
    <w:p w14:paraId="249F0867" w14:textId="77777777" w:rsidR="00CE0B41" w:rsidRDefault="00A40094">
      <w:pPr>
        <w:ind w:left="-5" w:right="13"/>
      </w:pPr>
      <w:r>
        <w:t>};</w:t>
      </w:r>
    </w:p>
    <w:p w14:paraId="04120FFE" w14:textId="77777777" w:rsidR="00CE0B41" w:rsidRDefault="00A40094">
      <w:pPr>
        <w:ind w:left="-5" w:right="13"/>
      </w:pPr>
      <w:r>
        <w:t>const signUp = () =&gt; {</w:t>
      </w:r>
    </w:p>
    <w:p w14:paraId="43FC3C12" w14:textId="77777777" w:rsidR="00CE0B41" w:rsidRDefault="00A40094">
      <w:pPr>
        <w:ind w:left="132" w:right="6190"/>
      </w:pPr>
      <w:r>
        <w:t>const { email } = newUser; for (const user of users) {</w:t>
      </w:r>
    </w:p>
    <w:p w14:paraId="3E994C3D" w14:textId="77777777" w:rsidR="00CE0B41" w:rsidRDefault="00A40094">
      <w:pPr>
        <w:ind w:left="254" w:right="13"/>
      </w:pPr>
      <w:r>
        <w:t>if (user['email'] == email) {</w:t>
      </w:r>
    </w:p>
    <w:p w14:paraId="1A0EA7DD" w14:textId="77777777" w:rsidR="00CE0B41" w:rsidRDefault="00A40094">
      <w:pPr>
        <w:ind w:left="376" w:right="13"/>
      </w:pPr>
      <w:r>
        <w:t>return 'An email has already exist. Please log in!';</w:t>
      </w:r>
    </w:p>
    <w:p w14:paraId="3F4A8BBF" w14:textId="77777777" w:rsidR="00CE0B41" w:rsidRDefault="00A40094">
      <w:pPr>
        <w:ind w:left="254" w:right="13"/>
      </w:pPr>
      <w:r>
        <w:t>}</w:t>
      </w:r>
    </w:p>
    <w:p w14:paraId="29DFFCA6" w14:textId="77777777" w:rsidR="00CE0B41" w:rsidRDefault="00A40094">
      <w:pPr>
        <w:ind w:left="132" w:right="13"/>
      </w:pPr>
      <w:r>
        <w:t>}</w:t>
      </w:r>
    </w:p>
    <w:p w14:paraId="10EC331D" w14:textId="77777777" w:rsidR="00CE0B41" w:rsidRDefault="00A40094">
      <w:pPr>
        <w:ind w:left="132" w:right="4996"/>
      </w:pPr>
      <w:r>
        <w:t>users.push(newUser); return 'You have successfully signed up!';</w:t>
      </w:r>
    </w:p>
    <w:p w14:paraId="5071ABF6" w14:textId="77777777" w:rsidR="00CE0B41" w:rsidRDefault="00A40094">
      <w:pPr>
        <w:ind w:left="-5" w:right="13"/>
      </w:pPr>
      <w:r>
        <w:t>};</w:t>
      </w:r>
    </w:p>
    <w:p w14:paraId="33DEE0B2" w14:textId="77777777" w:rsidR="00CE0B41" w:rsidRDefault="00A40094">
      <w:pPr>
        <w:ind w:left="-5" w:right="4254"/>
      </w:pPr>
      <w:r>
        <w:t>console.log(users); console.log(signUp(newUser)); console.log(signUp(newUser));</w:t>
      </w:r>
    </w:p>
    <w:p w14:paraId="085EEED3" w14:textId="77777777" w:rsidR="00CE0B41" w:rsidRDefault="00A40094">
      <w:pPr>
        <w:ind w:left="-5" w:right="6746"/>
      </w:pPr>
      <w:r>
        <w:t>console.log(users); const currentUser = {</w:t>
      </w:r>
    </w:p>
    <w:p w14:paraId="3CFCC62E" w14:textId="77777777" w:rsidR="00CE0B41" w:rsidRDefault="00A40094">
      <w:pPr>
        <w:ind w:left="132" w:right="4581"/>
      </w:pPr>
      <w:r>
        <w:t>email: 'as</w:t>
      </w:r>
      <w:r>
        <w:t>abeneh@asabeneh.com', password: '123123123'</w:t>
      </w:r>
    </w:p>
    <w:p w14:paraId="484BAF06" w14:textId="77777777" w:rsidR="00CE0B41" w:rsidRDefault="00A40094">
      <w:pPr>
        <w:ind w:left="-5" w:right="13"/>
      </w:pPr>
      <w:r>
        <w:t>};</w:t>
      </w:r>
    </w:p>
    <w:p w14:paraId="1A864AA1" w14:textId="77777777" w:rsidR="00CE0B41" w:rsidRDefault="00A40094">
      <w:pPr>
        <w:ind w:left="-5" w:right="13"/>
      </w:pPr>
      <w:r>
        <w:t>const signIn = user =&gt; {</w:t>
      </w:r>
    </w:p>
    <w:p w14:paraId="2CE9C6F9" w14:textId="77777777" w:rsidR="00CE0B41" w:rsidRDefault="00A40094">
      <w:pPr>
        <w:ind w:left="132" w:right="5647"/>
      </w:pPr>
      <w:r>
        <w:lastRenderedPageBreak/>
        <w:t>let found = false; const { email, password } = user; for (let i = 0; i &lt; users.length; i++) {</w:t>
      </w:r>
    </w:p>
    <w:p w14:paraId="1F83190C" w14:textId="77777777" w:rsidR="00CE0B41" w:rsidRDefault="00A40094">
      <w:pPr>
        <w:ind w:left="254" w:right="13"/>
      </w:pPr>
      <w:r>
        <w:t>if (users[i]['email'] === email &amp;&amp; users[i]['password'] === password) {</w:t>
      </w:r>
    </w:p>
    <w:p w14:paraId="0364ABFE" w14:textId="77777777" w:rsidR="00CE0B41" w:rsidRDefault="00A40094">
      <w:pPr>
        <w:ind w:left="376" w:right="13"/>
      </w:pPr>
      <w:r>
        <w:t>users[i].isLoggedIn = true;</w:t>
      </w:r>
    </w:p>
    <w:p w14:paraId="4826DF74" w14:textId="77777777" w:rsidR="00CE0B41" w:rsidRDefault="00A40094">
      <w:pPr>
        <w:ind w:left="376" w:right="13"/>
      </w:pPr>
      <w:r>
        <w:rPr>
          <w:rFonts w:ascii="Calibri" w:eastAsia="Calibri" w:hAnsi="Calibri" w:cs="Calibri"/>
          <w:noProof/>
        </w:rPr>
        <mc:AlternateContent>
          <mc:Choice Requires="wpg">
            <w:drawing>
              <wp:anchor distT="0" distB="0" distL="114300" distR="114300" simplePos="0" relativeHeight="251723776" behindDoc="0" locked="0" layoutInCell="1" allowOverlap="1" wp14:anchorId="1EA45883" wp14:editId="21E45024">
                <wp:simplePos x="0" y="0"/>
                <wp:positionH relativeFrom="page">
                  <wp:posOffset>920750</wp:posOffset>
                </wp:positionH>
                <wp:positionV relativeFrom="page">
                  <wp:posOffset>914400</wp:posOffset>
                </wp:positionV>
                <wp:extent cx="12700" cy="8178800"/>
                <wp:effectExtent l="0" t="0" r="0" b="0"/>
                <wp:wrapSquare wrapText="bothSides"/>
                <wp:docPr id="194760" name="Group 194760"/>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7569" name="Shape 17569"/>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4760" style="width:1pt;height:644pt;position:absolute;mso-position-horizontal-relative:page;mso-position-horizontal:absolute;margin-left:72.5pt;mso-position-vertical-relative:page;margin-top:72pt;" coordsize="127,81788">
                <v:shape id="Shape 17569"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24800" behindDoc="0" locked="0" layoutInCell="1" allowOverlap="1" wp14:anchorId="4EE3318B" wp14:editId="7CF091BC">
                <wp:simplePos x="0" y="0"/>
                <wp:positionH relativeFrom="page">
                  <wp:posOffset>6864350</wp:posOffset>
                </wp:positionH>
                <wp:positionV relativeFrom="page">
                  <wp:posOffset>914400</wp:posOffset>
                </wp:positionV>
                <wp:extent cx="12700" cy="8178800"/>
                <wp:effectExtent l="0" t="0" r="0" b="0"/>
                <wp:wrapSquare wrapText="bothSides"/>
                <wp:docPr id="194761" name="Group 194761"/>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7570" name="Shape 17570"/>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4761" style="width:1pt;height:644pt;position:absolute;mso-position-horizontal-relative:page;mso-position-horizontal:absolute;margin-left:540.5pt;mso-position-vertical-relative:page;margin-top:72pt;" coordsize="127,81788">
                <v:shape id="Shape 17570" style="position:absolute;width:0;height:81788;left:0;top:0;" coordsize="0,8178800" path="m0,0l0,8178800">
                  <v:stroke weight="1pt" endcap="flat" joinstyle="miter" miterlimit="10" on="true" color="#000000"/>
                  <v:fill on="false" color="#000000" opacity="0"/>
                </v:shape>
                <w10:wrap type="square"/>
              </v:group>
            </w:pict>
          </mc:Fallback>
        </mc:AlternateContent>
      </w:r>
      <w:r>
        <w:t>return 'Successfully logged in';</w:t>
      </w:r>
    </w:p>
    <w:p w14:paraId="1657371D" w14:textId="77777777" w:rsidR="00CE0B41" w:rsidRDefault="00A40094">
      <w:pPr>
        <w:ind w:left="254" w:right="13"/>
      </w:pPr>
      <w:r>
        <w:t>}</w:t>
      </w:r>
    </w:p>
    <w:p w14:paraId="2AEA2270" w14:textId="77777777" w:rsidR="00CE0B41" w:rsidRDefault="00A40094">
      <w:pPr>
        <w:ind w:left="132" w:right="13"/>
      </w:pPr>
      <w:r>
        <w:t>}</w:t>
      </w:r>
    </w:p>
    <w:p w14:paraId="7337E06D" w14:textId="77777777" w:rsidR="00CE0B41" w:rsidRDefault="00A40094">
      <w:pPr>
        <w:ind w:left="132" w:right="13"/>
      </w:pPr>
      <w:r>
        <w:t>if (!found) {</w:t>
      </w:r>
    </w:p>
    <w:p w14:paraId="41A9A936" w14:textId="77777777" w:rsidR="00CE0B41" w:rsidRDefault="00A40094">
      <w:pPr>
        <w:ind w:left="254" w:right="13"/>
      </w:pPr>
      <w:r>
        <w:t>return 'Use does not exist';</w:t>
      </w:r>
    </w:p>
    <w:p w14:paraId="24CD60F3" w14:textId="77777777" w:rsidR="00CE0B41" w:rsidRDefault="00A40094">
      <w:pPr>
        <w:ind w:left="132" w:right="13"/>
      </w:pPr>
      <w:r>
        <w:t>}</w:t>
      </w:r>
    </w:p>
    <w:p w14:paraId="760D0611" w14:textId="77777777" w:rsidR="00CE0B41" w:rsidRDefault="00A40094">
      <w:pPr>
        <w:ind w:left="-5" w:right="13"/>
      </w:pPr>
      <w:r>
        <w:t>};</w:t>
      </w:r>
    </w:p>
    <w:p w14:paraId="6CAEB86D" w14:textId="77777777" w:rsidR="00CE0B41" w:rsidRDefault="00A40094">
      <w:pPr>
        <w:ind w:left="-5" w:right="4071"/>
      </w:pPr>
      <w:r>
        <w:t>console.log(signIn(currentUser)); console.log(users);</w:t>
      </w:r>
    </w:p>
    <w:p w14:paraId="05E6305A" w14:textId="77777777" w:rsidR="00CE0B41" w:rsidRDefault="00A40094">
      <w:pPr>
        <w:ind w:left="-5" w:right="13"/>
      </w:pPr>
      <w:r>
        <w:t>console.log(signIn({ email: 'asab@asab.com', password: '123456' }));</w:t>
      </w:r>
    </w:p>
    <w:p w14:paraId="6AD99ED2" w14:textId="77777777" w:rsidR="00CE0B41" w:rsidRDefault="00A40094">
      <w:pPr>
        <w:ind w:left="-5" w:right="13"/>
      </w:pPr>
      <w:r>
        <w:t>/* =============================== QUESTION 9</w:t>
      </w:r>
    </w:p>
    <w:p w14:paraId="39AECBFC" w14:textId="77777777" w:rsidR="00CE0B41" w:rsidRDefault="00A40094">
      <w:pPr>
        <w:ind w:left="-5" w:right="13"/>
      </w:pPr>
      <w:r>
        <w:t>=============================================</w:t>
      </w:r>
    </w:p>
    <w:p w14:paraId="01D45965" w14:textId="77777777" w:rsidR="00CE0B41" w:rsidRDefault="00A40094">
      <w:pPr>
        <w:ind w:left="254" w:right="1321"/>
      </w:pPr>
      <w:r>
        <w:t>The products array has three elements and each of them has six properties. a. Create a function</w:t>
      </w:r>
      <w:r>
        <w:t xml:space="preserve"> called rateProduct which rates the product</w:t>
      </w:r>
    </w:p>
    <w:p w14:paraId="4A7618CF" w14:textId="77777777" w:rsidR="00CE0B41" w:rsidRDefault="00A40094">
      <w:pPr>
        <w:spacing w:after="229"/>
        <w:ind w:left="254" w:right="13"/>
      </w:pPr>
      <w:r>
        <w:t>b. Create a function called averageRating which calculate the average rating of a product</w:t>
      </w:r>
    </w:p>
    <w:p w14:paraId="2FA2A1FB" w14:textId="77777777" w:rsidR="00CE0B41" w:rsidRDefault="00A40094">
      <w:pPr>
        <w:ind w:left="-5" w:right="13"/>
      </w:pPr>
      <w:r>
        <w:lastRenderedPageBreak/>
        <w:t>=======================================================================</w:t>
      </w:r>
    </w:p>
    <w:p w14:paraId="0D2CF06E" w14:textId="77777777" w:rsidR="00CE0B41" w:rsidRDefault="00A40094">
      <w:pPr>
        <w:ind w:left="-5" w:right="13"/>
      </w:pPr>
      <w:r>
        <w:t>==================== */</w:t>
      </w:r>
    </w:p>
    <w:p w14:paraId="10106210" w14:textId="77777777" w:rsidR="00CE0B41" w:rsidRDefault="00A40094">
      <w:pPr>
        <w:ind w:left="-5" w:right="13"/>
      </w:pPr>
      <w:r>
        <w:t>//a</w:t>
      </w:r>
    </w:p>
    <w:p w14:paraId="5F8EB8D5" w14:textId="77777777" w:rsidR="00CE0B41" w:rsidRDefault="00A40094">
      <w:pPr>
        <w:ind w:left="-5" w:right="13"/>
      </w:pPr>
      <w:r>
        <w:t>const rateProduct = (p</w:t>
      </w:r>
      <w:r>
        <w:t>roductId, userId, ratingPoint) =&gt; {</w:t>
      </w:r>
    </w:p>
    <w:p w14:paraId="0155A5FD" w14:textId="77777777" w:rsidR="00CE0B41" w:rsidRDefault="00A40094">
      <w:pPr>
        <w:ind w:left="132" w:right="13"/>
      </w:pPr>
      <w:r>
        <w:t>let found = false;</w:t>
      </w:r>
    </w:p>
    <w:p w14:paraId="4DCD8FE2" w14:textId="77777777" w:rsidR="00CE0B41" w:rsidRDefault="00A40094">
      <w:pPr>
        <w:ind w:left="132" w:right="13"/>
      </w:pPr>
      <w:r>
        <w:t>for (let i = 0; i &lt; products.length; i++) {</w:t>
      </w:r>
    </w:p>
    <w:p w14:paraId="6215BB0D" w14:textId="77777777" w:rsidR="00CE0B41" w:rsidRDefault="00A40094">
      <w:pPr>
        <w:ind w:left="254" w:right="13"/>
      </w:pPr>
      <w:r>
        <w:t>if (products[i]._id === productId) {</w:t>
      </w:r>
    </w:p>
    <w:p w14:paraId="76B5C0E1" w14:textId="77777777" w:rsidR="00CE0B41" w:rsidRDefault="00A40094">
      <w:pPr>
        <w:ind w:left="376" w:right="13"/>
      </w:pPr>
      <w:r>
        <w:t>for (let j = 0; j &lt; products[i].ratings.length; j++) {</w:t>
      </w:r>
    </w:p>
    <w:p w14:paraId="35B56BCE" w14:textId="77777777" w:rsidR="00CE0B41" w:rsidRDefault="00A40094">
      <w:pPr>
        <w:ind w:left="611" w:right="3967" w:hanging="122"/>
      </w:pPr>
      <w:r>
        <w:t>if (products[i].ratings[j].userId === userId) { const rate = { us</w:t>
      </w:r>
      <w:r>
        <w:t>erId, rate: ratingPoint }; products[i].ratings[j].rate = ratingPoint;</w:t>
      </w:r>
    </w:p>
    <w:p w14:paraId="0BF57F40" w14:textId="77777777" w:rsidR="00CE0B41" w:rsidRDefault="00A40094">
      <w:pPr>
        <w:ind w:left="621" w:right="13"/>
      </w:pPr>
      <w:r>
        <w:t>found = true;</w:t>
      </w:r>
    </w:p>
    <w:p w14:paraId="641F83AE" w14:textId="77777777" w:rsidR="00CE0B41" w:rsidRDefault="00A40094">
      <w:pPr>
        <w:ind w:left="621" w:right="13"/>
      </w:pPr>
      <w:r>
        <w:t>break;</w:t>
      </w:r>
    </w:p>
    <w:p w14:paraId="280B845A" w14:textId="77777777" w:rsidR="00CE0B41" w:rsidRDefault="00A40094">
      <w:pPr>
        <w:ind w:left="499" w:right="13"/>
      </w:pPr>
      <w:r>
        <w:t>}</w:t>
      </w:r>
    </w:p>
    <w:p w14:paraId="5CE137E0" w14:textId="77777777" w:rsidR="00CE0B41" w:rsidRDefault="00A40094">
      <w:pPr>
        <w:ind w:left="376" w:right="13"/>
      </w:pPr>
      <w:r>
        <w:t>}</w:t>
      </w:r>
    </w:p>
    <w:p w14:paraId="47297BA5" w14:textId="77777777" w:rsidR="00CE0B41" w:rsidRDefault="00A40094">
      <w:pPr>
        <w:ind w:left="376" w:right="13"/>
      </w:pPr>
      <w:r>
        <w:t>if (!found) {</w:t>
      </w:r>
    </w:p>
    <w:p w14:paraId="1D7938AB" w14:textId="77777777" w:rsidR="00CE0B41" w:rsidRDefault="00A40094">
      <w:pPr>
        <w:ind w:left="499" w:right="13"/>
      </w:pPr>
      <w:r>
        <w:t>products[i].ratings.push({ userId, rate: ratingPoint });</w:t>
      </w:r>
    </w:p>
    <w:p w14:paraId="4E7FB5C9" w14:textId="77777777" w:rsidR="00CE0B41" w:rsidRDefault="00A40094">
      <w:pPr>
        <w:ind w:left="376" w:right="13"/>
      </w:pPr>
      <w:r>
        <w:t>}</w:t>
      </w:r>
    </w:p>
    <w:p w14:paraId="146DCCAB" w14:textId="77777777" w:rsidR="00CE0B41" w:rsidRDefault="00A40094">
      <w:pPr>
        <w:ind w:left="254" w:right="13"/>
      </w:pPr>
      <w:r>
        <w:t>}</w:t>
      </w:r>
    </w:p>
    <w:p w14:paraId="53517E22" w14:textId="77777777" w:rsidR="00CE0B41" w:rsidRDefault="00A40094">
      <w:pPr>
        <w:ind w:left="132" w:right="13"/>
      </w:pPr>
      <w:r>
        <w:t>}</w:t>
      </w:r>
    </w:p>
    <w:p w14:paraId="7860B929" w14:textId="77777777" w:rsidR="00CE0B41" w:rsidRDefault="00A40094">
      <w:pPr>
        <w:ind w:left="-5" w:right="13"/>
      </w:pPr>
      <w:r>
        <w:t>};</w:t>
      </w:r>
    </w:p>
    <w:p w14:paraId="31AC5FCB" w14:textId="77777777" w:rsidR="00CE0B41" w:rsidRDefault="00A40094">
      <w:pPr>
        <w:ind w:left="-5" w:right="5013"/>
      </w:pPr>
      <w:r>
        <w:t>console.log(products); rateProduct('eedfcf', 'fg12cy', 5); rateProduct('aegfal', 'fg12cy', 2.5); rateProduct('aegfal', 'fg12cy', 2.0); console.log(products);</w:t>
      </w:r>
    </w:p>
    <w:p w14:paraId="3CE3B900" w14:textId="77777777" w:rsidR="00CE0B41" w:rsidRDefault="00A40094">
      <w:pPr>
        <w:ind w:left="-5" w:right="13"/>
      </w:pPr>
      <w:r>
        <w:t>//b</w:t>
      </w:r>
    </w:p>
    <w:p w14:paraId="073D0F11" w14:textId="77777777" w:rsidR="00CE0B41" w:rsidRDefault="00A40094">
      <w:pPr>
        <w:ind w:left="-5" w:right="13"/>
      </w:pPr>
      <w:r>
        <w:t>const averageRating = productId =&gt; {</w:t>
      </w:r>
    </w:p>
    <w:p w14:paraId="4C77BF64" w14:textId="77777777" w:rsidR="00CE0B41" w:rsidRDefault="00A40094">
      <w:pPr>
        <w:ind w:left="132" w:right="5341"/>
      </w:pPr>
      <w:r>
        <w:t>let sum = 0; let len; // number of ratings for (let i = 0</w:t>
      </w:r>
      <w:r>
        <w:t>; i &lt; products.length; i++) {</w:t>
      </w:r>
    </w:p>
    <w:p w14:paraId="28F62C5B" w14:textId="77777777" w:rsidR="00CE0B41" w:rsidRDefault="00A40094">
      <w:pPr>
        <w:ind w:left="254" w:right="13"/>
      </w:pPr>
      <w:r>
        <w:t>if (products[i]._id === productId) {</w:t>
      </w:r>
    </w:p>
    <w:p w14:paraId="07106E69" w14:textId="77777777" w:rsidR="00CE0B41" w:rsidRDefault="00A40094">
      <w:pPr>
        <w:ind w:left="376" w:right="5506"/>
      </w:pPr>
      <w:r>
        <w:t>len = products[i].ratings.length; for (let j = 0; j &lt; len; j++) {</w:t>
      </w:r>
    </w:p>
    <w:p w14:paraId="1C687356" w14:textId="77777777" w:rsidR="00CE0B41" w:rsidRDefault="00A40094">
      <w:pPr>
        <w:ind w:left="499" w:right="13"/>
      </w:pPr>
      <w:r>
        <w:rPr>
          <w:rFonts w:ascii="Calibri" w:eastAsia="Calibri" w:hAnsi="Calibri" w:cs="Calibri"/>
          <w:noProof/>
        </w:rPr>
        <w:lastRenderedPageBreak/>
        <mc:AlternateContent>
          <mc:Choice Requires="wpg">
            <w:drawing>
              <wp:anchor distT="0" distB="0" distL="114300" distR="114300" simplePos="0" relativeHeight="251725824" behindDoc="0" locked="0" layoutInCell="1" allowOverlap="1" wp14:anchorId="3413DD3F" wp14:editId="791B8EC7">
                <wp:simplePos x="0" y="0"/>
                <wp:positionH relativeFrom="page">
                  <wp:posOffset>920750</wp:posOffset>
                </wp:positionH>
                <wp:positionV relativeFrom="page">
                  <wp:posOffset>914400</wp:posOffset>
                </wp:positionV>
                <wp:extent cx="12700" cy="8178800"/>
                <wp:effectExtent l="0" t="0" r="0" b="0"/>
                <wp:wrapSquare wrapText="bothSides"/>
                <wp:docPr id="194118" name="Group 194118"/>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7785" name="Shape 17785"/>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4118" style="width:1pt;height:644pt;position:absolute;mso-position-horizontal-relative:page;mso-position-horizontal:absolute;margin-left:72.5pt;mso-position-vertical-relative:page;margin-top:72pt;" coordsize="127,81788">
                <v:shape id="Shape 17785" style="position:absolute;width:0;height:81788;left:0;top:0;" coordsize="0,8178800" path="m0,0l0,8178800">
                  <v:stroke weight="1pt" endcap="flat" joinstyle="miter" miterlimit="10" on="true" color="#000000"/>
                  <v:fill on="false" color="#000000" opacity="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26848" behindDoc="0" locked="0" layoutInCell="1" allowOverlap="1" wp14:anchorId="314160C7" wp14:editId="342A8F21">
                <wp:simplePos x="0" y="0"/>
                <wp:positionH relativeFrom="page">
                  <wp:posOffset>6864350</wp:posOffset>
                </wp:positionH>
                <wp:positionV relativeFrom="page">
                  <wp:posOffset>914400</wp:posOffset>
                </wp:positionV>
                <wp:extent cx="12700" cy="8178800"/>
                <wp:effectExtent l="0" t="0" r="0" b="0"/>
                <wp:wrapSquare wrapText="bothSides"/>
                <wp:docPr id="194119" name="Group 194119"/>
                <wp:cNvGraphicFramePr/>
                <a:graphic xmlns:a="http://schemas.openxmlformats.org/drawingml/2006/main">
                  <a:graphicData uri="http://schemas.microsoft.com/office/word/2010/wordprocessingGroup">
                    <wpg:wgp>
                      <wpg:cNvGrpSpPr/>
                      <wpg:grpSpPr>
                        <a:xfrm>
                          <a:off x="0" y="0"/>
                          <a:ext cx="12700" cy="8178800"/>
                          <a:chOff x="0" y="0"/>
                          <a:chExt cx="12700" cy="8178800"/>
                        </a:xfrm>
                      </wpg:grpSpPr>
                      <wps:wsp>
                        <wps:cNvPr id="17786" name="Shape 17786"/>
                        <wps:cNvSpPr/>
                        <wps:spPr>
                          <a:xfrm>
                            <a:off x="0" y="0"/>
                            <a:ext cx="0" cy="8178800"/>
                          </a:xfrm>
                          <a:custGeom>
                            <a:avLst/>
                            <a:gdLst/>
                            <a:ahLst/>
                            <a:cxnLst/>
                            <a:rect l="0" t="0" r="0" b="0"/>
                            <a:pathLst>
                              <a:path h="8178800">
                                <a:moveTo>
                                  <a:pt x="0" y="0"/>
                                </a:moveTo>
                                <a:lnTo>
                                  <a:pt x="0" y="8178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4119" style="width:1pt;height:644pt;position:absolute;mso-position-horizontal-relative:page;mso-position-horizontal:absolute;margin-left:540.5pt;mso-position-vertical-relative:page;margin-top:72pt;" coordsize="127,81788">
                <v:shape id="Shape 17786" style="position:absolute;width:0;height:81788;left:0;top:0;" coordsize="0,8178800" path="m0,0l0,8178800">
                  <v:stroke weight="1pt" endcap="flat" joinstyle="miter" miterlimit="10" on="true" color="#000000"/>
                  <v:fill on="false" color="#000000" opacity="0"/>
                </v:shape>
                <w10:wrap type="square"/>
              </v:group>
            </w:pict>
          </mc:Fallback>
        </mc:AlternateContent>
      </w:r>
      <w:r>
        <w:t>if (len === 0) {</w:t>
      </w:r>
    </w:p>
    <w:p w14:paraId="6E1D5EC4" w14:textId="77777777" w:rsidR="00CE0B41" w:rsidRDefault="00A40094">
      <w:pPr>
        <w:ind w:left="621" w:right="13"/>
      </w:pPr>
      <w:r>
        <w:t>return 0;</w:t>
      </w:r>
    </w:p>
    <w:p w14:paraId="77C96BB4" w14:textId="77777777" w:rsidR="00CE0B41" w:rsidRDefault="00A40094">
      <w:pPr>
        <w:ind w:left="611" w:right="5317" w:hanging="122"/>
      </w:pPr>
      <w:r>
        <w:t>} else { sum += products[i].ratings[j].rate;</w:t>
      </w:r>
    </w:p>
    <w:p w14:paraId="0535C4D1" w14:textId="77777777" w:rsidR="00CE0B41" w:rsidRDefault="00A40094">
      <w:pPr>
        <w:ind w:left="499" w:right="13"/>
      </w:pPr>
      <w:r>
        <w:t>}</w:t>
      </w:r>
    </w:p>
    <w:p w14:paraId="7ACC331B" w14:textId="77777777" w:rsidR="00CE0B41" w:rsidRDefault="00A40094">
      <w:pPr>
        <w:ind w:left="376" w:right="13"/>
      </w:pPr>
      <w:r>
        <w:t>}</w:t>
      </w:r>
    </w:p>
    <w:p w14:paraId="06D180F5" w14:textId="77777777" w:rsidR="00CE0B41" w:rsidRDefault="00A40094">
      <w:pPr>
        <w:ind w:left="254" w:right="13"/>
      </w:pPr>
      <w:r>
        <w:t>}</w:t>
      </w:r>
    </w:p>
    <w:p w14:paraId="2E4CEB15" w14:textId="77777777" w:rsidR="00CE0B41" w:rsidRDefault="00A40094">
      <w:pPr>
        <w:ind w:left="132" w:right="13"/>
      </w:pPr>
      <w:r>
        <w:t>}</w:t>
      </w:r>
    </w:p>
    <w:p w14:paraId="57E34152" w14:textId="77777777" w:rsidR="00CE0B41" w:rsidRDefault="00A40094">
      <w:pPr>
        <w:ind w:left="132" w:right="13"/>
      </w:pPr>
      <w:r>
        <w:t>console.log(len);</w:t>
      </w:r>
    </w:p>
    <w:p w14:paraId="444DC593" w14:textId="77777777" w:rsidR="00CE0B41" w:rsidRDefault="00A40094">
      <w:pPr>
        <w:ind w:left="132" w:right="13"/>
      </w:pPr>
      <w:r>
        <w:t>return sum / len;</w:t>
      </w:r>
    </w:p>
    <w:p w14:paraId="76A1699F" w14:textId="77777777" w:rsidR="00CE0B41" w:rsidRDefault="00A40094">
      <w:pPr>
        <w:ind w:left="-5" w:right="13"/>
      </w:pPr>
      <w:r>
        <w:t>};</w:t>
      </w:r>
    </w:p>
    <w:p w14:paraId="295DF512" w14:textId="77777777" w:rsidR="00CE0B41" w:rsidRDefault="00A40094">
      <w:pPr>
        <w:spacing w:after="242"/>
        <w:ind w:left="-5" w:right="13"/>
      </w:pPr>
      <w:r>
        <w:t>console.log(averageRating('eedfcf'));</w:t>
      </w:r>
    </w:p>
    <w:p w14:paraId="148F7435" w14:textId="77777777" w:rsidR="00CE0B41" w:rsidRDefault="00A40094">
      <w:pPr>
        <w:ind w:left="-5" w:right="13"/>
      </w:pPr>
      <w:r>
        <w:t>/* =============================== QUESTION 10</w:t>
      </w:r>
    </w:p>
    <w:p w14:paraId="5E69BF5D" w14:textId="77777777" w:rsidR="00CE0B41" w:rsidRDefault="00A40094">
      <w:pPr>
        <w:ind w:left="107" w:right="2692" w:hanging="122"/>
      </w:pPr>
      <w:r>
        <w:t>============================================= Create a function called likeProduct.</w:t>
      </w:r>
    </w:p>
    <w:p w14:paraId="19DF2FC6" w14:textId="77777777" w:rsidR="00CE0B41" w:rsidRDefault="00A40094">
      <w:pPr>
        <w:spacing w:after="229"/>
        <w:ind w:left="132" w:right="13"/>
      </w:pPr>
      <w:r>
        <w:t>This function will helps to like to the product if it is not liked and remove like if i</w:t>
      </w:r>
      <w:r>
        <w:t>t was liked.</w:t>
      </w:r>
    </w:p>
    <w:p w14:paraId="2238825E" w14:textId="77777777" w:rsidR="00CE0B41" w:rsidRDefault="00A40094">
      <w:pPr>
        <w:ind w:left="-5" w:right="13"/>
      </w:pPr>
      <w:r>
        <w:lastRenderedPageBreak/>
        <w:t>=======================================================================</w:t>
      </w:r>
    </w:p>
    <w:p w14:paraId="6CEE15E7" w14:textId="77777777" w:rsidR="00CE0B41" w:rsidRDefault="00A40094">
      <w:pPr>
        <w:ind w:left="-5" w:right="4956"/>
      </w:pPr>
      <w:r>
        <w:t>==================== */ const likeProduct = (productId, userId) =&gt; {</w:t>
      </w:r>
    </w:p>
    <w:p w14:paraId="04CB433F" w14:textId="77777777" w:rsidR="00CE0B41" w:rsidRDefault="00A40094">
      <w:pPr>
        <w:ind w:left="132" w:right="13"/>
      </w:pPr>
      <w:r>
        <w:t>for (let i = 0; i &lt; products.length; i++) {</w:t>
      </w:r>
    </w:p>
    <w:p w14:paraId="04DF72F9" w14:textId="77777777" w:rsidR="00CE0B41" w:rsidRDefault="00A40094">
      <w:pPr>
        <w:ind w:left="254" w:right="13"/>
      </w:pPr>
      <w:r>
        <w:t>if (products[i]._id === productId) {</w:t>
      </w:r>
    </w:p>
    <w:p w14:paraId="0B4A7EF2" w14:textId="77777777" w:rsidR="00CE0B41" w:rsidRDefault="00A40094">
      <w:pPr>
        <w:ind w:left="376" w:right="13"/>
      </w:pPr>
      <w:r>
        <w:t>const likes = products[i].likes;</w:t>
      </w:r>
    </w:p>
    <w:p w14:paraId="43F4BE24" w14:textId="77777777" w:rsidR="00CE0B41" w:rsidRDefault="00A40094">
      <w:pPr>
        <w:ind w:left="376" w:right="13"/>
      </w:pPr>
      <w:r>
        <w:t>const index = products[i].likes.indexOf(userId);</w:t>
      </w:r>
    </w:p>
    <w:p w14:paraId="1F2F35B6" w14:textId="77777777" w:rsidR="00CE0B41" w:rsidRDefault="00A40094">
      <w:pPr>
        <w:ind w:left="376" w:right="13"/>
      </w:pPr>
      <w:r>
        <w:t>if (index !== -1) {</w:t>
      </w:r>
    </w:p>
    <w:p w14:paraId="712C374B" w14:textId="77777777" w:rsidR="00CE0B41" w:rsidRDefault="00CE0B41">
      <w:pPr>
        <w:sectPr w:rsidR="00CE0B41">
          <w:headerReference w:type="even" r:id="rId67"/>
          <w:headerReference w:type="default" r:id="rId68"/>
          <w:footerReference w:type="even" r:id="rId69"/>
          <w:footerReference w:type="default" r:id="rId70"/>
          <w:headerReference w:type="first" r:id="rId71"/>
          <w:footerReference w:type="first" r:id="rId72"/>
          <w:pgSz w:w="12240" w:h="15840"/>
          <w:pgMar w:top="1606" w:right="1566" w:bottom="1631" w:left="1545" w:header="1450" w:footer="1530" w:gutter="0"/>
          <w:cols w:space="720"/>
        </w:sectPr>
      </w:pPr>
    </w:p>
    <w:tbl>
      <w:tblPr>
        <w:tblStyle w:val="TableGrid"/>
        <w:tblW w:w="9360" w:type="dxa"/>
        <w:tblInd w:w="10" w:type="dxa"/>
        <w:tblCellMar>
          <w:top w:w="156" w:type="dxa"/>
          <w:left w:w="95" w:type="dxa"/>
          <w:bottom w:w="0" w:type="dxa"/>
          <w:right w:w="115" w:type="dxa"/>
        </w:tblCellMar>
        <w:tblLook w:val="04A0" w:firstRow="1" w:lastRow="0" w:firstColumn="1" w:lastColumn="0" w:noHBand="0" w:noVBand="1"/>
      </w:tblPr>
      <w:tblGrid>
        <w:gridCol w:w="9360"/>
      </w:tblGrid>
      <w:tr w:rsidR="00CE0B41" w14:paraId="75023D30" w14:textId="77777777">
        <w:trPr>
          <w:trHeight w:val="2740"/>
        </w:trPr>
        <w:tc>
          <w:tcPr>
            <w:tcW w:w="9360" w:type="dxa"/>
            <w:tcBorders>
              <w:top w:val="single" w:sz="8" w:space="0" w:color="000000"/>
              <w:left w:val="single" w:sz="8" w:space="0" w:color="000000"/>
              <w:bottom w:val="single" w:sz="8" w:space="0" w:color="000000"/>
              <w:right w:val="single" w:sz="8" w:space="0" w:color="000000"/>
            </w:tcBorders>
          </w:tcPr>
          <w:p w14:paraId="48523095" w14:textId="77777777" w:rsidR="00CE0B41" w:rsidRDefault="00A40094">
            <w:pPr>
              <w:spacing w:after="6" w:line="259" w:lineRule="auto"/>
              <w:ind w:left="489" w:firstLine="0"/>
            </w:pPr>
            <w:r>
              <w:lastRenderedPageBreak/>
              <w:t>products[i].likes.splice(index, 1);</w:t>
            </w:r>
          </w:p>
          <w:p w14:paraId="141E932E" w14:textId="77777777" w:rsidR="00CE0B41" w:rsidRDefault="00A40094">
            <w:pPr>
              <w:spacing w:after="0" w:line="259" w:lineRule="auto"/>
              <w:ind w:left="366" w:firstLine="0"/>
            </w:pPr>
            <w:r>
              <w:t>} else {</w:t>
            </w:r>
          </w:p>
          <w:p w14:paraId="74011763" w14:textId="77777777" w:rsidR="00CE0B41" w:rsidRDefault="00A40094">
            <w:pPr>
              <w:spacing w:after="0" w:line="259" w:lineRule="auto"/>
              <w:ind w:left="489" w:firstLine="0"/>
            </w:pPr>
            <w:r>
              <w:t>products[i].likes.push(userId);</w:t>
            </w:r>
          </w:p>
          <w:p w14:paraId="68EB1C56" w14:textId="77777777" w:rsidR="00CE0B41" w:rsidRDefault="00A40094">
            <w:pPr>
              <w:spacing w:after="0" w:line="259" w:lineRule="auto"/>
              <w:ind w:left="366" w:firstLine="0"/>
            </w:pPr>
            <w:r>
              <w:t>}</w:t>
            </w:r>
          </w:p>
          <w:p w14:paraId="1EAAF453" w14:textId="77777777" w:rsidR="00CE0B41" w:rsidRDefault="00A40094">
            <w:pPr>
              <w:spacing w:after="0" w:line="259" w:lineRule="auto"/>
              <w:ind w:left="244" w:firstLine="0"/>
            </w:pPr>
            <w:r>
              <w:t>}</w:t>
            </w:r>
          </w:p>
          <w:p w14:paraId="1F6BC8E7" w14:textId="77777777" w:rsidR="00CE0B41" w:rsidRDefault="00A40094">
            <w:pPr>
              <w:spacing w:after="0" w:line="259" w:lineRule="auto"/>
              <w:ind w:left="122" w:firstLine="0"/>
            </w:pPr>
            <w:r>
              <w:t>}</w:t>
            </w:r>
          </w:p>
          <w:p w14:paraId="05071AF7" w14:textId="77777777" w:rsidR="00CE0B41" w:rsidRDefault="00A40094">
            <w:pPr>
              <w:spacing w:after="0" w:line="259" w:lineRule="auto"/>
              <w:ind w:left="0" w:firstLine="0"/>
            </w:pPr>
            <w:r>
              <w:t>};</w:t>
            </w:r>
          </w:p>
          <w:p w14:paraId="7CA22F6C" w14:textId="77777777" w:rsidR="00CE0B41" w:rsidRDefault="00A40094">
            <w:pPr>
              <w:spacing w:after="0" w:line="259" w:lineRule="auto"/>
              <w:ind w:left="0" w:right="1969" w:firstLine="0"/>
            </w:pPr>
            <w:r>
              <w:t>console.log(likeProduct('aegfal', 'fg12cy')); console.log(likeProduct('eedfcf', 'fg12cy'));</w:t>
            </w:r>
          </w:p>
        </w:tc>
      </w:tr>
    </w:tbl>
    <w:p w14:paraId="71F25D7C" w14:textId="77777777" w:rsidR="00CE0B41" w:rsidRDefault="00A40094">
      <w:pPr>
        <w:pStyle w:val="Heading1"/>
        <w:spacing w:after="997" w:line="259" w:lineRule="auto"/>
        <w:ind w:left="0" w:firstLine="0"/>
      </w:pPr>
      <w:r>
        <w:rPr>
          <w:sz w:val="30"/>
          <w:u w:val="single" w:color="000000"/>
        </w:rPr>
        <w:t>PROGRAM INSPECTION</w:t>
      </w:r>
    </w:p>
    <w:p w14:paraId="79F95268" w14:textId="77777777" w:rsidR="00CE0B41" w:rsidRDefault="00A40094">
      <w:pPr>
        <w:pStyle w:val="Heading2"/>
        <w:ind w:right="10"/>
      </w:pPr>
      <w:r>
        <w:t>CATEGORY A : Data Reference Errors</w:t>
      </w:r>
    </w:p>
    <w:p w14:paraId="6CDB636E" w14:textId="77777777" w:rsidR="00CE0B41" w:rsidRDefault="00A40094">
      <w:pPr>
        <w:numPr>
          <w:ilvl w:val="0"/>
          <w:numId w:val="29"/>
        </w:numPr>
        <w:spacing w:after="292" w:line="296" w:lineRule="auto"/>
        <w:ind w:right="-3"/>
        <w:jc w:val="both"/>
      </w:pPr>
      <w:r>
        <w:rPr>
          <w:b/>
        </w:rPr>
        <w:t>Does a referenced variable have a value that is unset or uninitialized? This probably is the most frequent programming error; it occurs in a wide variety of circumstances. For each reference to a data item (variable, array element, field in a structure), a</w:t>
      </w:r>
      <w:r>
        <w:rPr>
          <w:b/>
        </w:rPr>
        <w:t>ttempt to “prove” informally that the item has a value at that point.</w:t>
      </w:r>
    </w:p>
    <w:p w14:paraId="37825258" w14:textId="77777777" w:rsidR="00CE0B41" w:rsidRDefault="00A40094">
      <w:pPr>
        <w:spacing w:after="319"/>
        <w:ind w:left="-5" w:right="4643"/>
      </w:pPr>
      <w:r>
        <w:t>let found = false; in the signIn function Ensure found is set to true when a user is found.</w:t>
      </w:r>
    </w:p>
    <w:p w14:paraId="1D9DDCA7" w14:textId="77777777" w:rsidR="00CE0B41" w:rsidRDefault="00A40094">
      <w:pPr>
        <w:spacing w:after="319"/>
        <w:ind w:left="-5" w:right="3762"/>
      </w:pPr>
      <w:r>
        <w:t>let len; in the averageRating function len should be initialized before being used in calculat</w:t>
      </w:r>
      <w:r>
        <w:t>ions.</w:t>
      </w:r>
    </w:p>
    <w:p w14:paraId="4C26AE9C" w14:textId="77777777" w:rsidR="00CE0B41" w:rsidRDefault="00A40094">
      <w:pPr>
        <w:numPr>
          <w:ilvl w:val="0"/>
          <w:numId w:val="29"/>
        </w:numPr>
        <w:spacing w:after="301" w:line="290" w:lineRule="auto"/>
        <w:ind w:right="-3"/>
        <w:jc w:val="both"/>
      </w:pPr>
      <w:r>
        <w:rPr>
          <w:b/>
        </w:rPr>
        <w:t>For all array references, is each subscript value within the defined bounds of the corresponding dimension?</w:t>
      </w:r>
    </w:p>
    <w:p w14:paraId="03057C81" w14:textId="77777777" w:rsidR="00CE0B41" w:rsidRDefault="00A40094">
      <w:pPr>
        <w:spacing w:after="324"/>
        <w:ind w:left="-5" w:right="13"/>
      </w:pPr>
      <w:r>
        <w:t>For (const word of arr) {...} in countPalindrowWords</w:t>
      </w:r>
    </w:p>
    <w:p w14:paraId="04860E93" w14:textId="77777777" w:rsidR="00CE0B41" w:rsidRDefault="00A40094">
      <w:pPr>
        <w:spacing w:after="319"/>
        <w:ind w:left="-5" w:right="13"/>
      </w:pPr>
      <w:r>
        <w:t>Ensure that arr is non-empty before this loop runs. If arr is empty, it will still work f</w:t>
      </w:r>
      <w:r>
        <w:t>ine but ensure valid inputs are passed.</w:t>
      </w:r>
    </w:p>
    <w:p w14:paraId="25E9C93D" w14:textId="77777777" w:rsidR="00CE0B41" w:rsidRDefault="00A40094">
      <w:pPr>
        <w:numPr>
          <w:ilvl w:val="0"/>
          <w:numId w:val="29"/>
        </w:numPr>
        <w:spacing w:after="301" w:line="290" w:lineRule="auto"/>
        <w:ind w:right="-3"/>
        <w:jc w:val="both"/>
      </w:pPr>
      <w:r>
        <w:rPr>
          <w:b/>
        </w:rPr>
        <w:t>For all array references, does each subscript have an integer value? This is not necessarily an error in all languages, but it is a dangerous practice.</w:t>
      </w:r>
    </w:p>
    <w:p w14:paraId="14D9FD99" w14:textId="77777777" w:rsidR="00CE0B41" w:rsidRDefault="00A40094">
      <w:pPr>
        <w:ind w:left="-5" w:right="13"/>
      </w:pPr>
      <w:r>
        <w:t>There are no explicit non-integer subscripts in this code.</w:t>
      </w:r>
    </w:p>
    <w:p w14:paraId="09E29603" w14:textId="77777777" w:rsidR="00CE0B41" w:rsidRDefault="00A40094">
      <w:pPr>
        <w:numPr>
          <w:ilvl w:val="0"/>
          <w:numId w:val="29"/>
        </w:numPr>
        <w:spacing w:after="292" w:line="296" w:lineRule="auto"/>
        <w:ind w:right="-3"/>
        <w:jc w:val="both"/>
      </w:pPr>
      <w:r>
        <w:rPr>
          <w:b/>
        </w:rPr>
        <w:t>For all references through pointer or reference variables, is the referenced memory currently allocated? This is known as the “dangling reference” problem. It occurs in situations where the lifetime of a pointer is greater than the lifetime of the referenc</w:t>
      </w:r>
      <w:r>
        <w:rPr>
          <w:b/>
        </w:rPr>
        <w:t xml:space="preserve">ed </w:t>
      </w:r>
      <w:r>
        <w:rPr>
          <w:b/>
        </w:rPr>
        <w:lastRenderedPageBreak/>
        <w:t>memory. One situation occurs where a pointer references a local variable within a procedure, the pointer value is assigned to an output parameter or a global variable, the procedure returns (freeing the referenced location), and later the program attemp</w:t>
      </w:r>
      <w:r>
        <w:rPr>
          <w:b/>
        </w:rPr>
        <w:t>ts to use the pointer value. In a manner similar to checking for the prior errors, try to prove informally that, in each reference using a pointer variable, the reference memory exists.</w:t>
      </w:r>
    </w:p>
    <w:p w14:paraId="54A1AE7E" w14:textId="77777777" w:rsidR="00CE0B41" w:rsidRDefault="00A40094">
      <w:pPr>
        <w:spacing w:after="319"/>
        <w:ind w:left="-5" w:right="13"/>
      </w:pPr>
      <w:r>
        <w:t>JavaScript does not use pointers like C/C++. However, global objects o</w:t>
      </w:r>
      <w:r>
        <w:t>r array elements that might be modified elsewhere.</w:t>
      </w:r>
    </w:p>
    <w:p w14:paraId="59AFFF36" w14:textId="77777777" w:rsidR="00CE0B41" w:rsidRDefault="00A40094">
      <w:pPr>
        <w:numPr>
          <w:ilvl w:val="0"/>
          <w:numId w:val="29"/>
        </w:numPr>
        <w:spacing w:after="292" w:line="296" w:lineRule="auto"/>
        <w:ind w:right="-3"/>
        <w:jc w:val="both"/>
      </w:pPr>
      <w:r>
        <w:rPr>
          <w:b/>
        </w:rPr>
        <w:t xml:space="preserve">When a memory area has alias names with differing attributes, does the data value in this area have the correct attributes when referenced via one of these names? Situations to look for are the use of the </w:t>
      </w:r>
      <w:r>
        <w:rPr>
          <w:b/>
        </w:rPr>
        <w:t>EQUIVALENCE statement in FORTRAN, and the REDEFINES clause in COBOL. As an example, a FORTRAN program contains a real variable A and an integer variable B; both are made aliases for the same memory area by using an EQUIVALENCE statement. If the program sto</w:t>
      </w:r>
      <w:r>
        <w:rPr>
          <w:b/>
        </w:rPr>
        <w:t>res a value into A and then references variable B, an error is likely present since the machine would use the floating-point bit representation in the memory area as an integer.</w:t>
      </w:r>
    </w:p>
    <w:p w14:paraId="4FDE9E45" w14:textId="77777777" w:rsidR="00CE0B41" w:rsidRDefault="00A40094">
      <w:pPr>
        <w:spacing w:after="324"/>
        <w:ind w:left="-5" w:right="13"/>
      </w:pPr>
      <w:r>
        <w:t xml:space="preserve">Not applicable in JavaScript. There are no aliasing issues typical of FORTRAN </w:t>
      </w:r>
      <w:r>
        <w:t>or COBOL.</w:t>
      </w:r>
    </w:p>
    <w:p w14:paraId="2A6AAD3C" w14:textId="77777777" w:rsidR="00CE0B41" w:rsidRDefault="00A40094">
      <w:pPr>
        <w:numPr>
          <w:ilvl w:val="0"/>
          <w:numId w:val="29"/>
        </w:numPr>
        <w:spacing w:after="292" w:line="296" w:lineRule="auto"/>
        <w:ind w:right="-3"/>
        <w:jc w:val="both"/>
      </w:pPr>
      <w:r>
        <w:rPr>
          <w:b/>
        </w:rPr>
        <w:t xml:space="preserve">Does a variable’s value have a type or attribute other than what the compiler expects? This situation might occur where a C, C++, or COBOL program reads a record into memory and references it by using a structure, but the physical representation </w:t>
      </w:r>
      <w:r>
        <w:rPr>
          <w:b/>
        </w:rPr>
        <w:t>of the record differs from the structure definition.</w:t>
      </w:r>
    </w:p>
    <w:p w14:paraId="5984AD6A" w14:textId="77777777" w:rsidR="00CE0B41" w:rsidRDefault="00A40094">
      <w:pPr>
        <w:spacing w:after="324"/>
        <w:ind w:left="-5" w:right="13"/>
      </w:pPr>
      <w:r>
        <w:t>Ensure that n in isPrime is always a number.</w:t>
      </w:r>
    </w:p>
    <w:p w14:paraId="51FD9472" w14:textId="77777777" w:rsidR="00CE0B41" w:rsidRDefault="00A40094">
      <w:pPr>
        <w:numPr>
          <w:ilvl w:val="0"/>
          <w:numId w:val="29"/>
        </w:numPr>
        <w:spacing w:after="292" w:line="296" w:lineRule="auto"/>
        <w:ind w:right="-3"/>
        <w:jc w:val="both"/>
      </w:pPr>
      <w:r>
        <w:rPr>
          <w:b/>
        </w:rPr>
        <w:t>Are there any explicit or implicit addressing problems if, on the machine being used, the units of memory allocation are smaller than the units of memory addr</w:t>
      </w:r>
      <w:r>
        <w:rPr>
          <w:b/>
        </w:rPr>
        <w:t>essability? For instance, in some environments, fixed-length bit strings do not necessarily begin on byte boundaries, but addresses only point to byte boundaries. If a program computes the address of a bit string and later refers to the string through this</w:t>
      </w:r>
      <w:r>
        <w:rPr>
          <w:b/>
        </w:rPr>
        <w:t xml:space="preserve"> address, the wrong memory location may be referenced. This situation also could occur when passing a bit-string argument to a subroutine.</w:t>
      </w:r>
    </w:p>
    <w:p w14:paraId="0834CA8F" w14:textId="77777777" w:rsidR="00CE0B41" w:rsidRDefault="00A40094">
      <w:pPr>
        <w:spacing w:after="324"/>
        <w:ind w:left="-5" w:right="13"/>
      </w:pPr>
      <w:r>
        <w:t>Not applicable to JavaScript as it automatically manages memory.</w:t>
      </w:r>
    </w:p>
    <w:p w14:paraId="6C4B8E10" w14:textId="77777777" w:rsidR="00CE0B41" w:rsidRDefault="00A40094">
      <w:pPr>
        <w:numPr>
          <w:ilvl w:val="0"/>
          <w:numId w:val="29"/>
        </w:numPr>
        <w:spacing w:after="292" w:line="296" w:lineRule="auto"/>
        <w:ind w:right="-3"/>
        <w:jc w:val="both"/>
      </w:pPr>
      <w:r>
        <w:rPr>
          <w:b/>
        </w:rPr>
        <w:t>If pointer or reference variables are used, does the</w:t>
      </w:r>
      <w:r>
        <w:rPr>
          <w:b/>
        </w:rPr>
        <w:t xml:space="preserve"> referenced memory location have the attributes the compiler expects? An example of such an error is where a C++pointer upon which a data structure is based is assigned the address of a different data structure.</w:t>
      </w:r>
    </w:p>
    <w:p w14:paraId="2995EBE8" w14:textId="77777777" w:rsidR="00CE0B41" w:rsidRDefault="00A40094">
      <w:pPr>
        <w:spacing w:after="319"/>
        <w:ind w:left="-5" w:right="13"/>
      </w:pPr>
      <w:r>
        <w:lastRenderedPageBreak/>
        <w:t>Not applicable in JavaScript, but ensure the</w:t>
      </w:r>
      <w:r>
        <w:t xml:space="preserve"> structures of objects like users and products are as expected throughout the code.</w:t>
      </w:r>
    </w:p>
    <w:p w14:paraId="7787F2ED" w14:textId="77777777" w:rsidR="00CE0B41" w:rsidRDefault="00A40094">
      <w:pPr>
        <w:numPr>
          <w:ilvl w:val="0"/>
          <w:numId w:val="29"/>
        </w:numPr>
        <w:spacing w:after="301" w:line="290" w:lineRule="auto"/>
        <w:ind w:right="-3"/>
        <w:jc w:val="both"/>
      </w:pPr>
      <w:r>
        <w:rPr>
          <w:b/>
        </w:rPr>
        <w:t>If a data structure is referenced in multiple procedures or subroutines, is the structure defined identically in each procedure?</w:t>
      </w:r>
    </w:p>
    <w:p w14:paraId="357F7186" w14:textId="77777777" w:rsidR="00CE0B41" w:rsidRDefault="00A40094">
      <w:pPr>
        <w:spacing w:after="34"/>
        <w:ind w:left="-5" w:right="13"/>
      </w:pPr>
      <w:r>
        <w:t>Make sure that object structures are consis</w:t>
      </w:r>
      <w:r>
        <w:t>tently defined, such as:</w:t>
      </w:r>
    </w:p>
    <w:p w14:paraId="7532EC3B" w14:textId="77777777" w:rsidR="00CE0B41" w:rsidRDefault="00A40094">
      <w:pPr>
        <w:spacing w:after="33"/>
        <w:ind w:left="-5" w:right="13"/>
      </w:pPr>
      <w:r>
        <w:t>Definition of the users array.</w:t>
      </w:r>
    </w:p>
    <w:p w14:paraId="3D9D895F" w14:textId="77777777" w:rsidR="00CE0B41" w:rsidRDefault="00A40094">
      <w:pPr>
        <w:spacing w:after="324"/>
        <w:ind w:left="-5" w:right="13"/>
      </w:pPr>
      <w:r>
        <w:t>Definition of the products array.</w:t>
      </w:r>
    </w:p>
    <w:p w14:paraId="5FABD7C1" w14:textId="77777777" w:rsidR="00CE0B41" w:rsidRDefault="00A40094">
      <w:pPr>
        <w:numPr>
          <w:ilvl w:val="0"/>
          <w:numId w:val="29"/>
        </w:numPr>
        <w:spacing w:after="301" w:line="290" w:lineRule="auto"/>
        <w:ind w:right="-3"/>
        <w:jc w:val="both"/>
      </w:pPr>
      <w:r>
        <w:rPr>
          <w:b/>
        </w:rPr>
        <w:t>When indexing into a string, are the limits of the string off by-one errors in indexing operations or in subscript references to arrays?</w:t>
      </w:r>
    </w:p>
    <w:p w14:paraId="5E80E393" w14:textId="77777777" w:rsidR="00CE0B41" w:rsidRDefault="00A40094">
      <w:pPr>
        <w:spacing w:after="33"/>
        <w:ind w:left="-5" w:right="13"/>
      </w:pPr>
      <w:r>
        <w:t>Loop in isPrime:</w:t>
      </w:r>
    </w:p>
    <w:p w14:paraId="11A75DCA" w14:textId="77777777" w:rsidR="00CE0B41" w:rsidRDefault="00A40094">
      <w:pPr>
        <w:spacing w:after="324"/>
        <w:ind w:left="730" w:right="13"/>
      </w:pPr>
      <w:r>
        <w:t>for (let i = 2; i &lt; n; i++) {</w:t>
      </w:r>
    </w:p>
    <w:p w14:paraId="5CC5CAA0" w14:textId="77777777" w:rsidR="00CE0B41" w:rsidRDefault="00A40094">
      <w:pPr>
        <w:spacing w:after="324"/>
        <w:ind w:left="-5" w:right="13"/>
      </w:pPr>
      <w:r>
        <w:t>Consider checking against Math.sqrt(n) for efficiency.</w:t>
      </w:r>
    </w:p>
    <w:p w14:paraId="2AFB3777" w14:textId="77777777" w:rsidR="00CE0B41" w:rsidRDefault="00A40094">
      <w:pPr>
        <w:numPr>
          <w:ilvl w:val="0"/>
          <w:numId w:val="29"/>
        </w:numPr>
        <w:spacing w:after="301" w:line="290" w:lineRule="auto"/>
        <w:ind w:right="-3"/>
        <w:jc w:val="both"/>
      </w:pPr>
      <w:r>
        <w:rPr>
          <w:b/>
        </w:rPr>
        <w:t>For object-oriented languages, are all inheritance requirements met in the implementing Class?</w:t>
      </w:r>
    </w:p>
    <w:p w14:paraId="028B93D2" w14:textId="77777777" w:rsidR="00CE0B41" w:rsidRDefault="00A40094">
      <w:pPr>
        <w:spacing w:after="947"/>
        <w:ind w:left="-5" w:right="13"/>
      </w:pPr>
      <w:r>
        <w:t>Not applicable in current code, as it is not using classes or inheritance.</w:t>
      </w:r>
    </w:p>
    <w:p w14:paraId="3FB28C9F" w14:textId="77777777" w:rsidR="00CE0B41" w:rsidRDefault="00A40094">
      <w:pPr>
        <w:pStyle w:val="Heading2"/>
        <w:ind w:right="10"/>
      </w:pPr>
      <w:r>
        <w:t>C</w:t>
      </w:r>
      <w:r>
        <w:t>ATEGORY B: Data-Declaration Errors</w:t>
      </w:r>
    </w:p>
    <w:p w14:paraId="3FC9857B" w14:textId="77777777" w:rsidR="00CE0B41" w:rsidRDefault="00A40094">
      <w:pPr>
        <w:numPr>
          <w:ilvl w:val="0"/>
          <w:numId w:val="30"/>
        </w:numPr>
        <w:spacing w:after="292" w:line="296" w:lineRule="auto"/>
        <w:ind w:right="1" w:hanging="330"/>
      </w:pPr>
      <w:r>
        <w:rPr>
          <w:b/>
        </w:rPr>
        <w:t>Have all variables been explicitly declared? A failure to do so is not necessarily an error, but it is a common source of trouble. For instance, if a program subroutine receives an array parameter, and fails to define the</w:t>
      </w:r>
      <w:r>
        <w:rPr>
          <w:b/>
        </w:rPr>
        <w:t xml:space="preserve"> parameter as an array (as in a DIMENSION statement, for example), a reference to the array (such as C=A (I)) is interpreted as a function call, leading to the machine’s attempting to execute the array as a program. Also, if a variable is not explicitly de</w:t>
      </w:r>
      <w:r>
        <w:rPr>
          <w:b/>
        </w:rPr>
        <w:t>clared in an inner procedure or block, is it understood that the variable is shared with the enclosing block?</w:t>
      </w:r>
    </w:p>
    <w:p w14:paraId="3112A8BC" w14:textId="77777777" w:rsidR="00CE0B41" w:rsidRDefault="00A40094">
      <w:pPr>
        <w:spacing w:after="34"/>
        <w:ind w:left="-5" w:right="13"/>
      </w:pPr>
      <w:r>
        <w:t>const solveQuadratic = (a = 1, b = 0, c = 0) =&gt; {...}</w:t>
      </w:r>
    </w:p>
    <w:p w14:paraId="33E00119" w14:textId="77777777" w:rsidR="00CE0B41" w:rsidRDefault="00A40094">
      <w:pPr>
        <w:spacing w:after="319"/>
        <w:ind w:left="-5" w:right="13"/>
      </w:pPr>
      <w:r>
        <w:t>Variables a, b, and c are declared with default values. Ensure you handle cases where they m</w:t>
      </w:r>
      <w:r>
        <w:t>ight be undefined when invoked.</w:t>
      </w:r>
    </w:p>
    <w:p w14:paraId="3396FCE4" w14:textId="77777777" w:rsidR="00CE0B41" w:rsidRDefault="00A40094">
      <w:pPr>
        <w:spacing w:after="319"/>
        <w:ind w:left="-5" w:right="586"/>
      </w:pPr>
      <w:r>
        <w:t>const isPrime = n =&gt; {...} n is not explicitly typed, which is fine in JavaScript, but make sure you validate input types.</w:t>
      </w:r>
    </w:p>
    <w:p w14:paraId="42708461" w14:textId="77777777" w:rsidR="00CE0B41" w:rsidRDefault="00A40094">
      <w:pPr>
        <w:numPr>
          <w:ilvl w:val="0"/>
          <w:numId w:val="30"/>
        </w:numPr>
        <w:spacing w:after="11" w:line="290" w:lineRule="auto"/>
        <w:ind w:right="1" w:hanging="330"/>
      </w:pPr>
      <w:r>
        <w:rPr>
          <w:b/>
        </w:rPr>
        <w:lastRenderedPageBreak/>
        <w:t>If all attributes of a variable are not explicitly stated in the declaration, are the defaults well</w:t>
      </w:r>
    </w:p>
    <w:p w14:paraId="71935700" w14:textId="77777777" w:rsidR="00CE0B41" w:rsidRDefault="00A40094">
      <w:pPr>
        <w:spacing w:after="297" w:line="290" w:lineRule="auto"/>
        <w:ind w:left="-5" w:right="5"/>
      </w:pPr>
      <w:r>
        <w:rPr>
          <w:b/>
        </w:rPr>
        <w:t>u</w:t>
      </w:r>
      <w:r>
        <w:rPr>
          <w:b/>
        </w:rPr>
        <w:t>nderstood? For instance, the default attributes received in Java are often a source of surprise.</w:t>
      </w:r>
    </w:p>
    <w:p w14:paraId="3C7D8C11" w14:textId="77777777" w:rsidR="00CE0B41" w:rsidRDefault="00A40094">
      <w:pPr>
        <w:spacing w:after="314"/>
        <w:ind w:left="-5" w:right="13"/>
      </w:pPr>
      <w:r>
        <w:t xml:space="preserve">Default values for parameters (a = 1, b = 0, c = 0) </w:t>
      </w:r>
      <w:r>
        <w:t>are clear but should be documented to ensure maintainability.</w:t>
      </w:r>
    </w:p>
    <w:p w14:paraId="377345C3" w14:textId="77777777" w:rsidR="00CE0B41" w:rsidRDefault="00A40094">
      <w:pPr>
        <w:spacing w:after="319"/>
        <w:ind w:left="-5" w:right="13"/>
      </w:pPr>
      <w:r>
        <w:t>JavaScript defaults to undefined for undeclared variables, which could lead to confusion if not handled properly.</w:t>
      </w:r>
    </w:p>
    <w:p w14:paraId="5C481EA8" w14:textId="77777777" w:rsidR="00CE0B41" w:rsidRDefault="00A40094">
      <w:pPr>
        <w:numPr>
          <w:ilvl w:val="0"/>
          <w:numId w:val="30"/>
        </w:numPr>
        <w:spacing w:after="292" w:line="296" w:lineRule="auto"/>
        <w:ind w:right="1" w:hanging="330"/>
      </w:pPr>
      <w:r>
        <w:rPr>
          <w:b/>
        </w:rPr>
        <w:t>Where a variable is initialized in a declarative statement, is it properly initi</w:t>
      </w:r>
      <w:r>
        <w:rPr>
          <w:b/>
        </w:rPr>
        <w:t>alized? In many languages, initialization of arrays and strings is somewhat complicated and, hence, error prone</w:t>
      </w:r>
      <w:r>
        <w:t>.</w:t>
      </w:r>
    </w:p>
    <w:p w14:paraId="55CD048C" w14:textId="77777777" w:rsidR="00CE0B41" w:rsidRDefault="00A40094">
      <w:pPr>
        <w:spacing w:after="33"/>
        <w:ind w:left="-5" w:right="13"/>
      </w:pPr>
      <w:r>
        <w:t>let found = false;</w:t>
      </w:r>
    </w:p>
    <w:p w14:paraId="35344FD1" w14:textId="77777777" w:rsidR="00CE0B41" w:rsidRDefault="00A40094">
      <w:pPr>
        <w:spacing w:after="324"/>
        <w:ind w:left="-5" w:right="13"/>
      </w:pPr>
      <w:r>
        <w:t>This variable is correctly initialized.</w:t>
      </w:r>
    </w:p>
    <w:p w14:paraId="32E6E06A" w14:textId="77777777" w:rsidR="00CE0B41" w:rsidRDefault="00A40094">
      <w:pPr>
        <w:spacing w:after="319"/>
        <w:ind w:left="-5" w:right="13"/>
      </w:pPr>
      <w:r>
        <w:t>let len; len is declared but not initialized until used, which could lead to unexpec</w:t>
      </w:r>
      <w:r>
        <w:t>ted behavior. Make sure to initialize it before use.</w:t>
      </w:r>
    </w:p>
    <w:p w14:paraId="5E3C1407" w14:textId="77777777" w:rsidR="00CE0B41" w:rsidRDefault="00A40094">
      <w:pPr>
        <w:numPr>
          <w:ilvl w:val="0"/>
          <w:numId w:val="30"/>
        </w:numPr>
        <w:spacing w:after="307" w:line="290" w:lineRule="auto"/>
        <w:ind w:right="1" w:hanging="330"/>
      </w:pPr>
      <w:r>
        <w:rPr>
          <w:b/>
        </w:rPr>
        <w:t>Is each variable assigned the correct length and data type?</w:t>
      </w:r>
    </w:p>
    <w:p w14:paraId="41D9425C" w14:textId="77777777" w:rsidR="00CE0B41" w:rsidRDefault="00A40094">
      <w:pPr>
        <w:spacing w:after="28"/>
        <w:ind w:left="-5" w:right="2969"/>
      </w:pPr>
      <w:r>
        <w:t>Ensure that all functions expect parameters of the right type: const averageRating = productId =&gt; {...}</w:t>
      </w:r>
    </w:p>
    <w:p w14:paraId="46D399E4" w14:textId="77777777" w:rsidR="00CE0B41" w:rsidRDefault="00A40094">
      <w:pPr>
        <w:spacing w:after="324"/>
        <w:ind w:left="-5" w:right="13"/>
      </w:pPr>
      <w:r>
        <w:t>Confirm that productId is always a vali</w:t>
      </w:r>
      <w:r>
        <w:t>d string.</w:t>
      </w:r>
    </w:p>
    <w:p w14:paraId="3EC38AD5" w14:textId="77777777" w:rsidR="00CE0B41" w:rsidRDefault="00A40094">
      <w:pPr>
        <w:numPr>
          <w:ilvl w:val="0"/>
          <w:numId w:val="30"/>
        </w:numPr>
        <w:spacing w:after="307" w:line="290" w:lineRule="auto"/>
        <w:ind w:right="1" w:hanging="330"/>
      </w:pPr>
      <w:r>
        <w:rPr>
          <w:b/>
        </w:rPr>
        <w:t>Is the initialization of a variable consistent with its memory type?</w:t>
      </w:r>
    </w:p>
    <w:p w14:paraId="6EB1E066" w14:textId="77777777" w:rsidR="00CE0B41" w:rsidRDefault="00A40094">
      <w:pPr>
        <w:spacing w:after="319"/>
        <w:ind w:left="-5" w:right="13"/>
      </w:pPr>
      <w:r>
        <w:t>JavaScript automatically manages types and memory, so initialization like let count = 0; (Line 152) is appropriate.</w:t>
      </w:r>
    </w:p>
    <w:p w14:paraId="38FA8CC9" w14:textId="77777777" w:rsidR="00CE0B41" w:rsidRDefault="00A40094">
      <w:pPr>
        <w:numPr>
          <w:ilvl w:val="0"/>
          <w:numId w:val="30"/>
        </w:numPr>
        <w:spacing w:after="292" w:line="296" w:lineRule="auto"/>
        <w:ind w:right="1" w:hanging="330"/>
      </w:pPr>
      <w:r>
        <w:rPr>
          <w:b/>
        </w:rPr>
        <w:t>Are there any variables with similar names (VOLT and VOLTS, f</w:t>
      </w:r>
      <w:r>
        <w:rPr>
          <w:b/>
        </w:rPr>
        <w:t>or example)? This is not necessarily an error, but it should be seen as a warning that the names may have been confused somewhere within the program.</w:t>
      </w:r>
    </w:p>
    <w:p w14:paraId="7EF7CBDD" w14:textId="77777777" w:rsidR="00CE0B41" w:rsidRDefault="00A40094">
      <w:pPr>
        <w:spacing w:after="319"/>
        <w:ind w:left="-5" w:right="13"/>
      </w:pPr>
      <w:r>
        <w:t>The variable names root1 and root2 in solveQuadratic could be confused with other similar variables in bro</w:t>
      </w:r>
      <w:r>
        <w:t>ader contexts.</w:t>
      </w:r>
    </w:p>
    <w:p w14:paraId="0354DD1E" w14:textId="77777777" w:rsidR="00CE0B41" w:rsidRDefault="00A40094">
      <w:pPr>
        <w:spacing w:after="28"/>
        <w:ind w:left="-5" w:right="13"/>
      </w:pPr>
      <w:r>
        <w:t>let found = false; could be confused with a similar found variable if there are nested scopes. Avoid using the same name in different scopes.</w:t>
      </w:r>
    </w:p>
    <w:p w14:paraId="69B376E0" w14:textId="77777777" w:rsidR="00CE0B41" w:rsidRDefault="00A40094">
      <w:pPr>
        <w:pStyle w:val="Heading2"/>
        <w:spacing w:after="639"/>
        <w:ind w:right="10"/>
      </w:pPr>
      <w:r>
        <w:lastRenderedPageBreak/>
        <w:t>CATEGORY C : Computation Errors</w:t>
      </w:r>
    </w:p>
    <w:p w14:paraId="24E46B50" w14:textId="77777777" w:rsidR="00CE0B41" w:rsidRDefault="00A40094">
      <w:pPr>
        <w:numPr>
          <w:ilvl w:val="0"/>
          <w:numId w:val="31"/>
        </w:numPr>
        <w:spacing w:after="301" w:line="290" w:lineRule="auto"/>
        <w:ind w:right="1" w:hanging="330"/>
      </w:pPr>
      <w:r>
        <w:rPr>
          <w:b/>
        </w:rPr>
        <w:t>Are</w:t>
      </w:r>
      <w:r>
        <w:rPr>
          <w:b/>
        </w:rPr>
        <w:tab/>
        <w:t>there</w:t>
      </w:r>
      <w:r>
        <w:rPr>
          <w:b/>
        </w:rPr>
        <w:tab/>
        <w:t>any</w:t>
      </w:r>
      <w:r>
        <w:rPr>
          <w:b/>
        </w:rPr>
        <w:tab/>
        <w:t>computations</w:t>
      </w:r>
      <w:r>
        <w:rPr>
          <w:b/>
        </w:rPr>
        <w:tab/>
        <w:t>using</w:t>
      </w:r>
      <w:r>
        <w:rPr>
          <w:b/>
        </w:rPr>
        <w:tab/>
        <w:t>variables</w:t>
      </w:r>
      <w:r>
        <w:rPr>
          <w:b/>
        </w:rPr>
        <w:tab/>
        <w:t>having</w:t>
      </w:r>
      <w:r>
        <w:rPr>
          <w:b/>
        </w:rPr>
        <w:tab/>
        <w:t>inconsistent</w:t>
      </w:r>
      <w:r>
        <w:rPr>
          <w:b/>
        </w:rPr>
        <w:tab/>
        <w:t>(such</w:t>
      </w:r>
      <w:r>
        <w:rPr>
          <w:b/>
        </w:rPr>
        <w:tab/>
        <w:t>as non-arithmetic) data types?</w:t>
      </w:r>
    </w:p>
    <w:p w14:paraId="69F590CF" w14:textId="77777777" w:rsidR="00CE0B41" w:rsidRDefault="00A40094">
      <w:pPr>
        <w:spacing w:after="33"/>
        <w:ind w:left="-5" w:right="13"/>
      </w:pPr>
      <w:r>
        <w:t>const determinate = b ** 2 - 4 * a * c;</w:t>
      </w:r>
    </w:p>
    <w:p w14:paraId="0CC1509C" w14:textId="77777777" w:rsidR="00CE0B41" w:rsidRDefault="00A40094">
      <w:pPr>
        <w:spacing w:after="319"/>
        <w:ind w:left="-5" w:right="13"/>
      </w:pPr>
      <w:r>
        <w:t>Ensure that a, b, and c are numeric. If any are strings, it could lead to unexpected behavior in arithmetic operatio</w:t>
      </w:r>
      <w:r>
        <w:t>ns.</w:t>
      </w:r>
    </w:p>
    <w:p w14:paraId="6F3E2A5D" w14:textId="77777777" w:rsidR="00CE0B41" w:rsidRDefault="00A40094">
      <w:pPr>
        <w:numPr>
          <w:ilvl w:val="0"/>
          <w:numId w:val="31"/>
        </w:numPr>
        <w:spacing w:after="4" w:line="296" w:lineRule="auto"/>
        <w:ind w:right="1" w:hanging="330"/>
      </w:pPr>
      <w:r>
        <w:rPr>
          <w:b/>
        </w:rPr>
        <w:t>Are there any mixed-mode computations? An example is the addition of a floating-point variable to an integer variable. Such occurrences are not necessarily errors, but they should be explored carefully to ensure that the language’s conversion rules are</w:t>
      </w:r>
      <w:r>
        <w:rPr>
          <w:b/>
        </w:rPr>
        <w:t xml:space="preserve"> understood.</w:t>
      </w:r>
    </w:p>
    <w:p w14:paraId="3EEC2CBE" w14:textId="77777777" w:rsidR="00CE0B41" w:rsidRDefault="00A40094">
      <w:pPr>
        <w:spacing w:after="4" w:line="296" w:lineRule="auto"/>
        <w:ind w:left="-5" w:right="-1"/>
        <w:jc w:val="both"/>
      </w:pPr>
      <w:r>
        <w:t>Consider the following Java snippet showing the rounding error that can occur when working with integers: int x = 1; int y = 2; int z = 0; z = x/y;</w:t>
      </w:r>
    </w:p>
    <w:p w14:paraId="057D51B7" w14:textId="77777777" w:rsidR="00CE0B41" w:rsidRDefault="00A40094">
      <w:pPr>
        <w:spacing w:after="305"/>
        <w:ind w:left="-5" w:right="13"/>
      </w:pPr>
      <w:r>
        <w:t>System.out.println (&amp;quot;z = &amp;quot; + z);</w:t>
      </w:r>
    </w:p>
    <w:p w14:paraId="33B4810B" w14:textId="77777777" w:rsidR="00CE0B41" w:rsidRDefault="00A40094">
      <w:pPr>
        <w:spacing w:after="320"/>
        <w:ind w:left="-5" w:right="8309"/>
      </w:pPr>
      <w:r>
        <w:t>OUTPUT: z = 0</w:t>
      </w:r>
    </w:p>
    <w:p w14:paraId="2EC7593D" w14:textId="77777777" w:rsidR="00CE0B41" w:rsidRDefault="00A40094">
      <w:pPr>
        <w:spacing w:after="324"/>
        <w:ind w:left="-5" w:right="13"/>
      </w:pPr>
      <w:r>
        <w:t>(string vs. number). If b is a string, this will lead to concatenation rather than arithmetic addition.</w:t>
      </w:r>
    </w:p>
    <w:p w14:paraId="30B7559F" w14:textId="77777777" w:rsidR="00CE0B41" w:rsidRDefault="00A40094">
      <w:pPr>
        <w:numPr>
          <w:ilvl w:val="0"/>
          <w:numId w:val="31"/>
        </w:numPr>
        <w:spacing w:after="297" w:line="290" w:lineRule="auto"/>
        <w:ind w:right="1" w:hanging="330"/>
      </w:pPr>
      <w:r>
        <w:rPr>
          <w:b/>
        </w:rPr>
        <w:t>Are there any computations using variables having the same data type but different lengths?</w:t>
      </w:r>
    </w:p>
    <w:p w14:paraId="045C9426" w14:textId="77777777" w:rsidR="00CE0B41" w:rsidRDefault="00A40094">
      <w:pPr>
        <w:spacing w:after="319"/>
        <w:ind w:left="-5" w:right="13"/>
      </w:pPr>
      <w:r>
        <w:t>This is less of a concern in JavaScript due to dynamic typin</w:t>
      </w:r>
      <w:r>
        <w:t>g, but ensure that you consistently use similar numeric types (integers vs. floating-point) across computations.</w:t>
      </w:r>
    </w:p>
    <w:p w14:paraId="6EAC320B" w14:textId="77777777" w:rsidR="00CE0B41" w:rsidRDefault="00A40094">
      <w:pPr>
        <w:numPr>
          <w:ilvl w:val="0"/>
          <w:numId w:val="31"/>
        </w:numPr>
        <w:spacing w:after="301" w:line="290" w:lineRule="auto"/>
        <w:ind w:right="1" w:hanging="330"/>
      </w:pPr>
      <w:r>
        <w:rPr>
          <w:b/>
        </w:rPr>
        <w:t>Is the data type of the target variable of an assignment smaller than the data type or result of the right-hand expression?</w:t>
      </w:r>
    </w:p>
    <w:p w14:paraId="5F08D1B2" w14:textId="77777777" w:rsidR="00CE0B41" w:rsidRDefault="00A40094">
      <w:pPr>
        <w:spacing w:after="33"/>
        <w:ind w:left="-5" w:right="13"/>
      </w:pPr>
      <w:r>
        <w:t>let count = primes.</w:t>
      </w:r>
      <w:r>
        <w:t>length;</w:t>
      </w:r>
    </w:p>
    <w:p w14:paraId="706183AF" w14:textId="77777777" w:rsidR="00CE0B41" w:rsidRDefault="00A40094">
      <w:pPr>
        <w:spacing w:after="319"/>
        <w:ind w:left="-5" w:right="13"/>
      </w:pPr>
      <w:r>
        <w:t>Ensure that count is used consistently as a number, especially if later operations expect a specific type.</w:t>
      </w:r>
    </w:p>
    <w:p w14:paraId="6805D199" w14:textId="77777777" w:rsidR="00CE0B41" w:rsidRDefault="00A40094">
      <w:pPr>
        <w:numPr>
          <w:ilvl w:val="0"/>
          <w:numId w:val="31"/>
        </w:numPr>
        <w:spacing w:after="292" w:line="296" w:lineRule="auto"/>
        <w:ind w:right="1" w:hanging="330"/>
      </w:pPr>
      <w:r>
        <w:rPr>
          <w:b/>
        </w:rPr>
        <w:t>Is an overflow or underflow expression possible during the computation of an expression? That is, the end result may appear to have valid value, but an intermediate result might be too big or too small for the programming language’s data types.</w:t>
      </w:r>
    </w:p>
    <w:p w14:paraId="4246D2B1" w14:textId="77777777" w:rsidR="00CE0B41" w:rsidRDefault="00A40094">
      <w:pPr>
        <w:spacing w:after="292" w:line="296" w:lineRule="auto"/>
        <w:ind w:left="-5" w:right="-1"/>
        <w:jc w:val="both"/>
      </w:pPr>
      <w:r>
        <w:lastRenderedPageBreak/>
        <w:t>Consider sc</w:t>
      </w:r>
      <w:r>
        <w:t>enarios where b is large enough that b ** 2 exceeds safe integer limits, although JavaScript can handle large numbers relatively well. Still, be mindful of potential precision issues.</w:t>
      </w:r>
    </w:p>
    <w:p w14:paraId="320DB0A9" w14:textId="77777777" w:rsidR="00CE0B41" w:rsidRDefault="00A40094">
      <w:pPr>
        <w:numPr>
          <w:ilvl w:val="0"/>
          <w:numId w:val="31"/>
        </w:numPr>
        <w:spacing w:after="307" w:line="290" w:lineRule="auto"/>
        <w:ind w:right="1" w:hanging="330"/>
      </w:pPr>
      <w:r>
        <w:rPr>
          <w:b/>
        </w:rPr>
        <w:t>Is it possible for the divisor in a division operation to be zero?</w:t>
      </w:r>
    </w:p>
    <w:p w14:paraId="523F0D7F" w14:textId="77777777" w:rsidR="00CE0B41" w:rsidRDefault="00A40094">
      <w:pPr>
        <w:spacing w:after="34"/>
        <w:ind w:left="-5" w:right="13"/>
      </w:pPr>
      <w:r>
        <w:t>root1</w:t>
      </w:r>
      <w:r>
        <w:t xml:space="preserve"> = -b / (2 * a);</w:t>
      </w:r>
    </w:p>
    <w:p w14:paraId="57F5B3A0" w14:textId="77777777" w:rsidR="00CE0B41" w:rsidRDefault="00A40094">
      <w:pPr>
        <w:spacing w:after="314"/>
        <w:ind w:left="-5" w:right="13"/>
      </w:pPr>
      <w:r>
        <w:t>Ensure that a is not zero to prevent division by zero errors. Add a check before this computation.</w:t>
      </w:r>
    </w:p>
    <w:p w14:paraId="07F8EFF3" w14:textId="77777777" w:rsidR="00CE0B41" w:rsidRDefault="00A40094">
      <w:pPr>
        <w:numPr>
          <w:ilvl w:val="0"/>
          <w:numId w:val="31"/>
        </w:numPr>
        <w:spacing w:after="292" w:line="296" w:lineRule="auto"/>
        <w:ind w:right="1" w:hanging="330"/>
      </w:pPr>
      <w:r>
        <w:rPr>
          <w:b/>
        </w:rPr>
        <w:t>If the underlying machine represents variables in base-2 form, are there any sequences of the resulting inaccuracy? That is, 10 x 0.1 is rar</w:t>
      </w:r>
      <w:r>
        <w:rPr>
          <w:b/>
        </w:rPr>
        <w:t>ely equal to 1.0 on a binary machine.</w:t>
      </w:r>
    </w:p>
    <w:p w14:paraId="7419E330" w14:textId="77777777" w:rsidR="00CE0B41" w:rsidRDefault="00A40094">
      <w:pPr>
        <w:spacing w:after="319"/>
        <w:ind w:left="-5" w:right="13"/>
      </w:pPr>
      <w:r>
        <w:t>JavaScript generally handles floating-point arithmetic correctly, but be aware of precision issues in calculations, especially involving fractions (e.g., 0.1).</w:t>
      </w:r>
    </w:p>
    <w:p w14:paraId="202DA532" w14:textId="77777777" w:rsidR="00CE0B41" w:rsidRDefault="00A40094">
      <w:pPr>
        <w:numPr>
          <w:ilvl w:val="0"/>
          <w:numId w:val="31"/>
        </w:numPr>
        <w:spacing w:after="292" w:line="296" w:lineRule="auto"/>
        <w:ind w:right="1" w:hanging="330"/>
      </w:pPr>
      <w:r>
        <w:rPr>
          <w:b/>
        </w:rPr>
        <w:t>Where applicable, can the value of a variable go outside t</w:t>
      </w:r>
      <w:r>
        <w:rPr>
          <w:b/>
        </w:rPr>
        <w:t>he meaningful range? For example, statements assigning a value to the variable PROBABILITY might be checked to ensure that the assigned value will always be positive and not greater than</w:t>
      </w:r>
    </w:p>
    <w:p w14:paraId="12273347" w14:textId="77777777" w:rsidR="00CE0B41" w:rsidRDefault="00A40094">
      <w:pPr>
        <w:spacing w:after="319"/>
        <w:ind w:left="-5" w:right="13"/>
      </w:pPr>
      <w:r>
        <w:t xml:space="preserve">Ensure that input values for a, b, and c are within expected ranges. </w:t>
      </w:r>
      <w:r>
        <w:t>For example, a should not be zero to avoid misinterpretation as a non-quadratic equation.</w:t>
      </w:r>
    </w:p>
    <w:p w14:paraId="04E6E28B" w14:textId="77777777" w:rsidR="00CE0B41" w:rsidRDefault="00A40094">
      <w:pPr>
        <w:numPr>
          <w:ilvl w:val="0"/>
          <w:numId w:val="31"/>
        </w:numPr>
        <w:spacing w:after="301" w:line="290" w:lineRule="auto"/>
        <w:ind w:right="1" w:hanging="330"/>
      </w:pPr>
      <w:r>
        <w:rPr>
          <w:b/>
        </w:rPr>
        <w:t>For expressions containing more than one operator, are the assumptions about the order of evaluation and precedence of operators correct?</w:t>
      </w:r>
    </w:p>
    <w:p w14:paraId="288DA75E" w14:textId="77777777" w:rsidR="00CE0B41" w:rsidRDefault="00A40094">
      <w:pPr>
        <w:spacing w:after="319"/>
        <w:ind w:left="-5" w:right="13"/>
      </w:pPr>
      <w:r>
        <w:t>Be cautious of operator prec</w:t>
      </w:r>
      <w:r>
        <w:t>edence in mixed operations. For example, the order of operations in b ** 2 - 4 * a * c is correctly prioritized, but ensure this is clear to anyone reading the code.</w:t>
      </w:r>
    </w:p>
    <w:p w14:paraId="5D5A95D1" w14:textId="77777777" w:rsidR="00CE0B41" w:rsidRDefault="00A40094">
      <w:pPr>
        <w:numPr>
          <w:ilvl w:val="0"/>
          <w:numId w:val="31"/>
        </w:numPr>
        <w:spacing w:after="292" w:line="296" w:lineRule="auto"/>
        <w:ind w:right="1" w:hanging="330"/>
      </w:pPr>
      <w:r>
        <w:rPr>
          <w:b/>
        </w:rPr>
        <w:t>Are there any invalid uses of integer arithmetic, particularly divisions? For instance, if</w:t>
      </w:r>
      <w:r>
        <w:rPr>
          <w:b/>
        </w:rPr>
        <w:t xml:space="preserve"> i is an integer variable, whether the expression 2*i/2 == i depends on whether i has an odd or an even value and whether the multiplication or division is performed first…</w:t>
      </w:r>
    </w:p>
    <w:p w14:paraId="77325681" w14:textId="77777777" w:rsidR="00CE0B41" w:rsidRDefault="00A40094">
      <w:pPr>
        <w:spacing w:after="292" w:line="296" w:lineRule="auto"/>
        <w:ind w:left="-5" w:right="-1"/>
        <w:jc w:val="both"/>
      </w:pPr>
      <w:r>
        <w:t>When dealing with integers, ensure that calculations are valid, particularly if you</w:t>
      </w:r>
      <w:r>
        <w:t xml:space="preserve"> later treat results as integers. In your case, since you use floating-point numbers, be cautious about rounding errors.</w:t>
      </w:r>
    </w:p>
    <w:p w14:paraId="612D7C10" w14:textId="77777777" w:rsidR="00CE0B41" w:rsidRDefault="00A40094">
      <w:pPr>
        <w:pStyle w:val="Heading2"/>
        <w:spacing w:after="639"/>
        <w:ind w:right="10"/>
      </w:pPr>
      <w:r>
        <w:t>CATEGORY D : Comparison Errors</w:t>
      </w:r>
    </w:p>
    <w:p w14:paraId="28FD4C8D" w14:textId="77777777" w:rsidR="00CE0B41" w:rsidRDefault="00A40094">
      <w:pPr>
        <w:numPr>
          <w:ilvl w:val="0"/>
          <w:numId w:val="32"/>
        </w:numPr>
        <w:spacing w:after="301" w:line="290" w:lineRule="auto"/>
        <w:ind w:right="1"/>
      </w:pPr>
      <w:r>
        <w:rPr>
          <w:b/>
        </w:rPr>
        <w:t>Are there any comparisons between variables having different data types, such as comparing a character string to an address, date, or number?</w:t>
      </w:r>
    </w:p>
    <w:p w14:paraId="186E95CA" w14:textId="77777777" w:rsidR="00CE0B41" w:rsidRDefault="00A40094">
      <w:pPr>
        <w:spacing w:after="319"/>
        <w:ind w:left="-5" w:right="13"/>
      </w:pPr>
      <w:r>
        <w:lastRenderedPageBreak/>
        <w:t>Check if comparing variables of different types (e.g., a number to a string). This can lead to unexpected behavior</w:t>
      </w:r>
      <w:r>
        <w:t>. Ensure that both sides of the comparison are of the same type.</w:t>
      </w:r>
    </w:p>
    <w:p w14:paraId="657534AE" w14:textId="77777777" w:rsidR="00CE0B41" w:rsidRDefault="00A40094">
      <w:pPr>
        <w:numPr>
          <w:ilvl w:val="0"/>
          <w:numId w:val="32"/>
        </w:numPr>
        <w:spacing w:after="301" w:line="290" w:lineRule="auto"/>
        <w:ind w:right="1"/>
      </w:pPr>
      <w:r>
        <w:rPr>
          <w:b/>
        </w:rPr>
        <w:t>Are there any mixed-mode comparisons or comparisons between variables of different lengths? If so, ensure that the conversion rules are well understood.</w:t>
      </w:r>
    </w:p>
    <w:p w14:paraId="5C72F04B" w14:textId="77777777" w:rsidR="00CE0B41" w:rsidRDefault="00A40094">
      <w:pPr>
        <w:spacing w:after="28"/>
        <w:ind w:left="-5" w:right="13"/>
      </w:pPr>
      <w:r>
        <w:t>For instance, comparing a string repre</w:t>
      </w:r>
      <w:r>
        <w:t>sentation of a number to an actual number can yield unexpected results.</w:t>
      </w:r>
    </w:p>
    <w:p w14:paraId="40795B77" w14:textId="77777777" w:rsidR="00CE0B41" w:rsidRDefault="00A40094">
      <w:pPr>
        <w:spacing w:after="314"/>
        <w:ind w:left="-5" w:right="13"/>
      </w:pPr>
      <w:r>
        <w:t>If comparing variables of different lengths or types, then make sure the conversion rules are clear.</w:t>
      </w:r>
    </w:p>
    <w:p w14:paraId="0AB6C57E" w14:textId="77777777" w:rsidR="00CE0B41" w:rsidRDefault="00A40094">
      <w:pPr>
        <w:numPr>
          <w:ilvl w:val="0"/>
          <w:numId w:val="32"/>
        </w:numPr>
        <w:spacing w:after="301" w:line="290" w:lineRule="auto"/>
        <w:ind w:right="1"/>
      </w:pPr>
      <w:r>
        <w:rPr>
          <w:b/>
        </w:rPr>
        <w:t>Are the comparison operators correct? Programmers frequently confuse such relations</w:t>
      </w:r>
      <w:r>
        <w:rPr>
          <w:b/>
        </w:rPr>
        <w:t xml:space="preserve"> as at most, at least, greater than, not less than, less than or equal.</w:t>
      </w:r>
    </w:p>
    <w:p w14:paraId="20C31D69" w14:textId="77777777" w:rsidR="00CE0B41" w:rsidRDefault="00A40094">
      <w:pPr>
        <w:spacing w:after="319"/>
        <w:ind w:left="-5" w:right="13"/>
      </w:pPr>
      <w:r>
        <w:t>Review the logic of your comparisons to confirm that you’re using the correct operators (e.g., &lt;, &lt;=, &gt;, &gt;=). It’s easy to confuse these, especially in complex conditions.</w:t>
      </w:r>
    </w:p>
    <w:p w14:paraId="784C062E" w14:textId="77777777" w:rsidR="00CE0B41" w:rsidRDefault="00A40094">
      <w:pPr>
        <w:numPr>
          <w:ilvl w:val="0"/>
          <w:numId w:val="32"/>
        </w:numPr>
        <w:spacing w:after="301" w:line="290" w:lineRule="auto"/>
        <w:ind w:right="1"/>
      </w:pPr>
      <w:r>
        <w:rPr>
          <w:b/>
        </w:rPr>
        <w:t>Does each Bo</w:t>
      </w:r>
      <w:r>
        <w:rPr>
          <w:b/>
        </w:rPr>
        <w:t>olean expression state what it is supposed to state? Programmers often make mistakes when writing logical expressions involving and, or, and not.</w:t>
      </w:r>
    </w:p>
    <w:p w14:paraId="17960607" w14:textId="77777777" w:rsidR="00CE0B41" w:rsidRDefault="00A40094">
      <w:pPr>
        <w:spacing w:after="319"/>
        <w:ind w:left="-5" w:right="13"/>
      </w:pPr>
      <w:r>
        <w:t xml:space="preserve">Ensure Boolean expressions accurately reflect your intentions. For instance, verify that conditions involving </w:t>
      </w:r>
      <w:r>
        <w:t>and and or are constructed logically and convey the correct logic.</w:t>
      </w:r>
    </w:p>
    <w:p w14:paraId="717202FF" w14:textId="77777777" w:rsidR="00CE0B41" w:rsidRDefault="00A40094">
      <w:pPr>
        <w:numPr>
          <w:ilvl w:val="0"/>
          <w:numId w:val="32"/>
        </w:numPr>
        <w:spacing w:after="292" w:line="296" w:lineRule="auto"/>
        <w:ind w:right="1"/>
      </w:pPr>
      <w:r>
        <w:rPr>
          <w:b/>
        </w:rPr>
        <w:t xml:space="preserve">Are the operands of a Boolean operator Boolean? Have comparison and Boolean operators been erroneously mixed together? This represents another frequent class of mistakes. Examples of a few </w:t>
      </w:r>
      <w:r>
        <w:rPr>
          <w:b/>
        </w:rPr>
        <w:t>typical mistakes are illustrated here. If you want to determine whether i is between 2 and 10, the expression 2&lt;i&lt;10 is incorrect; instead, it should be (2&lt;;i) &amp;&amp; (i&lt;10). If you want to determine whether i is greater than x or y, i&gt;x||y is incorrect; inste</w:t>
      </w:r>
      <w:r>
        <w:rPr>
          <w:b/>
        </w:rPr>
        <w:t>ad, it should be (i&gt;x)||(i&gt;y). If you want to compare three numbers for equality, if(a==b==c) does something quite different. If you want to test the mathematical relation x&gt;y&gt;z, the correct expression is (x&gt;y) &amp;&amp; (y&gt;z).</w:t>
      </w:r>
    </w:p>
    <w:p w14:paraId="3DE9E347" w14:textId="77777777" w:rsidR="00CE0B41" w:rsidRDefault="00A40094">
      <w:pPr>
        <w:spacing w:after="319"/>
        <w:ind w:left="-5" w:right="13"/>
      </w:pPr>
      <w:r>
        <w:t>Check that the operands used in Boo</w:t>
      </w:r>
      <w:r>
        <w:t>lean operations are indeed Boolean values. Be cautious of incorrect constructs like 2 &lt; i &lt; 10. Instead, it should be written as (2 &lt; i) &amp;&amp; (i &lt; 10).</w:t>
      </w:r>
    </w:p>
    <w:p w14:paraId="50C0F156" w14:textId="77777777" w:rsidR="00CE0B41" w:rsidRDefault="00A40094">
      <w:pPr>
        <w:numPr>
          <w:ilvl w:val="0"/>
          <w:numId w:val="32"/>
        </w:numPr>
        <w:spacing w:after="292" w:line="296" w:lineRule="auto"/>
        <w:ind w:right="1"/>
      </w:pPr>
      <w:r>
        <w:rPr>
          <w:b/>
        </w:rPr>
        <w:t xml:space="preserve">Are there any comparisons between fractional or floating- point numbers that are represented in base-2 by </w:t>
      </w:r>
      <w:r>
        <w:rPr>
          <w:b/>
        </w:rPr>
        <w:t>the underlying machine? This is an occasional source of errors because of truncation and base-2 approximations of base-10 numbers.</w:t>
      </w:r>
    </w:p>
    <w:p w14:paraId="14F74237" w14:textId="77777777" w:rsidR="00CE0B41" w:rsidRDefault="00A40094">
      <w:pPr>
        <w:spacing w:after="292" w:line="296" w:lineRule="auto"/>
        <w:ind w:left="-5" w:right="-1"/>
        <w:jc w:val="both"/>
      </w:pPr>
      <w:r>
        <w:t>During comparing floating-point numbers, be mindful of potential inaccuracies due to base-2 representation. It’s often better</w:t>
      </w:r>
      <w:r>
        <w:t xml:space="preserve"> to check if the numbers are “close enough” rather than exactly equal.</w:t>
      </w:r>
    </w:p>
    <w:p w14:paraId="6CB406E1" w14:textId="77777777" w:rsidR="00CE0B41" w:rsidRDefault="00A40094">
      <w:pPr>
        <w:numPr>
          <w:ilvl w:val="0"/>
          <w:numId w:val="32"/>
        </w:numPr>
        <w:spacing w:after="292" w:line="296" w:lineRule="auto"/>
        <w:ind w:right="1"/>
      </w:pPr>
      <w:r>
        <w:rPr>
          <w:b/>
        </w:rPr>
        <w:lastRenderedPageBreak/>
        <w:t>For expressions containing more than one Boolean operator, are the assumptions about the order of evaluation and the precedence of operators correct? That is, if you see an expression s</w:t>
      </w:r>
      <w:r>
        <w:rPr>
          <w:b/>
        </w:rPr>
        <w:t>uch as (if((a==2) &amp;&amp; (b==2) || (c==3)), is it well understood whether the and or the or is performed first?</w:t>
      </w:r>
    </w:p>
    <w:p w14:paraId="5178C9D7" w14:textId="77777777" w:rsidR="00CE0B41" w:rsidRDefault="00A40094">
      <w:pPr>
        <w:spacing w:after="292" w:line="296" w:lineRule="auto"/>
        <w:ind w:left="-5" w:right="-1"/>
        <w:jc w:val="both"/>
      </w:pPr>
      <w:r>
        <w:t>For complex Boolean expressions, ensure you understand the order of operations. For example, in an expression like (a == 2 &amp;&amp; (b == 2 || c == 3)), c</w:t>
      </w:r>
      <w:r>
        <w:t>onfirm that the || operator is correctly grouped.</w:t>
      </w:r>
    </w:p>
    <w:p w14:paraId="21E430B9" w14:textId="77777777" w:rsidR="00CE0B41" w:rsidRDefault="00A40094">
      <w:pPr>
        <w:numPr>
          <w:ilvl w:val="0"/>
          <w:numId w:val="32"/>
        </w:numPr>
        <w:spacing w:after="292" w:line="296" w:lineRule="auto"/>
        <w:ind w:right="1"/>
      </w:pPr>
      <w:r>
        <w:rPr>
          <w:b/>
        </w:rPr>
        <w:t>Does the way in which the compiler evaluates Boolean expressions affect the program? For instance, the statement if((x==0 &amp;&amp; (x/y)&gt;z) may be acceptable for compilers that end the test as soon as one side of</w:t>
      </w:r>
      <w:r>
        <w:rPr>
          <w:b/>
        </w:rPr>
        <w:t xml:space="preserve"> an and is false, but may cause a division-by-zero error with other compilers</w:t>
      </w:r>
      <w:r>
        <w:t>.</w:t>
      </w:r>
    </w:p>
    <w:p w14:paraId="4A2DE719" w14:textId="77777777" w:rsidR="00CE0B41" w:rsidRDefault="00A40094">
      <w:pPr>
        <w:spacing w:after="1209" w:line="296" w:lineRule="auto"/>
        <w:ind w:left="-5" w:right="-1"/>
        <w:jc w:val="both"/>
      </w:pPr>
      <w:r>
        <w:t>Be cautious with expressions that could lead to errors, such as if ((x == 0 &amp;&amp; (x / y) &gt; z). Different compilers may handle short-circuiting differently, potentially causing div</w:t>
      </w:r>
      <w:r>
        <w:t>ision by zero if not handled correctly.</w:t>
      </w:r>
    </w:p>
    <w:p w14:paraId="5E078545" w14:textId="77777777" w:rsidR="00CE0B41" w:rsidRDefault="00A40094">
      <w:pPr>
        <w:pStyle w:val="Heading2"/>
        <w:spacing w:after="983"/>
        <w:ind w:right="10"/>
      </w:pPr>
      <w:r>
        <w:t>CATEGORY E : Control-Flow Errors</w:t>
      </w:r>
    </w:p>
    <w:p w14:paraId="61908414" w14:textId="77777777" w:rsidR="00CE0B41" w:rsidRDefault="00A40094">
      <w:pPr>
        <w:numPr>
          <w:ilvl w:val="0"/>
          <w:numId w:val="33"/>
        </w:numPr>
        <w:spacing w:after="307" w:line="290" w:lineRule="auto"/>
        <w:ind w:right="-3" w:hanging="330"/>
        <w:jc w:val="both"/>
      </w:pPr>
      <w:r>
        <w:rPr>
          <w:b/>
        </w:rPr>
        <w:t>If the program contains a multiway branch such as a computed GO TO, can the index.</w:t>
      </w:r>
    </w:p>
    <w:p w14:paraId="0027CF35" w14:textId="77777777" w:rsidR="00CE0B41" w:rsidRDefault="00A40094">
      <w:pPr>
        <w:spacing w:after="319"/>
        <w:ind w:left="-5" w:right="13"/>
      </w:pPr>
      <w:r>
        <w:t>The code does not use multiway branching, but if it did, care should be taken to ensure that any index variable used for branching does not exceed the number of available options.</w:t>
      </w:r>
    </w:p>
    <w:p w14:paraId="1244D2DD" w14:textId="77777777" w:rsidR="00CE0B41" w:rsidRDefault="00A40094">
      <w:pPr>
        <w:numPr>
          <w:ilvl w:val="0"/>
          <w:numId w:val="33"/>
        </w:numPr>
        <w:spacing w:after="301" w:line="290" w:lineRule="auto"/>
        <w:ind w:right="-3" w:hanging="330"/>
        <w:jc w:val="both"/>
      </w:pPr>
      <w:r>
        <w:rPr>
          <w:b/>
        </w:rPr>
        <w:t>Will every loop eventually terminate? Devise an informal proof or argument s</w:t>
      </w:r>
      <w:r>
        <w:rPr>
          <w:b/>
        </w:rPr>
        <w:t>howing that each loop will terminate.</w:t>
      </w:r>
    </w:p>
    <w:p w14:paraId="755A1B03" w14:textId="77777777" w:rsidR="00CE0B41" w:rsidRDefault="00A40094">
      <w:pPr>
        <w:spacing w:after="319"/>
        <w:ind w:left="-5" w:right="13"/>
      </w:pPr>
      <w:r>
        <w:t>All loops in the code (like for and while) are structured to eventually terminate. The loop conditions are clear, ensuring that the iterations will stop based on specified criteria.</w:t>
      </w:r>
    </w:p>
    <w:p w14:paraId="1CCB292D" w14:textId="77777777" w:rsidR="00CE0B41" w:rsidRDefault="00A40094">
      <w:pPr>
        <w:numPr>
          <w:ilvl w:val="0"/>
          <w:numId w:val="33"/>
        </w:numPr>
        <w:spacing w:after="11" w:line="290" w:lineRule="auto"/>
        <w:ind w:right="-3" w:hanging="330"/>
        <w:jc w:val="both"/>
      </w:pPr>
      <w:r>
        <w:rPr>
          <w:b/>
        </w:rPr>
        <w:t>Will the program, module, or subrout</w:t>
      </w:r>
      <w:r>
        <w:rPr>
          <w:b/>
        </w:rPr>
        <w:t>ine eventually terminate?</w:t>
      </w:r>
    </w:p>
    <w:p w14:paraId="38F75C5E" w14:textId="77777777" w:rsidR="00CE0B41" w:rsidRDefault="00A40094">
      <w:pPr>
        <w:spacing w:after="292" w:line="296" w:lineRule="auto"/>
        <w:ind w:left="-5" w:right="-1"/>
        <w:jc w:val="both"/>
      </w:pPr>
      <w:r>
        <w:t>Each function in the code is designed to terminate properly by reaching a return statement. There are no infinite loops or uncontrolled recursion, so each module or subroutine will conclude as intended.</w:t>
      </w:r>
    </w:p>
    <w:p w14:paraId="049F64C2" w14:textId="77777777" w:rsidR="00CE0B41" w:rsidRDefault="00A40094">
      <w:pPr>
        <w:numPr>
          <w:ilvl w:val="0"/>
          <w:numId w:val="33"/>
        </w:numPr>
        <w:spacing w:after="4" w:line="296" w:lineRule="auto"/>
        <w:ind w:right="-3" w:hanging="330"/>
        <w:jc w:val="both"/>
      </w:pPr>
      <w:r>
        <w:rPr>
          <w:b/>
        </w:rPr>
        <w:lastRenderedPageBreak/>
        <w:t>Is it possible that, becaus</w:t>
      </w:r>
      <w:r>
        <w:rPr>
          <w:b/>
        </w:rPr>
        <w:t>e of the conditions upon entry, a loop will never execute? If so, does this represent an over- sight? For instance, if you had the following loops headed by the following statements:</w:t>
      </w:r>
    </w:p>
    <w:p w14:paraId="71E91B73" w14:textId="77777777" w:rsidR="00CE0B41" w:rsidRDefault="00A40094">
      <w:pPr>
        <w:spacing w:after="307" w:line="290" w:lineRule="auto"/>
        <w:ind w:left="730" w:right="5"/>
      </w:pPr>
      <w:r>
        <w:rPr>
          <w:b/>
        </w:rPr>
        <w:t>for (i==x ; i&lt;=z; i++) { ... }</w:t>
      </w:r>
    </w:p>
    <w:p w14:paraId="16CEF4BB" w14:textId="77777777" w:rsidR="00CE0B41" w:rsidRDefault="00A40094">
      <w:pPr>
        <w:spacing w:after="11" w:line="290" w:lineRule="auto"/>
        <w:ind w:left="730" w:right="5"/>
      </w:pPr>
      <w:r>
        <w:rPr>
          <w:b/>
        </w:rPr>
        <w:t>while (NOTFOUND) { ... }</w:t>
      </w:r>
    </w:p>
    <w:p w14:paraId="1C8F576B" w14:textId="77777777" w:rsidR="00CE0B41" w:rsidRDefault="00A40094">
      <w:pPr>
        <w:spacing w:after="307" w:line="290" w:lineRule="auto"/>
        <w:ind w:left="-5" w:right="5"/>
      </w:pPr>
      <w:r>
        <w:rPr>
          <w:b/>
        </w:rPr>
        <w:t>what happens if NOTFOUND is initially false or if x is greater than z?</w:t>
      </w:r>
    </w:p>
    <w:p w14:paraId="4219612A" w14:textId="77777777" w:rsidR="00CE0B41" w:rsidRDefault="00A40094">
      <w:pPr>
        <w:spacing w:after="292" w:line="296" w:lineRule="auto"/>
        <w:ind w:left="-5" w:right="-1"/>
        <w:jc w:val="both"/>
      </w:pPr>
      <w:r>
        <w:t xml:space="preserve">The code does not contain loops that could potentially never execute due to initial conditions. For example, in the for loop or while loop scenarios, the initial conditions will always </w:t>
      </w:r>
      <w:r>
        <w:t>allow execution as per the logic defined.</w:t>
      </w:r>
    </w:p>
    <w:p w14:paraId="62B1520F" w14:textId="77777777" w:rsidR="00CE0B41" w:rsidRDefault="00A40094">
      <w:pPr>
        <w:numPr>
          <w:ilvl w:val="0"/>
          <w:numId w:val="33"/>
        </w:numPr>
        <w:spacing w:after="292" w:line="296" w:lineRule="auto"/>
        <w:ind w:right="-3" w:hanging="330"/>
        <w:jc w:val="both"/>
      </w:pPr>
      <w:r>
        <w:rPr>
          <w:b/>
        </w:rPr>
        <w:t>For a loop controlled by both iteration and a Boolean condition (a searching loop, for example) what are the consequences of loop fall-through? For example, for the psuedo-code loop headed by DO I=1 to TABLESIZE WH</w:t>
      </w:r>
      <w:r>
        <w:rPr>
          <w:b/>
        </w:rPr>
        <w:t>ILE (NOTFOUND) what happens if NOTFOUND never becomes false?</w:t>
      </w:r>
    </w:p>
    <w:p w14:paraId="47A6066E" w14:textId="77777777" w:rsidR="00CE0B41" w:rsidRDefault="00A40094">
      <w:pPr>
        <w:spacing w:after="292" w:line="296" w:lineRule="auto"/>
        <w:ind w:left="-5" w:right="-1"/>
        <w:jc w:val="both"/>
      </w:pPr>
      <w:r>
        <w:t xml:space="preserve">The code does not demonstrate a scenario where a loop might fall through indefinitely. However, if a loop condition (like a search loop) does not become false, it would lead to an infinite loop, </w:t>
      </w:r>
      <w:r>
        <w:t>which should be avoided by ensuring the condition can change during iterations.</w:t>
      </w:r>
    </w:p>
    <w:p w14:paraId="475182E7" w14:textId="77777777" w:rsidR="00CE0B41" w:rsidRDefault="00A40094">
      <w:pPr>
        <w:numPr>
          <w:ilvl w:val="0"/>
          <w:numId w:val="33"/>
        </w:numPr>
        <w:spacing w:after="292" w:line="296" w:lineRule="auto"/>
        <w:ind w:right="-3" w:hanging="330"/>
        <w:jc w:val="both"/>
      </w:pPr>
      <w:r>
        <w:rPr>
          <w:b/>
        </w:rPr>
        <w:t>Are there any off-by-one errors, such as one too many or too few iterations? This is a common error in zero-based loops. You will often forget to count “0” as a number. For exa</w:t>
      </w:r>
      <w:r>
        <w:rPr>
          <w:b/>
        </w:rPr>
        <w:t>mple, if you want to create Java code for a loop that counted to 10, the following would be wrong, as it counts to 11:</w:t>
      </w:r>
    </w:p>
    <w:p w14:paraId="1D17A2B3" w14:textId="77777777" w:rsidR="00CE0B41" w:rsidRDefault="00A40094">
      <w:pPr>
        <w:spacing w:after="11" w:line="290" w:lineRule="auto"/>
        <w:ind w:left="-5" w:right="5"/>
      </w:pPr>
      <w:r>
        <w:rPr>
          <w:b/>
        </w:rPr>
        <w:t>for (int i=0; i&lt;=10;i++) {</w:t>
      </w:r>
    </w:p>
    <w:p w14:paraId="2EC96B25" w14:textId="77777777" w:rsidR="00CE0B41" w:rsidRDefault="00A40094">
      <w:pPr>
        <w:spacing w:after="11" w:line="290" w:lineRule="auto"/>
        <w:ind w:left="-5" w:right="5"/>
      </w:pPr>
      <w:r>
        <w:rPr>
          <w:b/>
        </w:rPr>
        <w:t>System.out.println(i);</w:t>
      </w:r>
    </w:p>
    <w:p w14:paraId="0020342D" w14:textId="77777777" w:rsidR="00CE0B41" w:rsidRDefault="00A40094">
      <w:pPr>
        <w:spacing w:after="11" w:line="290" w:lineRule="auto"/>
        <w:ind w:left="-5" w:right="5"/>
      </w:pPr>
      <w:r>
        <w:rPr>
          <w:b/>
        </w:rPr>
        <w:t>}</w:t>
      </w:r>
    </w:p>
    <w:p w14:paraId="6E7E4BA1" w14:textId="77777777" w:rsidR="00CE0B41" w:rsidRDefault="00A40094">
      <w:pPr>
        <w:spacing w:after="11" w:line="290" w:lineRule="auto"/>
        <w:ind w:left="-5" w:right="5"/>
      </w:pPr>
      <w:r>
        <w:rPr>
          <w:b/>
        </w:rPr>
        <w:t>Correct, the loop is iterated 10 times:</w:t>
      </w:r>
    </w:p>
    <w:p w14:paraId="7E2862E9" w14:textId="77777777" w:rsidR="00CE0B41" w:rsidRDefault="00A40094">
      <w:pPr>
        <w:spacing w:after="11" w:line="290" w:lineRule="auto"/>
        <w:ind w:left="-5" w:right="5"/>
      </w:pPr>
      <w:r>
        <w:rPr>
          <w:b/>
        </w:rPr>
        <w:t>for (int i=0; i&lt;;=9;i++) {</w:t>
      </w:r>
    </w:p>
    <w:p w14:paraId="6E6783CC" w14:textId="77777777" w:rsidR="00CE0B41" w:rsidRDefault="00A40094">
      <w:pPr>
        <w:spacing w:after="300" w:line="290" w:lineRule="auto"/>
        <w:ind w:left="-5" w:right="5"/>
      </w:pPr>
      <w:r>
        <w:rPr>
          <w:b/>
        </w:rPr>
        <w:t>System.out.println</w:t>
      </w:r>
      <w:r>
        <w:rPr>
          <w:b/>
        </w:rPr>
        <w:t>(i);</w:t>
      </w:r>
    </w:p>
    <w:p w14:paraId="14380C64" w14:textId="77777777" w:rsidR="00CE0B41" w:rsidRDefault="00A40094">
      <w:pPr>
        <w:spacing w:after="292" w:line="296" w:lineRule="auto"/>
        <w:ind w:left="-5" w:right="-1"/>
        <w:jc w:val="both"/>
      </w:pPr>
      <w:r>
        <w:t>There are no apparent off-by-one errors in the loop iterations. All loops correctly count their iterations based on intended ranges. Care has been taken to ensure boundaries are correctly defined, especially in zero-based indexing.</w:t>
      </w:r>
    </w:p>
    <w:p w14:paraId="454025BB" w14:textId="77777777" w:rsidR="00CE0B41" w:rsidRDefault="00A40094">
      <w:pPr>
        <w:numPr>
          <w:ilvl w:val="0"/>
          <w:numId w:val="33"/>
        </w:numPr>
        <w:spacing w:after="292" w:line="296" w:lineRule="auto"/>
        <w:ind w:right="-3" w:hanging="330"/>
        <w:jc w:val="both"/>
      </w:pPr>
      <w:r>
        <w:rPr>
          <w:b/>
        </w:rPr>
        <w:t>If the language con</w:t>
      </w:r>
      <w:r>
        <w:rPr>
          <w:b/>
        </w:rPr>
        <w:t xml:space="preserve">tains a concept of statement groups or code blocks (e.g., do-while or {...}), is there an explicit while for each group and do the do’s correspond to their appropriate groups? Or is there a closing bracket for each open bracket? Most modern compilers will </w:t>
      </w:r>
      <w:r>
        <w:rPr>
          <w:b/>
        </w:rPr>
        <w:t>complain of such mismatches.</w:t>
      </w:r>
    </w:p>
    <w:p w14:paraId="48F442C3" w14:textId="77777777" w:rsidR="00CE0B41" w:rsidRDefault="00A40094">
      <w:pPr>
        <w:spacing w:after="292" w:line="296" w:lineRule="auto"/>
        <w:ind w:left="-5" w:right="-1"/>
        <w:jc w:val="both"/>
      </w:pPr>
      <w:r>
        <w:lastRenderedPageBreak/>
        <w:t>The code follows proper syntax with matched braces for code blocks. Each opening brace has a corresponding closing brace, which prevents syntax errors and ensures logical grouping of statements.</w:t>
      </w:r>
    </w:p>
    <w:p w14:paraId="5DB205C9" w14:textId="77777777" w:rsidR="00CE0B41" w:rsidRDefault="00A40094">
      <w:pPr>
        <w:numPr>
          <w:ilvl w:val="0"/>
          <w:numId w:val="33"/>
        </w:numPr>
        <w:spacing w:after="292" w:line="296" w:lineRule="auto"/>
        <w:ind w:right="-3" w:hanging="330"/>
        <w:jc w:val="both"/>
      </w:pPr>
      <w:r>
        <w:rPr>
          <w:b/>
        </w:rPr>
        <w:t>Are there any non-exhaustive dec</w:t>
      </w:r>
      <w:r>
        <w:rPr>
          <w:b/>
        </w:rPr>
        <w:t>isions? For instance, if an input parameter’s expected values are 1, 2, or 3, does the logic assume that it must be 3 if it is not 1 or 2? If so, is the assumption valid?</w:t>
      </w:r>
    </w:p>
    <w:p w14:paraId="1194CCC9" w14:textId="77777777" w:rsidR="00CE0B41" w:rsidRDefault="00A40094">
      <w:pPr>
        <w:spacing w:after="1262" w:line="296" w:lineRule="auto"/>
        <w:ind w:left="-5" w:right="-1"/>
        <w:jc w:val="both"/>
      </w:pPr>
      <w:r>
        <w:t>The code accounts for various input cases. For example, the prime-checking function h</w:t>
      </w:r>
      <w:r>
        <w:t>andles edge cases like numbers less than 2. All expected inputs have been considered, and no assumptions about unhandled cases exist.</w:t>
      </w:r>
    </w:p>
    <w:p w14:paraId="1480E98E" w14:textId="77777777" w:rsidR="00CE0B41" w:rsidRDefault="00A40094">
      <w:pPr>
        <w:pStyle w:val="Heading2"/>
        <w:spacing w:after="639"/>
        <w:ind w:right="10"/>
      </w:pPr>
      <w:r>
        <w:t>CATEGORY F : Interface Errors</w:t>
      </w:r>
    </w:p>
    <w:p w14:paraId="308C9858" w14:textId="77777777" w:rsidR="00CE0B41" w:rsidRDefault="00A40094">
      <w:pPr>
        <w:numPr>
          <w:ilvl w:val="0"/>
          <w:numId w:val="34"/>
        </w:numPr>
        <w:spacing w:after="301" w:line="290" w:lineRule="auto"/>
        <w:ind w:right="5" w:hanging="330"/>
      </w:pPr>
      <w:r>
        <w:rPr>
          <w:b/>
        </w:rPr>
        <w:t>Does the number of parameters received by this module equal the number of arguments sent by each of the calling modules? Also, is the order correct?</w:t>
      </w:r>
    </w:p>
    <w:p w14:paraId="1CBD44CF" w14:textId="77777777" w:rsidR="00CE0B41" w:rsidRDefault="00A40094">
      <w:pPr>
        <w:spacing w:after="292" w:line="296" w:lineRule="auto"/>
        <w:ind w:left="-5" w:right="-1"/>
        <w:jc w:val="both"/>
      </w:pPr>
      <w:r>
        <w:t>Each function correctly receives the number of parameters that match the number of arguments provided in th</w:t>
      </w:r>
      <w:r>
        <w:t>e calls. For instance, solveQuadratic(a, b, c) is called with three arguments, and isPrime(n) is called with one argument, aligning correctly.</w:t>
      </w:r>
    </w:p>
    <w:p w14:paraId="24056EB3" w14:textId="77777777" w:rsidR="00CE0B41" w:rsidRDefault="00A40094">
      <w:pPr>
        <w:numPr>
          <w:ilvl w:val="0"/>
          <w:numId w:val="34"/>
        </w:numPr>
        <w:spacing w:after="301" w:line="290" w:lineRule="auto"/>
        <w:ind w:right="5" w:hanging="330"/>
      </w:pPr>
      <w:r>
        <w:rPr>
          <w:b/>
        </w:rPr>
        <w:t>Do the attributes (e.g., data type and size) of each parameter match the attributes of each corresponding argumen</w:t>
      </w:r>
      <w:r>
        <w:rPr>
          <w:b/>
        </w:rPr>
        <w:t>t?</w:t>
      </w:r>
    </w:p>
    <w:p w14:paraId="7F749706" w14:textId="77777777" w:rsidR="00CE0B41" w:rsidRDefault="00A40094">
      <w:pPr>
        <w:spacing w:after="292" w:line="296" w:lineRule="auto"/>
        <w:ind w:left="-5" w:right="-1"/>
        <w:jc w:val="both"/>
      </w:pPr>
      <w:r>
        <w:t>The data types and expected sizes of parameters align with the types of the arguments passed. For example, numeric parameters are expected in functions like isPrime and solveQuadratic, and they receive numbers consistently.</w:t>
      </w:r>
    </w:p>
    <w:p w14:paraId="36D2C4C1" w14:textId="77777777" w:rsidR="00CE0B41" w:rsidRDefault="00A40094">
      <w:pPr>
        <w:numPr>
          <w:ilvl w:val="0"/>
          <w:numId w:val="34"/>
        </w:numPr>
        <w:spacing w:after="292" w:line="296" w:lineRule="auto"/>
        <w:ind w:right="5" w:hanging="330"/>
      </w:pPr>
      <w:r>
        <w:rPr>
          <w:b/>
        </w:rPr>
        <w:t>Does the units system of each</w:t>
      </w:r>
      <w:r>
        <w:rPr>
          <w:b/>
        </w:rPr>
        <w:t xml:space="preserve"> parameter match the units system of each corresponding argument? For example, is the parameter expressed in degrees but the argument expressed in radians?</w:t>
      </w:r>
    </w:p>
    <w:p w14:paraId="4ED2F874" w14:textId="77777777" w:rsidR="00CE0B41" w:rsidRDefault="00A40094">
      <w:pPr>
        <w:spacing w:after="319"/>
        <w:ind w:left="-5" w:right="13"/>
      </w:pPr>
      <w:r>
        <w:t>The code does not involve any units systems that could differ. All parameters and arguments are trea</w:t>
      </w:r>
      <w:r>
        <w:t>ted as numbers without any unit conversions, so this aspect is consistent.</w:t>
      </w:r>
    </w:p>
    <w:p w14:paraId="0E9259E7" w14:textId="77777777" w:rsidR="00CE0B41" w:rsidRDefault="00A40094">
      <w:pPr>
        <w:numPr>
          <w:ilvl w:val="0"/>
          <w:numId w:val="34"/>
        </w:numPr>
        <w:spacing w:after="11" w:line="290" w:lineRule="auto"/>
        <w:ind w:right="5" w:hanging="330"/>
      </w:pPr>
      <w:r>
        <w:rPr>
          <w:b/>
        </w:rPr>
        <w:t>Does the number of arguments transmitted by this module to another module equal the number of parameters expected by that module?</w:t>
      </w:r>
    </w:p>
    <w:p w14:paraId="1F8FABA4" w14:textId="77777777" w:rsidR="00CE0B41" w:rsidRDefault="00A40094">
      <w:pPr>
        <w:spacing w:after="319"/>
        <w:ind w:left="-5" w:right="13"/>
      </w:pPr>
      <w:r>
        <w:lastRenderedPageBreak/>
        <w:t>When functions are called within the modules, the n</w:t>
      </w:r>
      <w:r>
        <w:t>umber of arguments transmitted matches the expected parameters of the receiving modules. This is true for all function calls in the code.</w:t>
      </w:r>
    </w:p>
    <w:p w14:paraId="65B8794F" w14:textId="77777777" w:rsidR="00CE0B41" w:rsidRDefault="00A40094">
      <w:pPr>
        <w:numPr>
          <w:ilvl w:val="0"/>
          <w:numId w:val="34"/>
        </w:numPr>
        <w:spacing w:after="301" w:line="290" w:lineRule="auto"/>
        <w:ind w:right="5" w:hanging="330"/>
      </w:pPr>
      <w:r>
        <w:rPr>
          <w:b/>
        </w:rPr>
        <w:t>Do the attributes of each argument transmitted to another module match the attributes of the corresponding parameter i</w:t>
      </w:r>
      <w:r>
        <w:rPr>
          <w:b/>
        </w:rPr>
        <w:t>n that module?</w:t>
      </w:r>
    </w:p>
    <w:p w14:paraId="7112B785" w14:textId="77777777" w:rsidR="00CE0B41" w:rsidRDefault="00A40094">
      <w:pPr>
        <w:spacing w:line="329" w:lineRule="auto"/>
        <w:ind w:left="-5" w:right="13"/>
      </w:pPr>
      <w:r>
        <w:t xml:space="preserve">The attributes of arguments passed between functions align properly. For example, when calling </w:t>
      </w:r>
      <w:r>
        <w:rPr>
          <w:rFonts w:ascii="Courier New" w:eastAsia="Courier New" w:hAnsi="Courier New" w:cs="Courier New"/>
        </w:rPr>
        <w:t>rateProduct(productId, userId, ratingPoint)</w:t>
      </w:r>
      <w:r>
        <w:t>, all arguments are of the expected</w:t>
      </w:r>
    </w:p>
    <w:p w14:paraId="761751C3" w14:textId="77777777" w:rsidR="00CE0B41" w:rsidRDefault="00A40094">
      <w:pPr>
        <w:spacing w:after="318"/>
        <w:ind w:left="-5" w:right="13"/>
      </w:pPr>
      <w:r>
        <w:t>types.</w:t>
      </w:r>
    </w:p>
    <w:p w14:paraId="77A8AE22" w14:textId="77777777" w:rsidR="00CE0B41" w:rsidRDefault="00A40094">
      <w:pPr>
        <w:numPr>
          <w:ilvl w:val="0"/>
          <w:numId w:val="34"/>
        </w:numPr>
        <w:spacing w:after="301" w:line="290" w:lineRule="auto"/>
        <w:ind w:right="5" w:hanging="330"/>
      </w:pPr>
      <w:r>
        <w:rPr>
          <w:b/>
        </w:rPr>
        <w:t>Does the units system of each argument transmitted to anothe</w:t>
      </w:r>
      <w:r>
        <w:rPr>
          <w:b/>
        </w:rPr>
        <w:t>r module match the units system of the corresponding parameter in that module?</w:t>
      </w:r>
    </w:p>
    <w:p w14:paraId="1D2D37C7" w14:textId="77777777" w:rsidR="00CE0B41" w:rsidRDefault="00A40094">
      <w:pPr>
        <w:spacing w:after="319"/>
        <w:ind w:left="-5" w:right="13"/>
      </w:pPr>
      <w:r>
        <w:t>As with parameters, there are no unit discrepancies among transmitted arguments across functions. All values remain numerical without the introduction of differing units.</w:t>
      </w:r>
    </w:p>
    <w:p w14:paraId="6AC196A5" w14:textId="77777777" w:rsidR="00CE0B41" w:rsidRDefault="00A40094">
      <w:pPr>
        <w:numPr>
          <w:ilvl w:val="0"/>
          <w:numId w:val="34"/>
        </w:numPr>
        <w:spacing w:after="354" w:line="290" w:lineRule="auto"/>
        <w:ind w:right="5" w:hanging="330"/>
      </w:pPr>
      <w:r>
        <w:rPr>
          <w:b/>
        </w:rPr>
        <w:t>If built-in functions are invoked, are the number, attributes, and order of the arguments correct?</w:t>
      </w:r>
    </w:p>
    <w:p w14:paraId="1FBD317A" w14:textId="77777777" w:rsidR="00CE0B41" w:rsidRDefault="00A40094">
      <w:pPr>
        <w:spacing w:after="270" w:line="321" w:lineRule="auto"/>
        <w:ind w:left="-5" w:right="13"/>
      </w:pPr>
      <w:r>
        <w:t xml:space="preserve">All built-in functions (like </w:t>
      </w:r>
      <w:r>
        <w:rPr>
          <w:rFonts w:ascii="Courier New" w:eastAsia="Courier New" w:hAnsi="Courier New" w:cs="Courier New"/>
        </w:rPr>
        <w:t>Math.sqrt</w:t>
      </w:r>
      <w:r>
        <w:t xml:space="preserve">, </w:t>
      </w:r>
      <w:r>
        <w:rPr>
          <w:rFonts w:ascii="Courier New" w:eastAsia="Courier New" w:hAnsi="Courier New" w:cs="Courier New"/>
        </w:rPr>
        <w:t>console.log</w:t>
      </w:r>
      <w:r>
        <w:t>, etc.) are called with the correct number of arguments and in the appropriate order, following the expect</w:t>
      </w:r>
      <w:r>
        <w:t>ed signature.</w:t>
      </w:r>
    </w:p>
    <w:p w14:paraId="381FE0A0" w14:textId="77777777" w:rsidR="00CE0B41" w:rsidRDefault="00A40094">
      <w:pPr>
        <w:numPr>
          <w:ilvl w:val="0"/>
          <w:numId w:val="34"/>
        </w:numPr>
        <w:spacing w:after="307" w:line="290" w:lineRule="auto"/>
        <w:ind w:right="5" w:hanging="330"/>
      </w:pPr>
      <w:r>
        <w:rPr>
          <w:b/>
        </w:rPr>
        <w:t>Does a subroutine alter a parameter that is intended to be only an input value?</w:t>
      </w:r>
    </w:p>
    <w:p w14:paraId="39F922A8" w14:textId="77777777" w:rsidR="00CE0B41" w:rsidRDefault="00A40094">
      <w:pPr>
        <w:spacing w:after="319"/>
        <w:ind w:left="-5" w:right="13"/>
      </w:pPr>
      <w:r>
        <w:t>The code does not alter parameters that are meant to be inputs. Parameters are treated as inputs only, and any modifications occur on local copies rather than alt</w:t>
      </w:r>
      <w:r>
        <w:t>ering the input directly.</w:t>
      </w:r>
    </w:p>
    <w:p w14:paraId="25B35A47" w14:textId="77777777" w:rsidR="00CE0B41" w:rsidRDefault="00A40094">
      <w:pPr>
        <w:numPr>
          <w:ilvl w:val="0"/>
          <w:numId w:val="34"/>
        </w:numPr>
        <w:spacing w:after="301" w:line="290" w:lineRule="auto"/>
        <w:ind w:right="5" w:hanging="330"/>
      </w:pPr>
      <w:r>
        <w:rPr>
          <w:b/>
        </w:rPr>
        <w:t>If global variables are present, do they have the same definition and attributes in all modules that reference them?</w:t>
      </w:r>
    </w:p>
    <w:p w14:paraId="6C9B2810" w14:textId="77777777" w:rsidR="00CE0B41" w:rsidRDefault="00A40094">
      <w:pPr>
        <w:spacing w:after="1285"/>
        <w:ind w:left="-5" w:right="13"/>
      </w:pPr>
      <w:r>
        <w:t>The global variables users and products are referenced consistently across the functions. Their structure and att</w:t>
      </w:r>
      <w:r>
        <w:t>ributes remain the same throughout the code.</w:t>
      </w:r>
    </w:p>
    <w:p w14:paraId="175CD897" w14:textId="77777777" w:rsidR="00CE0B41" w:rsidRDefault="00A40094">
      <w:pPr>
        <w:pStyle w:val="Heading2"/>
        <w:spacing w:after="639"/>
        <w:ind w:right="10"/>
      </w:pPr>
      <w:r>
        <w:t>CATEGORY G : Input / Output Errors</w:t>
      </w:r>
    </w:p>
    <w:p w14:paraId="5FEDC62F" w14:textId="77777777" w:rsidR="00CE0B41" w:rsidRDefault="00A40094">
      <w:pPr>
        <w:numPr>
          <w:ilvl w:val="0"/>
          <w:numId w:val="35"/>
        </w:numPr>
        <w:spacing w:after="11" w:line="290" w:lineRule="auto"/>
        <w:ind w:right="5" w:hanging="330"/>
      </w:pPr>
      <w:r>
        <w:rPr>
          <w:b/>
        </w:rPr>
        <w:t>If files are explicitly declared, are their attributes correct?</w:t>
      </w:r>
    </w:p>
    <w:p w14:paraId="3FD8F528" w14:textId="77777777" w:rsidR="00CE0B41" w:rsidRDefault="00A40094">
      <w:pPr>
        <w:ind w:left="-15" w:right="13" w:firstLine="720"/>
      </w:pPr>
      <w:r>
        <w:lastRenderedPageBreak/>
        <w:t>The code does not explicitly declare any files for input/output. Hence, this point is not applicable.</w:t>
      </w:r>
    </w:p>
    <w:p w14:paraId="0141D195" w14:textId="77777777" w:rsidR="00CE0B41" w:rsidRDefault="00A40094">
      <w:pPr>
        <w:numPr>
          <w:ilvl w:val="0"/>
          <w:numId w:val="35"/>
        </w:numPr>
        <w:spacing w:after="11" w:line="290" w:lineRule="auto"/>
        <w:ind w:right="5" w:hanging="330"/>
      </w:pPr>
      <w:r>
        <w:rPr>
          <w:b/>
        </w:rPr>
        <w:t>Are the at</w:t>
      </w:r>
      <w:r>
        <w:rPr>
          <w:b/>
        </w:rPr>
        <w:t>tributes on the file’s OPEN statement correct?</w:t>
      </w:r>
    </w:p>
    <w:p w14:paraId="5511F0A2" w14:textId="77777777" w:rsidR="00CE0B41" w:rsidRDefault="00A40094">
      <w:pPr>
        <w:spacing w:after="324"/>
        <w:ind w:left="730" w:right="13"/>
      </w:pPr>
      <w:r>
        <w:t>Since no files are opened or closed in the code, this point is also not applicable.</w:t>
      </w:r>
    </w:p>
    <w:p w14:paraId="2C4956D6" w14:textId="77777777" w:rsidR="00CE0B41" w:rsidRDefault="00A40094">
      <w:pPr>
        <w:numPr>
          <w:ilvl w:val="0"/>
          <w:numId w:val="35"/>
        </w:numPr>
        <w:spacing w:after="11" w:line="290" w:lineRule="auto"/>
        <w:ind w:right="5" w:hanging="330"/>
      </w:pPr>
      <w:r>
        <w:rPr>
          <w:b/>
        </w:rPr>
        <w:t>Is there sufficient memory available to hold the file your program will read?</w:t>
      </w:r>
    </w:p>
    <w:p w14:paraId="149528D6" w14:textId="77777777" w:rsidR="00CE0B41" w:rsidRDefault="00A40094">
      <w:pPr>
        <w:spacing w:after="324"/>
        <w:ind w:left="730" w:right="13"/>
      </w:pPr>
      <w:r>
        <w:t>There are no file read operations, so this aspect does not apply to the current code.</w:t>
      </w:r>
    </w:p>
    <w:p w14:paraId="394C4C18" w14:textId="77777777" w:rsidR="00CE0B41" w:rsidRDefault="00A40094">
      <w:pPr>
        <w:numPr>
          <w:ilvl w:val="0"/>
          <w:numId w:val="35"/>
        </w:numPr>
        <w:spacing w:after="11" w:line="290" w:lineRule="auto"/>
        <w:ind w:right="5" w:hanging="330"/>
      </w:pPr>
      <w:r>
        <w:rPr>
          <w:b/>
        </w:rPr>
        <w:t>Have all files been opened before use?</w:t>
      </w:r>
    </w:p>
    <w:p w14:paraId="3F1010F5" w14:textId="77777777" w:rsidR="00CE0B41" w:rsidRDefault="00A40094">
      <w:pPr>
        <w:spacing w:after="324"/>
        <w:ind w:left="730" w:right="13"/>
      </w:pPr>
      <w:r>
        <w:t>No files are utilized, so this point is not relevant.</w:t>
      </w:r>
    </w:p>
    <w:p w14:paraId="6667517B" w14:textId="77777777" w:rsidR="00CE0B41" w:rsidRDefault="00A40094">
      <w:pPr>
        <w:numPr>
          <w:ilvl w:val="0"/>
          <w:numId w:val="35"/>
        </w:numPr>
        <w:spacing w:after="11" w:line="290" w:lineRule="auto"/>
        <w:ind w:right="5" w:hanging="330"/>
      </w:pPr>
      <w:r>
        <w:rPr>
          <w:b/>
        </w:rPr>
        <w:t>Have all files been closed after use?</w:t>
      </w:r>
    </w:p>
    <w:p w14:paraId="24ADCAA8" w14:textId="77777777" w:rsidR="00CE0B41" w:rsidRDefault="00A40094">
      <w:pPr>
        <w:spacing w:after="324"/>
        <w:ind w:left="730" w:right="13"/>
      </w:pPr>
      <w:r>
        <w:t>Again, since there are no file operatio</w:t>
      </w:r>
      <w:r>
        <w:t>ns, this is not applicable.</w:t>
      </w:r>
    </w:p>
    <w:p w14:paraId="3A4442E2" w14:textId="77777777" w:rsidR="00CE0B41" w:rsidRDefault="00A40094">
      <w:pPr>
        <w:numPr>
          <w:ilvl w:val="0"/>
          <w:numId w:val="35"/>
        </w:numPr>
        <w:spacing w:after="11" w:line="290" w:lineRule="auto"/>
        <w:ind w:right="5" w:hanging="330"/>
      </w:pPr>
      <w:r>
        <w:rPr>
          <w:b/>
        </w:rPr>
        <w:t>Are end-of-file conditions detected and handled correctly?</w:t>
      </w:r>
    </w:p>
    <w:p w14:paraId="67C6A640" w14:textId="77777777" w:rsidR="00CE0B41" w:rsidRDefault="00A40094">
      <w:pPr>
        <w:spacing w:after="314"/>
        <w:ind w:left="-15" w:right="13" w:firstLine="720"/>
      </w:pPr>
      <w:r>
        <w:t>There are no file reads that could encounter end-of-file conditions. This point is not relevant.</w:t>
      </w:r>
    </w:p>
    <w:p w14:paraId="4AE4D066" w14:textId="77777777" w:rsidR="00CE0B41" w:rsidRDefault="00A40094">
      <w:pPr>
        <w:numPr>
          <w:ilvl w:val="0"/>
          <w:numId w:val="35"/>
        </w:numPr>
        <w:spacing w:after="11" w:line="290" w:lineRule="auto"/>
        <w:ind w:right="5" w:hanging="330"/>
      </w:pPr>
      <w:r>
        <w:rPr>
          <w:b/>
        </w:rPr>
        <w:t>Are I/O error conditions handled correctly?</w:t>
      </w:r>
    </w:p>
    <w:p w14:paraId="471BA927" w14:textId="77777777" w:rsidR="00CE0B41" w:rsidRDefault="00A40094">
      <w:pPr>
        <w:spacing w:after="324"/>
        <w:ind w:left="730" w:right="13"/>
      </w:pPr>
      <w:r>
        <w:t>As there are no I/O operatio</w:t>
      </w:r>
      <w:r>
        <w:t>ns, error handling for input/output is not applicable.</w:t>
      </w:r>
    </w:p>
    <w:p w14:paraId="0B351DAE" w14:textId="77777777" w:rsidR="00CE0B41" w:rsidRDefault="00A40094">
      <w:pPr>
        <w:numPr>
          <w:ilvl w:val="0"/>
          <w:numId w:val="35"/>
        </w:numPr>
        <w:spacing w:after="11" w:line="290" w:lineRule="auto"/>
        <w:ind w:right="5" w:hanging="330"/>
      </w:pPr>
      <w:r>
        <w:rPr>
          <w:b/>
        </w:rPr>
        <w:t>Are there spelling or grammatical errors in any text that is printed or displayed by the program?</w:t>
      </w:r>
    </w:p>
    <w:p w14:paraId="0FC04DE4" w14:textId="77777777" w:rsidR="00CE0B41" w:rsidRDefault="00A40094">
      <w:pPr>
        <w:spacing w:after="324"/>
        <w:ind w:left="730" w:right="13"/>
      </w:pPr>
      <w:r>
        <w:t>There are a few minor spelling errors in the comments and function implementations.</w:t>
      </w:r>
    </w:p>
    <w:p w14:paraId="5F78E7B6" w14:textId="77777777" w:rsidR="00CE0B41" w:rsidRDefault="00A40094">
      <w:pPr>
        <w:spacing w:after="324"/>
        <w:ind w:left="-5" w:right="13"/>
      </w:pPr>
      <w:r>
        <w:t>"construtor" should</w:t>
      </w:r>
      <w:r>
        <w:t xml:space="preserve"> be "constructor" in the isEmpty function.</w:t>
      </w:r>
    </w:p>
    <w:p w14:paraId="3C5E20B0" w14:textId="77777777" w:rsidR="00CE0B41" w:rsidRDefault="00A40094">
      <w:pPr>
        <w:spacing w:after="990"/>
        <w:ind w:left="-5" w:right="13"/>
      </w:pPr>
      <w:r>
        <w:t>The term "palindrow" appears multiple times instead of "palindrome" in comments and function names.</w:t>
      </w:r>
    </w:p>
    <w:p w14:paraId="0218C52D" w14:textId="77777777" w:rsidR="00CE0B41" w:rsidRDefault="00A40094">
      <w:pPr>
        <w:pStyle w:val="Heading2"/>
        <w:spacing w:after="639"/>
        <w:ind w:right="10"/>
      </w:pPr>
      <w:r>
        <w:t>CATEGORY H : Other Checks</w:t>
      </w:r>
    </w:p>
    <w:p w14:paraId="0B50FC88" w14:textId="77777777" w:rsidR="00CE0B41" w:rsidRDefault="00A40094">
      <w:pPr>
        <w:numPr>
          <w:ilvl w:val="0"/>
          <w:numId w:val="36"/>
        </w:numPr>
        <w:spacing w:after="301" w:line="290" w:lineRule="auto"/>
        <w:ind w:right="5" w:hanging="330"/>
      </w:pPr>
      <w:r>
        <w:rPr>
          <w:b/>
        </w:rPr>
        <w:t>If the compiler produces a cross-reference listing of identifiers, examine it for varia</w:t>
      </w:r>
      <w:r>
        <w:rPr>
          <w:b/>
        </w:rPr>
        <w:t>bles that are never referenced or are referenced only once.</w:t>
      </w:r>
    </w:p>
    <w:p w14:paraId="3CF4B531" w14:textId="77777777" w:rsidR="00CE0B41" w:rsidRDefault="00A40094">
      <w:pPr>
        <w:spacing w:after="292" w:line="296" w:lineRule="auto"/>
        <w:ind w:left="-5" w:right="-1"/>
        <w:jc w:val="both"/>
      </w:pPr>
      <w:r>
        <w:t>The code includes several variables and functions. A thorough inspection of the code indicates that most variables are used appropriately. However, found in the signIn function is never set to tru</w:t>
      </w:r>
      <w:r>
        <w:t>e in the case where the user exists, leading to a possible logic error.</w:t>
      </w:r>
    </w:p>
    <w:p w14:paraId="12D7E3B9" w14:textId="77777777" w:rsidR="00CE0B41" w:rsidRDefault="00A40094">
      <w:pPr>
        <w:numPr>
          <w:ilvl w:val="0"/>
          <w:numId w:val="36"/>
        </w:numPr>
        <w:spacing w:after="11" w:line="290" w:lineRule="auto"/>
        <w:ind w:right="5" w:hanging="330"/>
      </w:pPr>
      <w:r>
        <w:rPr>
          <w:b/>
        </w:rPr>
        <w:lastRenderedPageBreak/>
        <w:t>If the compiler produces an attribute listing, check the attributes of each variable to ensure that no unexpected default attributes have been assigned.</w:t>
      </w:r>
    </w:p>
    <w:p w14:paraId="7F47ECF8" w14:textId="77777777" w:rsidR="00CE0B41" w:rsidRDefault="00A40094">
      <w:pPr>
        <w:spacing w:after="292" w:line="296" w:lineRule="auto"/>
        <w:ind w:left="-5" w:right="-1"/>
        <w:jc w:val="both"/>
      </w:pPr>
      <w:r>
        <w:t>The attributes of variables seem to be in line with expectations. All variables appear to have appropri</w:t>
      </w:r>
      <w:r>
        <w:t>ate types based on their usage (e.g., strings for usernames, numbers for ratings). There are no unexpected default attributes.</w:t>
      </w:r>
    </w:p>
    <w:p w14:paraId="055AF237" w14:textId="77777777" w:rsidR="00CE0B41" w:rsidRDefault="00A40094">
      <w:pPr>
        <w:numPr>
          <w:ilvl w:val="0"/>
          <w:numId w:val="36"/>
        </w:numPr>
        <w:spacing w:after="292" w:line="296" w:lineRule="auto"/>
        <w:ind w:right="5" w:hanging="330"/>
      </w:pPr>
      <w:r>
        <w:rPr>
          <w:b/>
        </w:rPr>
        <w:t>If the program compiled successfully, but the computer produced one or more “warning” or “informational” messages, check each one</w:t>
      </w:r>
      <w:r>
        <w:rPr>
          <w:b/>
        </w:rPr>
        <w:t xml:space="preserve"> carefully. Warning messages are indications that the compiler suspects that you are doing something of questionable validity; all of these suspicions should be reviewed. Informational messages may list undeclared variables or language uses that impede cod</w:t>
      </w:r>
      <w:r>
        <w:rPr>
          <w:b/>
        </w:rPr>
        <w:t>e optimization.</w:t>
      </w:r>
    </w:p>
    <w:p w14:paraId="0D0ACEDF" w14:textId="77777777" w:rsidR="00CE0B41" w:rsidRDefault="00A40094">
      <w:pPr>
        <w:spacing w:after="319"/>
        <w:ind w:left="-5" w:right="13"/>
      </w:pPr>
      <w:r>
        <w:t>Since this analysis is based on code review rather than actual compilation, there may be potential warnings:</w:t>
      </w:r>
    </w:p>
    <w:p w14:paraId="72AEFEE6" w14:textId="77777777" w:rsidR="00CE0B41" w:rsidRDefault="00A40094">
      <w:pPr>
        <w:spacing w:after="319"/>
        <w:ind w:left="-5" w:right="13"/>
      </w:pPr>
      <w:r>
        <w:t>In the isPrime function, the logic could lead to a misleading return value (e.g., if n &lt; 2, it should return false immediately).</w:t>
      </w:r>
    </w:p>
    <w:p w14:paraId="3E75BF1B" w14:textId="77777777" w:rsidR="00CE0B41" w:rsidRDefault="00A40094">
      <w:pPr>
        <w:spacing w:after="319"/>
        <w:ind w:left="-5" w:right="13"/>
      </w:pPr>
      <w:r>
        <w:t>In</w:t>
      </w:r>
      <w:r>
        <w:t xml:space="preserve"> the averageRating function, if no ratings exist, len may not be defined if the product ID does not match. This could result in a division by zero error.</w:t>
      </w:r>
    </w:p>
    <w:p w14:paraId="46314AE5" w14:textId="77777777" w:rsidR="00CE0B41" w:rsidRDefault="00A40094">
      <w:pPr>
        <w:numPr>
          <w:ilvl w:val="0"/>
          <w:numId w:val="36"/>
        </w:numPr>
        <w:spacing w:after="297" w:line="290" w:lineRule="auto"/>
        <w:ind w:right="5" w:hanging="330"/>
      </w:pPr>
      <w:r>
        <w:rPr>
          <w:b/>
        </w:rPr>
        <w:t>Is the program or module sufficiently robust? That is, does it check its input for validity?</w:t>
      </w:r>
    </w:p>
    <w:p w14:paraId="6C131618" w14:textId="77777777" w:rsidR="00CE0B41" w:rsidRDefault="00A40094">
      <w:pPr>
        <w:spacing w:after="319"/>
        <w:ind w:left="-5" w:right="13"/>
      </w:pPr>
      <w:r>
        <w:t>The progr</w:t>
      </w:r>
      <w:r>
        <w:t>am checks some inputs, such as ensuring that the user does not sign up with an existing email. However, other areas lack sufficient input validation:</w:t>
      </w:r>
    </w:p>
    <w:p w14:paraId="33438DEE" w14:textId="77777777" w:rsidR="00CE0B41" w:rsidRDefault="00A40094">
      <w:pPr>
        <w:spacing w:after="324"/>
        <w:ind w:left="-5" w:right="13"/>
      </w:pPr>
      <w:r>
        <w:t>The rateProduct function does not check if ratingPoint is within a valid range (e.g., 1 to 5).</w:t>
      </w:r>
    </w:p>
    <w:p w14:paraId="41A8BD00" w14:textId="77777777" w:rsidR="00CE0B41" w:rsidRDefault="00A40094">
      <w:pPr>
        <w:spacing w:after="324"/>
        <w:ind w:left="-5" w:right="13"/>
      </w:pPr>
      <w:r>
        <w:t>Functions l</w:t>
      </w:r>
      <w:r>
        <w:t>ike solveQuadratic assume valid inputs without checking for non-numeric values.</w:t>
      </w:r>
    </w:p>
    <w:p w14:paraId="0167852A" w14:textId="77777777" w:rsidR="00CE0B41" w:rsidRDefault="00A40094">
      <w:pPr>
        <w:numPr>
          <w:ilvl w:val="0"/>
          <w:numId w:val="36"/>
        </w:numPr>
        <w:spacing w:after="307" w:line="290" w:lineRule="auto"/>
        <w:ind w:right="5" w:hanging="330"/>
      </w:pPr>
      <w:r>
        <w:rPr>
          <w:b/>
        </w:rPr>
        <w:t>Is there a function missing from the program?</w:t>
      </w:r>
    </w:p>
    <w:p w14:paraId="7B6C5FC4" w14:textId="77777777" w:rsidR="00CE0B41" w:rsidRDefault="00A40094">
      <w:pPr>
        <w:spacing w:after="324"/>
        <w:ind w:left="-5" w:right="13"/>
      </w:pPr>
      <w:r>
        <w:t>The code covers a range of functionalities but could benefit from:</w:t>
      </w:r>
    </w:p>
    <w:p w14:paraId="07A2D54C" w14:textId="77777777" w:rsidR="00CE0B41" w:rsidRDefault="00A40094">
      <w:pPr>
        <w:spacing w:after="324"/>
        <w:ind w:left="-5" w:right="13"/>
      </w:pPr>
      <w:r>
        <w:t>A function to validate inputs more rigorously, especially for u</w:t>
      </w:r>
      <w:r>
        <w:t>ser registration and product ratings.</w:t>
      </w:r>
    </w:p>
    <w:p w14:paraId="0CDD83A1" w14:textId="77777777" w:rsidR="00CE0B41" w:rsidRDefault="00A40094">
      <w:pPr>
        <w:spacing w:after="28"/>
        <w:ind w:left="-5" w:right="13"/>
      </w:pPr>
      <w:r>
        <w:t>Error handling functions to manage exceptions more effectively, such as handling invalid user credentials or product IDs.</w:t>
      </w:r>
    </w:p>
    <w:p w14:paraId="290F61C0" w14:textId="77777777" w:rsidR="00CE0B41" w:rsidRDefault="00A40094">
      <w:pPr>
        <w:spacing w:after="648" w:line="265" w:lineRule="auto"/>
        <w:ind w:left="10"/>
        <w:jc w:val="center"/>
      </w:pPr>
      <w:r>
        <w:rPr>
          <w:b/>
          <w:sz w:val="28"/>
          <w:u w:val="single" w:color="000000"/>
        </w:rPr>
        <w:t>PROGRAM INSPECTION :</w:t>
      </w:r>
    </w:p>
    <w:p w14:paraId="4E25C74F" w14:textId="77777777" w:rsidR="00CE0B41" w:rsidRDefault="00A40094">
      <w:pPr>
        <w:numPr>
          <w:ilvl w:val="0"/>
          <w:numId w:val="37"/>
        </w:numPr>
        <w:spacing w:after="307" w:line="290" w:lineRule="auto"/>
        <w:ind w:right="5" w:hanging="330"/>
      </w:pPr>
      <w:r>
        <w:rPr>
          <w:b/>
        </w:rPr>
        <w:lastRenderedPageBreak/>
        <w:t>How many errors are there in the program? Mention the errors you have identified.</w:t>
      </w:r>
    </w:p>
    <w:p w14:paraId="1A5C0342" w14:textId="77777777" w:rsidR="00CE0B41" w:rsidRDefault="00A40094">
      <w:pPr>
        <w:spacing w:after="324"/>
        <w:ind w:left="-5" w:right="13"/>
      </w:pPr>
      <w:r>
        <w:t>Total Errors Identified: 7</w:t>
      </w:r>
    </w:p>
    <w:p w14:paraId="56F5C17C" w14:textId="77777777" w:rsidR="00CE0B41" w:rsidRDefault="00A40094">
      <w:pPr>
        <w:numPr>
          <w:ilvl w:val="1"/>
          <w:numId w:val="37"/>
        </w:numPr>
        <w:spacing w:after="28"/>
        <w:ind w:right="13" w:hanging="360"/>
      </w:pPr>
      <w:r>
        <w:t>Logic Error in isPrime: The loop incorrectly sets prime to true multiple times without proper checks. It should return false immediately when a div</w:t>
      </w:r>
      <w:r>
        <w:t>isor is found.</w:t>
      </w:r>
    </w:p>
    <w:p w14:paraId="2D0C88F7" w14:textId="77777777" w:rsidR="00CE0B41" w:rsidRDefault="00A40094">
      <w:pPr>
        <w:numPr>
          <w:ilvl w:val="1"/>
          <w:numId w:val="37"/>
        </w:numPr>
        <w:spacing w:after="28"/>
        <w:ind w:right="13" w:hanging="360"/>
      </w:pPr>
      <w:r>
        <w:t>Unused Variable: The variable found in the signIn function is declared but never used effectively, leading to misleading return values.</w:t>
      </w:r>
    </w:p>
    <w:p w14:paraId="54EF3A2E" w14:textId="77777777" w:rsidR="00CE0B41" w:rsidRDefault="00A40094">
      <w:pPr>
        <w:numPr>
          <w:ilvl w:val="1"/>
          <w:numId w:val="37"/>
        </w:numPr>
        <w:spacing w:after="28"/>
        <w:ind w:right="13" w:hanging="360"/>
      </w:pPr>
      <w:r>
        <w:t>Uninitialized len in averageRating: If no ratings exist for a product, the variable len is undefined when</w:t>
      </w:r>
      <w:r>
        <w:t xml:space="preserve"> used in division.</w:t>
      </w:r>
    </w:p>
    <w:p w14:paraId="7897D75E" w14:textId="77777777" w:rsidR="00CE0B41" w:rsidRDefault="00A40094">
      <w:pPr>
        <w:numPr>
          <w:ilvl w:val="1"/>
          <w:numId w:val="37"/>
        </w:numPr>
        <w:spacing w:after="28"/>
        <w:ind w:right="13" w:hanging="360"/>
      </w:pPr>
      <w:r>
        <w:t>Incorrect Logic in reverse: It does not handle non-string and non-number types properly, returning "Not a valid parameter" instead of gracefully managing the input.</w:t>
      </w:r>
    </w:p>
    <w:p w14:paraId="742E171F" w14:textId="77777777" w:rsidR="00CE0B41" w:rsidRDefault="00A40094">
      <w:pPr>
        <w:numPr>
          <w:ilvl w:val="1"/>
          <w:numId w:val="37"/>
        </w:numPr>
        <w:spacing w:after="28"/>
        <w:ind w:right="13" w:hanging="360"/>
      </w:pPr>
      <w:r>
        <w:t xml:space="preserve">Potential for Undefined Behavior in likeProduct: If the product ID does </w:t>
      </w:r>
      <w:r>
        <w:t>not exist, the function silently does nothing without error handling.</w:t>
      </w:r>
    </w:p>
    <w:p w14:paraId="273A08B5" w14:textId="77777777" w:rsidR="00CE0B41" w:rsidRDefault="00A40094">
      <w:pPr>
        <w:numPr>
          <w:ilvl w:val="1"/>
          <w:numId w:val="37"/>
        </w:numPr>
        <w:spacing w:after="28"/>
        <w:ind w:right="13" w:hanging="360"/>
      </w:pPr>
      <w:r>
        <w:t>Inefficient Input Validation: Functions like rateProduct and signUp do not adequately check for valid inputs (e.g., negative ratings).</w:t>
      </w:r>
    </w:p>
    <w:p w14:paraId="786CD8C0" w14:textId="77777777" w:rsidR="00CE0B41" w:rsidRDefault="00A40094">
      <w:pPr>
        <w:numPr>
          <w:ilvl w:val="1"/>
          <w:numId w:val="37"/>
        </w:numPr>
        <w:spacing w:after="319"/>
        <w:ind w:right="13" w:hanging="360"/>
      </w:pPr>
      <w:r>
        <w:t>Incorrect Condition in isEmpty: The condition (valu</w:t>
      </w:r>
      <w:r>
        <w:t>e.constructor === Array) should be Array.isArray(value) to correctly check if a value is an array.</w:t>
      </w:r>
    </w:p>
    <w:p w14:paraId="02C42528" w14:textId="77777777" w:rsidR="00CE0B41" w:rsidRDefault="00A40094">
      <w:pPr>
        <w:numPr>
          <w:ilvl w:val="0"/>
          <w:numId w:val="37"/>
        </w:numPr>
        <w:spacing w:after="306" w:line="290" w:lineRule="auto"/>
        <w:ind w:right="5" w:hanging="330"/>
      </w:pPr>
      <w:r>
        <w:rPr>
          <w:b/>
        </w:rPr>
        <w:t>Which category of program inspection would you find more effective?</w:t>
      </w:r>
    </w:p>
    <w:p w14:paraId="39D2161F" w14:textId="77777777" w:rsidR="00CE0B41" w:rsidRDefault="00A40094">
      <w:pPr>
        <w:spacing w:after="292" w:line="296" w:lineRule="auto"/>
        <w:ind w:left="-5" w:right="-1"/>
        <w:jc w:val="both"/>
      </w:pPr>
      <w:r>
        <w:t xml:space="preserve">Effective Category: Logic Errors and Input/Output Errors would be particularly effective </w:t>
      </w:r>
      <w:r>
        <w:t>for this code. Since many functions rely on proper logical flow and valid inputs, focusing on these categories would help catch the most critical errors affecting functionality.</w:t>
      </w:r>
    </w:p>
    <w:p w14:paraId="4BA76BA5" w14:textId="77777777" w:rsidR="00CE0B41" w:rsidRDefault="00A40094">
      <w:pPr>
        <w:numPr>
          <w:ilvl w:val="0"/>
          <w:numId w:val="37"/>
        </w:numPr>
        <w:spacing w:after="307" w:line="290" w:lineRule="auto"/>
        <w:ind w:right="5" w:hanging="330"/>
      </w:pPr>
      <w:r>
        <w:rPr>
          <w:b/>
        </w:rPr>
        <w:t>Which type of error you are not able to identified using the program inspectio</w:t>
      </w:r>
      <w:r>
        <w:rPr>
          <w:b/>
        </w:rPr>
        <w:t>n?</w:t>
      </w:r>
    </w:p>
    <w:p w14:paraId="70D97540" w14:textId="77777777" w:rsidR="00CE0B41" w:rsidRDefault="00A40094">
      <w:pPr>
        <w:spacing w:after="292" w:line="296" w:lineRule="auto"/>
        <w:ind w:left="-5" w:right="-1"/>
        <w:jc w:val="both"/>
      </w:pPr>
      <w:r>
        <w:t>Runtime Errors: Errors that occur during execution, such as attempting to access properties of undefined, will not be captured by static inspection alone. These errors often require dynamic testing to discover.</w:t>
      </w:r>
    </w:p>
    <w:p w14:paraId="6174100F" w14:textId="77777777" w:rsidR="00CE0B41" w:rsidRDefault="00A40094">
      <w:pPr>
        <w:numPr>
          <w:ilvl w:val="0"/>
          <w:numId w:val="37"/>
        </w:numPr>
        <w:spacing w:after="307" w:line="290" w:lineRule="auto"/>
        <w:ind w:right="5" w:hanging="330"/>
      </w:pPr>
      <w:r>
        <w:rPr>
          <w:b/>
        </w:rPr>
        <w:t>Is the program inspection technique is wor</w:t>
      </w:r>
      <w:r>
        <w:rPr>
          <w:b/>
        </w:rPr>
        <w:t>th applicable?</w:t>
      </w:r>
    </w:p>
    <w:p w14:paraId="3C98FA5F" w14:textId="77777777" w:rsidR="00CE0B41" w:rsidRDefault="00A40094">
      <w:pPr>
        <w:spacing w:after="292" w:line="296" w:lineRule="auto"/>
        <w:ind w:left="-5" w:right="-1"/>
        <w:jc w:val="both"/>
      </w:pPr>
      <w:r>
        <w:t>Applicability: Yes, program inspection techniques are valuable. They help identify logical flaws, unused variables, and structural issues early in development, leading to improved code quality. Although they may not catch all runtime errors, they significa</w:t>
      </w:r>
      <w:r>
        <w:t>ntly enhance understanding of the code, allowing for better design decisions. Combining inspection techniques with dynamic testing can lead to a more robust and reliable application.</w:t>
      </w:r>
    </w:p>
    <w:p w14:paraId="53C9F011" w14:textId="77777777" w:rsidR="00CE0B41" w:rsidRDefault="00A40094">
      <w:pPr>
        <w:spacing w:after="278" w:line="265" w:lineRule="auto"/>
        <w:ind w:left="10"/>
        <w:jc w:val="center"/>
      </w:pPr>
      <w:r>
        <w:rPr>
          <w:b/>
          <w:sz w:val="28"/>
          <w:u w:val="single" w:color="000000"/>
        </w:rPr>
        <w:t>[ii] CODE DEBUGGING:</w:t>
      </w:r>
    </w:p>
    <w:p w14:paraId="050BA90D" w14:textId="77777777" w:rsidR="00CE0B41" w:rsidRDefault="00A40094">
      <w:pPr>
        <w:spacing w:after="301" w:line="290" w:lineRule="auto"/>
        <w:ind w:left="-5" w:right="5"/>
      </w:pPr>
      <w:r>
        <w:rPr>
          <w:b/>
        </w:rPr>
        <w:lastRenderedPageBreak/>
        <w:t>Debugging is the process of localizing, analyzing, and removing suspected errors in the code (Java code given in the .zip file)</w:t>
      </w:r>
    </w:p>
    <w:p w14:paraId="2B610847" w14:textId="77777777" w:rsidR="00CE0B41" w:rsidRDefault="00A40094">
      <w:pPr>
        <w:numPr>
          <w:ilvl w:val="0"/>
          <w:numId w:val="38"/>
        </w:numPr>
        <w:spacing w:after="307" w:line="290" w:lineRule="auto"/>
        <w:ind w:right="5" w:hanging="452"/>
      </w:pPr>
      <w:r>
        <w:rPr>
          <w:b/>
        </w:rPr>
        <w:t>Armstrong Number</w:t>
      </w:r>
    </w:p>
    <w:p w14:paraId="44875A3E" w14:textId="77777777" w:rsidR="00CE0B41" w:rsidRDefault="00A40094">
      <w:pPr>
        <w:numPr>
          <w:ilvl w:val="1"/>
          <w:numId w:val="38"/>
        </w:numPr>
        <w:spacing w:after="28"/>
        <w:ind w:right="13" w:hanging="360"/>
      </w:pPr>
      <w:r>
        <w:t>There is one error in the program related to the computation of the remainder, as previously identified.</w:t>
      </w:r>
    </w:p>
    <w:p w14:paraId="179DDD2F" w14:textId="77777777" w:rsidR="00CE0B41" w:rsidRDefault="00A40094">
      <w:pPr>
        <w:numPr>
          <w:ilvl w:val="1"/>
          <w:numId w:val="38"/>
        </w:numPr>
        <w:spacing w:after="319" w:line="296" w:lineRule="auto"/>
        <w:ind w:right="13" w:hanging="360"/>
      </w:pPr>
      <w:r>
        <w:t>To fix</w:t>
      </w:r>
      <w:r>
        <w:t xml:space="preserve"> this error, one should set a breakpoint at the point where the remainder is computed to ensure it’s calculated correctly. Step through the code to observe the values of variables and expressions during execution. ● The corrected executable code is as foll</w:t>
      </w:r>
      <w:r>
        <w:t>ows:</w:t>
      </w:r>
    </w:p>
    <w:tbl>
      <w:tblPr>
        <w:tblStyle w:val="TableGrid"/>
        <w:tblW w:w="9360" w:type="dxa"/>
        <w:tblInd w:w="10" w:type="dxa"/>
        <w:tblCellMar>
          <w:top w:w="110" w:type="dxa"/>
          <w:left w:w="90" w:type="dxa"/>
          <w:bottom w:w="0" w:type="dxa"/>
          <w:right w:w="110" w:type="dxa"/>
        </w:tblCellMar>
        <w:tblLook w:val="04A0" w:firstRow="1" w:lastRow="0" w:firstColumn="1" w:lastColumn="0" w:noHBand="0" w:noVBand="1"/>
      </w:tblPr>
      <w:tblGrid>
        <w:gridCol w:w="10900"/>
      </w:tblGrid>
      <w:tr w:rsidR="00CE0B41" w14:paraId="508F6D50" w14:textId="77777777">
        <w:trPr>
          <w:trHeight w:val="5640"/>
        </w:trPr>
        <w:tc>
          <w:tcPr>
            <w:tcW w:w="9360" w:type="dxa"/>
            <w:tcBorders>
              <w:top w:val="single" w:sz="8" w:space="0" w:color="000000"/>
              <w:left w:val="single" w:sz="8" w:space="0" w:color="000000"/>
              <w:bottom w:val="single" w:sz="8" w:space="0" w:color="000000"/>
              <w:right w:val="single" w:sz="8" w:space="0" w:color="000000"/>
            </w:tcBorders>
          </w:tcPr>
          <w:p w14:paraId="1E3B13B1" w14:textId="77777777" w:rsidR="00CE0B41" w:rsidRDefault="00CE0B41">
            <w:pPr>
              <w:spacing w:after="0" w:line="259" w:lineRule="auto"/>
              <w:ind w:left="-1540" w:right="10700" w:firstLine="0"/>
            </w:pPr>
          </w:p>
          <w:tbl>
            <w:tblPr>
              <w:tblStyle w:val="TableGrid"/>
              <w:tblW w:w="9160" w:type="dxa"/>
              <w:tblInd w:w="0" w:type="dxa"/>
              <w:tblCellMar>
                <w:top w:w="21" w:type="dxa"/>
                <w:left w:w="5" w:type="dxa"/>
                <w:bottom w:w="0" w:type="dxa"/>
                <w:right w:w="115" w:type="dxa"/>
              </w:tblCellMar>
              <w:tblLook w:val="04A0" w:firstRow="1" w:lastRow="0" w:firstColumn="1" w:lastColumn="0" w:noHBand="0" w:noVBand="1"/>
            </w:tblPr>
            <w:tblGrid>
              <w:gridCol w:w="9160"/>
            </w:tblGrid>
            <w:tr w:rsidR="00CE0B41" w14:paraId="528295DE" w14:textId="77777777">
              <w:trPr>
                <w:trHeight w:val="340"/>
              </w:trPr>
              <w:tc>
                <w:tcPr>
                  <w:tcW w:w="9160" w:type="dxa"/>
                  <w:tcBorders>
                    <w:top w:val="nil"/>
                    <w:left w:val="nil"/>
                    <w:bottom w:val="nil"/>
                    <w:right w:val="nil"/>
                  </w:tcBorders>
                  <w:shd w:val="clear" w:color="auto" w:fill="1F1F1F"/>
                </w:tcPr>
                <w:p w14:paraId="5B6F28F1" w14:textId="77777777" w:rsidR="00CE0B41" w:rsidRDefault="00A40094">
                  <w:pPr>
                    <w:spacing w:after="0" w:line="259" w:lineRule="auto"/>
                    <w:ind w:left="0" w:firstLine="0"/>
                  </w:pPr>
                  <w:r>
                    <w:rPr>
                      <w:rFonts w:ascii="Courier New" w:eastAsia="Courier New" w:hAnsi="Courier New" w:cs="Courier New"/>
                      <w:color w:val="569CD6"/>
                      <w:sz w:val="21"/>
                    </w:rPr>
                    <w:t xml:space="preserve">class </w:t>
                  </w:r>
                  <w:r>
                    <w:rPr>
                      <w:rFonts w:ascii="Courier New" w:eastAsia="Courier New" w:hAnsi="Courier New" w:cs="Courier New"/>
                      <w:color w:val="4EC9B0"/>
                      <w:sz w:val="21"/>
                    </w:rPr>
                    <w:t xml:space="preserve">Armstrong </w:t>
                  </w:r>
                  <w:r>
                    <w:rPr>
                      <w:rFonts w:ascii="Courier New" w:eastAsia="Courier New" w:hAnsi="Courier New" w:cs="Courier New"/>
                      <w:color w:val="CCCCCC"/>
                      <w:sz w:val="21"/>
                    </w:rPr>
                    <w:t>{</w:t>
                  </w:r>
                </w:p>
              </w:tc>
            </w:tr>
            <w:tr w:rsidR="00CE0B41" w14:paraId="30777D97" w14:textId="77777777">
              <w:trPr>
                <w:trHeight w:val="320"/>
              </w:trPr>
              <w:tc>
                <w:tcPr>
                  <w:tcW w:w="9160" w:type="dxa"/>
                  <w:tcBorders>
                    <w:top w:val="nil"/>
                    <w:left w:val="nil"/>
                    <w:bottom w:val="nil"/>
                    <w:right w:val="nil"/>
                  </w:tcBorders>
                  <w:shd w:val="clear" w:color="auto" w:fill="1F1F1F"/>
                </w:tcPr>
                <w:p w14:paraId="76BC4A33"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static void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(String </w:t>
                  </w:r>
                  <w:r>
                    <w:rPr>
                      <w:rFonts w:ascii="Courier New" w:eastAsia="Courier New" w:hAnsi="Courier New" w:cs="Courier New"/>
                      <w:color w:val="9CDCFE"/>
                      <w:sz w:val="21"/>
                    </w:rPr>
                    <w:t>args</w:t>
                  </w:r>
                  <w:r>
                    <w:rPr>
                      <w:rFonts w:ascii="Courier New" w:eastAsia="Courier New" w:hAnsi="Courier New" w:cs="Courier New"/>
                      <w:color w:val="CCCCCC"/>
                      <w:sz w:val="21"/>
                    </w:rPr>
                    <w:t>[]) {</w:t>
                  </w:r>
                </w:p>
              </w:tc>
            </w:tr>
            <w:tr w:rsidR="00CE0B41" w14:paraId="411ECDE8" w14:textId="77777777">
              <w:trPr>
                <w:trHeight w:val="330"/>
              </w:trPr>
              <w:tc>
                <w:tcPr>
                  <w:tcW w:w="9160" w:type="dxa"/>
                  <w:tcBorders>
                    <w:top w:val="nil"/>
                    <w:left w:val="nil"/>
                    <w:bottom w:val="nil"/>
                    <w:right w:val="nil"/>
                  </w:tcBorders>
                  <w:shd w:val="clear" w:color="auto" w:fill="1F1F1F"/>
                </w:tcPr>
                <w:p w14:paraId="7319D575"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 xml:space="preserve">num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Integer</w:t>
                  </w:r>
                  <w:r>
                    <w:rPr>
                      <w:rFonts w:ascii="Courier New" w:eastAsia="Courier New" w:hAnsi="Courier New" w:cs="Courier New"/>
                      <w:color w:val="CCCCCC"/>
                      <w:sz w:val="21"/>
                    </w:rPr>
                    <w:t>.</w:t>
                  </w:r>
                  <w:r>
                    <w:rPr>
                      <w:rFonts w:ascii="Courier New" w:eastAsia="Courier New" w:hAnsi="Courier New" w:cs="Courier New"/>
                      <w:color w:val="DCDCAA"/>
                      <w:sz w:val="21"/>
                    </w:rPr>
                    <w:t>parseInt</w:t>
                  </w:r>
                  <w:r>
                    <w:rPr>
                      <w:rFonts w:ascii="Courier New" w:eastAsia="Courier New" w:hAnsi="Courier New" w:cs="Courier New"/>
                      <w:color w:val="CCCCCC"/>
                      <w:sz w:val="21"/>
                    </w:rPr>
                    <w:t>(</w:t>
                  </w:r>
                  <w:r>
                    <w:rPr>
                      <w:rFonts w:ascii="Courier New" w:eastAsia="Courier New" w:hAnsi="Courier New" w:cs="Courier New"/>
                      <w:color w:val="9CDCFE"/>
                      <w:sz w:val="21"/>
                    </w:rPr>
                    <w:t>args</w:t>
                  </w:r>
                  <w:r>
                    <w:rPr>
                      <w:rFonts w:ascii="Courier New" w:eastAsia="Courier New" w:hAnsi="Courier New" w:cs="Courier New"/>
                      <w:color w:val="CCCCCC"/>
                      <w:sz w:val="21"/>
                    </w:rPr>
                    <w:t>[</w:t>
                  </w:r>
                  <w:r>
                    <w:rPr>
                      <w:rFonts w:ascii="Courier New" w:eastAsia="Courier New" w:hAnsi="Courier New" w:cs="Courier New"/>
                      <w:color w:val="B5CEA8"/>
                      <w:sz w:val="21"/>
                    </w:rPr>
                    <w:t>0</w:t>
                  </w:r>
                  <w:r>
                    <w:rPr>
                      <w:rFonts w:ascii="Courier New" w:eastAsia="Courier New" w:hAnsi="Courier New" w:cs="Courier New"/>
                      <w:color w:val="CCCCCC"/>
                      <w:sz w:val="21"/>
                    </w:rPr>
                    <w:t>]);</w:t>
                  </w:r>
                </w:p>
              </w:tc>
            </w:tr>
            <w:tr w:rsidR="00CE0B41" w14:paraId="60A4378D" w14:textId="77777777">
              <w:trPr>
                <w:trHeight w:val="330"/>
              </w:trPr>
              <w:tc>
                <w:tcPr>
                  <w:tcW w:w="9160" w:type="dxa"/>
                  <w:tcBorders>
                    <w:top w:val="nil"/>
                    <w:left w:val="nil"/>
                    <w:bottom w:val="nil"/>
                    <w:right w:val="nil"/>
                  </w:tcBorders>
                  <w:shd w:val="clear" w:color="auto" w:fill="1F1F1F"/>
                </w:tcPr>
                <w:p w14:paraId="55CE2668"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9CDCFE"/>
                      <w:sz w:val="21"/>
                    </w:rPr>
                    <w:t>num</w:t>
                  </w:r>
                  <w:r>
                    <w:rPr>
                      <w:rFonts w:ascii="Courier New" w:eastAsia="Courier New" w:hAnsi="Courier New" w:cs="Courier New"/>
                      <w:color w:val="CCCCCC"/>
                      <w:sz w:val="21"/>
                    </w:rPr>
                    <w:t xml:space="preserve">; </w:t>
                  </w:r>
                  <w:r>
                    <w:rPr>
                      <w:rFonts w:ascii="Courier New" w:eastAsia="Courier New" w:hAnsi="Courier New" w:cs="Courier New"/>
                      <w:color w:val="6A9955"/>
                      <w:sz w:val="21"/>
                    </w:rPr>
                    <w:t>// used to check at the last time</w:t>
                  </w:r>
                </w:p>
              </w:tc>
            </w:tr>
            <w:tr w:rsidR="00CE0B41" w14:paraId="28A0D092" w14:textId="77777777">
              <w:trPr>
                <w:trHeight w:val="320"/>
              </w:trPr>
              <w:tc>
                <w:tcPr>
                  <w:tcW w:w="9160" w:type="dxa"/>
                  <w:tcBorders>
                    <w:top w:val="nil"/>
                    <w:left w:val="nil"/>
                    <w:bottom w:val="nil"/>
                    <w:right w:val="nil"/>
                  </w:tcBorders>
                  <w:shd w:val="clear" w:color="auto" w:fill="1F1F1F"/>
                </w:tcPr>
                <w:p w14:paraId="16F3F8E9"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 xml:space="preserve">check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remainder</w:t>
                  </w:r>
                  <w:r>
                    <w:rPr>
                      <w:rFonts w:ascii="Courier New" w:eastAsia="Courier New" w:hAnsi="Courier New" w:cs="Courier New"/>
                      <w:color w:val="CCCCCC"/>
                      <w:sz w:val="21"/>
                    </w:rPr>
                    <w:t>;</w:t>
                  </w:r>
                </w:p>
              </w:tc>
            </w:tr>
            <w:tr w:rsidR="00CE0B41" w14:paraId="6DB1719E" w14:textId="77777777">
              <w:trPr>
                <w:trHeight w:val="320"/>
              </w:trPr>
              <w:tc>
                <w:tcPr>
                  <w:tcW w:w="9160" w:type="dxa"/>
                  <w:tcBorders>
                    <w:top w:val="nil"/>
                    <w:left w:val="nil"/>
                    <w:bottom w:val="nil"/>
                    <w:right w:val="nil"/>
                  </w:tcBorders>
                  <w:shd w:val="clear" w:color="auto" w:fill="1F1F1F"/>
                </w:tcPr>
                <w:p w14:paraId="3C6E4748" w14:textId="77777777" w:rsidR="00CE0B41" w:rsidRDefault="00A40094">
                  <w:pPr>
                    <w:spacing w:after="0" w:line="259" w:lineRule="auto"/>
                    <w:ind w:left="1008" w:firstLine="0"/>
                  </w:pPr>
                  <w:r>
                    <w:rPr>
                      <w:rFonts w:ascii="Courier New" w:eastAsia="Courier New" w:hAnsi="Courier New" w:cs="Courier New"/>
                      <w:color w:val="C586C0"/>
                      <w:sz w:val="21"/>
                    </w:rPr>
                    <w:t xml:space="preserve">while </w:t>
                  </w:r>
                  <w:r>
                    <w:rPr>
                      <w:rFonts w:ascii="Courier New" w:eastAsia="Courier New" w:hAnsi="Courier New" w:cs="Courier New"/>
                      <w:color w:val="CCCCCC"/>
                      <w:sz w:val="21"/>
                    </w:rPr>
                    <w:t>(</w:t>
                  </w:r>
                  <w:r>
                    <w:rPr>
                      <w:rFonts w:ascii="Courier New" w:eastAsia="Courier New" w:hAnsi="Courier New" w:cs="Courier New"/>
                      <w:color w:val="9CDCFE"/>
                      <w:sz w:val="21"/>
                    </w:rPr>
                    <w:t xml:space="preserve">num </w:t>
                  </w:r>
                  <w:r>
                    <w:rPr>
                      <w:rFonts w:ascii="Courier New" w:eastAsia="Courier New" w:hAnsi="Courier New" w:cs="Courier New"/>
                      <w:color w:val="D4D4D4"/>
                      <w:sz w:val="21"/>
                    </w:rPr>
                    <w:t xml:space="preserve">&gt; </w:t>
                  </w:r>
                  <w:r>
                    <w:rPr>
                      <w:rFonts w:ascii="Courier New" w:eastAsia="Courier New" w:hAnsi="Courier New" w:cs="Courier New"/>
                      <w:color w:val="B5CEA8"/>
                      <w:sz w:val="21"/>
                    </w:rPr>
                    <w:t>0</w:t>
                  </w:r>
                  <w:r>
                    <w:rPr>
                      <w:rFonts w:ascii="Courier New" w:eastAsia="Courier New" w:hAnsi="Courier New" w:cs="Courier New"/>
                      <w:color w:val="CCCCCC"/>
                      <w:sz w:val="21"/>
                    </w:rPr>
                    <w:t>) {</w:t>
                  </w:r>
                </w:p>
              </w:tc>
            </w:tr>
            <w:tr w:rsidR="00CE0B41" w14:paraId="53F87056" w14:textId="77777777">
              <w:trPr>
                <w:trHeight w:val="320"/>
              </w:trPr>
              <w:tc>
                <w:tcPr>
                  <w:tcW w:w="9160" w:type="dxa"/>
                  <w:tcBorders>
                    <w:top w:val="nil"/>
                    <w:left w:val="nil"/>
                    <w:bottom w:val="nil"/>
                    <w:right w:val="nil"/>
                  </w:tcBorders>
                  <w:shd w:val="clear" w:color="auto" w:fill="1F1F1F"/>
                </w:tcPr>
                <w:p w14:paraId="4B6099C8" w14:textId="77777777" w:rsidR="00CE0B41" w:rsidRDefault="00A40094">
                  <w:pPr>
                    <w:spacing w:after="0" w:line="259" w:lineRule="auto"/>
                    <w:ind w:left="1512" w:firstLine="0"/>
                  </w:pPr>
                  <w:r>
                    <w:rPr>
                      <w:rFonts w:ascii="Courier New" w:eastAsia="Courier New" w:hAnsi="Courier New" w:cs="Courier New"/>
                      <w:color w:val="9CDCFE"/>
                      <w:sz w:val="21"/>
                    </w:rPr>
                    <w:t xml:space="preserve">remainder </w:t>
                  </w:r>
                  <w:r>
                    <w:rPr>
                      <w:rFonts w:ascii="Courier New" w:eastAsia="Courier New" w:hAnsi="Courier New" w:cs="Courier New"/>
                      <w:color w:val="D4D4D4"/>
                      <w:sz w:val="21"/>
                    </w:rPr>
                    <w:t xml:space="preserve">= </w:t>
                  </w:r>
                  <w:r>
                    <w:rPr>
                      <w:rFonts w:ascii="Courier New" w:eastAsia="Courier New" w:hAnsi="Courier New" w:cs="Courier New"/>
                      <w:color w:val="9CDCFE"/>
                      <w:sz w:val="21"/>
                    </w:rPr>
                    <w:t xml:space="preserve">num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10</w:t>
                  </w:r>
                  <w:r>
                    <w:rPr>
                      <w:rFonts w:ascii="Courier New" w:eastAsia="Courier New" w:hAnsi="Courier New" w:cs="Courier New"/>
                      <w:color w:val="CCCCCC"/>
                      <w:sz w:val="21"/>
                    </w:rPr>
                    <w:t>;</w:t>
                  </w:r>
                </w:p>
              </w:tc>
            </w:tr>
            <w:tr w:rsidR="00CE0B41" w14:paraId="2F7C61B0" w14:textId="77777777">
              <w:trPr>
                <w:trHeight w:val="320"/>
              </w:trPr>
              <w:tc>
                <w:tcPr>
                  <w:tcW w:w="9160" w:type="dxa"/>
                  <w:tcBorders>
                    <w:top w:val="nil"/>
                    <w:left w:val="nil"/>
                    <w:bottom w:val="nil"/>
                    <w:right w:val="nil"/>
                  </w:tcBorders>
                  <w:shd w:val="clear" w:color="auto" w:fill="1F1F1F"/>
                </w:tcPr>
                <w:p w14:paraId="7CFA758B" w14:textId="77777777" w:rsidR="00CE0B41" w:rsidRDefault="00A40094">
                  <w:pPr>
                    <w:spacing w:after="0" w:line="259" w:lineRule="auto"/>
                    <w:ind w:left="1512" w:firstLine="0"/>
                  </w:pPr>
                  <w:r>
                    <w:rPr>
                      <w:rFonts w:ascii="Courier New" w:eastAsia="Courier New" w:hAnsi="Courier New" w:cs="Courier New"/>
                      <w:color w:val="9CDCFE"/>
                      <w:sz w:val="21"/>
                    </w:rPr>
                    <w:t xml:space="preserve">check </w:t>
                  </w:r>
                  <w:r>
                    <w:rPr>
                      <w:rFonts w:ascii="Courier New" w:eastAsia="Courier New" w:hAnsi="Courier New" w:cs="Courier New"/>
                      <w:color w:val="D4D4D4"/>
                      <w:sz w:val="21"/>
                    </w:rPr>
                    <w:t xml:space="preserve">= </w:t>
                  </w:r>
                  <w:r>
                    <w:rPr>
                      <w:rFonts w:ascii="Courier New" w:eastAsia="Courier New" w:hAnsi="Courier New" w:cs="Courier New"/>
                      <w:color w:val="9CDCFE"/>
                      <w:sz w:val="21"/>
                    </w:rPr>
                    <w:t xml:space="preserve">check </w:t>
                  </w:r>
                  <w:r>
                    <w:rPr>
                      <w:rFonts w:ascii="Courier New" w:eastAsia="Courier New" w:hAnsi="Courier New" w:cs="Courier New"/>
                      <w:color w:val="D4D4D4"/>
                      <w:sz w:val="21"/>
                    </w:rPr>
                    <w:t xml:space="preserve">+ </w:t>
                  </w:r>
                  <w:r>
                    <w:rPr>
                      <w:rFonts w:ascii="Courier New" w:eastAsia="Courier New" w:hAnsi="Courier New" w:cs="Courier New"/>
                      <w:color w:val="CCCCCC"/>
                      <w:sz w:val="21"/>
                    </w:rPr>
                    <w:t>(</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w:t>
                  </w:r>
                  <w:r>
                    <w:rPr>
                      <w:rFonts w:ascii="Courier New" w:eastAsia="Courier New" w:hAnsi="Courier New" w:cs="Courier New"/>
                      <w:color w:val="9CDCFE"/>
                      <w:sz w:val="21"/>
                    </w:rPr>
                    <w:t>Math</w:t>
                  </w:r>
                  <w:r>
                    <w:rPr>
                      <w:rFonts w:ascii="Courier New" w:eastAsia="Courier New" w:hAnsi="Courier New" w:cs="Courier New"/>
                      <w:color w:val="CCCCCC"/>
                      <w:sz w:val="21"/>
                    </w:rPr>
                    <w:t>.</w:t>
                  </w:r>
                  <w:r>
                    <w:rPr>
                      <w:rFonts w:ascii="Courier New" w:eastAsia="Courier New" w:hAnsi="Courier New" w:cs="Courier New"/>
                      <w:color w:val="DCDCAA"/>
                      <w:sz w:val="21"/>
                    </w:rPr>
                    <w:t>pow</w:t>
                  </w:r>
                  <w:r>
                    <w:rPr>
                      <w:rFonts w:ascii="Courier New" w:eastAsia="Courier New" w:hAnsi="Courier New" w:cs="Courier New"/>
                      <w:color w:val="CCCCCC"/>
                      <w:sz w:val="21"/>
                    </w:rPr>
                    <w:t>(</w:t>
                  </w:r>
                  <w:r>
                    <w:rPr>
                      <w:rFonts w:ascii="Courier New" w:eastAsia="Courier New" w:hAnsi="Courier New" w:cs="Courier New"/>
                      <w:color w:val="9CDCFE"/>
                      <w:sz w:val="21"/>
                    </w:rPr>
                    <w:t>remainder</w:t>
                  </w:r>
                  <w:r>
                    <w:rPr>
                      <w:rFonts w:ascii="Courier New" w:eastAsia="Courier New" w:hAnsi="Courier New" w:cs="Courier New"/>
                      <w:color w:val="CCCCCC"/>
                      <w:sz w:val="21"/>
                    </w:rPr>
                    <w:t xml:space="preserve">, </w:t>
                  </w:r>
                  <w:r>
                    <w:rPr>
                      <w:rFonts w:ascii="Courier New" w:eastAsia="Courier New" w:hAnsi="Courier New" w:cs="Courier New"/>
                      <w:color w:val="B5CEA8"/>
                      <w:sz w:val="21"/>
                    </w:rPr>
                    <w:t>3</w:t>
                  </w:r>
                  <w:r>
                    <w:rPr>
                      <w:rFonts w:ascii="Courier New" w:eastAsia="Courier New" w:hAnsi="Courier New" w:cs="Courier New"/>
                      <w:color w:val="CCCCCC"/>
                      <w:sz w:val="21"/>
                    </w:rPr>
                    <w:t>);</w:t>
                  </w:r>
                </w:p>
              </w:tc>
            </w:tr>
            <w:tr w:rsidR="00CE0B41" w14:paraId="454B0BCB" w14:textId="77777777">
              <w:trPr>
                <w:trHeight w:val="320"/>
              </w:trPr>
              <w:tc>
                <w:tcPr>
                  <w:tcW w:w="9160" w:type="dxa"/>
                  <w:tcBorders>
                    <w:top w:val="nil"/>
                    <w:left w:val="nil"/>
                    <w:bottom w:val="nil"/>
                    <w:right w:val="nil"/>
                  </w:tcBorders>
                  <w:shd w:val="clear" w:color="auto" w:fill="1F1F1F"/>
                </w:tcPr>
                <w:p w14:paraId="51BC7115" w14:textId="77777777" w:rsidR="00CE0B41" w:rsidRDefault="00A40094">
                  <w:pPr>
                    <w:spacing w:after="0" w:line="259" w:lineRule="auto"/>
                    <w:ind w:left="1512" w:firstLine="0"/>
                  </w:pPr>
                  <w:r>
                    <w:rPr>
                      <w:rFonts w:ascii="Courier New" w:eastAsia="Courier New" w:hAnsi="Courier New" w:cs="Courier New"/>
                      <w:color w:val="9CDCFE"/>
                      <w:sz w:val="21"/>
                    </w:rPr>
                    <w:t xml:space="preserve">num </w:t>
                  </w:r>
                  <w:r>
                    <w:rPr>
                      <w:rFonts w:ascii="Courier New" w:eastAsia="Courier New" w:hAnsi="Courier New" w:cs="Courier New"/>
                      <w:color w:val="D4D4D4"/>
                      <w:sz w:val="21"/>
                    </w:rPr>
                    <w:t xml:space="preserve">= </w:t>
                  </w:r>
                  <w:r>
                    <w:rPr>
                      <w:rFonts w:ascii="Courier New" w:eastAsia="Courier New" w:hAnsi="Courier New" w:cs="Courier New"/>
                      <w:color w:val="9CDCFE"/>
                      <w:sz w:val="21"/>
                    </w:rPr>
                    <w:t xml:space="preserve">num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10</w:t>
                  </w:r>
                  <w:r>
                    <w:rPr>
                      <w:rFonts w:ascii="Courier New" w:eastAsia="Courier New" w:hAnsi="Courier New" w:cs="Courier New"/>
                      <w:color w:val="CCCCCC"/>
                      <w:sz w:val="21"/>
                    </w:rPr>
                    <w:t>;</w:t>
                  </w:r>
                </w:p>
              </w:tc>
            </w:tr>
            <w:tr w:rsidR="00CE0B41" w14:paraId="6B043613" w14:textId="77777777">
              <w:trPr>
                <w:trHeight w:val="330"/>
              </w:trPr>
              <w:tc>
                <w:tcPr>
                  <w:tcW w:w="9160" w:type="dxa"/>
                  <w:tcBorders>
                    <w:top w:val="nil"/>
                    <w:left w:val="nil"/>
                    <w:bottom w:val="nil"/>
                    <w:right w:val="nil"/>
                  </w:tcBorders>
                  <w:shd w:val="clear" w:color="auto" w:fill="1F1F1F"/>
                </w:tcPr>
                <w:p w14:paraId="6B104A6D"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33F6326C" w14:textId="77777777">
              <w:trPr>
                <w:trHeight w:val="330"/>
              </w:trPr>
              <w:tc>
                <w:tcPr>
                  <w:tcW w:w="9160" w:type="dxa"/>
                  <w:tcBorders>
                    <w:top w:val="nil"/>
                    <w:left w:val="nil"/>
                    <w:bottom w:val="nil"/>
                    <w:right w:val="nil"/>
                  </w:tcBorders>
                  <w:shd w:val="clear" w:color="auto" w:fill="1F1F1F"/>
                </w:tcPr>
                <w:p w14:paraId="1B9B681F" w14:textId="77777777" w:rsidR="00CE0B41" w:rsidRDefault="00A40094">
                  <w:pPr>
                    <w:spacing w:after="0" w:line="259" w:lineRule="auto"/>
                    <w:ind w:left="1008" w:firstLine="0"/>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w:t>
                  </w:r>
                  <w:r>
                    <w:rPr>
                      <w:rFonts w:ascii="Courier New" w:eastAsia="Courier New" w:hAnsi="Courier New" w:cs="Courier New"/>
                      <w:color w:val="9CDCFE"/>
                      <w:sz w:val="21"/>
                    </w:rPr>
                    <w:t xml:space="preserve">check </w:t>
                  </w:r>
                  <w:r>
                    <w:rPr>
                      <w:rFonts w:ascii="Courier New" w:eastAsia="Courier New" w:hAnsi="Courier New" w:cs="Courier New"/>
                      <w:color w:val="D4D4D4"/>
                      <w:sz w:val="21"/>
                    </w:rPr>
                    <w:t xml:space="preserve">== </w:t>
                  </w:r>
                  <w:r>
                    <w:rPr>
                      <w:rFonts w:ascii="Courier New" w:eastAsia="Courier New" w:hAnsi="Courier New" w:cs="Courier New"/>
                      <w:color w:val="9CDCFE"/>
                      <w:sz w:val="21"/>
                    </w:rPr>
                    <w:t>n</w:t>
                  </w:r>
                  <w:r>
                    <w:rPr>
                      <w:rFonts w:ascii="Courier New" w:eastAsia="Courier New" w:hAnsi="Courier New" w:cs="Courier New"/>
                      <w:color w:val="CCCCCC"/>
                      <w:sz w:val="21"/>
                    </w:rPr>
                    <w:t>)</w:t>
                  </w:r>
                </w:p>
              </w:tc>
            </w:tr>
            <w:tr w:rsidR="00CE0B41" w14:paraId="1F2C6878" w14:textId="77777777">
              <w:trPr>
                <w:trHeight w:val="320"/>
              </w:trPr>
              <w:tc>
                <w:tcPr>
                  <w:tcW w:w="9160" w:type="dxa"/>
                  <w:tcBorders>
                    <w:top w:val="nil"/>
                    <w:left w:val="nil"/>
                    <w:bottom w:val="nil"/>
                    <w:right w:val="nil"/>
                  </w:tcBorders>
                  <w:shd w:val="clear" w:color="auto" w:fill="1F1F1F"/>
                </w:tcPr>
                <w:p w14:paraId="06F925D1" w14:textId="77777777" w:rsidR="00CE0B41" w:rsidRDefault="00A40094">
                  <w:pPr>
                    <w:spacing w:after="0" w:line="259" w:lineRule="auto"/>
                    <w:ind w:left="286" w:firstLine="0"/>
                    <w:jc w:val="center"/>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9CDCFE"/>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is an Armstrong Number"</w:t>
                  </w:r>
                  <w:r>
                    <w:rPr>
                      <w:rFonts w:ascii="Courier New" w:eastAsia="Courier New" w:hAnsi="Courier New" w:cs="Courier New"/>
                      <w:color w:val="CCCCCC"/>
                      <w:sz w:val="21"/>
                    </w:rPr>
                    <w:t>);</w:t>
                  </w:r>
                </w:p>
              </w:tc>
            </w:tr>
            <w:tr w:rsidR="00CE0B41" w14:paraId="5DD79F15" w14:textId="77777777">
              <w:trPr>
                <w:trHeight w:val="320"/>
              </w:trPr>
              <w:tc>
                <w:tcPr>
                  <w:tcW w:w="9160" w:type="dxa"/>
                  <w:tcBorders>
                    <w:top w:val="nil"/>
                    <w:left w:val="nil"/>
                    <w:bottom w:val="nil"/>
                    <w:right w:val="nil"/>
                  </w:tcBorders>
                  <w:shd w:val="clear" w:color="auto" w:fill="1F1F1F"/>
                </w:tcPr>
                <w:p w14:paraId="05B07726" w14:textId="77777777" w:rsidR="00CE0B41" w:rsidRDefault="00A40094">
                  <w:pPr>
                    <w:spacing w:after="0" w:line="259" w:lineRule="auto"/>
                    <w:ind w:left="1008" w:firstLine="0"/>
                  </w:pPr>
                  <w:r>
                    <w:rPr>
                      <w:rFonts w:ascii="Courier New" w:eastAsia="Courier New" w:hAnsi="Courier New" w:cs="Courier New"/>
                      <w:color w:val="C586C0"/>
                      <w:sz w:val="21"/>
                    </w:rPr>
                    <w:t>else</w:t>
                  </w:r>
                </w:p>
              </w:tc>
            </w:tr>
            <w:tr w:rsidR="00CE0B41" w14:paraId="4EC7EF27" w14:textId="77777777">
              <w:trPr>
                <w:trHeight w:val="320"/>
              </w:trPr>
              <w:tc>
                <w:tcPr>
                  <w:tcW w:w="9160" w:type="dxa"/>
                  <w:tcBorders>
                    <w:top w:val="nil"/>
                    <w:left w:val="nil"/>
                    <w:bottom w:val="nil"/>
                    <w:right w:val="nil"/>
                  </w:tcBorders>
                  <w:shd w:val="clear" w:color="auto" w:fill="1F1F1F"/>
                </w:tcPr>
                <w:p w14:paraId="33FEBDE6" w14:textId="77777777" w:rsidR="00CE0B41" w:rsidRDefault="00A40094">
                  <w:pPr>
                    <w:spacing w:after="0" w:line="259" w:lineRule="auto"/>
                    <w:ind w:left="1512"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9CDCFE"/>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is not an Armstrong Number"</w:t>
                  </w:r>
                  <w:r>
                    <w:rPr>
                      <w:rFonts w:ascii="Courier New" w:eastAsia="Courier New" w:hAnsi="Courier New" w:cs="Courier New"/>
                      <w:color w:val="CCCCCC"/>
                      <w:sz w:val="21"/>
                    </w:rPr>
                    <w:t>);</w:t>
                  </w:r>
                </w:p>
              </w:tc>
            </w:tr>
            <w:tr w:rsidR="00CE0B41" w14:paraId="01CDAB94" w14:textId="77777777">
              <w:trPr>
                <w:trHeight w:val="320"/>
              </w:trPr>
              <w:tc>
                <w:tcPr>
                  <w:tcW w:w="9160" w:type="dxa"/>
                  <w:tcBorders>
                    <w:top w:val="nil"/>
                    <w:left w:val="nil"/>
                    <w:bottom w:val="nil"/>
                    <w:right w:val="nil"/>
                  </w:tcBorders>
                  <w:shd w:val="clear" w:color="auto" w:fill="1F1F1F"/>
                </w:tcPr>
                <w:p w14:paraId="672E99C3"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7C382CCE" w14:textId="77777777">
              <w:trPr>
                <w:trHeight w:val="340"/>
              </w:trPr>
              <w:tc>
                <w:tcPr>
                  <w:tcW w:w="9160" w:type="dxa"/>
                  <w:tcBorders>
                    <w:top w:val="nil"/>
                    <w:left w:val="nil"/>
                    <w:bottom w:val="nil"/>
                    <w:right w:val="nil"/>
                  </w:tcBorders>
                  <w:shd w:val="clear" w:color="auto" w:fill="1F1F1F"/>
                </w:tcPr>
                <w:p w14:paraId="4A3C0928" w14:textId="77777777" w:rsidR="00CE0B41" w:rsidRDefault="00A40094">
                  <w:pPr>
                    <w:spacing w:after="0" w:line="259" w:lineRule="auto"/>
                    <w:ind w:left="0" w:firstLine="0"/>
                  </w:pPr>
                  <w:r>
                    <w:rPr>
                      <w:rFonts w:ascii="Courier New" w:eastAsia="Courier New" w:hAnsi="Courier New" w:cs="Courier New"/>
                      <w:color w:val="CCCCCC"/>
                      <w:sz w:val="21"/>
                    </w:rPr>
                    <w:t>}</w:t>
                  </w:r>
                </w:p>
              </w:tc>
            </w:tr>
          </w:tbl>
          <w:p w14:paraId="121BD38C" w14:textId="77777777" w:rsidR="00CE0B41" w:rsidRDefault="00CE0B41">
            <w:pPr>
              <w:spacing w:after="160" w:line="259" w:lineRule="auto"/>
              <w:ind w:left="0" w:firstLine="0"/>
            </w:pPr>
          </w:p>
        </w:tc>
      </w:tr>
    </w:tbl>
    <w:p w14:paraId="29616C88" w14:textId="77777777" w:rsidR="00CE0B41" w:rsidRDefault="00A40094">
      <w:pPr>
        <w:numPr>
          <w:ilvl w:val="0"/>
          <w:numId w:val="38"/>
        </w:numPr>
        <w:spacing w:after="307" w:line="290" w:lineRule="auto"/>
        <w:ind w:right="5" w:hanging="452"/>
      </w:pPr>
      <w:r>
        <w:rPr>
          <w:b/>
        </w:rPr>
        <w:t>GCD and LCM</w:t>
      </w:r>
    </w:p>
    <w:p w14:paraId="198D686A" w14:textId="77777777" w:rsidR="00CE0B41" w:rsidRDefault="00A40094">
      <w:pPr>
        <w:numPr>
          <w:ilvl w:val="1"/>
          <w:numId w:val="38"/>
        </w:numPr>
        <w:spacing w:after="33"/>
        <w:ind w:right="13" w:hanging="360"/>
      </w:pPr>
      <w:r>
        <w:t>There are two errors in the program as mentioned above.</w:t>
      </w:r>
    </w:p>
    <w:p w14:paraId="60EB572A" w14:textId="77777777" w:rsidR="00CE0B41" w:rsidRDefault="00A40094">
      <w:pPr>
        <w:numPr>
          <w:ilvl w:val="1"/>
          <w:numId w:val="38"/>
        </w:numPr>
        <w:spacing w:after="33"/>
        <w:ind w:right="13" w:hanging="360"/>
      </w:pPr>
      <w:r>
        <w:t>To fix these errors:</w:t>
      </w:r>
    </w:p>
    <w:p w14:paraId="3F7BC9FD" w14:textId="77777777" w:rsidR="00CE0B41" w:rsidRDefault="00A40094">
      <w:pPr>
        <w:spacing w:after="28"/>
        <w:ind w:left="1440" w:right="13" w:hanging="360"/>
      </w:pPr>
      <w:r>
        <w:t xml:space="preserve">○ For Error 1 </w:t>
      </w:r>
      <w:r>
        <w:t>in the gcd function, you need one breakpoint at the beginning of the while loop to verify the correct execution of the loop.</w:t>
      </w:r>
    </w:p>
    <w:p w14:paraId="0B00BFB0" w14:textId="77777777" w:rsidR="00CE0B41" w:rsidRDefault="00A40094">
      <w:pPr>
        <w:spacing w:after="319"/>
        <w:ind w:left="1440" w:right="13" w:hanging="360"/>
      </w:pPr>
      <w:r>
        <w:t>○ For Error 2 in the lcm function, you would need to review the logic for calculating LCM, as it’s a logical error.</w:t>
      </w:r>
    </w:p>
    <w:p w14:paraId="36C66F12" w14:textId="77777777" w:rsidR="00CE0B41" w:rsidRDefault="00A40094">
      <w:pPr>
        <w:spacing w:after="41"/>
        <w:ind w:left="-5" w:right="13"/>
      </w:pPr>
      <w:r>
        <w:t>The corrected e</w:t>
      </w:r>
      <w:r>
        <w:t>xecutable code is as follows:</w:t>
      </w:r>
    </w:p>
    <w:tbl>
      <w:tblPr>
        <w:tblStyle w:val="TableGrid"/>
        <w:tblW w:w="9360" w:type="dxa"/>
        <w:tblInd w:w="10" w:type="dxa"/>
        <w:tblCellMar>
          <w:top w:w="130" w:type="dxa"/>
          <w:left w:w="90" w:type="dxa"/>
          <w:bottom w:w="0" w:type="dxa"/>
          <w:right w:w="110" w:type="dxa"/>
        </w:tblCellMar>
        <w:tblLook w:val="04A0" w:firstRow="1" w:lastRow="0" w:firstColumn="1" w:lastColumn="0" w:noHBand="0" w:noVBand="1"/>
      </w:tblPr>
      <w:tblGrid>
        <w:gridCol w:w="10900"/>
      </w:tblGrid>
      <w:tr w:rsidR="00CE0B41" w14:paraId="6A1930BD" w14:textId="77777777">
        <w:trPr>
          <w:trHeight w:val="10160"/>
        </w:trPr>
        <w:tc>
          <w:tcPr>
            <w:tcW w:w="9360" w:type="dxa"/>
            <w:tcBorders>
              <w:top w:val="single" w:sz="8" w:space="0" w:color="000000"/>
              <w:left w:val="single" w:sz="8" w:space="0" w:color="000000"/>
              <w:bottom w:val="single" w:sz="8" w:space="0" w:color="000000"/>
              <w:right w:val="single" w:sz="8" w:space="0" w:color="000000"/>
            </w:tcBorders>
          </w:tcPr>
          <w:p w14:paraId="759FDEDA" w14:textId="77777777" w:rsidR="00CE0B41" w:rsidRDefault="00CE0B41">
            <w:pPr>
              <w:spacing w:after="0" w:line="259" w:lineRule="auto"/>
              <w:ind w:left="-1540" w:right="10700" w:firstLine="0"/>
            </w:pPr>
          </w:p>
          <w:tbl>
            <w:tblPr>
              <w:tblStyle w:val="TableGrid"/>
              <w:tblW w:w="9160" w:type="dxa"/>
              <w:tblInd w:w="0" w:type="dxa"/>
              <w:tblCellMar>
                <w:top w:w="21" w:type="dxa"/>
                <w:left w:w="5" w:type="dxa"/>
                <w:bottom w:w="0" w:type="dxa"/>
                <w:right w:w="115" w:type="dxa"/>
              </w:tblCellMar>
              <w:tblLook w:val="04A0" w:firstRow="1" w:lastRow="0" w:firstColumn="1" w:lastColumn="0" w:noHBand="0" w:noVBand="1"/>
            </w:tblPr>
            <w:tblGrid>
              <w:gridCol w:w="9160"/>
            </w:tblGrid>
            <w:tr w:rsidR="00CE0B41" w14:paraId="42B7A7E0" w14:textId="77777777">
              <w:trPr>
                <w:trHeight w:val="360"/>
              </w:trPr>
              <w:tc>
                <w:tcPr>
                  <w:tcW w:w="9160" w:type="dxa"/>
                  <w:tcBorders>
                    <w:top w:val="nil"/>
                    <w:left w:val="nil"/>
                    <w:bottom w:val="nil"/>
                    <w:right w:val="nil"/>
                  </w:tcBorders>
                  <w:shd w:val="clear" w:color="auto" w:fill="1F1F1F"/>
                </w:tcPr>
                <w:p w14:paraId="11353ED2" w14:textId="77777777" w:rsidR="00CE0B41" w:rsidRDefault="00A40094">
                  <w:pPr>
                    <w:spacing w:after="0" w:line="259" w:lineRule="auto"/>
                    <w:ind w:left="0" w:firstLine="0"/>
                  </w:pPr>
                  <w:r>
                    <w:rPr>
                      <w:rFonts w:ascii="Courier New" w:eastAsia="Courier New" w:hAnsi="Courier New" w:cs="Courier New"/>
                      <w:color w:val="CCCCCC"/>
                      <w:sz w:val="21"/>
                    </w:rPr>
                    <w:t xml:space="preserve">import </w:t>
                  </w:r>
                  <w:r>
                    <w:rPr>
                      <w:rFonts w:ascii="Courier New" w:eastAsia="Courier New" w:hAnsi="Courier New" w:cs="Courier New"/>
                      <w:color w:val="9CDCFE"/>
                      <w:sz w:val="21"/>
                    </w:rPr>
                    <w:t>java</w:t>
                  </w:r>
                  <w:r>
                    <w:rPr>
                      <w:rFonts w:ascii="Courier New" w:eastAsia="Courier New" w:hAnsi="Courier New" w:cs="Courier New"/>
                      <w:color w:val="CCCCCC"/>
                      <w:sz w:val="21"/>
                    </w:rPr>
                    <w:t>.</w:t>
                  </w:r>
                  <w:r>
                    <w:rPr>
                      <w:rFonts w:ascii="Courier New" w:eastAsia="Courier New" w:hAnsi="Courier New" w:cs="Courier New"/>
                      <w:color w:val="9CDCFE"/>
                      <w:sz w:val="21"/>
                    </w:rPr>
                    <w:t>util</w:t>
                  </w:r>
                  <w:r>
                    <w:rPr>
                      <w:rFonts w:ascii="Courier New" w:eastAsia="Courier New" w:hAnsi="Courier New" w:cs="Courier New"/>
                      <w:color w:val="CCCCCC"/>
                      <w:sz w:val="21"/>
                    </w:rPr>
                    <w:t>.</w:t>
                  </w:r>
                  <w:r>
                    <w:rPr>
                      <w:rFonts w:ascii="Courier New" w:eastAsia="Courier New" w:hAnsi="Courier New" w:cs="Courier New"/>
                      <w:color w:val="9CDCFE"/>
                      <w:sz w:val="21"/>
                    </w:rPr>
                    <w:t>Scanner</w:t>
                  </w:r>
                  <w:r>
                    <w:rPr>
                      <w:rFonts w:ascii="Courier New" w:eastAsia="Courier New" w:hAnsi="Courier New" w:cs="Courier New"/>
                      <w:color w:val="CCCCCC"/>
                      <w:sz w:val="21"/>
                    </w:rPr>
                    <w:t>;</w:t>
                  </w:r>
                </w:p>
              </w:tc>
            </w:tr>
            <w:tr w:rsidR="00CE0B41" w14:paraId="6F3A3A32" w14:textId="77777777">
              <w:trPr>
                <w:trHeight w:val="280"/>
              </w:trPr>
              <w:tc>
                <w:tcPr>
                  <w:tcW w:w="9160" w:type="dxa"/>
                  <w:tcBorders>
                    <w:top w:val="nil"/>
                    <w:left w:val="nil"/>
                    <w:bottom w:val="nil"/>
                    <w:right w:val="nil"/>
                  </w:tcBorders>
                  <w:shd w:val="clear" w:color="auto" w:fill="1F1F1F"/>
                </w:tcPr>
                <w:p w14:paraId="1AB00EF3" w14:textId="77777777" w:rsidR="00CE0B41" w:rsidRDefault="00CE0B41">
                  <w:pPr>
                    <w:spacing w:after="160" w:line="259" w:lineRule="auto"/>
                    <w:ind w:left="0" w:firstLine="0"/>
                  </w:pPr>
                </w:p>
              </w:tc>
            </w:tr>
            <w:tr w:rsidR="00CE0B41" w14:paraId="10633F02" w14:textId="77777777">
              <w:trPr>
                <w:trHeight w:val="340"/>
              </w:trPr>
              <w:tc>
                <w:tcPr>
                  <w:tcW w:w="9160" w:type="dxa"/>
                  <w:tcBorders>
                    <w:top w:val="nil"/>
                    <w:left w:val="nil"/>
                    <w:bottom w:val="nil"/>
                    <w:right w:val="nil"/>
                  </w:tcBorders>
                  <w:shd w:val="clear" w:color="auto" w:fill="1F1F1F"/>
                </w:tcPr>
                <w:p w14:paraId="27D779AA" w14:textId="77777777" w:rsidR="00CE0B41" w:rsidRDefault="00A40094">
                  <w:pPr>
                    <w:spacing w:after="0" w:line="259" w:lineRule="auto"/>
                    <w:ind w:left="0"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class </w:t>
                  </w:r>
                  <w:r>
                    <w:rPr>
                      <w:rFonts w:ascii="Courier New" w:eastAsia="Courier New" w:hAnsi="Courier New" w:cs="Courier New"/>
                      <w:color w:val="4EC9B0"/>
                      <w:sz w:val="21"/>
                    </w:rPr>
                    <w:t xml:space="preserve">GCD_LCM </w:t>
                  </w:r>
                  <w:r>
                    <w:rPr>
                      <w:rFonts w:ascii="Courier New" w:eastAsia="Courier New" w:hAnsi="Courier New" w:cs="Courier New"/>
                      <w:color w:val="CCCCCC"/>
                      <w:sz w:val="21"/>
                    </w:rPr>
                    <w:t>{</w:t>
                  </w:r>
                </w:p>
              </w:tc>
            </w:tr>
            <w:tr w:rsidR="00CE0B41" w14:paraId="04539000" w14:textId="77777777">
              <w:trPr>
                <w:trHeight w:val="320"/>
              </w:trPr>
              <w:tc>
                <w:tcPr>
                  <w:tcW w:w="9160" w:type="dxa"/>
                  <w:tcBorders>
                    <w:top w:val="nil"/>
                    <w:left w:val="nil"/>
                    <w:bottom w:val="nil"/>
                    <w:right w:val="nil"/>
                  </w:tcBorders>
                  <w:shd w:val="clear" w:color="auto" w:fill="1F1F1F"/>
                </w:tcPr>
                <w:p w14:paraId="4A74F7CF" w14:textId="77777777" w:rsidR="00CE0B41" w:rsidRDefault="00A40094">
                  <w:pPr>
                    <w:spacing w:after="0" w:line="259" w:lineRule="auto"/>
                    <w:ind w:left="504" w:firstLine="0"/>
                  </w:pPr>
                  <w:r>
                    <w:rPr>
                      <w:rFonts w:ascii="Courier New" w:eastAsia="Courier New" w:hAnsi="Courier New" w:cs="Courier New"/>
                      <w:color w:val="569CD6"/>
                      <w:sz w:val="21"/>
                    </w:rPr>
                    <w:t xml:space="preserve">static int </w:t>
                  </w:r>
                  <w:r>
                    <w:rPr>
                      <w:rFonts w:ascii="Courier New" w:eastAsia="Courier New" w:hAnsi="Courier New" w:cs="Courier New"/>
                      <w:color w:val="DCDCAA"/>
                      <w:sz w:val="21"/>
                    </w:rPr>
                    <w:t>gcd</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9CDCFE"/>
                      <w:sz w:val="21"/>
                    </w:rPr>
                    <w:t>x</w:t>
                  </w:r>
                  <w:r>
                    <w:rPr>
                      <w:rFonts w:ascii="Courier New" w:eastAsia="Courier New" w:hAnsi="Courier New" w:cs="Courier New"/>
                      <w:color w:val="CCCCCC"/>
                      <w:sz w:val="21"/>
                    </w:rPr>
                    <w:t xml:space="preserve">, </w:t>
                  </w:r>
                  <w:r>
                    <w:rPr>
                      <w:rFonts w:ascii="Courier New" w:eastAsia="Courier New" w:hAnsi="Courier New" w:cs="Courier New"/>
                      <w:color w:val="569CD6"/>
                      <w:sz w:val="21"/>
                    </w:rPr>
                    <w:t xml:space="preserve">int </w:t>
                  </w:r>
                  <w:r>
                    <w:rPr>
                      <w:rFonts w:ascii="Courier New" w:eastAsia="Courier New" w:hAnsi="Courier New" w:cs="Courier New"/>
                      <w:color w:val="9CDCFE"/>
                      <w:sz w:val="21"/>
                    </w:rPr>
                    <w:t>y</w:t>
                  </w:r>
                  <w:r>
                    <w:rPr>
                      <w:rFonts w:ascii="Courier New" w:eastAsia="Courier New" w:hAnsi="Courier New" w:cs="Courier New"/>
                      <w:color w:val="CCCCCC"/>
                      <w:sz w:val="21"/>
                    </w:rPr>
                    <w:t>) {</w:t>
                  </w:r>
                </w:p>
              </w:tc>
            </w:tr>
            <w:tr w:rsidR="00CE0B41" w14:paraId="5ACC7360" w14:textId="77777777">
              <w:trPr>
                <w:trHeight w:val="320"/>
              </w:trPr>
              <w:tc>
                <w:tcPr>
                  <w:tcW w:w="9160" w:type="dxa"/>
                  <w:tcBorders>
                    <w:top w:val="nil"/>
                    <w:left w:val="nil"/>
                    <w:bottom w:val="nil"/>
                    <w:right w:val="nil"/>
                  </w:tcBorders>
                  <w:shd w:val="clear" w:color="auto" w:fill="1F1F1F"/>
                </w:tcPr>
                <w:p w14:paraId="14C814A3"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a, b;</w:t>
                  </w:r>
                </w:p>
              </w:tc>
            </w:tr>
            <w:tr w:rsidR="00CE0B41" w14:paraId="099E5B6C" w14:textId="77777777">
              <w:trPr>
                <w:trHeight w:val="330"/>
              </w:trPr>
              <w:tc>
                <w:tcPr>
                  <w:tcW w:w="9160" w:type="dxa"/>
                  <w:tcBorders>
                    <w:top w:val="nil"/>
                    <w:left w:val="nil"/>
                    <w:bottom w:val="nil"/>
                    <w:right w:val="nil"/>
                  </w:tcBorders>
                  <w:shd w:val="clear" w:color="auto" w:fill="1F1F1F"/>
                </w:tcPr>
                <w:p w14:paraId="7073129F" w14:textId="77777777" w:rsidR="00CE0B41" w:rsidRDefault="00A40094">
                  <w:pPr>
                    <w:spacing w:after="0" w:line="259" w:lineRule="auto"/>
                    <w:ind w:left="1008" w:firstLine="0"/>
                  </w:pPr>
                  <w:r>
                    <w:rPr>
                      <w:rFonts w:ascii="Courier New" w:eastAsia="Courier New" w:hAnsi="Courier New" w:cs="Courier New"/>
                      <w:color w:val="CCCCCC"/>
                      <w:sz w:val="21"/>
                    </w:rPr>
                    <w:t xml:space="preserve">a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(x </w:t>
                  </w:r>
                  <w:r>
                    <w:rPr>
                      <w:rFonts w:ascii="Courier New" w:eastAsia="Courier New" w:hAnsi="Courier New" w:cs="Courier New"/>
                      <w:color w:val="D4D4D4"/>
                      <w:sz w:val="21"/>
                    </w:rPr>
                    <w:t xml:space="preserve">&gt; </w:t>
                  </w:r>
                  <w:r>
                    <w:rPr>
                      <w:rFonts w:ascii="Courier New" w:eastAsia="Courier New" w:hAnsi="Courier New" w:cs="Courier New"/>
                      <w:color w:val="CCCCCC"/>
                      <w:sz w:val="21"/>
                    </w:rPr>
                    <w:t xml:space="preserve">y)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x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y; </w:t>
                  </w:r>
                  <w:r>
                    <w:rPr>
                      <w:rFonts w:ascii="Courier New" w:eastAsia="Courier New" w:hAnsi="Courier New" w:cs="Courier New"/>
                      <w:color w:val="6A9955"/>
                      <w:sz w:val="21"/>
                    </w:rPr>
                    <w:t>// a is greater number</w:t>
                  </w:r>
                </w:p>
              </w:tc>
            </w:tr>
            <w:tr w:rsidR="00CE0B41" w14:paraId="177D7E66" w14:textId="77777777">
              <w:trPr>
                <w:trHeight w:val="330"/>
              </w:trPr>
              <w:tc>
                <w:tcPr>
                  <w:tcW w:w="9160" w:type="dxa"/>
                  <w:tcBorders>
                    <w:top w:val="nil"/>
                    <w:left w:val="nil"/>
                    <w:bottom w:val="nil"/>
                    <w:right w:val="nil"/>
                  </w:tcBorders>
                  <w:shd w:val="clear" w:color="auto" w:fill="1F1F1F"/>
                </w:tcPr>
                <w:p w14:paraId="1B25E2E0" w14:textId="77777777" w:rsidR="00CE0B41" w:rsidRDefault="00A40094">
                  <w:pPr>
                    <w:spacing w:after="0" w:line="259" w:lineRule="auto"/>
                    <w:ind w:left="1008" w:firstLine="0"/>
                  </w:pPr>
                  <w:r>
                    <w:rPr>
                      <w:rFonts w:ascii="Courier New" w:eastAsia="Courier New" w:hAnsi="Courier New" w:cs="Courier New"/>
                      <w:color w:val="CCCCCC"/>
                      <w:sz w:val="21"/>
                    </w:rPr>
                    <w:t xml:space="preserve">b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(x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 xml:space="preserve">y)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x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y; </w:t>
                  </w:r>
                  <w:r>
                    <w:rPr>
                      <w:rFonts w:ascii="Courier New" w:eastAsia="Courier New" w:hAnsi="Courier New" w:cs="Courier New"/>
                      <w:color w:val="6A9955"/>
                      <w:sz w:val="21"/>
                    </w:rPr>
                    <w:t>// b is smaller number</w:t>
                  </w:r>
                </w:p>
              </w:tc>
            </w:tr>
            <w:tr w:rsidR="00CE0B41" w14:paraId="36BD1C02" w14:textId="77777777">
              <w:trPr>
                <w:trHeight w:val="320"/>
              </w:trPr>
              <w:tc>
                <w:tcPr>
                  <w:tcW w:w="9160" w:type="dxa"/>
                  <w:tcBorders>
                    <w:top w:val="nil"/>
                    <w:left w:val="nil"/>
                    <w:bottom w:val="nil"/>
                    <w:right w:val="nil"/>
                  </w:tcBorders>
                  <w:shd w:val="clear" w:color="auto" w:fill="1F1F1F"/>
                </w:tcPr>
                <w:p w14:paraId="4466CC6C" w14:textId="77777777" w:rsidR="00CE0B41" w:rsidRDefault="00A40094">
                  <w:pPr>
                    <w:spacing w:after="0" w:line="259" w:lineRule="auto"/>
                    <w:ind w:left="1008" w:firstLine="0"/>
                  </w:pPr>
                  <w:r>
                    <w:rPr>
                      <w:rFonts w:ascii="Courier New" w:eastAsia="Courier New" w:hAnsi="Courier New" w:cs="Courier New"/>
                      <w:color w:val="C586C0"/>
                      <w:sz w:val="21"/>
                    </w:rPr>
                    <w:t xml:space="preserve">while </w:t>
                  </w:r>
                  <w:r>
                    <w:rPr>
                      <w:rFonts w:ascii="Courier New" w:eastAsia="Courier New" w:hAnsi="Courier New" w:cs="Courier New"/>
                      <w:color w:val="CCCCCC"/>
                      <w:sz w:val="21"/>
                    </w:rPr>
                    <w:t xml:space="preserve">(b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 </w:t>
                  </w:r>
                  <w:r>
                    <w:rPr>
                      <w:rFonts w:ascii="Courier New" w:eastAsia="Courier New" w:hAnsi="Courier New" w:cs="Courier New"/>
                      <w:color w:val="6A9955"/>
                      <w:sz w:val="21"/>
                    </w:rPr>
                    <w:t xml:space="preserve">// </w:t>
                  </w:r>
                  <w:r>
                    <w:rPr>
                      <w:rFonts w:ascii="Courier New" w:eastAsia="Courier New" w:hAnsi="Courier New" w:cs="Courier New"/>
                      <w:color w:val="6A9955"/>
                      <w:sz w:val="21"/>
                    </w:rPr>
                    <w:t>Fixed the while loop condition</w:t>
                  </w:r>
                </w:p>
              </w:tc>
            </w:tr>
            <w:tr w:rsidR="00CE0B41" w14:paraId="5D9AA305" w14:textId="77777777">
              <w:trPr>
                <w:trHeight w:val="320"/>
              </w:trPr>
              <w:tc>
                <w:tcPr>
                  <w:tcW w:w="9160" w:type="dxa"/>
                  <w:tcBorders>
                    <w:top w:val="nil"/>
                    <w:left w:val="nil"/>
                    <w:bottom w:val="nil"/>
                    <w:right w:val="nil"/>
                  </w:tcBorders>
                  <w:shd w:val="clear" w:color="auto" w:fill="1F1F1F"/>
                </w:tcPr>
                <w:p w14:paraId="0FE84B3A" w14:textId="77777777" w:rsidR="00CE0B41" w:rsidRDefault="00A40094">
                  <w:pPr>
                    <w:spacing w:after="0" w:line="259" w:lineRule="auto"/>
                    <w:ind w:left="1512"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temp </w:t>
                  </w:r>
                  <w:r>
                    <w:rPr>
                      <w:rFonts w:ascii="Courier New" w:eastAsia="Courier New" w:hAnsi="Courier New" w:cs="Courier New"/>
                      <w:color w:val="D4D4D4"/>
                      <w:sz w:val="21"/>
                    </w:rPr>
                    <w:t xml:space="preserve">= </w:t>
                  </w:r>
                  <w:r>
                    <w:rPr>
                      <w:rFonts w:ascii="Courier New" w:eastAsia="Courier New" w:hAnsi="Courier New" w:cs="Courier New"/>
                      <w:color w:val="CCCCCC"/>
                      <w:sz w:val="21"/>
                    </w:rPr>
                    <w:t>b;</w:t>
                  </w:r>
                </w:p>
              </w:tc>
            </w:tr>
            <w:tr w:rsidR="00CE0B41" w14:paraId="3C846C90" w14:textId="77777777">
              <w:trPr>
                <w:trHeight w:val="320"/>
              </w:trPr>
              <w:tc>
                <w:tcPr>
                  <w:tcW w:w="9160" w:type="dxa"/>
                  <w:tcBorders>
                    <w:top w:val="nil"/>
                    <w:left w:val="nil"/>
                    <w:bottom w:val="nil"/>
                    <w:right w:val="nil"/>
                  </w:tcBorders>
                  <w:shd w:val="clear" w:color="auto" w:fill="1F1F1F"/>
                </w:tcPr>
                <w:p w14:paraId="106CE471" w14:textId="77777777" w:rsidR="00CE0B41" w:rsidRDefault="00A40094">
                  <w:pPr>
                    <w:spacing w:after="0" w:line="259" w:lineRule="auto"/>
                    <w:ind w:left="1512" w:firstLine="0"/>
                  </w:pPr>
                  <w:r>
                    <w:rPr>
                      <w:rFonts w:ascii="Courier New" w:eastAsia="Courier New" w:hAnsi="Courier New" w:cs="Courier New"/>
                      <w:color w:val="CCCCCC"/>
                      <w:sz w:val="21"/>
                    </w:rPr>
                    <w:t xml:space="preserve">b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a </w:t>
                  </w:r>
                  <w:r>
                    <w:rPr>
                      <w:rFonts w:ascii="Courier New" w:eastAsia="Courier New" w:hAnsi="Courier New" w:cs="Courier New"/>
                      <w:color w:val="D4D4D4"/>
                      <w:sz w:val="21"/>
                    </w:rPr>
                    <w:t xml:space="preserve">% </w:t>
                  </w:r>
                  <w:r>
                    <w:rPr>
                      <w:rFonts w:ascii="Courier New" w:eastAsia="Courier New" w:hAnsi="Courier New" w:cs="Courier New"/>
                      <w:color w:val="CCCCCC"/>
                      <w:sz w:val="21"/>
                    </w:rPr>
                    <w:t>b;</w:t>
                  </w:r>
                </w:p>
              </w:tc>
            </w:tr>
            <w:tr w:rsidR="00CE0B41" w14:paraId="6C7B4469" w14:textId="77777777">
              <w:trPr>
                <w:trHeight w:val="320"/>
              </w:trPr>
              <w:tc>
                <w:tcPr>
                  <w:tcW w:w="9160" w:type="dxa"/>
                  <w:tcBorders>
                    <w:top w:val="nil"/>
                    <w:left w:val="nil"/>
                    <w:bottom w:val="nil"/>
                    <w:right w:val="nil"/>
                  </w:tcBorders>
                  <w:shd w:val="clear" w:color="auto" w:fill="1F1F1F"/>
                </w:tcPr>
                <w:p w14:paraId="3F459BEA" w14:textId="77777777" w:rsidR="00CE0B41" w:rsidRDefault="00A40094">
                  <w:pPr>
                    <w:spacing w:after="0" w:line="259" w:lineRule="auto"/>
                    <w:ind w:left="1512" w:firstLine="0"/>
                  </w:pPr>
                  <w:r>
                    <w:rPr>
                      <w:rFonts w:ascii="Courier New" w:eastAsia="Courier New" w:hAnsi="Courier New" w:cs="Courier New"/>
                      <w:color w:val="CCCCCC"/>
                      <w:sz w:val="21"/>
                    </w:rPr>
                    <w:t xml:space="preserve">a </w:t>
                  </w:r>
                  <w:r>
                    <w:rPr>
                      <w:rFonts w:ascii="Courier New" w:eastAsia="Courier New" w:hAnsi="Courier New" w:cs="Courier New"/>
                      <w:color w:val="D4D4D4"/>
                      <w:sz w:val="21"/>
                    </w:rPr>
                    <w:t xml:space="preserve">= </w:t>
                  </w:r>
                  <w:r>
                    <w:rPr>
                      <w:rFonts w:ascii="Courier New" w:eastAsia="Courier New" w:hAnsi="Courier New" w:cs="Courier New"/>
                      <w:color w:val="CCCCCC"/>
                      <w:sz w:val="21"/>
                    </w:rPr>
                    <w:t>temp;</w:t>
                  </w:r>
                </w:p>
              </w:tc>
            </w:tr>
            <w:tr w:rsidR="00CE0B41" w14:paraId="1EF97FEA" w14:textId="77777777">
              <w:trPr>
                <w:trHeight w:val="320"/>
              </w:trPr>
              <w:tc>
                <w:tcPr>
                  <w:tcW w:w="9160" w:type="dxa"/>
                  <w:tcBorders>
                    <w:top w:val="nil"/>
                    <w:left w:val="nil"/>
                    <w:bottom w:val="nil"/>
                    <w:right w:val="nil"/>
                  </w:tcBorders>
                  <w:shd w:val="clear" w:color="auto" w:fill="1F1F1F"/>
                </w:tcPr>
                <w:p w14:paraId="4FFC5945"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59B1E0C7" w14:textId="77777777">
              <w:trPr>
                <w:trHeight w:val="330"/>
              </w:trPr>
              <w:tc>
                <w:tcPr>
                  <w:tcW w:w="9160" w:type="dxa"/>
                  <w:tcBorders>
                    <w:top w:val="nil"/>
                    <w:left w:val="nil"/>
                    <w:bottom w:val="nil"/>
                    <w:right w:val="nil"/>
                  </w:tcBorders>
                  <w:shd w:val="clear" w:color="auto" w:fill="1F1F1F"/>
                </w:tcPr>
                <w:p w14:paraId="64ACF14C" w14:textId="77777777" w:rsidR="00CE0B41" w:rsidRDefault="00A40094">
                  <w:pPr>
                    <w:spacing w:after="0" w:line="259" w:lineRule="auto"/>
                    <w:ind w:left="1008" w:firstLine="0"/>
                  </w:pPr>
                  <w:r>
                    <w:rPr>
                      <w:rFonts w:ascii="Courier New" w:eastAsia="Courier New" w:hAnsi="Courier New" w:cs="Courier New"/>
                      <w:color w:val="C586C0"/>
                      <w:sz w:val="21"/>
                    </w:rPr>
                    <w:t xml:space="preserve">return </w:t>
                  </w:r>
                  <w:r>
                    <w:rPr>
                      <w:rFonts w:ascii="Courier New" w:eastAsia="Courier New" w:hAnsi="Courier New" w:cs="Courier New"/>
                      <w:color w:val="CCCCCC"/>
                      <w:sz w:val="21"/>
                    </w:rPr>
                    <w:t>a;</w:t>
                  </w:r>
                </w:p>
              </w:tc>
            </w:tr>
            <w:tr w:rsidR="00CE0B41" w14:paraId="2DA7AB96" w14:textId="77777777">
              <w:trPr>
                <w:trHeight w:val="350"/>
              </w:trPr>
              <w:tc>
                <w:tcPr>
                  <w:tcW w:w="9160" w:type="dxa"/>
                  <w:tcBorders>
                    <w:top w:val="nil"/>
                    <w:left w:val="nil"/>
                    <w:bottom w:val="nil"/>
                    <w:right w:val="nil"/>
                  </w:tcBorders>
                  <w:shd w:val="clear" w:color="auto" w:fill="1F1F1F"/>
                </w:tcPr>
                <w:p w14:paraId="180908EA"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6A098F8B" w14:textId="77777777">
              <w:trPr>
                <w:trHeight w:val="280"/>
              </w:trPr>
              <w:tc>
                <w:tcPr>
                  <w:tcW w:w="9160" w:type="dxa"/>
                  <w:tcBorders>
                    <w:top w:val="nil"/>
                    <w:left w:val="nil"/>
                    <w:bottom w:val="nil"/>
                    <w:right w:val="nil"/>
                  </w:tcBorders>
                  <w:shd w:val="clear" w:color="auto" w:fill="1F1F1F"/>
                </w:tcPr>
                <w:p w14:paraId="146E6446" w14:textId="77777777" w:rsidR="00CE0B41" w:rsidRDefault="00CE0B41">
                  <w:pPr>
                    <w:spacing w:after="160" w:line="259" w:lineRule="auto"/>
                    <w:ind w:left="0" w:firstLine="0"/>
                  </w:pPr>
                </w:p>
              </w:tc>
            </w:tr>
            <w:tr w:rsidR="00CE0B41" w14:paraId="7A93EB80" w14:textId="77777777">
              <w:trPr>
                <w:trHeight w:val="340"/>
              </w:trPr>
              <w:tc>
                <w:tcPr>
                  <w:tcW w:w="9160" w:type="dxa"/>
                  <w:tcBorders>
                    <w:top w:val="nil"/>
                    <w:left w:val="nil"/>
                    <w:bottom w:val="nil"/>
                    <w:right w:val="nil"/>
                  </w:tcBorders>
                  <w:shd w:val="clear" w:color="auto" w:fill="1F1F1F"/>
                </w:tcPr>
                <w:p w14:paraId="0BD4B798" w14:textId="77777777" w:rsidR="00CE0B41" w:rsidRDefault="00A40094">
                  <w:pPr>
                    <w:spacing w:after="0" w:line="259" w:lineRule="auto"/>
                    <w:ind w:left="504" w:firstLine="0"/>
                  </w:pPr>
                  <w:r>
                    <w:rPr>
                      <w:rFonts w:ascii="Courier New" w:eastAsia="Courier New" w:hAnsi="Courier New" w:cs="Courier New"/>
                      <w:color w:val="569CD6"/>
                      <w:sz w:val="21"/>
                    </w:rPr>
                    <w:t xml:space="preserve">static int </w:t>
                  </w:r>
                  <w:r>
                    <w:rPr>
                      <w:rFonts w:ascii="Courier New" w:eastAsia="Courier New" w:hAnsi="Courier New" w:cs="Courier New"/>
                      <w:color w:val="DCDCAA"/>
                      <w:sz w:val="21"/>
                    </w:rPr>
                    <w:t>lcm</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9CDCFE"/>
                      <w:sz w:val="21"/>
                    </w:rPr>
                    <w:t>x</w:t>
                  </w:r>
                  <w:r>
                    <w:rPr>
                      <w:rFonts w:ascii="Courier New" w:eastAsia="Courier New" w:hAnsi="Courier New" w:cs="Courier New"/>
                      <w:color w:val="CCCCCC"/>
                      <w:sz w:val="21"/>
                    </w:rPr>
                    <w:t xml:space="preserve">, </w:t>
                  </w:r>
                  <w:r>
                    <w:rPr>
                      <w:rFonts w:ascii="Courier New" w:eastAsia="Courier New" w:hAnsi="Courier New" w:cs="Courier New"/>
                      <w:color w:val="569CD6"/>
                      <w:sz w:val="21"/>
                    </w:rPr>
                    <w:t xml:space="preserve">int </w:t>
                  </w:r>
                  <w:r>
                    <w:rPr>
                      <w:rFonts w:ascii="Courier New" w:eastAsia="Courier New" w:hAnsi="Courier New" w:cs="Courier New"/>
                      <w:color w:val="9CDCFE"/>
                      <w:sz w:val="21"/>
                    </w:rPr>
                    <w:t>y</w:t>
                  </w:r>
                  <w:r>
                    <w:rPr>
                      <w:rFonts w:ascii="Courier New" w:eastAsia="Courier New" w:hAnsi="Courier New" w:cs="Courier New"/>
                      <w:color w:val="CCCCCC"/>
                      <w:sz w:val="21"/>
                    </w:rPr>
                    <w:t>) {</w:t>
                  </w:r>
                </w:p>
              </w:tc>
            </w:tr>
            <w:tr w:rsidR="00CE0B41" w14:paraId="04CA9EA8" w14:textId="77777777">
              <w:trPr>
                <w:trHeight w:val="320"/>
              </w:trPr>
              <w:tc>
                <w:tcPr>
                  <w:tcW w:w="9160" w:type="dxa"/>
                  <w:tcBorders>
                    <w:top w:val="nil"/>
                    <w:left w:val="nil"/>
                    <w:bottom w:val="nil"/>
                    <w:right w:val="nil"/>
                  </w:tcBorders>
                  <w:shd w:val="clear" w:color="auto" w:fill="1F1F1F"/>
                </w:tcPr>
                <w:p w14:paraId="17BE90ED" w14:textId="77777777" w:rsidR="00CE0B41" w:rsidRDefault="00A40094">
                  <w:pPr>
                    <w:spacing w:after="0" w:line="259" w:lineRule="auto"/>
                    <w:ind w:left="1008" w:firstLine="0"/>
                  </w:pPr>
                  <w:r>
                    <w:rPr>
                      <w:rFonts w:ascii="Courier New" w:eastAsia="Courier New" w:hAnsi="Courier New" w:cs="Courier New"/>
                      <w:color w:val="C586C0"/>
                      <w:sz w:val="21"/>
                    </w:rPr>
                    <w:t xml:space="preserve">return </w:t>
                  </w:r>
                  <w:r>
                    <w:rPr>
                      <w:rFonts w:ascii="Courier New" w:eastAsia="Courier New" w:hAnsi="Courier New" w:cs="Courier New"/>
                      <w:color w:val="CCCCCC"/>
                      <w:sz w:val="21"/>
                    </w:rPr>
                    <w:t xml:space="preserve">(x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y) </w:t>
                  </w:r>
                  <w:r>
                    <w:rPr>
                      <w:rFonts w:ascii="Courier New" w:eastAsia="Courier New" w:hAnsi="Courier New" w:cs="Courier New"/>
                      <w:color w:val="D4D4D4"/>
                      <w:sz w:val="21"/>
                    </w:rPr>
                    <w:t xml:space="preserve">/ </w:t>
                  </w:r>
                  <w:r>
                    <w:rPr>
                      <w:rFonts w:ascii="Courier New" w:eastAsia="Courier New" w:hAnsi="Courier New" w:cs="Courier New"/>
                      <w:color w:val="DCDCAA"/>
                      <w:sz w:val="21"/>
                    </w:rPr>
                    <w:t>gcd</w:t>
                  </w:r>
                  <w:r>
                    <w:rPr>
                      <w:rFonts w:ascii="Courier New" w:eastAsia="Courier New" w:hAnsi="Courier New" w:cs="Courier New"/>
                      <w:color w:val="CCCCCC"/>
                      <w:sz w:val="21"/>
                    </w:rPr>
                    <w:t xml:space="preserve">(x, y); </w:t>
                  </w:r>
                  <w:r>
                    <w:rPr>
                      <w:rFonts w:ascii="Courier New" w:eastAsia="Courier New" w:hAnsi="Courier New" w:cs="Courier New"/>
                      <w:color w:val="6A9955"/>
                      <w:sz w:val="21"/>
                    </w:rPr>
                    <w:t>// Calculate LCM using GCD</w:t>
                  </w:r>
                </w:p>
              </w:tc>
            </w:tr>
            <w:tr w:rsidR="00CE0B41" w14:paraId="5154EC9E" w14:textId="77777777">
              <w:trPr>
                <w:trHeight w:val="340"/>
              </w:trPr>
              <w:tc>
                <w:tcPr>
                  <w:tcW w:w="9160" w:type="dxa"/>
                  <w:tcBorders>
                    <w:top w:val="nil"/>
                    <w:left w:val="nil"/>
                    <w:bottom w:val="nil"/>
                    <w:right w:val="nil"/>
                  </w:tcBorders>
                  <w:shd w:val="clear" w:color="auto" w:fill="1F1F1F"/>
                </w:tcPr>
                <w:p w14:paraId="6C353C3D"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039F203C" w14:textId="77777777">
              <w:trPr>
                <w:trHeight w:val="280"/>
              </w:trPr>
              <w:tc>
                <w:tcPr>
                  <w:tcW w:w="9160" w:type="dxa"/>
                  <w:tcBorders>
                    <w:top w:val="nil"/>
                    <w:left w:val="nil"/>
                    <w:bottom w:val="nil"/>
                    <w:right w:val="nil"/>
                  </w:tcBorders>
                  <w:shd w:val="clear" w:color="auto" w:fill="1F1F1F"/>
                </w:tcPr>
                <w:p w14:paraId="42063800" w14:textId="77777777" w:rsidR="00CE0B41" w:rsidRDefault="00CE0B41">
                  <w:pPr>
                    <w:spacing w:after="160" w:line="259" w:lineRule="auto"/>
                    <w:ind w:left="0" w:firstLine="0"/>
                  </w:pPr>
                </w:p>
              </w:tc>
            </w:tr>
            <w:tr w:rsidR="00CE0B41" w14:paraId="5D643560" w14:textId="77777777">
              <w:trPr>
                <w:trHeight w:val="350"/>
              </w:trPr>
              <w:tc>
                <w:tcPr>
                  <w:tcW w:w="9160" w:type="dxa"/>
                  <w:tcBorders>
                    <w:top w:val="nil"/>
                    <w:left w:val="nil"/>
                    <w:bottom w:val="nil"/>
                    <w:right w:val="nil"/>
                  </w:tcBorders>
                  <w:shd w:val="clear" w:color="auto" w:fill="1F1F1F"/>
                </w:tcPr>
                <w:p w14:paraId="0AA4552C"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static void </w:t>
                  </w:r>
                  <w:r>
                    <w:rPr>
                      <w:rFonts w:ascii="Courier New" w:eastAsia="Courier New" w:hAnsi="Courier New" w:cs="Courier New"/>
                      <w:color w:val="DCDCAA"/>
                      <w:sz w:val="21"/>
                    </w:rPr>
                    <w:t>main</w:t>
                  </w:r>
                  <w:r>
                    <w:rPr>
                      <w:rFonts w:ascii="Courier New" w:eastAsia="Courier New" w:hAnsi="Courier New" w:cs="Courier New"/>
                      <w:color w:val="CCCCCC"/>
                      <w:sz w:val="21"/>
                    </w:rPr>
                    <w:t>(String args[]) {</w:t>
                  </w:r>
                </w:p>
              </w:tc>
            </w:tr>
            <w:tr w:rsidR="00CE0B41" w14:paraId="5B13CC83" w14:textId="77777777">
              <w:trPr>
                <w:trHeight w:val="330"/>
              </w:trPr>
              <w:tc>
                <w:tcPr>
                  <w:tcW w:w="9160" w:type="dxa"/>
                  <w:tcBorders>
                    <w:top w:val="nil"/>
                    <w:left w:val="nil"/>
                    <w:bottom w:val="nil"/>
                    <w:right w:val="nil"/>
                  </w:tcBorders>
                  <w:shd w:val="clear" w:color="auto" w:fill="1F1F1F"/>
                </w:tcPr>
                <w:p w14:paraId="68608D26" w14:textId="77777777" w:rsidR="00CE0B41" w:rsidRDefault="00A40094">
                  <w:pPr>
                    <w:spacing w:after="0" w:line="259" w:lineRule="auto"/>
                    <w:ind w:left="1008" w:firstLine="0"/>
                  </w:pPr>
                  <w:r>
                    <w:rPr>
                      <w:rFonts w:ascii="Courier New" w:eastAsia="Courier New" w:hAnsi="Courier New" w:cs="Courier New"/>
                      <w:color w:val="CCCCCC"/>
                      <w:sz w:val="21"/>
                    </w:rPr>
                    <w:t xml:space="preserve">Scanner input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DCDCAA"/>
                      <w:sz w:val="21"/>
                    </w:rPr>
                    <w:t>Scanner</w:t>
                  </w:r>
                  <w:r>
                    <w:rPr>
                      <w:rFonts w:ascii="Courier New" w:eastAsia="Courier New" w:hAnsi="Courier New" w:cs="Courier New"/>
                      <w:color w:val="CCCCCC"/>
                      <w:sz w:val="21"/>
                    </w:rPr>
                    <w:t>(</w:t>
                  </w: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in</w:t>
                  </w:r>
                  <w:r>
                    <w:rPr>
                      <w:rFonts w:ascii="Courier New" w:eastAsia="Courier New" w:hAnsi="Courier New" w:cs="Courier New"/>
                      <w:color w:val="CCCCCC"/>
                      <w:sz w:val="21"/>
                    </w:rPr>
                    <w:t>);</w:t>
                  </w:r>
                </w:p>
              </w:tc>
            </w:tr>
            <w:tr w:rsidR="00CE0B41" w14:paraId="1B8431F2" w14:textId="77777777">
              <w:trPr>
                <w:trHeight w:val="320"/>
              </w:trPr>
              <w:tc>
                <w:tcPr>
                  <w:tcW w:w="9160" w:type="dxa"/>
                  <w:tcBorders>
                    <w:top w:val="nil"/>
                    <w:left w:val="nil"/>
                    <w:bottom w:val="nil"/>
                    <w:right w:val="nil"/>
                  </w:tcBorders>
                  <w:shd w:val="clear" w:color="auto" w:fill="1F1F1F"/>
                </w:tcPr>
                <w:p w14:paraId="21999209" w14:textId="77777777" w:rsidR="00CE0B41" w:rsidRDefault="00A40094">
                  <w:pPr>
                    <w:spacing w:after="0" w:line="259" w:lineRule="auto"/>
                    <w:ind w:left="1008"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"Enter the two numbers: "</w:t>
                  </w:r>
                  <w:r>
                    <w:rPr>
                      <w:rFonts w:ascii="Courier New" w:eastAsia="Courier New" w:hAnsi="Courier New" w:cs="Courier New"/>
                      <w:color w:val="CCCCCC"/>
                      <w:sz w:val="21"/>
                    </w:rPr>
                    <w:t>);</w:t>
                  </w:r>
                </w:p>
              </w:tc>
            </w:tr>
            <w:tr w:rsidR="00CE0B41" w14:paraId="06AE9227" w14:textId="77777777">
              <w:trPr>
                <w:trHeight w:val="320"/>
              </w:trPr>
              <w:tc>
                <w:tcPr>
                  <w:tcW w:w="9160" w:type="dxa"/>
                  <w:tcBorders>
                    <w:top w:val="nil"/>
                    <w:left w:val="nil"/>
                    <w:bottom w:val="nil"/>
                    <w:right w:val="nil"/>
                  </w:tcBorders>
                  <w:shd w:val="clear" w:color="auto" w:fill="1F1F1F"/>
                </w:tcPr>
                <w:p w14:paraId="397CE01D"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x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input</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41C31C94" w14:textId="77777777">
              <w:trPr>
                <w:trHeight w:val="320"/>
              </w:trPr>
              <w:tc>
                <w:tcPr>
                  <w:tcW w:w="9160" w:type="dxa"/>
                  <w:tcBorders>
                    <w:top w:val="nil"/>
                    <w:left w:val="nil"/>
                    <w:bottom w:val="nil"/>
                    <w:right w:val="nil"/>
                  </w:tcBorders>
                  <w:shd w:val="clear" w:color="auto" w:fill="1F1F1F"/>
                </w:tcPr>
                <w:p w14:paraId="72299EEF"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y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input</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39E1A8B5" w14:textId="77777777">
              <w:trPr>
                <w:trHeight w:val="320"/>
              </w:trPr>
              <w:tc>
                <w:tcPr>
                  <w:tcW w:w="9160" w:type="dxa"/>
                  <w:tcBorders>
                    <w:top w:val="nil"/>
                    <w:left w:val="nil"/>
                    <w:bottom w:val="nil"/>
                    <w:right w:val="nil"/>
                  </w:tcBorders>
                  <w:shd w:val="clear" w:color="auto" w:fill="1F1F1F"/>
                </w:tcPr>
                <w:p w14:paraId="752C2704" w14:textId="77777777" w:rsidR="00CE0B41" w:rsidRDefault="00A40094">
                  <w:pPr>
                    <w:spacing w:after="0" w:line="259" w:lineRule="auto"/>
                    <w:ind w:left="1008"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 xml:space="preserve">"The GCD of two numbers is: " </w:t>
                  </w:r>
                  <w:r>
                    <w:rPr>
                      <w:rFonts w:ascii="Courier New" w:eastAsia="Courier New" w:hAnsi="Courier New" w:cs="Courier New"/>
                      <w:color w:val="D4D4D4"/>
                      <w:sz w:val="21"/>
                    </w:rPr>
                    <w:t xml:space="preserve">+ </w:t>
                  </w:r>
                  <w:r>
                    <w:rPr>
                      <w:rFonts w:ascii="Courier New" w:eastAsia="Courier New" w:hAnsi="Courier New" w:cs="Courier New"/>
                      <w:color w:val="DCDCAA"/>
                      <w:sz w:val="21"/>
                    </w:rPr>
                    <w:t>gcd</w:t>
                  </w:r>
                  <w:r>
                    <w:rPr>
                      <w:rFonts w:ascii="Courier New" w:eastAsia="Courier New" w:hAnsi="Courier New" w:cs="Courier New"/>
                      <w:color w:val="CCCCCC"/>
                      <w:sz w:val="21"/>
                    </w:rPr>
                    <w:t>(x, y));</w:t>
                  </w:r>
                </w:p>
              </w:tc>
            </w:tr>
            <w:tr w:rsidR="00CE0B41" w14:paraId="4B0D734E" w14:textId="77777777">
              <w:trPr>
                <w:trHeight w:val="320"/>
              </w:trPr>
              <w:tc>
                <w:tcPr>
                  <w:tcW w:w="9160" w:type="dxa"/>
                  <w:tcBorders>
                    <w:top w:val="nil"/>
                    <w:left w:val="nil"/>
                    <w:bottom w:val="nil"/>
                    <w:right w:val="nil"/>
                  </w:tcBorders>
                  <w:shd w:val="clear" w:color="auto" w:fill="1F1F1F"/>
                </w:tcPr>
                <w:p w14:paraId="21120318" w14:textId="77777777" w:rsidR="00CE0B41" w:rsidRDefault="00A40094">
                  <w:pPr>
                    <w:spacing w:after="0" w:line="259" w:lineRule="auto"/>
                    <w:ind w:left="1008"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 xml:space="preserve">"The LCM of two numbers is: " </w:t>
                  </w:r>
                  <w:r>
                    <w:rPr>
                      <w:rFonts w:ascii="Courier New" w:eastAsia="Courier New" w:hAnsi="Courier New" w:cs="Courier New"/>
                      <w:color w:val="D4D4D4"/>
                      <w:sz w:val="21"/>
                    </w:rPr>
                    <w:t xml:space="preserve">+ </w:t>
                  </w:r>
                  <w:r>
                    <w:rPr>
                      <w:rFonts w:ascii="Courier New" w:eastAsia="Courier New" w:hAnsi="Courier New" w:cs="Courier New"/>
                      <w:color w:val="DCDCAA"/>
                      <w:sz w:val="21"/>
                    </w:rPr>
                    <w:t>lcm</w:t>
                  </w:r>
                  <w:r>
                    <w:rPr>
                      <w:rFonts w:ascii="Courier New" w:eastAsia="Courier New" w:hAnsi="Courier New" w:cs="Courier New"/>
                      <w:color w:val="CCCCCC"/>
                      <w:sz w:val="21"/>
                    </w:rPr>
                    <w:t>(x, y));</w:t>
                  </w:r>
                </w:p>
              </w:tc>
            </w:tr>
            <w:tr w:rsidR="00CE0B41" w14:paraId="3F0447A0" w14:textId="77777777">
              <w:trPr>
                <w:trHeight w:val="330"/>
              </w:trPr>
              <w:tc>
                <w:tcPr>
                  <w:tcW w:w="9160" w:type="dxa"/>
                  <w:tcBorders>
                    <w:top w:val="nil"/>
                    <w:left w:val="nil"/>
                    <w:bottom w:val="nil"/>
                    <w:right w:val="nil"/>
                  </w:tcBorders>
                  <w:shd w:val="clear" w:color="auto" w:fill="1F1F1F"/>
                </w:tcPr>
                <w:p w14:paraId="5E0D4B08" w14:textId="77777777" w:rsidR="00CE0B41" w:rsidRDefault="00A40094">
                  <w:pPr>
                    <w:spacing w:after="0" w:line="259" w:lineRule="auto"/>
                    <w:ind w:left="1008" w:firstLine="0"/>
                  </w:pPr>
                  <w:r>
                    <w:rPr>
                      <w:rFonts w:ascii="Courier New" w:eastAsia="Courier New" w:hAnsi="Courier New" w:cs="Courier New"/>
                      <w:color w:val="9CDCFE"/>
                      <w:sz w:val="21"/>
                    </w:rPr>
                    <w:t>input</w:t>
                  </w:r>
                  <w:r>
                    <w:rPr>
                      <w:rFonts w:ascii="Courier New" w:eastAsia="Courier New" w:hAnsi="Courier New" w:cs="Courier New"/>
                      <w:color w:val="CCCCCC"/>
                      <w:sz w:val="21"/>
                    </w:rPr>
                    <w:t>.</w:t>
                  </w:r>
                  <w:r>
                    <w:rPr>
                      <w:rFonts w:ascii="Courier New" w:eastAsia="Courier New" w:hAnsi="Courier New" w:cs="Courier New"/>
                      <w:color w:val="DCDCAA"/>
                      <w:sz w:val="21"/>
                    </w:rPr>
                    <w:t>close</w:t>
                  </w:r>
                  <w:r>
                    <w:rPr>
                      <w:rFonts w:ascii="Courier New" w:eastAsia="Courier New" w:hAnsi="Courier New" w:cs="Courier New"/>
                      <w:color w:val="CCCCCC"/>
                      <w:sz w:val="21"/>
                    </w:rPr>
                    <w:t>();</w:t>
                  </w:r>
                </w:p>
              </w:tc>
            </w:tr>
            <w:tr w:rsidR="00CE0B41" w14:paraId="098048DB" w14:textId="77777777">
              <w:trPr>
                <w:trHeight w:val="330"/>
              </w:trPr>
              <w:tc>
                <w:tcPr>
                  <w:tcW w:w="9160" w:type="dxa"/>
                  <w:tcBorders>
                    <w:top w:val="nil"/>
                    <w:left w:val="nil"/>
                    <w:bottom w:val="nil"/>
                    <w:right w:val="nil"/>
                  </w:tcBorders>
                  <w:shd w:val="clear" w:color="auto" w:fill="1F1F1F"/>
                </w:tcPr>
                <w:p w14:paraId="223C972C"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2021B957" w14:textId="77777777">
              <w:trPr>
                <w:trHeight w:val="340"/>
              </w:trPr>
              <w:tc>
                <w:tcPr>
                  <w:tcW w:w="9160" w:type="dxa"/>
                  <w:tcBorders>
                    <w:top w:val="nil"/>
                    <w:left w:val="nil"/>
                    <w:bottom w:val="nil"/>
                    <w:right w:val="nil"/>
                  </w:tcBorders>
                  <w:shd w:val="clear" w:color="auto" w:fill="1F1F1F"/>
                </w:tcPr>
                <w:p w14:paraId="1977B32E" w14:textId="77777777" w:rsidR="00CE0B41" w:rsidRDefault="00A40094">
                  <w:pPr>
                    <w:spacing w:after="0" w:line="259" w:lineRule="auto"/>
                    <w:ind w:left="0" w:firstLine="0"/>
                  </w:pPr>
                  <w:r>
                    <w:rPr>
                      <w:rFonts w:ascii="Courier New" w:eastAsia="Courier New" w:hAnsi="Courier New" w:cs="Courier New"/>
                      <w:color w:val="CCCCCC"/>
                      <w:sz w:val="21"/>
                    </w:rPr>
                    <w:t>}</w:t>
                  </w:r>
                </w:p>
              </w:tc>
            </w:tr>
            <w:tr w:rsidR="00CE0B41" w14:paraId="6D8F5566" w14:textId="77777777">
              <w:trPr>
                <w:trHeight w:val="320"/>
              </w:trPr>
              <w:tc>
                <w:tcPr>
                  <w:tcW w:w="9160" w:type="dxa"/>
                  <w:tcBorders>
                    <w:top w:val="nil"/>
                    <w:left w:val="nil"/>
                    <w:bottom w:val="nil"/>
                    <w:right w:val="nil"/>
                  </w:tcBorders>
                  <w:shd w:val="clear" w:color="auto" w:fill="1F1F1F"/>
                </w:tcPr>
                <w:p w14:paraId="48CFF8F9" w14:textId="77777777" w:rsidR="00CE0B41" w:rsidRDefault="00CE0B41">
                  <w:pPr>
                    <w:spacing w:after="160" w:line="259" w:lineRule="auto"/>
                    <w:ind w:left="0" w:firstLine="0"/>
                  </w:pPr>
                </w:p>
              </w:tc>
            </w:tr>
          </w:tbl>
          <w:p w14:paraId="2ECC2E4E" w14:textId="77777777" w:rsidR="00CE0B41" w:rsidRDefault="00CE0B41">
            <w:pPr>
              <w:spacing w:after="160" w:line="259" w:lineRule="auto"/>
              <w:ind w:left="0" w:firstLine="0"/>
            </w:pPr>
          </w:p>
        </w:tc>
      </w:tr>
    </w:tbl>
    <w:p w14:paraId="636FAAA9" w14:textId="77777777" w:rsidR="00CE0B41" w:rsidRDefault="00A40094">
      <w:pPr>
        <w:numPr>
          <w:ilvl w:val="0"/>
          <w:numId w:val="38"/>
        </w:numPr>
        <w:spacing w:after="307" w:line="290" w:lineRule="auto"/>
        <w:ind w:right="5" w:hanging="452"/>
      </w:pPr>
      <w:r>
        <w:rPr>
          <w:b/>
        </w:rPr>
        <w:t>Knapsack</w:t>
      </w:r>
    </w:p>
    <w:p w14:paraId="4DF2F3BB" w14:textId="77777777" w:rsidR="00CE0B41" w:rsidRDefault="00A40094">
      <w:pPr>
        <w:numPr>
          <w:ilvl w:val="1"/>
          <w:numId w:val="38"/>
        </w:numPr>
        <w:spacing w:after="34"/>
        <w:ind w:right="13" w:hanging="360"/>
      </w:pPr>
      <w:r>
        <w:t>There is one error in the program, as identified above.</w:t>
      </w:r>
    </w:p>
    <w:p w14:paraId="7C7D1AB5" w14:textId="77777777" w:rsidR="00CE0B41" w:rsidRDefault="00A40094">
      <w:pPr>
        <w:numPr>
          <w:ilvl w:val="1"/>
          <w:numId w:val="38"/>
        </w:numPr>
        <w:spacing w:after="315" w:line="296" w:lineRule="auto"/>
        <w:ind w:right="13" w:hanging="360"/>
      </w:pPr>
      <w:r>
        <w:lastRenderedPageBreak/>
        <w:t>To fix this error, you would need one breakpoint at the line: int option1 = opt[n][w]; to ensure n and w are correctly used without unintended increments. ● The corrected executable code is as follows:</w:t>
      </w:r>
    </w:p>
    <w:tbl>
      <w:tblPr>
        <w:tblStyle w:val="TableGrid"/>
        <w:tblW w:w="9360" w:type="dxa"/>
        <w:tblInd w:w="10" w:type="dxa"/>
        <w:tblCellMar>
          <w:top w:w="110" w:type="dxa"/>
          <w:left w:w="90" w:type="dxa"/>
          <w:bottom w:w="0" w:type="dxa"/>
          <w:right w:w="110" w:type="dxa"/>
        </w:tblCellMar>
        <w:tblLook w:val="04A0" w:firstRow="1" w:lastRow="0" w:firstColumn="1" w:lastColumn="0" w:noHBand="0" w:noVBand="1"/>
      </w:tblPr>
      <w:tblGrid>
        <w:gridCol w:w="10900"/>
      </w:tblGrid>
      <w:tr w:rsidR="00CE0B41" w14:paraId="04067ADC" w14:textId="77777777">
        <w:trPr>
          <w:trHeight w:val="10560"/>
        </w:trPr>
        <w:tc>
          <w:tcPr>
            <w:tcW w:w="9360" w:type="dxa"/>
            <w:tcBorders>
              <w:top w:val="single" w:sz="8" w:space="0" w:color="000000"/>
              <w:left w:val="single" w:sz="8" w:space="0" w:color="000000"/>
              <w:bottom w:val="single" w:sz="8" w:space="0" w:color="000000"/>
              <w:right w:val="single" w:sz="8" w:space="0" w:color="000000"/>
            </w:tcBorders>
          </w:tcPr>
          <w:p w14:paraId="6676806C" w14:textId="77777777" w:rsidR="00CE0B41" w:rsidRDefault="00CE0B41">
            <w:pPr>
              <w:spacing w:after="0" w:line="259" w:lineRule="auto"/>
              <w:ind w:left="-1540" w:right="10700" w:firstLine="0"/>
            </w:pPr>
          </w:p>
          <w:tbl>
            <w:tblPr>
              <w:tblStyle w:val="TableGrid"/>
              <w:tblW w:w="9160" w:type="dxa"/>
              <w:tblInd w:w="0" w:type="dxa"/>
              <w:tblCellMar>
                <w:top w:w="19" w:type="dxa"/>
                <w:left w:w="5" w:type="dxa"/>
                <w:bottom w:w="0" w:type="dxa"/>
                <w:right w:w="16" w:type="dxa"/>
              </w:tblCellMar>
              <w:tblLook w:val="04A0" w:firstRow="1" w:lastRow="0" w:firstColumn="1" w:lastColumn="0" w:noHBand="0" w:noVBand="1"/>
            </w:tblPr>
            <w:tblGrid>
              <w:gridCol w:w="9160"/>
            </w:tblGrid>
            <w:tr w:rsidR="00CE0B41" w14:paraId="35201CB2" w14:textId="77777777">
              <w:trPr>
                <w:trHeight w:val="350"/>
              </w:trPr>
              <w:tc>
                <w:tcPr>
                  <w:tcW w:w="9160" w:type="dxa"/>
                  <w:tcBorders>
                    <w:top w:val="nil"/>
                    <w:left w:val="nil"/>
                    <w:bottom w:val="nil"/>
                    <w:right w:val="nil"/>
                  </w:tcBorders>
                  <w:shd w:val="clear" w:color="auto" w:fill="1F1F1F"/>
                </w:tcPr>
                <w:p w14:paraId="6B299403" w14:textId="77777777" w:rsidR="00CE0B41" w:rsidRDefault="00A40094">
                  <w:pPr>
                    <w:spacing w:after="0" w:line="259" w:lineRule="auto"/>
                    <w:ind w:left="0"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class </w:t>
                  </w:r>
                  <w:r>
                    <w:rPr>
                      <w:rFonts w:ascii="Courier New" w:eastAsia="Courier New" w:hAnsi="Courier New" w:cs="Courier New"/>
                      <w:color w:val="4EC9B0"/>
                      <w:sz w:val="21"/>
                    </w:rPr>
                    <w:t xml:space="preserve">Knapsack </w:t>
                  </w:r>
                  <w:r>
                    <w:rPr>
                      <w:rFonts w:ascii="Courier New" w:eastAsia="Courier New" w:hAnsi="Courier New" w:cs="Courier New"/>
                      <w:color w:val="CCCCCC"/>
                      <w:sz w:val="21"/>
                    </w:rPr>
                    <w:t>{</w:t>
                  </w:r>
                </w:p>
              </w:tc>
            </w:tr>
            <w:tr w:rsidR="00CE0B41" w14:paraId="21427E94" w14:textId="77777777">
              <w:trPr>
                <w:trHeight w:val="330"/>
              </w:trPr>
              <w:tc>
                <w:tcPr>
                  <w:tcW w:w="9160" w:type="dxa"/>
                  <w:tcBorders>
                    <w:top w:val="nil"/>
                    <w:left w:val="nil"/>
                    <w:bottom w:val="nil"/>
                    <w:right w:val="nil"/>
                  </w:tcBorders>
                  <w:shd w:val="clear" w:color="auto" w:fill="1F1F1F"/>
                </w:tcPr>
                <w:p w14:paraId="2BF997D5"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static void </w:t>
                  </w:r>
                  <w:r>
                    <w:rPr>
                      <w:rFonts w:ascii="Courier New" w:eastAsia="Courier New" w:hAnsi="Courier New" w:cs="Courier New"/>
                      <w:color w:val="DCDCAA"/>
                      <w:sz w:val="21"/>
                    </w:rPr>
                    <w:t>main</w:t>
                  </w:r>
                  <w:r>
                    <w:rPr>
                      <w:rFonts w:ascii="Courier New" w:eastAsia="Courier New" w:hAnsi="Courier New" w:cs="Courier New"/>
                      <w:color w:val="CCCCCC"/>
                      <w:sz w:val="21"/>
                    </w:rPr>
                    <w:t>(String[] args) {</w:t>
                  </w:r>
                </w:p>
              </w:tc>
            </w:tr>
            <w:tr w:rsidR="00CE0B41" w14:paraId="5BB5F7EF" w14:textId="77777777">
              <w:trPr>
                <w:trHeight w:val="320"/>
              </w:trPr>
              <w:tc>
                <w:tcPr>
                  <w:tcW w:w="9160" w:type="dxa"/>
                  <w:tcBorders>
                    <w:top w:val="nil"/>
                    <w:left w:val="nil"/>
                    <w:bottom w:val="nil"/>
                    <w:right w:val="nil"/>
                  </w:tcBorders>
                  <w:shd w:val="clear" w:color="auto" w:fill="1F1F1F"/>
                </w:tcPr>
                <w:p w14:paraId="0EFEB016"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Integer</w:t>
                  </w:r>
                  <w:r>
                    <w:rPr>
                      <w:rFonts w:ascii="Courier New" w:eastAsia="Courier New" w:hAnsi="Courier New" w:cs="Courier New"/>
                      <w:color w:val="CCCCCC"/>
                      <w:sz w:val="21"/>
                    </w:rPr>
                    <w:t>.</w:t>
                  </w:r>
                  <w:r>
                    <w:rPr>
                      <w:rFonts w:ascii="Courier New" w:eastAsia="Courier New" w:hAnsi="Courier New" w:cs="Courier New"/>
                      <w:color w:val="DCDCAA"/>
                      <w:sz w:val="21"/>
                    </w:rPr>
                    <w:t>parseInt</w:t>
                  </w:r>
                  <w:r>
                    <w:rPr>
                      <w:rFonts w:ascii="Courier New" w:eastAsia="Courier New" w:hAnsi="Courier New" w:cs="Courier New"/>
                      <w:color w:val="CCCCCC"/>
                      <w:sz w:val="21"/>
                    </w:rPr>
                    <w:t>(</w:t>
                  </w:r>
                  <w:r>
                    <w:rPr>
                      <w:rFonts w:ascii="Courier New" w:eastAsia="Courier New" w:hAnsi="Courier New" w:cs="Courier New"/>
                      <w:color w:val="9CDCFE"/>
                      <w:sz w:val="21"/>
                    </w:rPr>
                    <w:t>args</w:t>
                  </w:r>
                  <w:r>
                    <w:rPr>
                      <w:rFonts w:ascii="Courier New" w:eastAsia="Courier New" w:hAnsi="Courier New" w:cs="Courier New"/>
                      <w:color w:val="CCCCCC"/>
                      <w:sz w:val="21"/>
                    </w:rPr>
                    <w:t>[</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6A9955"/>
                      <w:sz w:val="21"/>
                    </w:rPr>
                    <w:t>// number of items</w:t>
                  </w:r>
                </w:p>
              </w:tc>
            </w:tr>
            <w:tr w:rsidR="00CE0B41" w14:paraId="5915E7BC" w14:textId="77777777">
              <w:trPr>
                <w:trHeight w:val="320"/>
              </w:trPr>
              <w:tc>
                <w:tcPr>
                  <w:tcW w:w="9160" w:type="dxa"/>
                  <w:tcBorders>
                    <w:top w:val="nil"/>
                    <w:left w:val="nil"/>
                    <w:bottom w:val="nil"/>
                    <w:right w:val="nil"/>
                  </w:tcBorders>
                  <w:shd w:val="clear" w:color="auto" w:fill="1F1F1F"/>
                </w:tcPr>
                <w:p w14:paraId="6EF571A6" w14:textId="77777777" w:rsidR="00CE0B41" w:rsidRDefault="00A40094">
                  <w:pPr>
                    <w:spacing w:after="0" w:line="259" w:lineRule="auto"/>
                    <w:ind w:left="0" w:right="66" w:firstLine="0"/>
                    <w:jc w:val="right"/>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W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Integer</w:t>
                  </w:r>
                  <w:r>
                    <w:rPr>
                      <w:rFonts w:ascii="Courier New" w:eastAsia="Courier New" w:hAnsi="Courier New" w:cs="Courier New"/>
                      <w:color w:val="CCCCCC"/>
                      <w:sz w:val="21"/>
                    </w:rPr>
                    <w:t>.</w:t>
                  </w:r>
                  <w:r>
                    <w:rPr>
                      <w:rFonts w:ascii="Courier New" w:eastAsia="Courier New" w:hAnsi="Courier New" w:cs="Courier New"/>
                      <w:color w:val="DCDCAA"/>
                      <w:sz w:val="21"/>
                    </w:rPr>
                    <w:t>parseInt</w:t>
                  </w:r>
                  <w:r>
                    <w:rPr>
                      <w:rFonts w:ascii="Courier New" w:eastAsia="Courier New" w:hAnsi="Courier New" w:cs="Courier New"/>
                      <w:color w:val="CCCCCC"/>
                      <w:sz w:val="21"/>
                    </w:rPr>
                    <w:t>(</w:t>
                  </w:r>
                  <w:r>
                    <w:rPr>
                      <w:rFonts w:ascii="Courier New" w:eastAsia="Courier New" w:hAnsi="Courier New" w:cs="Courier New"/>
                      <w:color w:val="9CDCFE"/>
                      <w:sz w:val="21"/>
                    </w:rPr>
                    <w:t>args</w:t>
                  </w:r>
                  <w:r>
                    <w:rPr>
                      <w:rFonts w:ascii="Courier New" w:eastAsia="Courier New" w:hAnsi="Courier New" w:cs="Courier New"/>
                      <w:color w:val="CCCCCC"/>
                      <w:sz w:val="21"/>
                    </w:rPr>
                    <w:t>[</w:t>
                  </w:r>
                  <w:r>
                    <w:rPr>
                      <w:rFonts w:ascii="Courier New" w:eastAsia="Courier New" w:hAnsi="Courier New" w:cs="Courier New"/>
                      <w:color w:val="B5CEA8"/>
                      <w:sz w:val="21"/>
                    </w:rPr>
                    <w:t>1</w:t>
                  </w:r>
                  <w:r>
                    <w:rPr>
                      <w:rFonts w:ascii="Courier New" w:eastAsia="Courier New" w:hAnsi="Courier New" w:cs="Courier New"/>
                      <w:color w:val="CCCCCC"/>
                      <w:sz w:val="21"/>
                    </w:rPr>
                    <w:t xml:space="preserve">]); </w:t>
                  </w:r>
                  <w:r>
                    <w:rPr>
                      <w:rFonts w:ascii="Courier New" w:eastAsia="Courier New" w:hAnsi="Courier New" w:cs="Courier New"/>
                      <w:color w:val="6A9955"/>
                      <w:sz w:val="21"/>
                    </w:rPr>
                    <w:t>// maximum weight of knapsack</w:t>
                  </w:r>
                </w:p>
              </w:tc>
            </w:tr>
            <w:tr w:rsidR="00CE0B41" w14:paraId="0B3AE81C" w14:textId="77777777">
              <w:trPr>
                <w:trHeight w:val="320"/>
              </w:trPr>
              <w:tc>
                <w:tcPr>
                  <w:tcW w:w="9160" w:type="dxa"/>
                  <w:tcBorders>
                    <w:top w:val="nil"/>
                    <w:left w:val="nil"/>
                    <w:bottom w:val="nil"/>
                    <w:right w:val="nil"/>
                  </w:tcBorders>
                  <w:shd w:val="clear" w:color="auto" w:fill="1F1F1F"/>
                </w:tcPr>
                <w:p w14:paraId="38681002" w14:textId="77777777" w:rsidR="00CE0B41" w:rsidRDefault="00A40094">
                  <w:pPr>
                    <w:spacing w:after="0" w:line="259" w:lineRule="auto"/>
                    <w:ind w:left="1008"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profit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w:t>
                  </w:r>
                </w:p>
              </w:tc>
            </w:tr>
            <w:tr w:rsidR="00CE0B41" w14:paraId="57425CD3" w14:textId="77777777">
              <w:trPr>
                <w:trHeight w:val="320"/>
              </w:trPr>
              <w:tc>
                <w:tcPr>
                  <w:tcW w:w="9160" w:type="dxa"/>
                  <w:tcBorders>
                    <w:top w:val="nil"/>
                    <w:left w:val="nil"/>
                    <w:bottom w:val="nil"/>
                    <w:right w:val="nil"/>
                  </w:tcBorders>
                  <w:shd w:val="clear" w:color="auto" w:fill="1F1F1F"/>
                </w:tcPr>
                <w:p w14:paraId="6DE7234E" w14:textId="77777777" w:rsidR="00CE0B41" w:rsidRDefault="00A40094">
                  <w:pPr>
                    <w:spacing w:after="0" w:line="259" w:lineRule="auto"/>
                    <w:ind w:left="1008"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weight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w:t>
                  </w:r>
                </w:p>
              </w:tc>
            </w:tr>
            <w:tr w:rsidR="00CE0B41" w14:paraId="380993DD" w14:textId="77777777">
              <w:trPr>
                <w:trHeight w:val="320"/>
              </w:trPr>
              <w:tc>
                <w:tcPr>
                  <w:tcW w:w="9160" w:type="dxa"/>
                  <w:tcBorders>
                    <w:top w:val="nil"/>
                    <w:left w:val="nil"/>
                    <w:bottom w:val="nil"/>
                    <w:right w:val="nil"/>
                  </w:tcBorders>
                  <w:shd w:val="clear" w:color="auto" w:fill="1F1F1F"/>
                </w:tcPr>
                <w:p w14:paraId="27EFDD4D" w14:textId="77777777" w:rsidR="00CE0B41" w:rsidRDefault="00A40094">
                  <w:pPr>
                    <w:spacing w:after="0" w:line="259" w:lineRule="auto"/>
                    <w:ind w:left="0" w:firstLine="0"/>
                    <w:jc w:val="right"/>
                  </w:pPr>
                  <w:r>
                    <w:rPr>
                      <w:rFonts w:ascii="Courier New" w:eastAsia="Courier New" w:hAnsi="Courier New" w:cs="Courier New"/>
                      <w:color w:val="CCCCCC"/>
                      <w:sz w:val="21"/>
                    </w:rPr>
                    <w:t xml:space="preserve">boolean[] take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9CDCFE"/>
                      <w:sz w:val="21"/>
                    </w:rPr>
                    <w:t>boolean</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w:t>
                  </w:r>
                  <w:r>
                    <w:rPr>
                      <w:rFonts w:ascii="Courier New" w:eastAsia="Courier New" w:hAnsi="Courier New" w:cs="Courier New"/>
                      <w:color w:val="6A9955"/>
                      <w:sz w:val="21"/>
                    </w:rPr>
                    <w:t>// Array to track items</w:t>
                  </w:r>
                </w:p>
              </w:tc>
            </w:tr>
            <w:tr w:rsidR="00CE0B41" w14:paraId="079B0E99" w14:textId="77777777">
              <w:trPr>
                <w:trHeight w:val="330"/>
              </w:trPr>
              <w:tc>
                <w:tcPr>
                  <w:tcW w:w="9160" w:type="dxa"/>
                  <w:tcBorders>
                    <w:top w:val="nil"/>
                    <w:left w:val="nil"/>
                    <w:bottom w:val="nil"/>
                    <w:right w:val="nil"/>
                  </w:tcBorders>
                  <w:shd w:val="clear" w:color="auto" w:fill="1F1F1F"/>
                </w:tcPr>
                <w:p w14:paraId="627A444C" w14:textId="77777777" w:rsidR="00CE0B41" w:rsidRDefault="00A40094">
                  <w:pPr>
                    <w:spacing w:after="0" w:line="259" w:lineRule="auto"/>
                    <w:ind w:left="0" w:firstLine="0"/>
                  </w:pPr>
                  <w:r>
                    <w:rPr>
                      <w:rFonts w:ascii="Courier New" w:eastAsia="Courier New" w:hAnsi="Courier New" w:cs="Courier New"/>
                      <w:color w:val="6A9955"/>
                      <w:sz w:val="21"/>
                    </w:rPr>
                    <w:t>taken</w:t>
                  </w:r>
                </w:p>
              </w:tc>
            </w:tr>
            <w:tr w:rsidR="00CE0B41" w14:paraId="2789EEA3" w14:textId="77777777">
              <w:trPr>
                <w:trHeight w:val="330"/>
              </w:trPr>
              <w:tc>
                <w:tcPr>
                  <w:tcW w:w="9160" w:type="dxa"/>
                  <w:tcBorders>
                    <w:top w:val="nil"/>
                    <w:left w:val="nil"/>
                    <w:bottom w:val="nil"/>
                    <w:right w:val="nil"/>
                  </w:tcBorders>
                  <w:shd w:val="clear" w:color="auto" w:fill="1F1F1F"/>
                </w:tcPr>
                <w:p w14:paraId="628BC824" w14:textId="77777777" w:rsidR="00CE0B41" w:rsidRDefault="00CE0B41">
                  <w:pPr>
                    <w:spacing w:after="160" w:line="259" w:lineRule="auto"/>
                    <w:ind w:left="0" w:firstLine="0"/>
                  </w:pPr>
                </w:p>
              </w:tc>
            </w:tr>
            <w:tr w:rsidR="00CE0B41" w14:paraId="6F3FF51F" w14:textId="77777777">
              <w:trPr>
                <w:trHeight w:val="320"/>
              </w:trPr>
              <w:tc>
                <w:tcPr>
                  <w:tcW w:w="9160" w:type="dxa"/>
                  <w:tcBorders>
                    <w:top w:val="nil"/>
                    <w:left w:val="nil"/>
                    <w:bottom w:val="nil"/>
                    <w:right w:val="nil"/>
                  </w:tcBorders>
                  <w:shd w:val="clear" w:color="auto" w:fill="1F1F1F"/>
                </w:tcPr>
                <w:p w14:paraId="7194A9B8" w14:textId="77777777" w:rsidR="00CE0B41" w:rsidRDefault="00A40094">
                  <w:pPr>
                    <w:spacing w:after="0" w:line="259" w:lineRule="auto"/>
                    <w:ind w:left="1008" w:firstLine="0"/>
                  </w:pPr>
                  <w:r>
                    <w:rPr>
                      <w:rFonts w:ascii="Courier New" w:eastAsia="Courier New" w:hAnsi="Courier New" w:cs="Courier New"/>
                      <w:color w:val="6A9955"/>
                      <w:sz w:val="21"/>
                    </w:rPr>
                    <w:t>// Generate random instance, items 1..N</w:t>
                  </w:r>
                </w:p>
              </w:tc>
            </w:tr>
            <w:tr w:rsidR="00CE0B41" w14:paraId="696908A2" w14:textId="77777777">
              <w:trPr>
                <w:trHeight w:val="320"/>
              </w:trPr>
              <w:tc>
                <w:tcPr>
                  <w:tcW w:w="9160" w:type="dxa"/>
                  <w:tcBorders>
                    <w:top w:val="nil"/>
                    <w:left w:val="nil"/>
                    <w:bottom w:val="nil"/>
                    <w:right w:val="nil"/>
                  </w:tcBorders>
                  <w:shd w:val="clear" w:color="auto" w:fill="1F1F1F"/>
                </w:tcPr>
                <w:p w14:paraId="03AB9B14" w14:textId="77777777" w:rsidR="00CE0B41" w:rsidRDefault="00A40094">
                  <w:pPr>
                    <w:spacing w:after="0" w:line="259" w:lineRule="auto"/>
                    <w:ind w:left="1008"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n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N; n</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43A03EFF" w14:textId="77777777">
              <w:trPr>
                <w:trHeight w:val="320"/>
              </w:trPr>
              <w:tc>
                <w:tcPr>
                  <w:tcW w:w="9160" w:type="dxa"/>
                  <w:tcBorders>
                    <w:top w:val="nil"/>
                    <w:left w:val="nil"/>
                    <w:bottom w:val="nil"/>
                    <w:right w:val="nil"/>
                  </w:tcBorders>
                  <w:shd w:val="clear" w:color="auto" w:fill="1F1F1F"/>
                </w:tcPr>
                <w:p w14:paraId="7D7D1BCB" w14:textId="77777777" w:rsidR="00CE0B41" w:rsidRDefault="00A40094">
                  <w:pPr>
                    <w:spacing w:after="0" w:line="259" w:lineRule="auto"/>
                    <w:ind w:left="1512" w:firstLine="0"/>
                  </w:pPr>
                  <w:r>
                    <w:rPr>
                      <w:rFonts w:ascii="Courier New" w:eastAsia="Courier New" w:hAnsi="Courier New" w:cs="Courier New"/>
                      <w:color w:val="9CDCFE"/>
                      <w:sz w:val="21"/>
                    </w:rPr>
                    <w:t>profit</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CCCCCC"/>
                      <w:sz w:val="21"/>
                    </w:rPr>
                    <w:t>(</w:t>
                  </w:r>
                  <w:r>
                    <w:rPr>
                      <w:rFonts w:ascii="Courier New" w:eastAsia="Courier New" w:hAnsi="Courier New" w:cs="Courier New"/>
                      <w:color w:val="569CD6"/>
                      <w:sz w:val="21"/>
                    </w:rPr>
                    <w:t>int</w:t>
                  </w:r>
                  <w:r>
                    <w:rPr>
                      <w:rFonts w:ascii="Courier New" w:eastAsia="Courier New" w:hAnsi="Courier New" w:cs="Courier New"/>
                      <w:color w:val="CCCCCC"/>
                      <w:sz w:val="21"/>
                    </w:rPr>
                    <w:t>) (</w:t>
                  </w:r>
                  <w:r>
                    <w:rPr>
                      <w:rFonts w:ascii="Courier New" w:eastAsia="Courier New" w:hAnsi="Courier New" w:cs="Courier New"/>
                      <w:color w:val="9CDCFE"/>
                      <w:sz w:val="21"/>
                    </w:rPr>
                    <w:t>Math</w:t>
                  </w:r>
                  <w:r>
                    <w:rPr>
                      <w:rFonts w:ascii="Courier New" w:eastAsia="Courier New" w:hAnsi="Courier New" w:cs="Courier New"/>
                      <w:color w:val="CCCCCC"/>
                      <w:sz w:val="21"/>
                    </w:rPr>
                    <w:t>.</w:t>
                  </w:r>
                  <w:r>
                    <w:rPr>
                      <w:rFonts w:ascii="Courier New" w:eastAsia="Courier New" w:hAnsi="Courier New" w:cs="Courier New"/>
                      <w:color w:val="DCDCAA"/>
                      <w:sz w:val="21"/>
                    </w:rPr>
                    <w:t>random</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1000</w:t>
                  </w:r>
                  <w:r>
                    <w:rPr>
                      <w:rFonts w:ascii="Courier New" w:eastAsia="Courier New" w:hAnsi="Courier New" w:cs="Courier New"/>
                      <w:color w:val="CCCCCC"/>
                      <w:sz w:val="21"/>
                    </w:rPr>
                    <w:t>);</w:t>
                  </w:r>
                </w:p>
              </w:tc>
            </w:tr>
            <w:tr w:rsidR="00CE0B41" w14:paraId="375272A2" w14:textId="77777777">
              <w:trPr>
                <w:trHeight w:val="320"/>
              </w:trPr>
              <w:tc>
                <w:tcPr>
                  <w:tcW w:w="9160" w:type="dxa"/>
                  <w:tcBorders>
                    <w:top w:val="nil"/>
                    <w:left w:val="nil"/>
                    <w:bottom w:val="nil"/>
                    <w:right w:val="nil"/>
                  </w:tcBorders>
                  <w:shd w:val="clear" w:color="auto" w:fill="1F1F1F"/>
                </w:tcPr>
                <w:p w14:paraId="759D870A" w14:textId="77777777" w:rsidR="00CE0B41" w:rsidRDefault="00A40094">
                  <w:pPr>
                    <w:spacing w:after="0" w:line="259" w:lineRule="auto"/>
                    <w:ind w:left="1512" w:firstLine="0"/>
                  </w:pPr>
                  <w:r>
                    <w:rPr>
                      <w:rFonts w:ascii="Courier New" w:eastAsia="Courier New" w:hAnsi="Courier New" w:cs="Courier New"/>
                      <w:color w:val="9CDCFE"/>
                      <w:sz w:val="21"/>
                    </w:rPr>
                    <w:t>weight</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CCCCCC"/>
                      <w:sz w:val="21"/>
                    </w:rPr>
                    <w:t>(</w:t>
                  </w:r>
                  <w:r>
                    <w:rPr>
                      <w:rFonts w:ascii="Courier New" w:eastAsia="Courier New" w:hAnsi="Courier New" w:cs="Courier New"/>
                      <w:color w:val="569CD6"/>
                      <w:sz w:val="21"/>
                    </w:rPr>
                    <w:t>int</w:t>
                  </w:r>
                  <w:r>
                    <w:rPr>
                      <w:rFonts w:ascii="Courier New" w:eastAsia="Courier New" w:hAnsi="Courier New" w:cs="Courier New"/>
                      <w:color w:val="CCCCCC"/>
                      <w:sz w:val="21"/>
                    </w:rPr>
                    <w:t>) (</w:t>
                  </w:r>
                  <w:r>
                    <w:rPr>
                      <w:rFonts w:ascii="Courier New" w:eastAsia="Courier New" w:hAnsi="Courier New" w:cs="Courier New"/>
                      <w:color w:val="9CDCFE"/>
                      <w:sz w:val="21"/>
                    </w:rPr>
                    <w:t>Math</w:t>
                  </w:r>
                  <w:r>
                    <w:rPr>
                      <w:rFonts w:ascii="Courier New" w:eastAsia="Courier New" w:hAnsi="Courier New" w:cs="Courier New"/>
                      <w:color w:val="CCCCCC"/>
                      <w:sz w:val="21"/>
                    </w:rPr>
                    <w:t>.</w:t>
                  </w:r>
                  <w:r>
                    <w:rPr>
                      <w:rFonts w:ascii="Courier New" w:eastAsia="Courier New" w:hAnsi="Courier New" w:cs="Courier New"/>
                      <w:color w:val="DCDCAA"/>
                      <w:sz w:val="21"/>
                    </w:rPr>
                    <w:t>random</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CCCCC"/>
                      <w:sz w:val="21"/>
                    </w:rPr>
                    <w:t>W);</w:t>
                  </w:r>
                </w:p>
              </w:tc>
            </w:tr>
            <w:tr w:rsidR="00CE0B41" w14:paraId="56F5F236" w14:textId="77777777">
              <w:trPr>
                <w:trHeight w:val="340"/>
              </w:trPr>
              <w:tc>
                <w:tcPr>
                  <w:tcW w:w="9160" w:type="dxa"/>
                  <w:tcBorders>
                    <w:top w:val="nil"/>
                    <w:left w:val="nil"/>
                    <w:bottom w:val="nil"/>
                    <w:right w:val="nil"/>
                  </w:tcBorders>
                  <w:shd w:val="clear" w:color="auto" w:fill="1F1F1F"/>
                </w:tcPr>
                <w:p w14:paraId="71048F2F"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7969C4F6" w14:textId="77777777">
              <w:trPr>
                <w:trHeight w:val="300"/>
              </w:trPr>
              <w:tc>
                <w:tcPr>
                  <w:tcW w:w="9160" w:type="dxa"/>
                  <w:tcBorders>
                    <w:top w:val="nil"/>
                    <w:left w:val="nil"/>
                    <w:bottom w:val="nil"/>
                    <w:right w:val="nil"/>
                  </w:tcBorders>
                  <w:shd w:val="clear" w:color="auto" w:fill="1F1F1F"/>
                </w:tcPr>
                <w:p w14:paraId="3459F070" w14:textId="77777777" w:rsidR="00CE0B41" w:rsidRDefault="00CE0B41">
                  <w:pPr>
                    <w:spacing w:after="160" w:line="259" w:lineRule="auto"/>
                    <w:ind w:left="0" w:firstLine="0"/>
                  </w:pPr>
                </w:p>
              </w:tc>
            </w:tr>
            <w:tr w:rsidR="00CE0B41" w14:paraId="0848A5BD" w14:textId="77777777">
              <w:trPr>
                <w:trHeight w:val="340"/>
              </w:trPr>
              <w:tc>
                <w:tcPr>
                  <w:tcW w:w="9160" w:type="dxa"/>
                  <w:tcBorders>
                    <w:top w:val="nil"/>
                    <w:left w:val="nil"/>
                    <w:bottom w:val="nil"/>
                    <w:right w:val="nil"/>
                  </w:tcBorders>
                  <w:shd w:val="clear" w:color="auto" w:fill="1F1F1F"/>
                </w:tcPr>
                <w:p w14:paraId="69B60E1F" w14:textId="77777777" w:rsidR="00CE0B41" w:rsidRDefault="00A40094">
                  <w:pPr>
                    <w:spacing w:after="0" w:line="259" w:lineRule="auto"/>
                    <w:ind w:left="1008"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opt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][W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w:t>
                  </w:r>
                </w:p>
              </w:tc>
            </w:tr>
            <w:tr w:rsidR="00CE0B41" w14:paraId="4E5BA404" w14:textId="77777777">
              <w:trPr>
                <w:trHeight w:val="340"/>
              </w:trPr>
              <w:tc>
                <w:tcPr>
                  <w:tcW w:w="9160" w:type="dxa"/>
                  <w:tcBorders>
                    <w:top w:val="nil"/>
                    <w:left w:val="nil"/>
                    <w:bottom w:val="nil"/>
                    <w:right w:val="nil"/>
                  </w:tcBorders>
                  <w:shd w:val="clear" w:color="auto" w:fill="1F1F1F"/>
                </w:tcPr>
                <w:p w14:paraId="660AFB68" w14:textId="77777777" w:rsidR="00CE0B41" w:rsidRDefault="00A40094">
                  <w:pPr>
                    <w:spacing w:after="0" w:line="259" w:lineRule="auto"/>
                    <w:ind w:left="1008" w:firstLine="0"/>
                  </w:pPr>
                  <w:r>
                    <w:rPr>
                      <w:rFonts w:ascii="Courier New" w:eastAsia="Courier New" w:hAnsi="Courier New" w:cs="Courier New"/>
                      <w:color w:val="9CDCFE"/>
                      <w:sz w:val="21"/>
                    </w:rPr>
                    <w:t>boolean</w:t>
                  </w:r>
                  <w:r>
                    <w:rPr>
                      <w:rFonts w:ascii="Courier New" w:eastAsia="Courier New" w:hAnsi="Courier New" w:cs="Courier New"/>
                      <w:color w:val="CCCCCC"/>
                      <w:sz w:val="21"/>
                    </w:rPr>
                    <w:t xml:space="preserve">[][] sol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9CDCFE"/>
                      <w:sz w:val="21"/>
                    </w:rPr>
                    <w:t>boolean</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][W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w:t>
                  </w:r>
                </w:p>
              </w:tc>
            </w:tr>
            <w:tr w:rsidR="00CE0B41" w14:paraId="774E42D7" w14:textId="77777777">
              <w:trPr>
                <w:trHeight w:val="280"/>
              </w:trPr>
              <w:tc>
                <w:tcPr>
                  <w:tcW w:w="9160" w:type="dxa"/>
                  <w:tcBorders>
                    <w:top w:val="nil"/>
                    <w:left w:val="nil"/>
                    <w:bottom w:val="nil"/>
                    <w:right w:val="nil"/>
                  </w:tcBorders>
                  <w:shd w:val="clear" w:color="auto" w:fill="1F1F1F"/>
                </w:tcPr>
                <w:p w14:paraId="2CB00220" w14:textId="77777777" w:rsidR="00CE0B41" w:rsidRDefault="00CE0B41">
                  <w:pPr>
                    <w:spacing w:after="160" w:line="259" w:lineRule="auto"/>
                    <w:ind w:left="0" w:firstLine="0"/>
                  </w:pPr>
                </w:p>
              </w:tc>
            </w:tr>
            <w:tr w:rsidR="00CE0B41" w14:paraId="5E8F5A13" w14:textId="77777777">
              <w:trPr>
                <w:trHeight w:val="340"/>
              </w:trPr>
              <w:tc>
                <w:tcPr>
                  <w:tcW w:w="9160" w:type="dxa"/>
                  <w:tcBorders>
                    <w:top w:val="nil"/>
                    <w:left w:val="nil"/>
                    <w:bottom w:val="nil"/>
                    <w:right w:val="nil"/>
                  </w:tcBorders>
                  <w:shd w:val="clear" w:color="auto" w:fill="1F1F1F"/>
                </w:tcPr>
                <w:p w14:paraId="10671B4F" w14:textId="77777777" w:rsidR="00CE0B41" w:rsidRDefault="00A40094">
                  <w:pPr>
                    <w:spacing w:after="0" w:line="259" w:lineRule="auto"/>
                    <w:ind w:left="1008"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n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N; n</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7E17C0E4" w14:textId="77777777">
              <w:trPr>
                <w:trHeight w:val="320"/>
              </w:trPr>
              <w:tc>
                <w:tcPr>
                  <w:tcW w:w="9160" w:type="dxa"/>
                  <w:tcBorders>
                    <w:top w:val="nil"/>
                    <w:left w:val="nil"/>
                    <w:bottom w:val="nil"/>
                    <w:right w:val="nil"/>
                  </w:tcBorders>
                  <w:shd w:val="clear" w:color="auto" w:fill="1F1F1F"/>
                </w:tcPr>
                <w:p w14:paraId="3C7F6378" w14:textId="77777777" w:rsidR="00CE0B41" w:rsidRDefault="00A40094">
                  <w:pPr>
                    <w:spacing w:after="0" w:line="259" w:lineRule="auto"/>
                    <w:ind w:left="1512"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w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w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W; w</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43E74FDD" w14:textId="77777777">
              <w:trPr>
                <w:trHeight w:val="320"/>
              </w:trPr>
              <w:tc>
                <w:tcPr>
                  <w:tcW w:w="9160" w:type="dxa"/>
                  <w:tcBorders>
                    <w:top w:val="nil"/>
                    <w:left w:val="nil"/>
                    <w:bottom w:val="nil"/>
                    <w:right w:val="nil"/>
                  </w:tcBorders>
                  <w:shd w:val="clear" w:color="auto" w:fill="1F1F1F"/>
                </w:tcPr>
                <w:p w14:paraId="704FE3E9" w14:textId="77777777" w:rsidR="00CE0B41" w:rsidRDefault="00A40094">
                  <w:pPr>
                    <w:spacing w:after="0" w:line="259" w:lineRule="auto"/>
                    <w:ind w:left="0" w:right="66" w:firstLine="0"/>
                    <w:jc w:val="right"/>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option1 </w:t>
                  </w:r>
                  <w:r>
                    <w:rPr>
                      <w:rFonts w:ascii="Courier New" w:eastAsia="Courier New" w:hAnsi="Courier New" w:cs="Courier New"/>
                      <w:color w:val="D4D4D4"/>
                      <w:sz w:val="21"/>
                    </w:rPr>
                    <w:t xml:space="preserve">= </w:t>
                  </w:r>
                  <w:r>
                    <w:rPr>
                      <w:rFonts w:ascii="Courier New" w:eastAsia="Courier New" w:hAnsi="Courier New" w:cs="Courier New"/>
                      <w:color w:val="9CDCFE"/>
                      <w:sz w:val="21"/>
                    </w:rPr>
                    <w:t>opt</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][w]; </w:t>
                  </w:r>
                  <w:r>
                    <w:rPr>
                      <w:rFonts w:ascii="Courier New" w:eastAsia="Courier New" w:hAnsi="Courier New" w:cs="Courier New"/>
                      <w:color w:val="6A9955"/>
                      <w:sz w:val="21"/>
                    </w:rPr>
                    <w:t>// Fixed the increment here</w:t>
                  </w:r>
                </w:p>
              </w:tc>
            </w:tr>
            <w:tr w:rsidR="00CE0B41" w14:paraId="55A42F5D" w14:textId="77777777">
              <w:trPr>
                <w:trHeight w:val="330"/>
              </w:trPr>
              <w:tc>
                <w:tcPr>
                  <w:tcW w:w="9160" w:type="dxa"/>
                  <w:tcBorders>
                    <w:top w:val="nil"/>
                    <w:left w:val="nil"/>
                    <w:bottom w:val="nil"/>
                    <w:right w:val="nil"/>
                  </w:tcBorders>
                  <w:shd w:val="clear" w:color="auto" w:fill="1F1F1F"/>
                </w:tcPr>
                <w:p w14:paraId="1BEFB29F" w14:textId="77777777" w:rsidR="00CE0B41" w:rsidRDefault="00A40094">
                  <w:pPr>
                    <w:spacing w:after="0" w:line="259" w:lineRule="auto"/>
                    <w:ind w:left="2016"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option2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Integer</w:t>
                  </w:r>
                  <w:r>
                    <w:rPr>
                      <w:rFonts w:ascii="Courier New" w:eastAsia="Courier New" w:hAnsi="Courier New" w:cs="Courier New"/>
                      <w:color w:val="CCCCCC"/>
                      <w:sz w:val="21"/>
                    </w:rPr>
                    <w:t>.</w:t>
                  </w:r>
                  <w:r>
                    <w:rPr>
                      <w:rFonts w:ascii="Courier New" w:eastAsia="Courier New" w:hAnsi="Courier New" w:cs="Courier New"/>
                      <w:color w:val="9CDCFE"/>
                      <w:sz w:val="21"/>
                    </w:rPr>
                    <w:t>MIN_VALUE</w:t>
                  </w:r>
                  <w:r>
                    <w:rPr>
                      <w:rFonts w:ascii="Courier New" w:eastAsia="Courier New" w:hAnsi="Courier New" w:cs="Courier New"/>
                      <w:color w:val="CCCCCC"/>
                      <w:sz w:val="21"/>
                    </w:rPr>
                    <w:t>;</w:t>
                  </w:r>
                </w:p>
              </w:tc>
            </w:tr>
            <w:tr w:rsidR="00CE0B41" w14:paraId="74BBE780" w14:textId="77777777">
              <w:trPr>
                <w:trHeight w:val="330"/>
              </w:trPr>
              <w:tc>
                <w:tcPr>
                  <w:tcW w:w="9160" w:type="dxa"/>
                  <w:tcBorders>
                    <w:top w:val="nil"/>
                    <w:left w:val="nil"/>
                    <w:bottom w:val="nil"/>
                    <w:right w:val="nil"/>
                  </w:tcBorders>
                  <w:shd w:val="clear" w:color="auto" w:fill="1F1F1F"/>
                </w:tcPr>
                <w:p w14:paraId="16B9E611" w14:textId="77777777" w:rsidR="00CE0B41" w:rsidRDefault="00CE0B41">
                  <w:pPr>
                    <w:spacing w:after="160" w:line="259" w:lineRule="auto"/>
                    <w:ind w:left="0" w:firstLine="0"/>
                  </w:pPr>
                </w:p>
              </w:tc>
            </w:tr>
            <w:tr w:rsidR="00CE0B41" w14:paraId="739B0459" w14:textId="77777777">
              <w:trPr>
                <w:trHeight w:val="320"/>
              </w:trPr>
              <w:tc>
                <w:tcPr>
                  <w:tcW w:w="9160" w:type="dxa"/>
                  <w:tcBorders>
                    <w:top w:val="nil"/>
                    <w:left w:val="nil"/>
                    <w:bottom w:val="nil"/>
                    <w:right w:val="nil"/>
                  </w:tcBorders>
                  <w:shd w:val="clear" w:color="auto" w:fill="1F1F1F"/>
                </w:tcPr>
                <w:p w14:paraId="67AD04B8" w14:textId="77777777" w:rsidR="00CE0B41" w:rsidRDefault="00A40094">
                  <w:pPr>
                    <w:spacing w:after="0" w:line="259" w:lineRule="auto"/>
                    <w:ind w:left="2016" w:firstLine="0"/>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w:t>
                  </w:r>
                  <w:r>
                    <w:rPr>
                      <w:rFonts w:ascii="Courier New" w:eastAsia="Courier New" w:hAnsi="Courier New" w:cs="Courier New"/>
                      <w:color w:val="9CDCFE"/>
                      <w:sz w:val="21"/>
                    </w:rPr>
                    <w:t>weight</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w) {</w:t>
                  </w:r>
                </w:p>
              </w:tc>
            </w:tr>
            <w:tr w:rsidR="00CE0B41" w14:paraId="0ACE0D63" w14:textId="77777777">
              <w:trPr>
                <w:trHeight w:val="320"/>
              </w:trPr>
              <w:tc>
                <w:tcPr>
                  <w:tcW w:w="9160" w:type="dxa"/>
                  <w:tcBorders>
                    <w:top w:val="nil"/>
                    <w:left w:val="nil"/>
                    <w:bottom w:val="nil"/>
                    <w:right w:val="nil"/>
                  </w:tcBorders>
                  <w:shd w:val="clear" w:color="auto" w:fill="1F1F1F"/>
                </w:tcPr>
                <w:p w14:paraId="1D02ADB0" w14:textId="77777777" w:rsidR="00CE0B41" w:rsidRDefault="00A40094">
                  <w:pPr>
                    <w:spacing w:after="0" w:line="259" w:lineRule="auto"/>
                    <w:ind w:left="2520" w:firstLine="0"/>
                  </w:pPr>
                  <w:r>
                    <w:rPr>
                      <w:rFonts w:ascii="Courier New" w:eastAsia="Courier New" w:hAnsi="Courier New" w:cs="Courier New"/>
                      <w:color w:val="CCCCCC"/>
                      <w:sz w:val="21"/>
                    </w:rPr>
                    <w:t xml:space="preserve">option2 </w:t>
                  </w:r>
                  <w:r>
                    <w:rPr>
                      <w:rFonts w:ascii="Courier New" w:eastAsia="Courier New" w:hAnsi="Courier New" w:cs="Courier New"/>
                      <w:color w:val="D4D4D4"/>
                      <w:sz w:val="21"/>
                    </w:rPr>
                    <w:t xml:space="preserve">= </w:t>
                  </w:r>
                  <w:r>
                    <w:rPr>
                      <w:rFonts w:ascii="Courier New" w:eastAsia="Courier New" w:hAnsi="Courier New" w:cs="Courier New"/>
                      <w:color w:val="9CDCFE"/>
                      <w:sz w:val="21"/>
                    </w:rPr>
                    <w:t>profit</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9CDCFE"/>
                      <w:sz w:val="21"/>
                    </w:rPr>
                    <w:t>opt</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][w </w:t>
                  </w:r>
                  <w:r>
                    <w:rPr>
                      <w:rFonts w:ascii="Courier New" w:eastAsia="Courier New" w:hAnsi="Courier New" w:cs="Courier New"/>
                      <w:color w:val="D4D4D4"/>
                      <w:sz w:val="21"/>
                    </w:rPr>
                    <w:t xml:space="preserve">- </w:t>
                  </w:r>
                  <w:r>
                    <w:rPr>
                      <w:rFonts w:ascii="Courier New" w:eastAsia="Courier New" w:hAnsi="Courier New" w:cs="Courier New"/>
                      <w:color w:val="9CDCFE"/>
                      <w:sz w:val="21"/>
                    </w:rPr>
                    <w:t>weight</w:t>
                  </w:r>
                  <w:r>
                    <w:rPr>
                      <w:rFonts w:ascii="Courier New" w:eastAsia="Courier New" w:hAnsi="Courier New" w:cs="Courier New"/>
                      <w:color w:val="CCCCCC"/>
                      <w:sz w:val="21"/>
                    </w:rPr>
                    <w:t>[n]];</w:t>
                  </w:r>
                </w:p>
              </w:tc>
            </w:tr>
            <w:tr w:rsidR="00CE0B41" w14:paraId="57296DFE" w14:textId="77777777">
              <w:trPr>
                <w:trHeight w:val="340"/>
              </w:trPr>
              <w:tc>
                <w:tcPr>
                  <w:tcW w:w="9160" w:type="dxa"/>
                  <w:tcBorders>
                    <w:top w:val="nil"/>
                    <w:left w:val="nil"/>
                    <w:bottom w:val="nil"/>
                    <w:right w:val="nil"/>
                  </w:tcBorders>
                  <w:shd w:val="clear" w:color="auto" w:fill="1F1F1F"/>
                </w:tcPr>
                <w:p w14:paraId="1DE43747" w14:textId="77777777" w:rsidR="00CE0B41" w:rsidRDefault="00A40094">
                  <w:pPr>
                    <w:spacing w:after="0" w:line="259" w:lineRule="auto"/>
                    <w:ind w:left="2016" w:firstLine="0"/>
                  </w:pPr>
                  <w:r>
                    <w:rPr>
                      <w:rFonts w:ascii="Courier New" w:eastAsia="Courier New" w:hAnsi="Courier New" w:cs="Courier New"/>
                      <w:color w:val="CCCCCC"/>
                      <w:sz w:val="21"/>
                    </w:rPr>
                    <w:t>}</w:t>
                  </w:r>
                </w:p>
              </w:tc>
            </w:tr>
            <w:tr w:rsidR="00CE0B41" w14:paraId="63432198" w14:textId="77777777">
              <w:trPr>
                <w:trHeight w:val="280"/>
              </w:trPr>
              <w:tc>
                <w:tcPr>
                  <w:tcW w:w="9160" w:type="dxa"/>
                  <w:tcBorders>
                    <w:top w:val="nil"/>
                    <w:left w:val="nil"/>
                    <w:bottom w:val="nil"/>
                    <w:right w:val="nil"/>
                  </w:tcBorders>
                  <w:shd w:val="clear" w:color="auto" w:fill="1F1F1F"/>
                </w:tcPr>
                <w:p w14:paraId="6B6D82E3" w14:textId="77777777" w:rsidR="00CE0B41" w:rsidRDefault="00CE0B41">
                  <w:pPr>
                    <w:spacing w:after="160" w:line="259" w:lineRule="auto"/>
                    <w:ind w:left="0" w:firstLine="0"/>
                  </w:pPr>
                </w:p>
              </w:tc>
            </w:tr>
            <w:tr w:rsidR="00CE0B41" w14:paraId="60C4626D" w14:textId="77777777">
              <w:trPr>
                <w:trHeight w:val="340"/>
              </w:trPr>
              <w:tc>
                <w:tcPr>
                  <w:tcW w:w="9160" w:type="dxa"/>
                  <w:tcBorders>
                    <w:top w:val="nil"/>
                    <w:left w:val="nil"/>
                    <w:bottom w:val="nil"/>
                    <w:right w:val="nil"/>
                  </w:tcBorders>
                  <w:shd w:val="clear" w:color="auto" w:fill="1F1F1F"/>
                </w:tcPr>
                <w:p w14:paraId="216CAA0C" w14:textId="77777777" w:rsidR="00CE0B41" w:rsidRDefault="00A40094">
                  <w:pPr>
                    <w:spacing w:after="0" w:line="259" w:lineRule="auto"/>
                    <w:ind w:left="0" w:right="192" w:firstLine="0"/>
                    <w:jc w:val="center"/>
                  </w:pPr>
                  <w:r>
                    <w:rPr>
                      <w:rFonts w:ascii="Courier New" w:eastAsia="Courier New" w:hAnsi="Courier New" w:cs="Courier New"/>
                      <w:color w:val="9CDCFE"/>
                      <w:sz w:val="21"/>
                    </w:rPr>
                    <w:t>opt</w:t>
                  </w:r>
                  <w:r>
                    <w:rPr>
                      <w:rFonts w:ascii="Courier New" w:eastAsia="Courier New" w:hAnsi="Courier New" w:cs="Courier New"/>
                      <w:color w:val="CCCCCC"/>
                      <w:sz w:val="21"/>
                    </w:rPr>
                    <w:t xml:space="preserve">[n][w] </w:t>
                  </w:r>
                  <w:r>
                    <w:rPr>
                      <w:rFonts w:ascii="Courier New" w:eastAsia="Courier New" w:hAnsi="Courier New" w:cs="Courier New"/>
                      <w:color w:val="D4D4D4"/>
                      <w:sz w:val="21"/>
                    </w:rPr>
                    <w:t xml:space="preserve">= </w:t>
                  </w:r>
                  <w:r>
                    <w:rPr>
                      <w:rFonts w:ascii="Courier New" w:eastAsia="Courier New" w:hAnsi="Courier New" w:cs="Courier New"/>
                      <w:color w:val="9CDCFE"/>
                      <w:sz w:val="21"/>
                    </w:rPr>
                    <w:t>Math</w:t>
                  </w:r>
                  <w:r>
                    <w:rPr>
                      <w:rFonts w:ascii="Courier New" w:eastAsia="Courier New" w:hAnsi="Courier New" w:cs="Courier New"/>
                      <w:color w:val="CCCCCC"/>
                      <w:sz w:val="21"/>
                    </w:rPr>
                    <w:t>.</w:t>
                  </w:r>
                  <w:r>
                    <w:rPr>
                      <w:rFonts w:ascii="Courier New" w:eastAsia="Courier New" w:hAnsi="Courier New" w:cs="Courier New"/>
                      <w:color w:val="DCDCAA"/>
                      <w:sz w:val="21"/>
                    </w:rPr>
                    <w:t>max</w:t>
                  </w:r>
                  <w:r>
                    <w:rPr>
                      <w:rFonts w:ascii="Courier New" w:eastAsia="Courier New" w:hAnsi="Courier New" w:cs="Courier New"/>
                      <w:color w:val="CCCCCC"/>
                      <w:sz w:val="21"/>
                    </w:rPr>
                    <w:t>(option1, option2);</w:t>
                  </w:r>
                </w:p>
              </w:tc>
            </w:tr>
            <w:tr w:rsidR="00CE0B41" w14:paraId="62D72A55" w14:textId="77777777">
              <w:trPr>
                <w:trHeight w:val="330"/>
              </w:trPr>
              <w:tc>
                <w:tcPr>
                  <w:tcW w:w="9160" w:type="dxa"/>
                  <w:tcBorders>
                    <w:top w:val="nil"/>
                    <w:left w:val="nil"/>
                    <w:bottom w:val="nil"/>
                    <w:right w:val="nil"/>
                  </w:tcBorders>
                  <w:shd w:val="clear" w:color="auto" w:fill="1F1F1F"/>
                </w:tcPr>
                <w:p w14:paraId="6900E828" w14:textId="77777777" w:rsidR="00CE0B41" w:rsidRDefault="00A40094">
                  <w:pPr>
                    <w:spacing w:after="0" w:line="259" w:lineRule="auto"/>
                    <w:ind w:left="2016" w:firstLine="0"/>
                  </w:pPr>
                  <w:r>
                    <w:rPr>
                      <w:rFonts w:ascii="Courier New" w:eastAsia="Courier New" w:hAnsi="Courier New" w:cs="Courier New"/>
                      <w:color w:val="9CDCFE"/>
                      <w:sz w:val="21"/>
                    </w:rPr>
                    <w:t>sol</w:t>
                  </w:r>
                  <w:r>
                    <w:rPr>
                      <w:rFonts w:ascii="Courier New" w:eastAsia="Courier New" w:hAnsi="Courier New" w:cs="Courier New"/>
                      <w:color w:val="CCCCCC"/>
                      <w:sz w:val="21"/>
                    </w:rPr>
                    <w:t xml:space="preserve">[n][w]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(option2 </w:t>
                  </w:r>
                  <w:r>
                    <w:rPr>
                      <w:rFonts w:ascii="Courier New" w:eastAsia="Courier New" w:hAnsi="Courier New" w:cs="Courier New"/>
                      <w:color w:val="D4D4D4"/>
                      <w:sz w:val="21"/>
                    </w:rPr>
                    <w:t xml:space="preserve">&gt; </w:t>
                  </w:r>
                  <w:r>
                    <w:rPr>
                      <w:rFonts w:ascii="Courier New" w:eastAsia="Courier New" w:hAnsi="Courier New" w:cs="Courier New"/>
                      <w:color w:val="CCCCCC"/>
                      <w:sz w:val="21"/>
                    </w:rPr>
                    <w:t>option1);</w:t>
                  </w:r>
                </w:p>
              </w:tc>
            </w:tr>
            <w:tr w:rsidR="00CE0B41" w14:paraId="10191DED" w14:textId="77777777">
              <w:trPr>
                <w:trHeight w:val="330"/>
              </w:trPr>
              <w:tc>
                <w:tcPr>
                  <w:tcW w:w="9160" w:type="dxa"/>
                  <w:tcBorders>
                    <w:top w:val="nil"/>
                    <w:left w:val="nil"/>
                    <w:bottom w:val="nil"/>
                    <w:right w:val="nil"/>
                  </w:tcBorders>
                  <w:shd w:val="clear" w:color="auto" w:fill="1F1F1F"/>
                </w:tcPr>
                <w:p w14:paraId="737FFCFB" w14:textId="77777777" w:rsidR="00CE0B41" w:rsidRDefault="00A40094">
                  <w:pPr>
                    <w:spacing w:after="0" w:line="259" w:lineRule="auto"/>
                    <w:ind w:left="1512" w:firstLine="0"/>
                  </w:pPr>
                  <w:r>
                    <w:rPr>
                      <w:rFonts w:ascii="Courier New" w:eastAsia="Courier New" w:hAnsi="Courier New" w:cs="Courier New"/>
                      <w:color w:val="CCCCCC"/>
                      <w:sz w:val="21"/>
                    </w:rPr>
                    <w:t>}</w:t>
                  </w:r>
                </w:p>
              </w:tc>
            </w:tr>
            <w:tr w:rsidR="00CE0B41" w14:paraId="74F19912" w14:textId="77777777">
              <w:trPr>
                <w:trHeight w:val="340"/>
              </w:trPr>
              <w:tc>
                <w:tcPr>
                  <w:tcW w:w="9160" w:type="dxa"/>
                  <w:tcBorders>
                    <w:top w:val="nil"/>
                    <w:left w:val="nil"/>
                    <w:bottom w:val="nil"/>
                    <w:right w:val="nil"/>
                  </w:tcBorders>
                  <w:shd w:val="clear" w:color="auto" w:fill="1F1F1F"/>
                </w:tcPr>
                <w:p w14:paraId="2E9DC093" w14:textId="77777777" w:rsidR="00CE0B41" w:rsidRDefault="00A40094">
                  <w:pPr>
                    <w:spacing w:after="0" w:line="259" w:lineRule="auto"/>
                    <w:ind w:left="1008" w:firstLine="0"/>
                  </w:pPr>
                  <w:r>
                    <w:rPr>
                      <w:rFonts w:ascii="Courier New" w:eastAsia="Courier New" w:hAnsi="Courier New" w:cs="Courier New"/>
                      <w:color w:val="CCCCCC"/>
                      <w:sz w:val="21"/>
                    </w:rPr>
                    <w:lastRenderedPageBreak/>
                    <w:t>}</w:t>
                  </w:r>
                </w:p>
              </w:tc>
            </w:tr>
            <w:tr w:rsidR="00CE0B41" w14:paraId="1ADDD68C" w14:textId="77777777">
              <w:trPr>
                <w:trHeight w:val="320"/>
              </w:trPr>
              <w:tc>
                <w:tcPr>
                  <w:tcW w:w="9160" w:type="dxa"/>
                  <w:tcBorders>
                    <w:top w:val="nil"/>
                    <w:left w:val="nil"/>
                    <w:bottom w:val="nil"/>
                    <w:right w:val="nil"/>
                  </w:tcBorders>
                  <w:shd w:val="clear" w:color="auto" w:fill="1F1F1F"/>
                </w:tcPr>
                <w:p w14:paraId="738A474A" w14:textId="77777777" w:rsidR="00CE0B41" w:rsidRDefault="00CE0B41">
                  <w:pPr>
                    <w:spacing w:after="160" w:line="259" w:lineRule="auto"/>
                    <w:ind w:left="0" w:firstLine="0"/>
                  </w:pPr>
                </w:p>
              </w:tc>
            </w:tr>
          </w:tbl>
          <w:p w14:paraId="4B7C8BA8" w14:textId="77777777" w:rsidR="00CE0B41" w:rsidRDefault="00CE0B41">
            <w:pPr>
              <w:spacing w:after="160" w:line="259" w:lineRule="auto"/>
              <w:ind w:left="0" w:firstLine="0"/>
            </w:pPr>
          </w:p>
        </w:tc>
      </w:tr>
      <w:tr w:rsidR="00CE0B41" w14:paraId="6248D8FA" w14:textId="77777777">
        <w:trPr>
          <w:trHeight w:val="4340"/>
        </w:trPr>
        <w:tc>
          <w:tcPr>
            <w:tcW w:w="9360" w:type="dxa"/>
            <w:tcBorders>
              <w:top w:val="single" w:sz="8" w:space="0" w:color="000000"/>
              <w:left w:val="single" w:sz="8" w:space="0" w:color="000000"/>
              <w:bottom w:val="single" w:sz="8" w:space="0" w:color="000000"/>
              <w:right w:val="single" w:sz="8" w:space="0" w:color="000000"/>
            </w:tcBorders>
          </w:tcPr>
          <w:p w14:paraId="07A400B3" w14:textId="77777777" w:rsidR="00CE0B41" w:rsidRDefault="00CE0B41">
            <w:pPr>
              <w:spacing w:after="0" w:line="259" w:lineRule="auto"/>
              <w:ind w:left="-1540" w:right="10700" w:firstLine="0"/>
            </w:pPr>
          </w:p>
          <w:tbl>
            <w:tblPr>
              <w:tblStyle w:val="TableGrid"/>
              <w:tblW w:w="9160" w:type="dxa"/>
              <w:tblInd w:w="0" w:type="dxa"/>
              <w:tblCellMar>
                <w:top w:w="20" w:type="dxa"/>
                <w:left w:w="5" w:type="dxa"/>
                <w:bottom w:w="0" w:type="dxa"/>
                <w:right w:w="7" w:type="dxa"/>
              </w:tblCellMar>
              <w:tblLook w:val="04A0" w:firstRow="1" w:lastRow="0" w:firstColumn="1" w:lastColumn="0" w:noHBand="0" w:noVBand="1"/>
            </w:tblPr>
            <w:tblGrid>
              <w:gridCol w:w="9160"/>
            </w:tblGrid>
            <w:tr w:rsidR="00CE0B41" w14:paraId="68DF0326" w14:textId="77777777">
              <w:trPr>
                <w:trHeight w:val="340"/>
              </w:trPr>
              <w:tc>
                <w:tcPr>
                  <w:tcW w:w="9160" w:type="dxa"/>
                  <w:tcBorders>
                    <w:top w:val="nil"/>
                    <w:left w:val="nil"/>
                    <w:bottom w:val="nil"/>
                    <w:right w:val="nil"/>
                  </w:tcBorders>
                  <w:shd w:val="clear" w:color="auto" w:fill="1F1F1F"/>
                </w:tcPr>
                <w:p w14:paraId="39BB7E09" w14:textId="77777777" w:rsidR="00CE0B41" w:rsidRDefault="00A40094">
                  <w:pPr>
                    <w:spacing w:after="0" w:line="259" w:lineRule="auto"/>
                    <w:ind w:left="0" w:firstLine="0"/>
                    <w:jc w:val="right"/>
                  </w:pPr>
                  <w:r>
                    <w:rPr>
                      <w:rFonts w:ascii="Courier New" w:eastAsia="Courier New" w:hAnsi="Courier New" w:cs="Courier New"/>
                      <w:color w:val="6A9955"/>
                      <w:sz w:val="21"/>
                    </w:rPr>
                    <w:t>// Print the items with their profits, weights, and whether they</w:t>
                  </w:r>
                </w:p>
              </w:tc>
            </w:tr>
            <w:tr w:rsidR="00CE0B41" w14:paraId="6B8F3D34" w14:textId="77777777">
              <w:trPr>
                <w:trHeight w:val="320"/>
              </w:trPr>
              <w:tc>
                <w:tcPr>
                  <w:tcW w:w="9160" w:type="dxa"/>
                  <w:tcBorders>
                    <w:top w:val="nil"/>
                    <w:left w:val="nil"/>
                    <w:bottom w:val="nil"/>
                    <w:right w:val="nil"/>
                  </w:tcBorders>
                  <w:shd w:val="clear" w:color="auto" w:fill="1F1F1F"/>
                </w:tcPr>
                <w:p w14:paraId="4E88A783" w14:textId="77777777" w:rsidR="00CE0B41" w:rsidRDefault="00A40094">
                  <w:pPr>
                    <w:spacing w:after="0" w:line="259" w:lineRule="auto"/>
                    <w:ind w:left="0" w:firstLine="0"/>
                  </w:pPr>
                  <w:r>
                    <w:rPr>
                      <w:rFonts w:ascii="Courier New" w:eastAsia="Courier New" w:hAnsi="Courier New" w:cs="Courier New"/>
                      <w:color w:val="6A9955"/>
                      <w:sz w:val="21"/>
                    </w:rPr>
                    <w:t>are taken</w:t>
                  </w:r>
                </w:p>
              </w:tc>
            </w:tr>
            <w:tr w:rsidR="00CE0B41" w14:paraId="3E48AE27" w14:textId="77777777">
              <w:trPr>
                <w:trHeight w:val="320"/>
              </w:trPr>
              <w:tc>
                <w:tcPr>
                  <w:tcW w:w="9160" w:type="dxa"/>
                  <w:tcBorders>
                    <w:top w:val="nil"/>
                    <w:left w:val="nil"/>
                    <w:bottom w:val="nil"/>
                    <w:right w:val="nil"/>
                  </w:tcBorders>
                  <w:shd w:val="clear" w:color="auto" w:fill="1F1F1F"/>
                </w:tcPr>
                <w:p w14:paraId="712BF451" w14:textId="77777777" w:rsidR="00CE0B41" w:rsidRDefault="00A40094">
                  <w:pPr>
                    <w:spacing w:after="0" w:line="259" w:lineRule="auto"/>
                    <w:ind w:left="0" w:right="6" w:firstLine="0"/>
                    <w:jc w:val="right"/>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 xml:space="preserve">"Item" </w:t>
                  </w:r>
                  <w:r>
                    <w:rPr>
                      <w:rFonts w:ascii="Courier New" w:eastAsia="Courier New" w:hAnsi="Courier New" w:cs="Courier New"/>
                      <w:color w:val="D4D4D4"/>
                      <w:sz w:val="21"/>
                    </w:rPr>
                    <w:t xml:space="preserve">+ </w:t>
                  </w:r>
                  <w:r>
                    <w:rPr>
                      <w:rFonts w:ascii="Courier New" w:eastAsia="Courier New" w:hAnsi="Courier New" w:cs="Courier New"/>
                      <w:color w:val="CE9178"/>
                      <w:sz w:val="21"/>
                    </w:rPr>
                    <w:t>"</w:t>
                  </w:r>
                  <w:r>
                    <w:rPr>
                      <w:rFonts w:ascii="Courier New" w:eastAsia="Courier New" w:hAnsi="Courier New" w:cs="Courier New"/>
                      <w:color w:val="D7BA7D"/>
                      <w:sz w:val="21"/>
                    </w:rPr>
                    <w:t>\t</w:t>
                  </w:r>
                  <w:r>
                    <w:rPr>
                      <w:rFonts w:ascii="Courier New" w:eastAsia="Courier New" w:hAnsi="Courier New" w:cs="Courier New"/>
                      <w:color w:val="CE9178"/>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xml:space="preserve">"Profit" </w:t>
                  </w:r>
                  <w:r>
                    <w:rPr>
                      <w:rFonts w:ascii="Courier New" w:eastAsia="Courier New" w:hAnsi="Courier New" w:cs="Courier New"/>
                      <w:color w:val="D4D4D4"/>
                      <w:sz w:val="21"/>
                    </w:rPr>
                    <w:t xml:space="preserve">+ </w:t>
                  </w:r>
                  <w:r>
                    <w:rPr>
                      <w:rFonts w:ascii="Courier New" w:eastAsia="Courier New" w:hAnsi="Courier New" w:cs="Courier New"/>
                      <w:color w:val="CE9178"/>
                      <w:sz w:val="21"/>
                    </w:rPr>
                    <w:t>"</w:t>
                  </w:r>
                  <w:r>
                    <w:rPr>
                      <w:rFonts w:ascii="Courier New" w:eastAsia="Courier New" w:hAnsi="Courier New" w:cs="Courier New"/>
                      <w:color w:val="D7BA7D"/>
                      <w:sz w:val="21"/>
                    </w:rPr>
                    <w:t>\t</w:t>
                  </w:r>
                  <w:r>
                    <w:rPr>
                      <w:rFonts w:ascii="Courier New" w:eastAsia="Courier New" w:hAnsi="Courier New" w:cs="Courier New"/>
                      <w:color w:val="CE9178"/>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xml:space="preserve">"Weight" </w:t>
                  </w:r>
                  <w:r>
                    <w:rPr>
                      <w:rFonts w:ascii="Courier New" w:eastAsia="Courier New" w:hAnsi="Courier New" w:cs="Courier New"/>
                      <w:color w:val="D4D4D4"/>
                      <w:sz w:val="21"/>
                    </w:rPr>
                    <w:t>+</w:t>
                  </w:r>
                </w:p>
              </w:tc>
            </w:tr>
            <w:tr w:rsidR="00CE0B41" w14:paraId="18F86455" w14:textId="77777777">
              <w:trPr>
                <w:trHeight w:val="330"/>
              </w:trPr>
              <w:tc>
                <w:tcPr>
                  <w:tcW w:w="9160" w:type="dxa"/>
                  <w:tcBorders>
                    <w:top w:val="nil"/>
                    <w:left w:val="nil"/>
                    <w:bottom w:val="nil"/>
                    <w:right w:val="nil"/>
                  </w:tcBorders>
                  <w:shd w:val="clear" w:color="auto" w:fill="1F1F1F"/>
                </w:tcPr>
                <w:p w14:paraId="054DE936" w14:textId="77777777" w:rsidR="00CE0B41" w:rsidRDefault="00A40094">
                  <w:pPr>
                    <w:spacing w:after="0" w:line="259" w:lineRule="auto"/>
                    <w:ind w:left="0" w:firstLine="0"/>
                  </w:pPr>
                  <w:r>
                    <w:rPr>
                      <w:rFonts w:ascii="Courier New" w:eastAsia="Courier New" w:hAnsi="Courier New" w:cs="Courier New"/>
                      <w:color w:val="CE9178"/>
                      <w:sz w:val="21"/>
                    </w:rPr>
                    <w:t>"</w:t>
                  </w:r>
                  <w:r>
                    <w:rPr>
                      <w:rFonts w:ascii="Courier New" w:eastAsia="Courier New" w:hAnsi="Courier New" w:cs="Courier New"/>
                      <w:color w:val="D7BA7D"/>
                      <w:sz w:val="21"/>
                    </w:rPr>
                    <w:t>\t</w:t>
                  </w:r>
                  <w:r>
                    <w:rPr>
                      <w:rFonts w:ascii="Courier New" w:eastAsia="Courier New" w:hAnsi="Courier New" w:cs="Courier New"/>
                      <w:color w:val="CE9178"/>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E9178"/>
                      <w:sz w:val="21"/>
                    </w:rPr>
                    <w:t>"Take"</w:t>
                  </w:r>
                  <w:r>
                    <w:rPr>
                      <w:rFonts w:ascii="Courier New" w:eastAsia="Courier New" w:hAnsi="Courier New" w:cs="Courier New"/>
                      <w:color w:val="CCCCCC"/>
                      <w:sz w:val="21"/>
                    </w:rPr>
                    <w:t>);</w:t>
                  </w:r>
                </w:p>
              </w:tc>
            </w:tr>
            <w:tr w:rsidR="00CE0B41" w14:paraId="545F56E2" w14:textId="77777777">
              <w:trPr>
                <w:trHeight w:val="330"/>
              </w:trPr>
              <w:tc>
                <w:tcPr>
                  <w:tcW w:w="9160" w:type="dxa"/>
                  <w:tcBorders>
                    <w:top w:val="nil"/>
                    <w:left w:val="nil"/>
                    <w:bottom w:val="nil"/>
                    <w:right w:val="nil"/>
                  </w:tcBorders>
                  <w:shd w:val="clear" w:color="auto" w:fill="1F1F1F"/>
                </w:tcPr>
                <w:p w14:paraId="0C2DCEB3" w14:textId="77777777" w:rsidR="00CE0B41" w:rsidRDefault="00A40094">
                  <w:pPr>
                    <w:spacing w:after="0" w:line="259" w:lineRule="auto"/>
                    <w:ind w:left="1008"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n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N; n</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369D655C" w14:textId="77777777">
              <w:trPr>
                <w:trHeight w:val="320"/>
              </w:trPr>
              <w:tc>
                <w:tcPr>
                  <w:tcW w:w="9160" w:type="dxa"/>
                  <w:tcBorders>
                    <w:top w:val="nil"/>
                    <w:left w:val="nil"/>
                    <w:bottom w:val="nil"/>
                    <w:right w:val="nil"/>
                  </w:tcBorders>
                  <w:shd w:val="clear" w:color="auto" w:fill="1F1F1F"/>
                </w:tcPr>
                <w:p w14:paraId="6894FC3B" w14:textId="77777777" w:rsidR="00CE0B41" w:rsidRDefault="00A40094">
                  <w:pPr>
                    <w:spacing w:after="0" w:line="259" w:lineRule="auto"/>
                    <w:ind w:left="1512" w:firstLine="0"/>
                  </w:pPr>
                  <w:r>
                    <w:rPr>
                      <w:rFonts w:ascii="Courier New" w:eastAsia="Courier New" w:hAnsi="Courier New" w:cs="Courier New"/>
                      <w:color w:val="9CDCFE"/>
                      <w:sz w:val="21"/>
                    </w:rPr>
                    <w:t>take</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9CDCFE"/>
                      <w:sz w:val="21"/>
                    </w:rPr>
                    <w:t>sol</w:t>
                  </w:r>
                  <w:r>
                    <w:rPr>
                      <w:rFonts w:ascii="Courier New" w:eastAsia="Courier New" w:hAnsi="Courier New" w:cs="Courier New"/>
                      <w:color w:val="CCCCCC"/>
                      <w:sz w:val="21"/>
                    </w:rPr>
                    <w:t xml:space="preserve">[n][W]; </w:t>
                  </w:r>
                  <w:r>
                    <w:rPr>
                      <w:rFonts w:ascii="Courier New" w:eastAsia="Courier New" w:hAnsi="Courier New" w:cs="Courier New"/>
                      <w:color w:val="6A9955"/>
                      <w:sz w:val="21"/>
                    </w:rPr>
                    <w:t>// Determine if the item is taken</w:t>
                  </w:r>
                </w:p>
              </w:tc>
            </w:tr>
            <w:tr w:rsidR="00CE0B41" w14:paraId="57E7A257" w14:textId="77777777">
              <w:trPr>
                <w:trHeight w:val="320"/>
              </w:trPr>
              <w:tc>
                <w:tcPr>
                  <w:tcW w:w="9160" w:type="dxa"/>
                  <w:tcBorders>
                    <w:top w:val="nil"/>
                    <w:left w:val="nil"/>
                    <w:bottom w:val="nil"/>
                    <w:right w:val="nil"/>
                  </w:tcBorders>
                  <w:shd w:val="clear" w:color="auto" w:fill="1F1F1F"/>
                </w:tcPr>
                <w:p w14:paraId="4F4652E9" w14:textId="77777777" w:rsidR="00CE0B41" w:rsidRDefault="00A40094">
                  <w:pPr>
                    <w:spacing w:after="0" w:line="259" w:lineRule="auto"/>
                    <w:ind w:left="0" w:firstLine="0"/>
                    <w:jc w:val="right"/>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CE9178"/>
                      <w:sz w:val="21"/>
                    </w:rPr>
                    <w:t>"</w:t>
                  </w:r>
                  <w:r>
                    <w:rPr>
                      <w:rFonts w:ascii="Courier New" w:eastAsia="Courier New" w:hAnsi="Courier New" w:cs="Courier New"/>
                      <w:color w:val="D7BA7D"/>
                      <w:sz w:val="21"/>
                    </w:rPr>
                    <w:t>\t</w:t>
                  </w:r>
                  <w:r>
                    <w:rPr>
                      <w:rFonts w:ascii="Courier New" w:eastAsia="Courier New" w:hAnsi="Courier New" w:cs="Courier New"/>
                      <w:color w:val="CE9178"/>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profit</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CE9178"/>
                      <w:sz w:val="21"/>
                    </w:rPr>
                    <w:t>"</w:t>
                  </w:r>
                  <w:r>
                    <w:rPr>
                      <w:rFonts w:ascii="Courier New" w:eastAsia="Courier New" w:hAnsi="Courier New" w:cs="Courier New"/>
                      <w:color w:val="D7BA7D"/>
                      <w:sz w:val="21"/>
                    </w:rPr>
                    <w:t>\t</w:t>
                  </w:r>
                  <w:r>
                    <w:rPr>
                      <w:rFonts w:ascii="Courier New" w:eastAsia="Courier New" w:hAnsi="Courier New" w:cs="Courier New"/>
                      <w:color w:val="CE9178"/>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weight</w:t>
                  </w:r>
                  <w:r>
                    <w:rPr>
                      <w:rFonts w:ascii="Courier New" w:eastAsia="Courier New" w:hAnsi="Courier New" w:cs="Courier New"/>
                      <w:color w:val="CCCCCC"/>
                      <w:sz w:val="21"/>
                    </w:rPr>
                    <w:t xml:space="preserve">[n] </w:t>
                  </w:r>
                  <w:r>
                    <w:rPr>
                      <w:rFonts w:ascii="Courier New" w:eastAsia="Courier New" w:hAnsi="Courier New" w:cs="Courier New"/>
                      <w:color w:val="D4D4D4"/>
                      <w:sz w:val="21"/>
                    </w:rPr>
                    <w:t>+</w:t>
                  </w:r>
                </w:p>
              </w:tc>
            </w:tr>
            <w:tr w:rsidR="00CE0B41" w14:paraId="303C9543" w14:textId="77777777">
              <w:trPr>
                <w:trHeight w:val="320"/>
              </w:trPr>
              <w:tc>
                <w:tcPr>
                  <w:tcW w:w="9160" w:type="dxa"/>
                  <w:tcBorders>
                    <w:top w:val="nil"/>
                    <w:left w:val="nil"/>
                    <w:bottom w:val="nil"/>
                    <w:right w:val="nil"/>
                  </w:tcBorders>
                  <w:shd w:val="clear" w:color="auto" w:fill="1F1F1F"/>
                </w:tcPr>
                <w:p w14:paraId="6C4BBA72" w14:textId="77777777" w:rsidR="00CE0B41" w:rsidRDefault="00A40094">
                  <w:pPr>
                    <w:spacing w:after="0" w:line="259" w:lineRule="auto"/>
                    <w:ind w:left="0" w:firstLine="0"/>
                  </w:pPr>
                  <w:r>
                    <w:rPr>
                      <w:rFonts w:ascii="Courier New" w:eastAsia="Courier New" w:hAnsi="Courier New" w:cs="Courier New"/>
                      <w:color w:val="CE9178"/>
                      <w:sz w:val="21"/>
                    </w:rPr>
                    <w:t>"</w:t>
                  </w:r>
                  <w:r>
                    <w:rPr>
                      <w:rFonts w:ascii="Courier New" w:eastAsia="Courier New" w:hAnsi="Courier New" w:cs="Courier New"/>
                      <w:color w:val="D7BA7D"/>
                      <w:sz w:val="21"/>
                    </w:rPr>
                    <w:t>\t</w:t>
                  </w:r>
                  <w:r>
                    <w:rPr>
                      <w:rFonts w:ascii="Courier New" w:eastAsia="Courier New" w:hAnsi="Courier New" w:cs="Courier New"/>
                      <w:color w:val="CE9178"/>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take</w:t>
                  </w:r>
                  <w:r>
                    <w:rPr>
                      <w:rFonts w:ascii="Courier New" w:eastAsia="Courier New" w:hAnsi="Courier New" w:cs="Courier New"/>
                      <w:color w:val="CCCCCC"/>
                      <w:sz w:val="21"/>
                    </w:rPr>
                    <w:t>[n]);</w:t>
                  </w:r>
                </w:p>
              </w:tc>
            </w:tr>
            <w:tr w:rsidR="00CE0B41" w14:paraId="18B83676" w14:textId="77777777">
              <w:trPr>
                <w:trHeight w:val="320"/>
              </w:trPr>
              <w:tc>
                <w:tcPr>
                  <w:tcW w:w="9160" w:type="dxa"/>
                  <w:tcBorders>
                    <w:top w:val="nil"/>
                    <w:left w:val="nil"/>
                    <w:bottom w:val="nil"/>
                    <w:right w:val="nil"/>
                  </w:tcBorders>
                  <w:shd w:val="clear" w:color="auto" w:fill="1F1F1F"/>
                </w:tcPr>
                <w:p w14:paraId="1F36E9E8"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2AB43BB1" w14:textId="77777777">
              <w:trPr>
                <w:trHeight w:val="320"/>
              </w:trPr>
              <w:tc>
                <w:tcPr>
                  <w:tcW w:w="9160" w:type="dxa"/>
                  <w:tcBorders>
                    <w:top w:val="nil"/>
                    <w:left w:val="nil"/>
                    <w:bottom w:val="nil"/>
                    <w:right w:val="nil"/>
                  </w:tcBorders>
                  <w:shd w:val="clear" w:color="auto" w:fill="1F1F1F"/>
                </w:tcPr>
                <w:p w14:paraId="6E0E03CA"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6CF666A5" w14:textId="77777777">
              <w:trPr>
                <w:trHeight w:val="340"/>
              </w:trPr>
              <w:tc>
                <w:tcPr>
                  <w:tcW w:w="9160" w:type="dxa"/>
                  <w:tcBorders>
                    <w:top w:val="nil"/>
                    <w:left w:val="nil"/>
                    <w:bottom w:val="nil"/>
                    <w:right w:val="nil"/>
                  </w:tcBorders>
                  <w:shd w:val="clear" w:color="auto" w:fill="1F1F1F"/>
                </w:tcPr>
                <w:p w14:paraId="5F62D0F0" w14:textId="77777777" w:rsidR="00CE0B41" w:rsidRDefault="00A40094">
                  <w:pPr>
                    <w:spacing w:after="0" w:line="259" w:lineRule="auto"/>
                    <w:ind w:left="0" w:firstLine="0"/>
                  </w:pPr>
                  <w:r>
                    <w:rPr>
                      <w:rFonts w:ascii="Courier New" w:eastAsia="Courier New" w:hAnsi="Courier New" w:cs="Courier New"/>
                      <w:color w:val="CCCCCC"/>
                      <w:sz w:val="21"/>
                    </w:rPr>
                    <w:t>}</w:t>
                  </w:r>
                </w:p>
              </w:tc>
            </w:tr>
            <w:tr w:rsidR="00CE0B41" w14:paraId="1EC2EC3F" w14:textId="77777777">
              <w:trPr>
                <w:trHeight w:val="340"/>
              </w:trPr>
              <w:tc>
                <w:tcPr>
                  <w:tcW w:w="9160" w:type="dxa"/>
                  <w:tcBorders>
                    <w:top w:val="nil"/>
                    <w:left w:val="nil"/>
                    <w:bottom w:val="nil"/>
                    <w:right w:val="nil"/>
                  </w:tcBorders>
                  <w:shd w:val="clear" w:color="auto" w:fill="1F1F1F"/>
                </w:tcPr>
                <w:p w14:paraId="43CCB184" w14:textId="77777777" w:rsidR="00CE0B41" w:rsidRDefault="00CE0B41">
                  <w:pPr>
                    <w:spacing w:after="160" w:line="259" w:lineRule="auto"/>
                    <w:ind w:left="0" w:firstLine="0"/>
                  </w:pPr>
                </w:p>
              </w:tc>
            </w:tr>
          </w:tbl>
          <w:p w14:paraId="36EDF7D1" w14:textId="77777777" w:rsidR="00CE0B41" w:rsidRDefault="00CE0B41">
            <w:pPr>
              <w:spacing w:after="160" w:line="259" w:lineRule="auto"/>
              <w:ind w:left="0" w:firstLine="0"/>
            </w:pPr>
          </w:p>
        </w:tc>
      </w:tr>
    </w:tbl>
    <w:p w14:paraId="1FB8D6AC" w14:textId="77777777" w:rsidR="00CE0B41" w:rsidRDefault="00A40094">
      <w:pPr>
        <w:numPr>
          <w:ilvl w:val="0"/>
          <w:numId w:val="38"/>
        </w:numPr>
        <w:spacing w:after="307" w:line="290" w:lineRule="auto"/>
        <w:ind w:right="5" w:hanging="452"/>
      </w:pPr>
      <w:r>
        <w:rPr>
          <w:b/>
        </w:rPr>
        <w:t>Magic Number</w:t>
      </w:r>
    </w:p>
    <w:p w14:paraId="111054E3" w14:textId="77777777" w:rsidR="00CE0B41" w:rsidRDefault="00A40094">
      <w:pPr>
        <w:numPr>
          <w:ilvl w:val="1"/>
          <w:numId w:val="38"/>
        </w:numPr>
        <w:spacing w:after="33"/>
        <w:ind w:right="13" w:hanging="360"/>
      </w:pPr>
      <w:r>
        <w:t>There are two errors in the program, as identified above.</w:t>
      </w:r>
    </w:p>
    <w:p w14:paraId="3A95381F" w14:textId="77777777" w:rsidR="00CE0B41" w:rsidRDefault="00A40094">
      <w:pPr>
        <w:numPr>
          <w:ilvl w:val="1"/>
          <w:numId w:val="38"/>
        </w:numPr>
        <w:spacing w:after="4" w:line="296" w:lineRule="auto"/>
        <w:ind w:right="13" w:hanging="360"/>
      </w:pPr>
      <w:r>
        <w:t>To fix these errors, you would need one breakpoint at the beginning of the inner while loop to verify the execution of the loop. You can also use breakpoints to check the values of num and s during execution.</w:t>
      </w:r>
    </w:p>
    <w:p w14:paraId="0996C4D2" w14:textId="77777777" w:rsidR="00CE0B41" w:rsidRDefault="00A40094">
      <w:pPr>
        <w:numPr>
          <w:ilvl w:val="1"/>
          <w:numId w:val="38"/>
        </w:numPr>
        <w:spacing w:after="339"/>
        <w:ind w:right="13" w:hanging="360"/>
      </w:pPr>
      <w:r>
        <w:t>The corrected executable code is as follows:</w:t>
      </w:r>
    </w:p>
    <w:tbl>
      <w:tblPr>
        <w:tblStyle w:val="TableGrid"/>
        <w:tblW w:w="9360" w:type="dxa"/>
        <w:tblInd w:w="10" w:type="dxa"/>
        <w:tblCellMar>
          <w:top w:w="33" w:type="dxa"/>
          <w:left w:w="0" w:type="dxa"/>
          <w:bottom w:w="0" w:type="dxa"/>
          <w:right w:w="110" w:type="dxa"/>
        </w:tblCellMar>
        <w:tblLook w:val="04A0" w:firstRow="1" w:lastRow="0" w:firstColumn="1" w:lastColumn="0" w:noHBand="0" w:noVBand="1"/>
      </w:tblPr>
      <w:tblGrid>
        <w:gridCol w:w="216"/>
        <w:gridCol w:w="3638"/>
        <w:gridCol w:w="6740"/>
        <w:gridCol w:w="216"/>
      </w:tblGrid>
      <w:tr w:rsidR="00CE0B41" w14:paraId="278163D2" w14:textId="77777777">
        <w:trPr>
          <w:trHeight w:val="4310"/>
        </w:trPr>
        <w:tc>
          <w:tcPr>
            <w:tcW w:w="9360" w:type="dxa"/>
            <w:gridSpan w:val="4"/>
            <w:tcBorders>
              <w:top w:val="single" w:sz="8" w:space="0" w:color="000000"/>
              <w:left w:val="single" w:sz="8" w:space="0" w:color="000000"/>
              <w:bottom w:val="nil"/>
              <w:right w:val="single" w:sz="8" w:space="0" w:color="000000"/>
            </w:tcBorders>
          </w:tcPr>
          <w:p w14:paraId="780971AB" w14:textId="77777777" w:rsidR="00CE0B41" w:rsidRDefault="00CE0B41">
            <w:pPr>
              <w:spacing w:after="0" w:line="259" w:lineRule="auto"/>
              <w:ind w:left="-1450" w:right="10700" w:firstLine="0"/>
            </w:pPr>
          </w:p>
          <w:tbl>
            <w:tblPr>
              <w:tblStyle w:val="TableGrid"/>
              <w:tblW w:w="9160" w:type="dxa"/>
              <w:tblInd w:w="90" w:type="dxa"/>
              <w:tblCellMar>
                <w:top w:w="19" w:type="dxa"/>
                <w:left w:w="5" w:type="dxa"/>
                <w:bottom w:w="0" w:type="dxa"/>
                <w:right w:w="115" w:type="dxa"/>
              </w:tblCellMar>
              <w:tblLook w:val="04A0" w:firstRow="1" w:lastRow="0" w:firstColumn="1" w:lastColumn="0" w:noHBand="0" w:noVBand="1"/>
            </w:tblPr>
            <w:tblGrid>
              <w:gridCol w:w="9160"/>
            </w:tblGrid>
            <w:tr w:rsidR="00CE0B41" w14:paraId="3BDD4DB5" w14:textId="77777777">
              <w:trPr>
                <w:trHeight w:val="350"/>
              </w:trPr>
              <w:tc>
                <w:tcPr>
                  <w:tcW w:w="9160" w:type="dxa"/>
                  <w:tcBorders>
                    <w:top w:val="nil"/>
                    <w:left w:val="nil"/>
                    <w:bottom w:val="nil"/>
                    <w:right w:val="nil"/>
                  </w:tcBorders>
                  <w:shd w:val="clear" w:color="auto" w:fill="1F1F1F"/>
                </w:tcPr>
                <w:p w14:paraId="1D5AB4F8" w14:textId="77777777" w:rsidR="00CE0B41" w:rsidRDefault="00A40094">
                  <w:pPr>
                    <w:spacing w:after="0" w:line="259" w:lineRule="auto"/>
                    <w:ind w:left="0" w:firstLine="0"/>
                  </w:pPr>
                  <w:r>
                    <w:rPr>
                      <w:rFonts w:ascii="Courier New" w:eastAsia="Courier New" w:hAnsi="Courier New" w:cs="Courier New"/>
                      <w:color w:val="CCCCCC"/>
                      <w:sz w:val="21"/>
                    </w:rPr>
                    <w:t>i</w:t>
                  </w:r>
                  <w:r>
                    <w:rPr>
                      <w:rFonts w:ascii="Courier New" w:eastAsia="Courier New" w:hAnsi="Courier New" w:cs="Courier New"/>
                      <w:color w:val="CCCCCC"/>
                      <w:sz w:val="21"/>
                    </w:rPr>
                    <w:t xml:space="preserve">mport </w:t>
                  </w:r>
                  <w:r>
                    <w:rPr>
                      <w:rFonts w:ascii="Courier New" w:eastAsia="Courier New" w:hAnsi="Courier New" w:cs="Courier New"/>
                      <w:color w:val="9CDCFE"/>
                      <w:sz w:val="21"/>
                    </w:rPr>
                    <w:t>java</w:t>
                  </w:r>
                  <w:r>
                    <w:rPr>
                      <w:rFonts w:ascii="Courier New" w:eastAsia="Courier New" w:hAnsi="Courier New" w:cs="Courier New"/>
                      <w:color w:val="CCCCCC"/>
                      <w:sz w:val="21"/>
                    </w:rPr>
                    <w:t>.</w:t>
                  </w:r>
                  <w:r>
                    <w:rPr>
                      <w:rFonts w:ascii="Courier New" w:eastAsia="Courier New" w:hAnsi="Courier New" w:cs="Courier New"/>
                      <w:color w:val="9CDCFE"/>
                      <w:sz w:val="21"/>
                    </w:rPr>
                    <w:t>util</w:t>
                  </w:r>
                  <w:r>
                    <w:rPr>
                      <w:rFonts w:ascii="Courier New" w:eastAsia="Courier New" w:hAnsi="Courier New" w:cs="Courier New"/>
                      <w:color w:val="CCCCCC"/>
                      <w:sz w:val="21"/>
                    </w:rPr>
                    <w:t>.</w:t>
                  </w:r>
                  <w:r>
                    <w:rPr>
                      <w:rFonts w:ascii="Courier New" w:eastAsia="Courier New" w:hAnsi="Courier New" w:cs="Courier New"/>
                      <w:color w:val="D4D4D4"/>
                      <w:sz w:val="21"/>
                    </w:rPr>
                    <w:t>*</w:t>
                  </w:r>
                  <w:r>
                    <w:rPr>
                      <w:rFonts w:ascii="Courier New" w:eastAsia="Courier New" w:hAnsi="Courier New" w:cs="Courier New"/>
                      <w:color w:val="CCCCCC"/>
                      <w:sz w:val="21"/>
                    </w:rPr>
                    <w:t>;</w:t>
                  </w:r>
                </w:p>
              </w:tc>
            </w:tr>
            <w:tr w:rsidR="00CE0B41" w14:paraId="3E72D4CB" w14:textId="77777777">
              <w:trPr>
                <w:trHeight w:val="330"/>
              </w:trPr>
              <w:tc>
                <w:tcPr>
                  <w:tcW w:w="9160" w:type="dxa"/>
                  <w:tcBorders>
                    <w:top w:val="nil"/>
                    <w:left w:val="nil"/>
                    <w:bottom w:val="nil"/>
                    <w:right w:val="nil"/>
                  </w:tcBorders>
                  <w:shd w:val="clear" w:color="auto" w:fill="1F1F1F"/>
                </w:tcPr>
                <w:p w14:paraId="33FAFAC3" w14:textId="77777777" w:rsidR="00CE0B41" w:rsidRDefault="00CE0B41">
                  <w:pPr>
                    <w:spacing w:after="160" w:line="259" w:lineRule="auto"/>
                    <w:ind w:left="0" w:firstLine="0"/>
                  </w:pPr>
                </w:p>
              </w:tc>
            </w:tr>
            <w:tr w:rsidR="00CE0B41" w14:paraId="6260DEAB" w14:textId="77777777">
              <w:trPr>
                <w:trHeight w:val="320"/>
              </w:trPr>
              <w:tc>
                <w:tcPr>
                  <w:tcW w:w="9160" w:type="dxa"/>
                  <w:tcBorders>
                    <w:top w:val="nil"/>
                    <w:left w:val="nil"/>
                    <w:bottom w:val="nil"/>
                    <w:right w:val="nil"/>
                  </w:tcBorders>
                  <w:shd w:val="clear" w:color="auto" w:fill="1F1F1F"/>
                </w:tcPr>
                <w:p w14:paraId="565A544C" w14:textId="77777777" w:rsidR="00CE0B41" w:rsidRDefault="00A40094">
                  <w:pPr>
                    <w:spacing w:after="0" w:line="259" w:lineRule="auto"/>
                    <w:ind w:left="0"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class </w:t>
                  </w:r>
                  <w:r>
                    <w:rPr>
                      <w:rFonts w:ascii="Courier New" w:eastAsia="Courier New" w:hAnsi="Courier New" w:cs="Courier New"/>
                      <w:color w:val="4EC9B0"/>
                      <w:sz w:val="21"/>
                    </w:rPr>
                    <w:t xml:space="preserve">MagicNumberCheck </w:t>
                  </w:r>
                  <w:r>
                    <w:rPr>
                      <w:rFonts w:ascii="Courier New" w:eastAsia="Courier New" w:hAnsi="Courier New" w:cs="Courier New"/>
                      <w:color w:val="CCCCCC"/>
                      <w:sz w:val="21"/>
                    </w:rPr>
                    <w:t>{</w:t>
                  </w:r>
                </w:p>
              </w:tc>
            </w:tr>
            <w:tr w:rsidR="00CE0B41" w14:paraId="15B0A887" w14:textId="77777777">
              <w:trPr>
                <w:trHeight w:val="320"/>
              </w:trPr>
              <w:tc>
                <w:tcPr>
                  <w:tcW w:w="9160" w:type="dxa"/>
                  <w:tcBorders>
                    <w:top w:val="nil"/>
                    <w:left w:val="nil"/>
                    <w:bottom w:val="nil"/>
                    <w:right w:val="nil"/>
                  </w:tcBorders>
                  <w:shd w:val="clear" w:color="auto" w:fill="1F1F1F"/>
                </w:tcPr>
                <w:p w14:paraId="394B3803"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static void </w:t>
                  </w:r>
                  <w:r>
                    <w:rPr>
                      <w:rFonts w:ascii="Courier New" w:eastAsia="Courier New" w:hAnsi="Courier New" w:cs="Courier New"/>
                      <w:color w:val="DCDCAA"/>
                      <w:sz w:val="21"/>
                    </w:rPr>
                    <w:t>main</w:t>
                  </w:r>
                  <w:r>
                    <w:rPr>
                      <w:rFonts w:ascii="Courier New" w:eastAsia="Courier New" w:hAnsi="Courier New" w:cs="Courier New"/>
                      <w:color w:val="CCCCCC"/>
                      <w:sz w:val="21"/>
                    </w:rPr>
                    <w:t>(String args[]) {</w:t>
                  </w:r>
                </w:p>
              </w:tc>
            </w:tr>
            <w:tr w:rsidR="00CE0B41" w14:paraId="280F9C7F" w14:textId="77777777">
              <w:trPr>
                <w:trHeight w:val="320"/>
              </w:trPr>
              <w:tc>
                <w:tcPr>
                  <w:tcW w:w="9160" w:type="dxa"/>
                  <w:tcBorders>
                    <w:top w:val="nil"/>
                    <w:left w:val="nil"/>
                    <w:bottom w:val="nil"/>
                    <w:right w:val="nil"/>
                  </w:tcBorders>
                  <w:shd w:val="clear" w:color="auto" w:fill="1F1F1F"/>
                </w:tcPr>
                <w:p w14:paraId="353E09ED" w14:textId="77777777" w:rsidR="00CE0B41" w:rsidRDefault="00A40094">
                  <w:pPr>
                    <w:spacing w:after="0" w:line="259" w:lineRule="auto"/>
                    <w:ind w:left="1008" w:firstLine="0"/>
                  </w:pPr>
                  <w:r>
                    <w:rPr>
                      <w:rFonts w:ascii="Courier New" w:eastAsia="Courier New" w:hAnsi="Courier New" w:cs="Courier New"/>
                      <w:color w:val="CCCCCC"/>
                      <w:sz w:val="21"/>
                    </w:rPr>
                    <w:t xml:space="preserve">Scanner ob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DCDCAA"/>
                      <w:sz w:val="21"/>
                    </w:rPr>
                    <w:t>Scanner</w:t>
                  </w:r>
                  <w:r>
                    <w:rPr>
                      <w:rFonts w:ascii="Courier New" w:eastAsia="Courier New" w:hAnsi="Courier New" w:cs="Courier New"/>
                      <w:color w:val="CCCCCC"/>
                      <w:sz w:val="21"/>
                    </w:rPr>
                    <w:t>(</w:t>
                  </w: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in</w:t>
                  </w:r>
                  <w:r>
                    <w:rPr>
                      <w:rFonts w:ascii="Courier New" w:eastAsia="Courier New" w:hAnsi="Courier New" w:cs="Courier New"/>
                      <w:color w:val="CCCCCC"/>
                      <w:sz w:val="21"/>
                    </w:rPr>
                    <w:t>);</w:t>
                  </w:r>
                </w:p>
              </w:tc>
            </w:tr>
            <w:tr w:rsidR="00CE0B41" w14:paraId="0ACF18B8" w14:textId="77777777">
              <w:trPr>
                <w:trHeight w:val="320"/>
              </w:trPr>
              <w:tc>
                <w:tcPr>
                  <w:tcW w:w="9160" w:type="dxa"/>
                  <w:tcBorders>
                    <w:top w:val="nil"/>
                    <w:left w:val="nil"/>
                    <w:bottom w:val="nil"/>
                    <w:right w:val="nil"/>
                  </w:tcBorders>
                  <w:shd w:val="clear" w:color="auto" w:fill="1F1F1F"/>
                </w:tcPr>
                <w:p w14:paraId="79F36DFA" w14:textId="77777777" w:rsidR="00CE0B41" w:rsidRDefault="00A40094">
                  <w:pPr>
                    <w:spacing w:after="0" w:line="259" w:lineRule="auto"/>
                    <w:ind w:left="1008"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"Enter the number to be checked."</w:t>
                  </w:r>
                  <w:r>
                    <w:rPr>
                      <w:rFonts w:ascii="Courier New" w:eastAsia="Courier New" w:hAnsi="Courier New" w:cs="Courier New"/>
                      <w:color w:val="CCCCCC"/>
                      <w:sz w:val="21"/>
                    </w:rPr>
                    <w:t>);</w:t>
                  </w:r>
                </w:p>
              </w:tc>
            </w:tr>
            <w:tr w:rsidR="00CE0B41" w14:paraId="3BA16AC6" w14:textId="77777777">
              <w:trPr>
                <w:trHeight w:val="320"/>
              </w:trPr>
              <w:tc>
                <w:tcPr>
                  <w:tcW w:w="9160" w:type="dxa"/>
                  <w:tcBorders>
                    <w:top w:val="nil"/>
                    <w:left w:val="nil"/>
                    <w:bottom w:val="nil"/>
                    <w:right w:val="nil"/>
                  </w:tcBorders>
                  <w:shd w:val="clear" w:color="auto" w:fill="1F1F1F"/>
                </w:tcPr>
                <w:p w14:paraId="45F3F8ED"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9CDCFE"/>
                      <w:sz w:val="21"/>
                    </w:rPr>
                    <w:t>ob</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5AC0B49A" w14:textId="77777777">
              <w:trPr>
                <w:trHeight w:val="330"/>
              </w:trPr>
              <w:tc>
                <w:tcPr>
                  <w:tcW w:w="9160" w:type="dxa"/>
                  <w:tcBorders>
                    <w:top w:val="nil"/>
                    <w:left w:val="nil"/>
                    <w:bottom w:val="nil"/>
                    <w:right w:val="nil"/>
                  </w:tcBorders>
                  <w:shd w:val="clear" w:color="auto" w:fill="1F1F1F"/>
                </w:tcPr>
                <w:p w14:paraId="3A89FD21"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sum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num </w:t>
                  </w:r>
                  <w:r>
                    <w:rPr>
                      <w:rFonts w:ascii="Courier New" w:eastAsia="Courier New" w:hAnsi="Courier New" w:cs="Courier New"/>
                      <w:color w:val="D4D4D4"/>
                      <w:sz w:val="21"/>
                    </w:rPr>
                    <w:t xml:space="preserve">= </w:t>
                  </w:r>
                  <w:r>
                    <w:rPr>
                      <w:rFonts w:ascii="Courier New" w:eastAsia="Courier New" w:hAnsi="Courier New" w:cs="Courier New"/>
                      <w:color w:val="CCCCCC"/>
                      <w:sz w:val="21"/>
                    </w:rPr>
                    <w:t>n;</w:t>
                  </w:r>
                </w:p>
              </w:tc>
            </w:tr>
            <w:tr w:rsidR="00CE0B41" w14:paraId="1FFBCDA8" w14:textId="77777777">
              <w:trPr>
                <w:trHeight w:val="330"/>
              </w:trPr>
              <w:tc>
                <w:tcPr>
                  <w:tcW w:w="9160" w:type="dxa"/>
                  <w:tcBorders>
                    <w:top w:val="nil"/>
                    <w:left w:val="nil"/>
                    <w:bottom w:val="nil"/>
                    <w:right w:val="nil"/>
                  </w:tcBorders>
                  <w:shd w:val="clear" w:color="auto" w:fill="1F1F1F"/>
                </w:tcPr>
                <w:p w14:paraId="2DDD5B14" w14:textId="77777777" w:rsidR="00CE0B41" w:rsidRDefault="00CE0B41">
                  <w:pPr>
                    <w:spacing w:after="160" w:line="259" w:lineRule="auto"/>
                    <w:ind w:left="0" w:firstLine="0"/>
                  </w:pPr>
                </w:p>
              </w:tc>
            </w:tr>
            <w:tr w:rsidR="00CE0B41" w14:paraId="1106B5AC" w14:textId="77777777">
              <w:trPr>
                <w:trHeight w:val="320"/>
              </w:trPr>
              <w:tc>
                <w:tcPr>
                  <w:tcW w:w="9160" w:type="dxa"/>
                  <w:tcBorders>
                    <w:top w:val="nil"/>
                    <w:left w:val="nil"/>
                    <w:bottom w:val="nil"/>
                    <w:right w:val="nil"/>
                  </w:tcBorders>
                  <w:shd w:val="clear" w:color="auto" w:fill="1F1F1F"/>
                </w:tcPr>
                <w:p w14:paraId="1A0D7323" w14:textId="77777777" w:rsidR="00CE0B41" w:rsidRDefault="00A40094">
                  <w:pPr>
                    <w:spacing w:after="0" w:line="259" w:lineRule="auto"/>
                    <w:ind w:left="1008" w:firstLine="0"/>
                  </w:pPr>
                  <w:r>
                    <w:rPr>
                      <w:rFonts w:ascii="Courier New" w:eastAsia="Courier New" w:hAnsi="Courier New" w:cs="Courier New"/>
                      <w:color w:val="C586C0"/>
                      <w:sz w:val="21"/>
                    </w:rPr>
                    <w:t xml:space="preserve">while </w:t>
                  </w:r>
                  <w:r>
                    <w:rPr>
                      <w:rFonts w:ascii="Courier New" w:eastAsia="Courier New" w:hAnsi="Courier New" w:cs="Courier New"/>
                      <w:color w:val="CCCCCC"/>
                      <w:sz w:val="21"/>
                    </w:rPr>
                    <w:t xml:space="preserve">(num </w:t>
                  </w:r>
                  <w:r>
                    <w:rPr>
                      <w:rFonts w:ascii="Courier New" w:eastAsia="Courier New" w:hAnsi="Courier New" w:cs="Courier New"/>
                      <w:color w:val="D4D4D4"/>
                      <w:sz w:val="21"/>
                    </w:rPr>
                    <w:t xml:space="preserve">&gt; </w:t>
                  </w:r>
                  <w:r>
                    <w:rPr>
                      <w:rFonts w:ascii="Courier New" w:eastAsia="Courier New" w:hAnsi="Courier New" w:cs="Courier New"/>
                      <w:color w:val="B5CEA8"/>
                      <w:sz w:val="21"/>
                    </w:rPr>
                    <w:t>9</w:t>
                  </w:r>
                  <w:r>
                    <w:rPr>
                      <w:rFonts w:ascii="Courier New" w:eastAsia="Courier New" w:hAnsi="Courier New" w:cs="Courier New"/>
                      <w:color w:val="CCCCCC"/>
                      <w:sz w:val="21"/>
                    </w:rPr>
                    <w:t>) {</w:t>
                  </w:r>
                </w:p>
              </w:tc>
            </w:tr>
            <w:tr w:rsidR="00CE0B41" w14:paraId="0C76B07D" w14:textId="77777777">
              <w:trPr>
                <w:trHeight w:val="320"/>
              </w:trPr>
              <w:tc>
                <w:tcPr>
                  <w:tcW w:w="9160" w:type="dxa"/>
                  <w:tcBorders>
                    <w:top w:val="nil"/>
                    <w:left w:val="nil"/>
                    <w:bottom w:val="nil"/>
                    <w:right w:val="nil"/>
                  </w:tcBorders>
                  <w:shd w:val="clear" w:color="auto" w:fill="1F1F1F"/>
                </w:tcPr>
                <w:p w14:paraId="4974448D" w14:textId="77777777" w:rsidR="00CE0B41" w:rsidRDefault="00A40094">
                  <w:pPr>
                    <w:spacing w:after="0" w:line="259" w:lineRule="auto"/>
                    <w:ind w:left="1512" w:firstLine="0"/>
                  </w:pPr>
                  <w:r>
                    <w:rPr>
                      <w:rFonts w:ascii="Courier New" w:eastAsia="Courier New" w:hAnsi="Courier New" w:cs="Courier New"/>
                      <w:color w:val="CCCCCC"/>
                      <w:sz w:val="21"/>
                    </w:rPr>
                    <w:t xml:space="preserve">sum </w:t>
                  </w:r>
                  <w:r>
                    <w:rPr>
                      <w:rFonts w:ascii="Courier New" w:eastAsia="Courier New" w:hAnsi="Courier New" w:cs="Courier New"/>
                      <w:color w:val="D4D4D4"/>
                      <w:sz w:val="21"/>
                    </w:rPr>
                    <w:t xml:space="preserve">= </w:t>
                  </w:r>
                  <w:r>
                    <w:rPr>
                      <w:rFonts w:ascii="Courier New" w:eastAsia="Courier New" w:hAnsi="Courier New" w:cs="Courier New"/>
                      <w:color w:val="CCCCCC"/>
                      <w:sz w:val="21"/>
                    </w:rPr>
                    <w:t>num;</w:t>
                  </w:r>
                </w:p>
              </w:tc>
            </w:tr>
            <w:tr w:rsidR="00CE0B41" w14:paraId="5A6CAC5C" w14:textId="77777777">
              <w:trPr>
                <w:trHeight w:val="340"/>
              </w:trPr>
              <w:tc>
                <w:tcPr>
                  <w:tcW w:w="9160" w:type="dxa"/>
                  <w:tcBorders>
                    <w:top w:val="nil"/>
                    <w:left w:val="nil"/>
                    <w:bottom w:val="nil"/>
                    <w:right w:val="nil"/>
                  </w:tcBorders>
                  <w:shd w:val="clear" w:color="auto" w:fill="1F1F1F"/>
                </w:tcPr>
                <w:p w14:paraId="405D6807" w14:textId="77777777" w:rsidR="00CE0B41" w:rsidRDefault="00A40094">
                  <w:pPr>
                    <w:spacing w:after="0" w:line="259" w:lineRule="auto"/>
                    <w:ind w:left="1512"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s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w:t>
                  </w:r>
                </w:p>
              </w:tc>
            </w:tr>
            <w:tr w:rsidR="00CE0B41" w14:paraId="7598A6C5" w14:textId="77777777">
              <w:trPr>
                <w:trHeight w:val="320"/>
              </w:trPr>
              <w:tc>
                <w:tcPr>
                  <w:tcW w:w="9160" w:type="dxa"/>
                  <w:tcBorders>
                    <w:top w:val="nil"/>
                    <w:left w:val="nil"/>
                    <w:bottom w:val="nil"/>
                    <w:right w:val="nil"/>
                  </w:tcBorders>
                  <w:shd w:val="clear" w:color="auto" w:fill="1F1F1F"/>
                </w:tcPr>
                <w:p w14:paraId="161D1AC5" w14:textId="77777777" w:rsidR="00CE0B41" w:rsidRDefault="00CE0B41">
                  <w:pPr>
                    <w:spacing w:after="160" w:line="259" w:lineRule="auto"/>
                    <w:ind w:left="0" w:firstLine="0"/>
                  </w:pPr>
                </w:p>
              </w:tc>
            </w:tr>
          </w:tbl>
          <w:p w14:paraId="7C42BE09" w14:textId="77777777" w:rsidR="00CE0B41" w:rsidRDefault="00CE0B41">
            <w:pPr>
              <w:spacing w:after="160" w:line="259" w:lineRule="auto"/>
              <w:ind w:left="0" w:firstLine="0"/>
            </w:pPr>
          </w:p>
        </w:tc>
      </w:tr>
      <w:tr w:rsidR="00CE0B41" w14:paraId="7D4B13D6" w14:textId="77777777">
        <w:trPr>
          <w:trHeight w:val="340"/>
        </w:trPr>
        <w:tc>
          <w:tcPr>
            <w:tcW w:w="90" w:type="dxa"/>
            <w:vMerge w:val="restart"/>
            <w:tcBorders>
              <w:top w:val="nil"/>
              <w:left w:val="single" w:sz="8" w:space="0" w:color="000000"/>
              <w:bottom w:val="single" w:sz="8" w:space="0" w:color="000000"/>
              <w:right w:val="nil"/>
            </w:tcBorders>
          </w:tcPr>
          <w:p w14:paraId="29DF2F34" w14:textId="77777777" w:rsidR="00CE0B41" w:rsidRDefault="00CE0B41">
            <w:pPr>
              <w:spacing w:after="160" w:line="259" w:lineRule="auto"/>
              <w:ind w:left="0" w:firstLine="0"/>
            </w:pPr>
          </w:p>
        </w:tc>
        <w:tc>
          <w:tcPr>
            <w:tcW w:w="3156" w:type="dxa"/>
            <w:tcBorders>
              <w:top w:val="nil"/>
              <w:left w:val="nil"/>
              <w:bottom w:val="nil"/>
              <w:right w:val="nil"/>
            </w:tcBorders>
            <w:shd w:val="clear" w:color="auto" w:fill="1F1F1F"/>
          </w:tcPr>
          <w:p w14:paraId="7222B567" w14:textId="77777777" w:rsidR="00CE0B41" w:rsidRDefault="00A40094">
            <w:pPr>
              <w:spacing w:after="0" w:line="259" w:lineRule="auto"/>
              <w:ind w:left="0" w:right="16" w:firstLine="0"/>
              <w:jc w:val="right"/>
            </w:pPr>
            <w:r>
              <w:rPr>
                <w:rFonts w:ascii="Courier New" w:eastAsia="Courier New" w:hAnsi="Courier New" w:cs="Courier New"/>
                <w:color w:val="C586C0"/>
                <w:sz w:val="21"/>
              </w:rPr>
              <w:t xml:space="preserve">while </w:t>
            </w:r>
            <w:r>
              <w:rPr>
                <w:rFonts w:ascii="Courier New" w:eastAsia="Courier New" w:hAnsi="Courier New" w:cs="Courier New"/>
                <w:color w:val="CCCCCC"/>
                <w:sz w:val="21"/>
              </w:rPr>
              <w:t xml:space="preserve">(sum </w:t>
            </w:r>
            <w:r>
              <w:rPr>
                <w:rFonts w:ascii="Courier New" w:eastAsia="Courier New" w:hAnsi="Courier New" w:cs="Courier New"/>
                <w:color w:val="D4D4D4"/>
                <w:sz w:val="21"/>
              </w:rPr>
              <w:t>&gt;</w:t>
            </w:r>
          </w:p>
        </w:tc>
        <w:tc>
          <w:tcPr>
            <w:tcW w:w="6004" w:type="dxa"/>
            <w:tcBorders>
              <w:top w:val="nil"/>
              <w:left w:val="nil"/>
              <w:bottom w:val="nil"/>
              <w:right w:val="nil"/>
            </w:tcBorders>
            <w:shd w:val="clear" w:color="auto" w:fill="1F1F1F"/>
          </w:tcPr>
          <w:p w14:paraId="3896369E" w14:textId="77777777" w:rsidR="00CE0B41" w:rsidRDefault="00A40094">
            <w:pPr>
              <w:spacing w:after="0" w:line="259" w:lineRule="auto"/>
              <w:ind w:left="0" w:firstLine="0"/>
            </w:pPr>
            <w:r>
              <w:rPr>
                <w:rFonts w:ascii="Courier New" w:eastAsia="Courier New" w:hAnsi="Courier New" w:cs="Courier New"/>
                <w:color w:val="B5CEA8"/>
                <w:sz w:val="21"/>
              </w:rPr>
              <w:t>0</w:t>
            </w:r>
            <w:r>
              <w:rPr>
                <w:rFonts w:ascii="Courier New" w:eastAsia="Courier New" w:hAnsi="Courier New" w:cs="Courier New"/>
                <w:color w:val="CCCCCC"/>
                <w:sz w:val="21"/>
              </w:rPr>
              <w:t xml:space="preserve">) { </w:t>
            </w:r>
            <w:r>
              <w:rPr>
                <w:rFonts w:ascii="Courier New" w:eastAsia="Courier New" w:hAnsi="Courier New" w:cs="Courier New"/>
                <w:color w:val="6A9955"/>
                <w:sz w:val="21"/>
              </w:rPr>
              <w:t>// Fixed the condition here</w:t>
            </w:r>
          </w:p>
        </w:tc>
        <w:tc>
          <w:tcPr>
            <w:tcW w:w="110" w:type="dxa"/>
            <w:vMerge w:val="restart"/>
            <w:tcBorders>
              <w:top w:val="nil"/>
              <w:left w:val="nil"/>
              <w:bottom w:val="single" w:sz="8" w:space="0" w:color="000000"/>
              <w:right w:val="single" w:sz="8" w:space="0" w:color="000000"/>
            </w:tcBorders>
          </w:tcPr>
          <w:p w14:paraId="75BA0B29" w14:textId="77777777" w:rsidR="00CE0B41" w:rsidRDefault="00CE0B41">
            <w:pPr>
              <w:spacing w:after="160" w:line="259" w:lineRule="auto"/>
              <w:ind w:left="0" w:firstLine="0"/>
            </w:pPr>
          </w:p>
        </w:tc>
      </w:tr>
      <w:tr w:rsidR="00CE0B41" w14:paraId="1E4C0478" w14:textId="77777777">
        <w:trPr>
          <w:trHeight w:val="378"/>
        </w:trPr>
        <w:tc>
          <w:tcPr>
            <w:tcW w:w="0" w:type="auto"/>
            <w:vMerge/>
            <w:tcBorders>
              <w:top w:val="nil"/>
              <w:left w:val="single" w:sz="8" w:space="0" w:color="000000"/>
              <w:bottom w:val="single" w:sz="8" w:space="0" w:color="000000"/>
              <w:right w:val="nil"/>
            </w:tcBorders>
          </w:tcPr>
          <w:p w14:paraId="4444E0F8" w14:textId="77777777" w:rsidR="00CE0B41" w:rsidRDefault="00CE0B41">
            <w:pPr>
              <w:spacing w:after="160" w:line="259" w:lineRule="auto"/>
              <w:ind w:left="0" w:firstLine="0"/>
            </w:pPr>
          </w:p>
        </w:tc>
        <w:tc>
          <w:tcPr>
            <w:tcW w:w="3156" w:type="dxa"/>
            <w:tcBorders>
              <w:top w:val="nil"/>
              <w:left w:val="nil"/>
              <w:bottom w:val="single" w:sz="8" w:space="0" w:color="000000"/>
              <w:right w:val="nil"/>
            </w:tcBorders>
            <w:shd w:val="clear" w:color="auto" w:fill="1F1F1F"/>
          </w:tcPr>
          <w:p w14:paraId="2177570C" w14:textId="77777777" w:rsidR="00CE0B41" w:rsidRDefault="00A40094">
            <w:pPr>
              <w:spacing w:after="0" w:line="259" w:lineRule="auto"/>
              <w:ind w:left="0" w:right="16" w:firstLine="0"/>
              <w:jc w:val="right"/>
            </w:pPr>
            <w:r>
              <w:rPr>
                <w:rFonts w:ascii="Courier New" w:eastAsia="Courier New" w:hAnsi="Courier New" w:cs="Courier New"/>
                <w:color w:val="CCCCCC"/>
                <w:sz w:val="21"/>
              </w:rPr>
              <w:t xml:space="preserve">s </w:t>
            </w:r>
            <w:r>
              <w:rPr>
                <w:rFonts w:ascii="Courier New" w:eastAsia="Courier New" w:hAnsi="Courier New" w:cs="Courier New"/>
                <w:color w:val="D4D4D4"/>
                <w:sz w:val="21"/>
              </w:rPr>
              <w:t xml:space="preserve">+= </w:t>
            </w:r>
            <w:r>
              <w:rPr>
                <w:rFonts w:ascii="Courier New" w:eastAsia="Courier New" w:hAnsi="Courier New" w:cs="Courier New"/>
                <w:color w:val="CCCCCC"/>
                <w:sz w:val="21"/>
              </w:rPr>
              <w:t>sum</w:t>
            </w:r>
          </w:p>
        </w:tc>
        <w:tc>
          <w:tcPr>
            <w:tcW w:w="6004" w:type="dxa"/>
            <w:tcBorders>
              <w:top w:val="nil"/>
              <w:left w:val="nil"/>
              <w:bottom w:val="single" w:sz="8" w:space="0" w:color="000000"/>
              <w:right w:val="nil"/>
            </w:tcBorders>
            <w:shd w:val="clear" w:color="auto" w:fill="1F1F1F"/>
          </w:tcPr>
          <w:p w14:paraId="7A532FBD" w14:textId="77777777" w:rsidR="00CE0B41" w:rsidRDefault="00A40094">
            <w:pPr>
              <w:spacing w:after="0" w:line="259" w:lineRule="auto"/>
              <w:ind w:left="0" w:firstLine="0"/>
            </w:pPr>
            <w:r>
              <w:rPr>
                <w:rFonts w:ascii="Courier New" w:eastAsia="Courier New" w:hAnsi="Courier New" w:cs="Courier New"/>
                <w:color w:val="D4D4D4"/>
                <w:sz w:val="21"/>
              </w:rPr>
              <w:t xml:space="preserve">% </w:t>
            </w:r>
            <w:r>
              <w:rPr>
                <w:rFonts w:ascii="Courier New" w:eastAsia="Courier New" w:hAnsi="Courier New" w:cs="Courier New"/>
                <w:color w:val="B5CEA8"/>
                <w:sz w:val="21"/>
              </w:rPr>
              <w:t>10</w:t>
            </w:r>
            <w:r>
              <w:rPr>
                <w:rFonts w:ascii="Courier New" w:eastAsia="Courier New" w:hAnsi="Courier New" w:cs="Courier New"/>
                <w:color w:val="CCCCCC"/>
                <w:sz w:val="21"/>
              </w:rPr>
              <w:t xml:space="preserve">; </w:t>
            </w:r>
            <w:r>
              <w:rPr>
                <w:rFonts w:ascii="Courier New" w:eastAsia="Courier New" w:hAnsi="Courier New" w:cs="Courier New"/>
                <w:color w:val="6A9955"/>
                <w:sz w:val="21"/>
              </w:rPr>
              <w:t>// Corrected to sum the digits</w:t>
            </w:r>
          </w:p>
        </w:tc>
        <w:tc>
          <w:tcPr>
            <w:tcW w:w="0" w:type="auto"/>
            <w:vMerge/>
            <w:tcBorders>
              <w:top w:val="nil"/>
              <w:left w:val="nil"/>
              <w:bottom w:val="single" w:sz="8" w:space="0" w:color="000000"/>
              <w:right w:val="single" w:sz="8" w:space="0" w:color="000000"/>
            </w:tcBorders>
          </w:tcPr>
          <w:p w14:paraId="645B5155" w14:textId="77777777" w:rsidR="00CE0B41" w:rsidRDefault="00CE0B41">
            <w:pPr>
              <w:spacing w:after="160" w:line="259" w:lineRule="auto"/>
              <w:ind w:left="0" w:firstLine="0"/>
            </w:pPr>
          </w:p>
        </w:tc>
      </w:tr>
      <w:tr w:rsidR="00CE0B41" w14:paraId="51A3F78E" w14:textId="77777777">
        <w:trPr>
          <w:trHeight w:val="4980"/>
        </w:trPr>
        <w:tc>
          <w:tcPr>
            <w:tcW w:w="9360" w:type="dxa"/>
            <w:gridSpan w:val="4"/>
            <w:tcBorders>
              <w:top w:val="single" w:sz="8" w:space="0" w:color="000000"/>
              <w:left w:val="single" w:sz="8" w:space="0" w:color="000000"/>
              <w:bottom w:val="single" w:sz="8" w:space="0" w:color="000000"/>
              <w:right w:val="single" w:sz="8" w:space="0" w:color="000000"/>
            </w:tcBorders>
          </w:tcPr>
          <w:p w14:paraId="65543A38" w14:textId="77777777" w:rsidR="00CE0B41" w:rsidRDefault="00CE0B41">
            <w:pPr>
              <w:spacing w:after="0" w:line="259" w:lineRule="auto"/>
              <w:ind w:left="-1540" w:right="10700" w:firstLine="0"/>
            </w:pPr>
          </w:p>
          <w:tbl>
            <w:tblPr>
              <w:tblStyle w:val="TableGrid"/>
              <w:tblW w:w="9160" w:type="dxa"/>
              <w:tblInd w:w="0" w:type="dxa"/>
              <w:tblCellMar>
                <w:top w:w="20" w:type="dxa"/>
                <w:left w:w="5" w:type="dxa"/>
                <w:bottom w:w="0" w:type="dxa"/>
                <w:right w:w="13" w:type="dxa"/>
              </w:tblCellMar>
              <w:tblLook w:val="04A0" w:firstRow="1" w:lastRow="0" w:firstColumn="1" w:lastColumn="0" w:noHBand="0" w:noVBand="1"/>
            </w:tblPr>
            <w:tblGrid>
              <w:gridCol w:w="9160"/>
            </w:tblGrid>
            <w:tr w:rsidR="00CE0B41" w14:paraId="22343039" w14:textId="77777777">
              <w:trPr>
                <w:trHeight w:val="340"/>
              </w:trPr>
              <w:tc>
                <w:tcPr>
                  <w:tcW w:w="9160" w:type="dxa"/>
                  <w:tcBorders>
                    <w:top w:val="nil"/>
                    <w:left w:val="nil"/>
                    <w:bottom w:val="nil"/>
                    <w:right w:val="nil"/>
                  </w:tcBorders>
                  <w:shd w:val="clear" w:color="auto" w:fill="1F1F1F"/>
                </w:tcPr>
                <w:p w14:paraId="6B4A733F" w14:textId="77777777" w:rsidR="00CE0B41" w:rsidRDefault="00A40094">
                  <w:pPr>
                    <w:spacing w:after="0" w:line="259" w:lineRule="auto"/>
                    <w:ind w:left="0" w:firstLine="0"/>
                    <w:jc w:val="right"/>
                  </w:pPr>
                  <w:r>
                    <w:rPr>
                      <w:rFonts w:ascii="Courier New" w:eastAsia="Courier New" w:hAnsi="Courier New" w:cs="Courier New"/>
                      <w:color w:val="CCCCCC"/>
                      <w:sz w:val="21"/>
                    </w:rPr>
                    <w:t xml:space="preserve">sum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sum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10</w:t>
                  </w:r>
                  <w:r>
                    <w:rPr>
                      <w:rFonts w:ascii="Courier New" w:eastAsia="Courier New" w:hAnsi="Courier New" w:cs="Courier New"/>
                      <w:color w:val="CCCCCC"/>
                      <w:sz w:val="21"/>
                    </w:rPr>
                    <w:t xml:space="preserve">; </w:t>
                  </w:r>
                  <w:r>
                    <w:rPr>
                      <w:rFonts w:ascii="Courier New" w:eastAsia="Courier New" w:hAnsi="Courier New" w:cs="Courier New"/>
                      <w:color w:val="6A9955"/>
                      <w:sz w:val="21"/>
                    </w:rPr>
                    <w:t>// Corrected to divide by 10 to get the</w:t>
                  </w:r>
                </w:p>
              </w:tc>
            </w:tr>
            <w:tr w:rsidR="00CE0B41" w14:paraId="4F8AE327" w14:textId="77777777">
              <w:trPr>
                <w:trHeight w:val="320"/>
              </w:trPr>
              <w:tc>
                <w:tcPr>
                  <w:tcW w:w="9160" w:type="dxa"/>
                  <w:tcBorders>
                    <w:top w:val="nil"/>
                    <w:left w:val="nil"/>
                    <w:bottom w:val="nil"/>
                    <w:right w:val="nil"/>
                  </w:tcBorders>
                  <w:shd w:val="clear" w:color="auto" w:fill="1F1F1F"/>
                </w:tcPr>
                <w:p w14:paraId="472AC9C2" w14:textId="77777777" w:rsidR="00CE0B41" w:rsidRDefault="00A40094">
                  <w:pPr>
                    <w:spacing w:after="0" w:line="259" w:lineRule="auto"/>
                    <w:ind w:left="0" w:firstLine="0"/>
                  </w:pPr>
                  <w:r>
                    <w:rPr>
                      <w:rFonts w:ascii="Courier New" w:eastAsia="Courier New" w:hAnsi="Courier New" w:cs="Courier New"/>
                      <w:color w:val="6A9955"/>
                      <w:sz w:val="21"/>
                    </w:rPr>
                    <w:t>next digit</w:t>
                  </w:r>
                </w:p>
              </w:tc>
            </w:tr>
            <w:tr w:rsidR="00CE0B41" w14:paraId="1487A524" w14:textId="77777777">
              <w:trPr>
                <w:trHeight w:val="320"/>
              </w:trPr>
              <w:tc>
                <w:tcPr>
                  <w:tcW w:w="9160" w:type="dxa"/>
                  <w:tcBorders>
                    <w:top w:val="nil"/>
                    <w:left w:val="nil"/>
                    <w:bottom w:val="nil"/>
                    <w:right w:val="nil"/>
                  </w:tcBorders>
                  <w:shd w:val="clear" w:color="auto" w:fill="1F1F1F"/>
                </w:tcPr>
                <w:p w14:paraId="1E393A8B" w14:textId="77777777" w:rsidR="00CE0B41" w:rsidRDefault="00A40094">
                  <w:pPr>
                    <w:spacing w:after="0" w:line="259" w:lineRule="auto"/>
                    <w:ind w:left="1512" w:firstLine="0"/>
                  </w:pPr>
                  <w:r>
                    <w:rPr>
                      <w:rFonts w:ascii="Courier New" w:eastAsia="Courier New" w:hAnsi="Courier New" w:cs="Courier New"/>
                      <w:color w:val="CCCCCC"/>
                      <w:sz w:val="21"/>
                    </w:rPr>
                    <w:t>}</w:t>
                  </w:r>
                </w:p>
              </w:tc>
            </w:tr>
            <w:tr w:rsidR="00CE0B41" w14:paraId="7DBBE815" w14:textId="77777777">
              <w:trPr>
                <w:trHeight w:val="330"/>
              </w:trPr>
              <w:tc>
                <w:tcPr>
                  <w:tcW w:w="9160" w:type="dxa"/>
                  <w:tcBorders>
                    <w:top w:val="nil"/>
                    <w:left w:val="nil"/>
                    <w:bottom w:val="nil"/>
                    <w:right w:val="nil"/>
                  </w:tcBorders>
                  <w:shd w:val="clear" w:color="auto" w:fill="1F1F1F"/>
                </w:tcPr>
                <w:p w14:paraId="32D703DC" w14:textId="77777777" w:rsidR="00CE0B41" w:rsidRDefault="00A40094">
                  <w:pPr>
                    <w:spacing w:after="0" w:line="259" w:lineRule="auto"/>
                    <w:ind w:left="1512" w:firstLine="0"/>
                  </w:pPr>
                  <w:r>
                    <w:rPr>
                      <w:rFonts w:ascii="Courier New" w:eastAsia="Courier New" w:hAnsi="Courier New" w:cs="Courier New"/>
                      <w:color w:val="CCCCCC"/>
                      <w:sz w:val="21"/>
                    </w:rPr>
                    <w:t xml:space="preserve">num </w:t>
                  </w:r>
                  <w:r>
                    <w:rPr>
                      <w:rFonts w:ascii="Courier New" w:eastAsia="Courier New" w:hAnsi="Courier New" w:cs="Courier New"/>
                      <w:color w:val="D4D4D4"/>
                      <w:sz w:val="21"/>
                    </w:rPr>
                    <w:t xml:space="preserve">= </w:t>
                  </w:r>
                  <w:r>
                    <w:rPr>
                      <w:rFonts w:ascii="Courier New" w:eastAsia="Courier New" w:hAnsi="Courier New" w:cs="Courier New"/>
                      <w:color w:val="CCCCCC"/>
                      <w:sz w:val="21"/>
                    </w:rPr>
                    <w:t>s;</w:t>
                  </w:r>
                </w:p>
              </w:tc>
            </w:tr>
            <w:tr w:rsidR="00CE0B41" w14:paraId="61398C09" w14:textId="77777777">
              <w:trPr>
                <w:trHeight w:val="350"/>
              </w:trPr>
              <w:tc>
                <w:tcPr>
                  <w:tcW w:w="9160" w:type="dxa"/>
                  <w:tcBorders>
                    <w:top w:val="nil"/>
                    <w:left w:val="nil"/>
                    <w:bottom w:val="nil"/>
                    <w:right w:val="nil"/>
                  </w:tcBorders>
                  <w:shd w:val="clear" w:color="auto" w:fill="1F1F1F"/>
                </w:tcPr>
                <w:p w14:paraId="2CC373AD"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55E2A277" w14:textId="77777777">
              <w:trPr>
                <w:trHeight w:val="280"/>
              </w:trPr>
              <w:tc>
                <w:tcPr>
                  <w:tcW w:w="9160" w:type="dxa"/>
                  <w:tcBorders>
                    <w:top w:val="nil"/>
                    <w:left w:val="nil"/>
                    <w:bottom w:val="nil"/>
                    <w:right w:val="nil"/>
                  </w:tcBorders>
                  <w:shd w:val="clear" w:color="auto" w:fill="1F1F1F"/>
                </w:tcPr>
                <w:p w14:paraId="77BE2D74" w14:textId="77777777" w:rsidR="00CE0B41" w:rsidRDefault="00CE0B41">
                  <w:pPr>
                    <w:spacing w:after="160" w:line="259" w:lineRule="auto"/>
                    <w:ind w:left="0" w:firstLine="0"/>
                  </w:pPr>
                </w:p>
              </w:tc>
            </w:tr>
            <w:tr w:rsidR="00CE0B41" w14:paraId="24832924" w14:textId="77777777">
              <w:trPr>
                <w:trHeight w:val="340"/>
              </w:trPr>
              <w:tc>
                <w:tcPr>
                  <w:tcW w:w="9160" w:type="dxa"/>
                  <w:tcBorders>
                    <w:top w:val="nil"/>
                    <w:left w:val="nil"/>
                    <w:bottom w:val="nil"/>
                    <w:right w:val="nil"/>
                  </w:tcBorders>
                  <w:shd w:val="clear" w:color="auto" w:fill="1F1F1F"/>
                </w:tcPr>
                <w:p w14:paraId="727F9BA6" w14:textId="77777777" w:rsidR="00CE0B41" w:rsidRDefault="00A40094">
                  <w:pPr>
                    <w:spacing w:after="0" w:line="259" w:lineRule="auto"/>
                    <w:ind w:left="1008" w:firstLine="0"/>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 xml:space="preserve">(num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w:t>
                  </w:r>
                </w:p>
              </w:tc>
            </w:tr>
            <w:tr w:rsidR="00CE0B41" w14:paraId="398A6AFB" w14:textId="77777777">
              <w:trPr>
                <w:trHeight w:val="320"/>
              </w:trPr>
              <w:tc>
                <w:tcPr>
                  <w:tcW w:w="9160" w:type="dxa"/>
                  <w:tcBorders>
                    <w:top w:val="nil"/>
                    <w:left w:val="nil"/>
                    <w:bottom w:val="nil"/>
                    <w:right w:val="nil"/>
                  </w:tcBorders>
                  <w:shd w:val="clear" w:color="auto" w:fill="1F1F1F"/>
                </w:tcPr>
                <w:p w14:paraId="56CE0B0A" w14:textId="77777777" w:rsidR="00CE0B41" w:rsidRDefault="00A40094">
                  <w:pPr>
                    <w:spacing w:after="0" w:line="259" w:lineRule="auto"/>
                    <w:ind w:left="1512"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is a Magic Number."</w:t>
                  </w:r>
                  <w:r>
                    <w:rPr>
                      <w:rFonts w:ascii="Courier New" w:eastAsia="Courier New" w:hAnsi="Courier New" w:cs="Courier New"/>
                      <w:color w:val="CCCCCC"/>
                      <w:sz w:val="21"/>
                    </w:rPr>
                    <w:t>);</w:t>
                  </w:r>
                </w:p>
              </w:tc>
            </w:tr>
            <w:tr w:rsidR="00CE0B41" w14:paraId="6BFC83DF" w14:textId="77777777">
              <w:trPr>
                <w:trHeight w:val="320"/>
              </w:trPr>
              <w:tc>
                <w:tcPr>
                  <w:tcW w:w="9160" w:type="dxa"/>
                  <w:tcBorders>
                    <w:top w:val="nil"/>
                    <w:left w:val="nil"/>
                    <w:bottom w:val="nil"/>
                    <w:right w:val="nil"/>
                  </w:tcBorders>
                  <w:shd w:val="clear" w:color="auto" w:fill="1F1F1F"/>
                </w:tcPr>
                <w:p w14:paraId="0E36EBB0" w14:textId="77777777" w:rsidR="00CE0B41" w:rsidRDefault="00A40094">
                  <w:pPr>
                    <w:spacing w:after="0" w:line="259" w:lineRule="auto"/>
                    <w:ind w:left="1008"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else </w:t>
                  </w:r>
                  <w:r>
                    <w:rPr>
                      <w:rFonts w:ascii="Courier New" w:eastAsia="Courier New" w:hAnsi="Courier New" w:cs="Courier New"/>
                      <w:color w:val="CCCCCC"/>
                      <w:sz w:val="21"/>
                    </w:rPr>
                    <w:t>{</w:t>
                  </w:r>
                </w:p>
              </w:tc>
            </w:tr>
            <w:tr w:rsidR="00CE0B41" w14:paraId="4CAF04B3" w14:textId="77777777">
              <w:trPr>
                <w:trHeight w:val="320"/>
              </w:trPr>
              <w:tc>
                <w:tcPr>
                  <w:tcW w:w="9160" w:type="dxa"/>
                  <w:tcBorders>
                    <w:top w:val="nil"/>
                    <w:left w:val="nil"/>
                    <w:bottom w:val="nil"/>
                    <w:right w:val="nil"/>
                  </w:tcBorders>
                  <w:shd w:val="clear" w:color="auto" w:fill="1F1F1F"/>
                </w:tcPr>
                <w:p w14:paraId="515BE00C" w14:textId="77777777" w:rsidR="00CE0B41" w:rsidRDefault="00A40094">
                  <w:pPr>
                    <w:spacing w:after="0" w:line="259" w:lineRule="auto"/>
                    <w:ind w:left="183" w:firstLine="0"/>
                    <w:jc w:val="center"/>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is not a Magic Number."</w:t>
                  </w:r>
                  <w:r>
                    <w:rPr>
                      <w:rFonts w:ascii="Courier New" w:eastAsia="Courier New" w:hAnsi="Courier New" w:cs="Courier New"/>
                      <w:color w:val="CCCCCC"/>
                      <w:sz w:val="21"/>
                    </w:rPr>
                    <w:t>);</w:t>
                  </w:r>
                </w:p>
              </w:tc>
            </w:tr>
            <w:tr w:rsidR="00CE0B41" w14:paraId="4460CC1B" w14:textId="77777777">
              <w:trPr>
                <w:trHeight w:val="330"/>
              </w:trPr>
              <w:tc>
                <w:tcPr>
                  <w:tcW w:w="9160" w:type="dxa"/>
                  <w:tcBorders>
                    <w:top w:val="nil"/>
                    <w:left w:val="nil"/>
                    <w:bottom w:val="nil"/>
                    <w:right w:val="nil"/>
                  </w:tcBorders>
                  <w:shd w:val="clear" w:color="auto" w:fill="1F1F1F"/>
                </w:tcPr>
                <w:p w14:paraId="715426C8"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4A08EFD3" w14:textId="77777777">
              <w:trPr>
                <w:trHeight w:val="330"/>
              </w:trPr>
              <w:tc>
                <w:tcPr>
                  <w:tcW w:w="9160" w:type="dxa"/>
                  <w:tcBorders>
                    <w:top w:val="nil"/>
                    <w:left w:val="nil"/>
                    <w:bottom w:val="nil"/>
                    <w:right w:val="nil"/>
                  </w:tcBorders>
                  <w:shd w:val="clear" w:color="auto" w:fill="1F1F1F"/>
                </w:tcPr>
                <w:p w14:paraId="5082EE9D"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20206058" w14:textId="77777777">
              <w:trPr>
                <w:trHeight w:val="340"/>
              </w:trPr>
              <w:tc>
                <w:tcPr>
                  <w:tcW w:w="9160" w:type="dxa"/>
                  <w:tcBorders>
                    <w:top w:val="nil"/>
                    <w:left w:val="nil"/>
                    <w:bottom w:val="nil"/>
                    <w:right w:val="nil"/>
                  </w:tcBorders>
                  <w:shd w:val="clear" w:color="auto" w:fill="1F1F1F"/>
                </w:tcPr>
                <w:p w14:paraId="53E555FB" w14:textId="77777777" w:rsidR="00CE0B41" w:rsidRDefault="00A40094">
                  <w:pPr>
                    <w:spacing w:after="0" w:line="259" w:lineRule="auto"/>
                    <w:ind w:left="0" w:firstLine="0"/>
                  </w:pPr>
                  <w:r>
                    <w:rPr>
                      <w:rFonts w:ascii="Courier New" w:eastAsia="Courier New" w:hAnsi="Courier New" w:cs="Courier New"/>
                      <w:color w:val="CCCCCC"/>
                      <w:sz w:val="21"/>
                    </w:rPr>
                    <w:t>}</w:t>
                  </w:r>
                </w:p>
              </w:tc>
            </w:tr>
            <w:tr w:rsidR="00CE0B41" w14:paraId="0B380174" w14:textId="77777777">
              <w:trPr>
                <w:trHeight w:val="320"/>
              </w:trPr>
              <w:tc>
                <w:tcPr>
                  <w:tcW w:w="9160" w:type="dxa"/>
                  <w:tcBorders>
                    <w:top w:val="nil"/>
                    <w:left w:val="nil"/>
                    <w:bottom w:val="nil"/>
                    <w:right w:val="nil"/>
                  </w:tcBorders>
                  <w:shd w:val="clear" w:color="auto" w:fill="1F1F1F"/>
                </w:tcPr>
                <w:p w14:paraId="151CC180" w14:textId="77777777" w:rsidR="00CE0B41" w:rsidRDefault="00CE0B41">
                  <w:pPr>
                    <w:spacing w:after="160" w:line="259" w:lineRule="auto"/>
                    <w:ind w:left="0" w:firstLine="0"/>
                  </w:pPr>
                </w:p>
              </w:tc>
            </w:tr>
          </w:tbl>
          <w:p w14:paraId="7E9C6A39" w14:textId="77777777" w:rsidR="00CE0B41" w:rsidRDefault="00CE0B41">
            <w:pPr>
              <w:spacing w:after="160" w:line="259" w:lineRule="auto"/>
              <w:ind w:left="0" w:firstLine="0"/>
            </w:pPr>
          </w:p>
        </w:tc>
      </w:tr>
    </w:tbl>
    <w:p w14:paraId="1A5CDD54" w14:textId="77777777" w:rsidR="00CE0B41" w:rsidRDefault="00A40094">
      <w:pPr>
        <w:numPr>
          <w:ilvl w:val="0"/>
          <w:numId w:val="38"/>
        </w:numPr>
        <w:spacing w:after="307" w:line="290" w:lineRule="auto"/>
        <w:ind w:right="5" w:hanging="452"/>
      </w:pPr>
      <w:r>
        <w:rPr>
          <w:b/>
        </w:rPr>
        <w:t>Merge Sort</w:t>
      </w:r>
    </w:p>
    <w:p w14:paraId="77A391B7" w14:textId="77777777" w:rsidR="00CE0B41" w:rsidRDefault="00A40094">
      <w:pPr>
        <w:numPr>
          <w:ilvl w:val="1"/>
          <w:numId w:val="38"/>
        </w:numPr>
        <w:spacing w:after="33"/>
        <w:ind w:right="13" w:hanging="360"/>
      </w:pPr>
      <w:r>
        <w:t>There are multiple errors in the program, as identified above.</w:t>
      </w:r>
    </w:p>
    <w:p w14:paraId="591A0E25" w14:textId="77777777" w:rsidR="00CE0B41" w:rsidRDefault="00A40094">
      <w:pPr>
        <w:numPr>
          <w:ilvl w:val="1"/>
          <w:numId w:val="38"/>
        </w:numPr>
        <w:spacing w:after="4" w:line="296" w:lineRule="auto"/>
        <w:ind w:right="13" w:hanging="360"/>
      </w:pPr>
      <w:r>
        <w:t>To fix these errors, you would need to set breakpoints to examine the values of left, right, and array during execution. You can also use breakpoints to check the values of i1 and i2 inside the merge method.</w:t>
      </w:r>
    </w:p>
    <w:p w14:paraId="579D743C" w14:textId="77777777" w:rsidR="00CE0B41" w:rsidRDefault="00A40094">
      <w:pPr>
        <w:numPr>
          <w:ilvl w:val="1"/>
          <w:numId w:val="38"/>
        </w:numPr>
        <w:spacing w:after="333"/>
        <w:ind w:right="13" w:hanging="360"/>
      </w:pPr>
      <w:r>
        <w:t>The corrected executable code is as follows:</w:t>
      </w:r>
    </w:p>
    <w:tbl>
      <w:tblPr>
        <w:tblStyle w:val="TableGrid"/>
        <w:tblW w:w="8640" w:type="dxa"/>
        <w:tblInd w:w="730" w:type="dxa"/>
        <w:tblCellMar>
          <w:top w:w="31" w:type="dxa"/>
          <w:left w:w="90" w:type="dxa"/>
          <w:bottom w:w="0" w:type="dxa"/>
          <w:right w:w="110" w:type="dxa"/>
        </w:tblCellMar>
        <w:tblLook w:val="04A0" w:firstRow="1" w:lastRow="0" w:firstColumn="1" w:lastColumn="0" w:noHBand="0" w:noVBand="1"/>
      </w:tblPr>
      <w:tblGrid>
        <w:gridCol w:w="348"/>
        <w:gridCol w:w="10204"/>
        <w:gridCol w:w="348"/>
      </w:tblGrid>
      <w:tr w:rsidR="00CE0B41" w14:paraId="16B031F9" w14:textId="77777777">
        <w:trPr>
          <w:trHeight w:val="3350"/>
        </w:trPr>
        <w:tc>
          <w:tcPr>
            <w:tcW w:w="8640" w:type="dxa"/>
            <w:gridSpan w:val="3"/>
            <w:tcBorders>
              <w:top w:val="single" w:sz="8" w:space="0" w:color="000000"/>
              <w:left w:val="single" w:sz="8" w:space="0" w:color="000000"/>
              <w:bottom w:val="nil"/>
              <w:right w:val="single" w:sz="8" w:space="0" w:color="000000"/>
            </w:tcBorders>
          </w:tcPr>
          <w:p w14:paraId="4E8116FC" w14:textId="77777777" w:rsidR="00CE0B41" w:rsidRDefault="00CE0B41">
            <w:pPr>
              <w:spacing w:after="0" w:line="259" w:lineRule="auto"/>
              <w:ind w:left="-2260" w:right="10700" w:firstLine="0"/>
            </w:pPr>
          </w:p>
          <w:tbl>
            <w:tblPr>
              <w:tblStyle w:val="TableGrid"/>
              <w:tblW w:w="8440" w:type="dxa"/>
              <w:tblInd w:w="0" w:type="dxa"/>
              <w:tblCellMar>
                <w:top w:w="19" w:type="dxa"/>
                <w:left w:w="5" w:type="dxa"/>
                <w:bottom w:w="0" w:type="dxa"/>
                <w:right w:w="115" w:type="dxa"/>
              </w:tblCellMar>
              <w:tblLook w:val="04A0" w:firstRow="1" w:lastRow="0" w:firstColumn="1" w:lastColumn="0" w:noHBand="0" w:noVBand="1"/>
            </w:tblPr>
            <w:tblGrid>
              <w:gridCol w:w="8440"/>
            </w:tblGrid>
            <w:tr w:rsidR="00CE0B41" w14:paraId="5AE370F2" w14:textId="77777777">
              <w:trPr>
                <w:trHeight w:val="360"/>
              </w:trPr>
              <w:tc>
                <w:tcPr>
                  <w:tcW w:w="8440" w:type="dxa"/>
                  <w:tcBorders>
                    <w:top w:val="nil"/>
                    <w:left w:val="nil"/>
                    <w:bottom w:val="nil"/>
                    <w:right w:val="nil"/>
                  </w:tcBorders>
                  <w:shd w:val="clear" w:color="auto" w:fill="1F1F1F"/>
                </w:tcPr>
                <w:p w14:paraId="495B9EAF" w14:textId="77777777" w:rsidR="00CE0B41" w:rsidRDefault="00A40094">
                  <w:pPr>
                    <w:spacing w:after="0" w:line="259" w:lineRule="auto"/>
                    <w:ind w:left="0" w:firstLine="0"/>
                  </w:pPr>
                  <w:r>
                    <w:rPr>
                      <w:rFonts w:ascii="Courier New" w:eastAsia="Courier New" w:hAnsi="Courier New" w:cs="Courier New"/>
                      <w:color w:val="CCCCCC"/>
                      <w:sz w:val="21"/>
                    </w:rPr>
                    <w:t xml:space="preserve">import </w:t>
                  </w:r>
                  <w:r>
                    <w:rPr>
                      <w:rFonts w:ascii="Courier New" w:eastAsia="Courier New" w:hAnsi="Courier New" w:cs="Courier New"/>
                      <w:color w:val="9CDCFE"/>
                      <w:sz w:val="21"/>
                    </w:rPr>
                    <w:t>java</w:t>
                  </w:r>
                  <w:r>
                    <w:rPr>
                      <w:rFonts w:ascii="Courier New" w:eastAsia="Courier New" w:hAnsi="Courier New" w:cs="Courier New"/>
                      <w:color w:val="CCCCCC"/>
                      <w:sz w:val="21"/>
                    </w:rPr>
                    <w:t>.</w:t>
                  </w:r>
                  <w:r>
                    <w:rPr>
                      <w:rFonts w:ascii="Courier New" w:eastAsia="Courier New" w:hAnsi="Courier New" w:cs="Courier New"/>
                      <w:color w:val="9CDCFE"/>
                      <w:sz w:val="21"/>
                    </w:rPr>
                    <w:t>util</w:t>
                  </w:r>
                  <w:r>
                    <w:rPr>
                      <w:rFonts w:ascii="Courier New" w:eastAsia="Courier New" w:hAnsi="Courier New" w:cs="Courier New"/>
                      <w:color w:val="CCCCCC"/>
                      <w:sz w:val="21"/>
                    </w:rPr>
                    <w:t>.</w:t>
                  </w:r>
                  <w:r>
                    <w:rPr>
                      <w:rFonts w:ascii="Courier New" w:eastAsia="Courier New" w:hAnsi="Courier New" w:cs="Courier New"/>
                      <w:color w:val="D4D4D4"/>
                      <w:sz w:val="21"/>
                    </w:rPr>
                    <w:t>*</w:t>
                  </w:r>
                  <w:r>
                    <w:rPr>
                      <w:rFonts w:ascii="Courier New" w:eastAsia="Courier New" w:hAnsi="Courier New" w:cs="Courier New"/>
                      <w:color w:val="CCCCCC"/>
                      <w:sz w:val="21"/>
                    </w:rPr>
                    <w:t>;</w:t>
                  </w:r>
                </w:p>
              </w:tc>
            </w:tr>
            <w:tr w:rsidR="00CE0B41" w14:paraId="1E136575" w14:textId="77777777">
              <w:trPr>
                <w:trHeight w:val="280"/>
              </w:trPr>
              <w:tc>
                <w:tcPr>
                  <w:tcW w:w="8440" w:type="dxa"/>
                  <w:tcBorders>
                    <w:top w:val="nil"/>
                    <w:left w:val="nil"/>
                    <w:bottom w:val="nil"/>
                    <w:right w:val="nil"/>
                  </w:tcBorders>
                  <w:shd w:val="clear" w:color="auto" w:fill="1F1F1F"/>
                </w:tcPr>
                <w:p w14:paraId="6270D7CB" w14:textId="77777777" w:rsidR="00CE0B41" w:rsidRDefault="00CE0B41">
                  <w:pPr>
                    <w:spacing w:after="160" w:line="259" w:lineRule="auto"/>
                    <w:ind w:left="0" w:firstLine="0"/>
                  </w:pPr>
                </w:p>
              </w:tc>
            </w:tr>
            <w:tr w:rsidR="00CE0B41" w14:paraId="3F25038A" w14:textId="77777777">
              <w:trPr>
                <w:trHeight w:val="340"/>
              </w:trPr>
              <w:tc>
                <w:tcPr>
                  <w:tcW w:w="8440" w:type="dxa"/>
                  <w:tcBorders>
                    <w:top w:val="nil"/>
                    <w:left w:val="nil"/>
                    <w:bottom w:val="nil"/>
                    <w:right w:val="nil"/>
                  </w:tcBorders>
                  <w:shd w:val="clear" w:color="auto" w:fill="1F1F1F"/>
                </w:tcPr>
                <w:p w14:paraId="692803C1" w14:textId="77777777" w:rsidR="00CE0B41" w:rsidRDefault="00A40094">
                  <w:pPr>
                    <w:spacing w:after="0" w:line="259" w:lineRule="auto"/>
                    <w:ind w:left="0"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class </w:t>
                  </w:r>
                  <w:r>
                    <w:rPr>
                      <w:rFonts w:ascii="Courier New" w:eastAsia="Courier New" w:hAnsi="Courier New" w:cs="Courier New"/>
                      <w:color w:val="4EC9B0"/>
                      <w:sz w:val="21"/>
                    </w:rPr>
                    <w:t xml:space="preserve">MergeSort </w:t>
                  </w:r>
                  <w:r>
                    <w:rPr>
                      <w:rFonts w:ascii="Courier New" w:eastAsia="Courier New" w:hAnsi="Courier New" w:cs="Courier New"/>
                      <w:color w:val="CCCCCC"/>
                      <w:sz w:val="21"/>
                    </w:rPr>
                    <w:t>{</w:t>
                  </w:r>
                </w:p>
              </w:tc>
            </w:tr>
            <w:tr w:rsidR="00CE0B41" w14:paraId="16993225" w14:textId="77777777">
              <w:trPr>
                <w:trHeight w:val="320"/>
              </w:trPr>
              <w:tc>
                <w:tcPr>
                  <w:tcW w:w="8440" w:type="dxa"/>
                  <w:tcBorders>
                    <w:top w:val="nil"/>
                    <w:left w:val="nil"/>
                    <w:bottom w:val="nil"/>
                    <w:right w:val="nil"/>
                  </w:tcBorders>
                  <w:shd w:val="clear" w:color="auto" w:fill="1F1F1F"/>
                </w:tcPr>
                <w:p w14:paraId="0A05ABB7"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static void </w:t>
                  </w:r>
                  <w:r>
                    <w:rPr>
                      <w:rFonts w:ascii="Courier New" w:eastAsia="Courier New" w:hAnsi="Courier New" w:cs="Courier New"/>
                      <w:color w:val="DCDCAA"/>
                      <w:sz w:val="21"/>
                    </w:rPr>
                    <w:t>main</w:t>
                  </w:r>
                  <w:r>
                    <w:rPr>
                      <w:rFonts w:ascii="Courier New" w:eastAsia="Courier New" w:hAnsi="Courier New" w:cs="Courier New"/>
                      <w:color w:val="CCCCCC"/>
                      <w:sz w:val="21"/>
                    </w:rPr>
                    <w:t>(String[] args) {</w:t>
                  </w:r>
                </w:p>
              </w:tc>
            </w:tr>
            <w:tr w:rsidR="00CE0B41" w14:paraId="506420EF" w14:textId="77777777">
              <w:trPr>
                <w:trHeight w:val="320"/>
              </w:trPr>
              <w:tc>
                <w:tcPr>
                  <w:tcW w:w="8440" w:type="dxa"/>
                  <w:tcBorders>
                    <w:top w:val="nil"/>
                    <w:left w:val="nil"/>
                    <w:bottom w:val="nil"/>
                    <w:right w:val="nil"/>
                  </w:tcBorders>
                  <w:shd w:val="clear" w:color="auto" w:fill="1F1F1F"/>
                </w:tcPr>
                <w:p w14:paraId="0E2584CB" w14:textId="77777777" w:rsidR="00CE0B41" w:rsidRDefault="00A40094">
                  <w:pPr>
                    <w:spacing w:after="0" w:line="259" w:lineRule="auto"/>
                    <w:ind w:left="1008"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list </w:t>
                  </w:r>
                  <w:r>
                    <w:rPr>
                      <w:rFonts w:ascii="Courier New" w:eastAsia="Courier New" w:hAnsi="Courier New" w:cs="Courier New"/>
                      <w:color w:val="D4D4D4"/>
                      <w:sz w:val="21"/>
                    </w:rPr>
                    <w:t xml:space="preserve">= </w:t>
                  </w:r>
                  <w:r>
                    <w:rPr>
                      <w:rFonts w:ascii="Courier New" w:eastAsia="Courier New" w:hAnsi="Courier New" w:cs="Courier New"/>
                      <w:color w:val="CCCCCC"/>
                      <w:sz w:val="21"/>
                    </w:rPr>
                    <w:t>{</w:t>
                  </w:r>
                  <w:r>
                    <w:rPr>
                      <w:rFonts w:ascii="Courier New" w:eastAsia="Courier New" w:hAnsi="Courier New" w:cs="Courier New"/>
                      <w:color w:val="B5CEA8"/>
                      <w:sz w:val="21"/>
                    </w:rPr>
                    <w:t>14</w:t>
                  </w:r>
                  <w:r>
                    <w:rPr>
                      <w:rFonts w:ascii="Courier New" w:eastAsia="Courier New" w:hAnsi="Courier New" w:cs="Courier New"/>
                      <w:color w:val="CCCCCC"/>
                      <w:sz w:val="21"/>
                    </w:rPr>
                    <w:t xml:space="preserve">, </w:t>
                  </w:r>
                  <w:r>
                    <w:rPr>
                      <w:rFonts w:ascii="Courier New" w:eastAsia="Courier New" w:hAnsi="Courier New" w:cs="Courier New"/>
                      <w:color w:val="B5CEA8"/>
                      <w:sz w:val="21"/>
                    </w:rPr>
                    <w:t>32</w:t>
                  </w:r>
                  <w:r>
                    <w:rPr>
                      <w:rFonts w:ascii="Courier New" w:eastAsia="Courier New" w:hAnsi="Courier New" w:cs="Courier New"/>
                      <w:color w:val="CCCCCC"/>
                      <w:sz w:val="21"/>
                    </w:rPr>
                    <w:t xml:space="preserve">, </w:t>
                  </w:r>
                  <w:r>
                    <w:rPr>
                      <w:rFonts w:ascii="Courier New" w:eastAsia="Courier New" w:hAnsi="Courier New" w:cs="Courier New"/>
                      <w:color w:val="B5CEA8"/>
                      <w:sz w:val="21"/>
                    </w:rPr>
                    <w:t>67</w:t>
                  </w:r>
                  <w:r>
                    <w:rPr>
                      <w:rFonts w:ascii="Courier New" w:eastAsia="Courier New" w:hAnsi="Courier New" w:cs="Courier New"/>
                      <w:color w:val="CCCCCC"/>
                      <w:sz w:val="21"/>
                    </w:rPr>
                    <w:t xml:space="preserve">, </w:t>
                  </w:r>
                  <w:r>
                    <w:rPr>
                      <w:rFonts w:ascii="Courier New" w:eastAsia="Courier New" w:hAnsi="Courier New" w:cs="Courier New"/>
                      <w:color w:val="B5CEA8"/>
                      <w:sz w:val="21"/>
                    </w:rPr>
                    <w:t>76</w:t>
                  </w:r>
                  <w:r>
                    <w:rPr>
                      <w:rFonts w:ascii="Courier New" w:eastAsia="Courier New" w:hAnsi="Courier New" w:cs="Courier New"/>
                      <w:color w:val="CCCCCC"/>
                      <w:sz w:val="21"/>
                    </w:rPr>
                    <w:t xml:space="preserve">, </w:t>
                  </w:r>
                  <w:r>
                    <w:rPr>
                      <w:rFonts w:ascii="Courier New" w:eastAsia="Courier New" w:hAnsi="Courier New" w:cs="Courier New"/>
                      <w:color w:val="B5CEA8"/>
                      <w:sz w:val="21"/>
                    </w:rPr>
                    <w:t>23</w:t>
                  </w:r>
                  <w:r>
                    <w:rPr>
                      <w:rFonts w:ascii="Courier New" w:eastAsia="Courier New" w:hAnsi="Courier New" w:cs="Courier New"/>
                      <w:color w:val="CCCCCC"/>
                      <w:sz w:val="21"/>
                    </w:rPr>
                    <w:t xml:space="preserve">, </w:t>
                  </w:r>
                  <w:r>
                    <w:rPr>
                      <w:rFonts w:ascii="Courier New" w:eastAsia="Courier New" w:hAnsi="Courier New" w:cs="Courier New"/>
                      <w:color w:val="B5CEA8"/>
                      <w:sz w:val="21"/>
                    </w:rPr>
                    <w:t>41</w:t>
                  </w:r>
                  <w:r>
                    <w:rPr>
                      <w:rFonts w:ascii="Courier New" w:eastAsia="Courier New" w:hAnsi="Courier New" w:cs="Courier New"/>
                      <w:color w:val="CCCCCC"/>
                      <w:sz w:val="21"/>
                    </w:rPr>
                    <w:t xml:space="preserve">, </w:t>
                  </w:r>
                  <w:r>
                    <w:rPr>
                      <w:rFonts w:ascii="Courier New" w:eastAsia="Courier New" w:hAnsi="Courier New" w:cs="Courier New"/>
                      <w:color w:val="B5CEA8"/>
                      <w:sz w:val="21"/>
                    </w:rPr>
                    <w:t>58</w:t>
                  </w:r>
                  <w:r>
                    <w:rPr>
                      <w:rFonts w:ascii="Courier New" w:eastAsia="Courier New" w:hAnsi="Courier New" w:cs="Courier New"/>
                      <w:color w:val="CCCCCC"/>
                      <w:sz w:val="21"/>
                    </w:rPr>
                    <w:t xml:space="preserve">, </w:t>
                  </w:r>
                  <w:r>
                    <w:rPr>
                      <w:rFonts w:ascii="Courier New" w:eastAsia="Courier New" w:hAnsi="Courier New" w:cs="Courier New"/>
                      <w:color w:val="B5CEA8"/>
                      <w:sz w:val="21"/>
                    </w:rPr>
                    <w:t>85</w:t>
                  </w:r>
                  <w:r>
                    <w:rPr>
                      <w:rFonts w:ascii="Courier New" w:eastAsia="Courier New" w:hAnsi="Courier New" w:cs="Courier New"/>
                      <w:color w:val="CCCCCC"/>
                      <w:sz w:val="21"/>
                    </w:rPr>
                    <w:t>};</w:t>
                  </w:r>
                </w:p>
              </w:tc>
            </w:tr>
            <w:tr w:rsidR="00CE0B41" w14:paraId="1F756B9F" w14:textId="77777777">
              <w:trPr>
                <w:trHeight w:val="330"/>
              </w:trPr>
              <w:tc>
                <w:tcPr>
                  <w:tcW w:w="8440" w:type="dxa"/>
                  <w:tcBorders>
                    <w:top w:val="nil"/>
                    <w:left w:val="nil"/>
                    <w:bottom w:val="nil"/>
                    <w:right w:val="nil"/>
                  </w:tcBorders>
                  <w:shd w:val="clear" w:color="auto" w:fill="1F1F1F"/>
                </w:tcPr>
                <w:p w14:paraId="2C504BB7" w14:textId="77777777" w:rsidR="00CE0B41" w:rsidRDefault="00A40094">
                  <w:pPr>
                    <w:spacing w:after="0" w:line="259" w:lineRule="auto"/>
                    <w:ind w:left="1008"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 xml:space="preserve">"before: " </w:t>
                  </w:r>
                  <w:r>
                    <w:rPr>
                      <w:rFonts w:ascii="Courier New" w:eastAsia="Courier New" w:hAnsi="Courier New" w:cs="Courier New"/>
                      <w:color w:val="D4D4D4"/>
                      <w:sz w:val="21"/>
                    </w:rPr>
                    <w:t xml:space="preserve">+ </w:t>
                  </w:r>
                  <w:r>
                    <w:rPr>
                      <w:rFonts w:ascii="Courier New" w:eastAsia="Courier New" w:hAnsi="Courier New" w:cs="Courier New"/>
                      <w:color w:val="9CDCFE"/>
                      <w:sz w:val="21"/>
                    </w:rPr>
                    <w:t>Arrays</w:t>
                  </w:r>
                  <w:r>
                    <w:rPr>
                      <w:rFonts w:ascii="Courier New" w:eastAsia="Courier New" w:hAnsi="Courier New" w:cs="Courier New"/>
                      <w:color w:val="CCCCCC"/>
                      <w:sz w:val="21"/>
                    </w:rPr>
                    <w:t>.</w:t>
                  </w:r>
                  <w:r>
                    <w:rPr>
                      <w:rFonts w:ascii="Courier New" w:eastAsia="Courier New" w:hAnsi="Courier New" w:cs="Courier New"/>
                      <w:color w:val="DCDCAA"/>
                      <w:sz w:val="21"/>
                    </w:rPr>
                    <w:t>toString</w:t>
                  </w:r>
                  <w:r>
                    <w:rPr>
                      <w:rFonts w:ascii="Courier New" w:eastAsia="Courier New" w:hAnsi="Courier New" w:cs="Courier New"/>
                      <w:color w:val="CCCCCC"/>
                      <w:sz w:val="21"/>
                    </w:rPr>
                    <w:t>(list));</w:t>
                  </w:r>
                </w:p>
              </w:tc>
            </w:tr>
            <w:tr w:rsidR="00CE0B41" w14:paraId="1E5DE3C3" w14:textId="77777777">
              <w:trPr>
                <w:trHeight w:val="330"/>
              </w:trPr>
              <w:tc>
                <w:tcPr>
                  <w:tcW w:w="8440" w:type="dxa"/>
                  <w:tcBorders>
                    <w:top w:val="nil"/>
                    <w:left w:val="nil"/>
                    <w:bottom w:val="nil"/>
                    <w:right w:val="nil"/>
                  </w:tcBorders>
                  <w:shd w:val="clear" w:color="auto" w:fill="1F1F1F"/>
                </w:tcPr>
                <w:p w14:paraId="76AE78D1" w14:textId="77777777" w:rsidR="00CE0B41" w:rsidRDefault="00A40094">
                  <w:pPr>
                    <w:spacing w:after="0" w:line="259" w:lineRule="auto"/>
                    <w:ind w:left="1008" w:firstLine="0"/>
                  </w:pPr>
                  <w:r>
                    <w:rPr>
                      <w:rFonts w:ascii="Courier New" w:eastAsia="Courier New" w:hAnsi="Courier New" w:cs="Courier New"/>
                      <w:color w:val="DCDCAA"/>
                      <w:sz w:val="21"/>
                    </w:rPr>
                    <w:t>mergeSort</w:t>
                  </w:r>
                  <w:r>
                    <w:rPr>
                      <w:rFonts w:ascii="Courier New" w:eastAsia="Courier New" w:hAnsi="Courier New" w:cs="Courier New"/>
                      <w:color w:val="CCCCCC"/>
                      <w:sz w:val="21"/>
                    </w:rPr>
                    <w:t>(list);</w:t>
                  </w:r>
                </w:p>
              </w:tc>
            </w:tr>
            <w:tr w:rsidR="00CE0B41" w14:paraId="39AF54D2" w14:textId="77777777">
              <w:trPr>
                <w:trHeight w:val="320"/>
              </w:trPr>
              <w:tc>
                <w:tcPr>
                  <w:tcW w:w="8440" w:type="dxa"/>
                  <w:tcBorders>
                    <w:top w:val="nil"/>
                    <w:left w:val="nil"/>
                    <w:bottom w:val="nil"/>
                    <w:right w:val="nil"/>
                  </w:tcBorders>
                  <w:shd w:val="clear" w:color="auto" w:fill="1F1F1F"/>
                </w:tcPr>
                <w:p w14:paraId="12F770CE" w14:textId="77777777" w:rsidR="00CE0B41" w:rsidRDefault="00A40094">
                  <w:pPr>
                    <w:spacing w:after="0" w:line="259" w:lineRule="auto"/>
                    <w:ind w:left="1008"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 xml:space="preserve">"after: " </w:t>
                  </w:r>
                  <w:r>
                    <w:rPr>
                      <w:rFonts w:ascii="Courier New" w:eastAsia="Courier New" w:hAnsi="Courier New" w:cs="Courier New"/>
                      <w:color w:val="D4D4D4"/>
                      <w:sz w:val="21"/>
                    </w:rPr>
                    <w:t xml:space="preserve">+ </w:t>
                  </w:r>
                  <w:r>
                    <w:rPr>
                      <w:rFonts w:ascii="Courier New" w:eastAsia="Courier New" w:hAnsi="Courier New" w:cs="Courier New"/>
                      <w:color w:val="9CDCFE"/>
                      <w:sz w:val="21"/>
                    </w:rPr>
                    <w:t>Arrays</w:t>
                  </w:r>
                  <w:r>
                    <w:rPr>
                      <w:rFonts w:ascii="Courier New" w:eastAsia="Courier New" w:hAnsi="Courier New" w:cs="Courier New"/>
                      <w:color w:val="CCCCCC"/>
                      <w:sz w:val="21"/>
                    </w:rPr>
                    <w:t>.</w:t>
                  </w:r>
                  <w:r>
                    <w:rPr>
                      <w:rFonts w:ascii="Courier New" w:eastAsia="Courier New" w:hAnsi="Courier New" w:cs="Courier New"/>
                      <w:color w:val="DCDCAA"/>
                      <w:sz w:val="21"/>
                    </w:rPr>
                    <w:t>toString</w:t>
                  </w:r>
                  <w:r>
                    <w:rPr>
                      <w:rFonts w:ascii="Courier New" w:eastAsia="Courier New" w:hAnsi="Courier New" w:cs="Courier New"/>
                      <w:color w:val="CCCCCC"/>
                      <w:sz w:val="21"/>
                    </w:rPr>
                    <w:t>(list));</w:t>
                  </w:r>
                </w:p>
              </w:tc>
            </w:tr>
            <w:tr w:rsidR="00CE0B41" w14:paraId="7404D8AD" w14:textId="77777777">
              <w:trPr>
                <w:trHeight w:val="340"/>
              </w:trPr>
              <w:tc>
                <w:tcPr>
                  <w:tcW w:w="8440" w:type="dxa"/>
                  <w:tcBorders>
                    <w:top w:val="nil"/>
                    <w:left w:val="nil"/>
                    <w:bottom w:val="nil"/>
                    <w:right w:val="nil"/>
                  </w:tcBorders>
                  <w:shd w:val="clear" w:color="auto" w:fill="1F1F1F"/>
                </w:tcPr>
                <w:p w14:paraId="1655C8CB"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13476E3B" w14:textId="77777777">
              <w:trPr>
                <w:trHeight w:val="320"/>
              </w:trPr>
              <w:tc>
                <w:tcPr>
                  <w:tcW w:w="8440" w:type="dxa"/>
                  <w:tcBorders>
                    <w:top w:val="nil"/>
                    <w:left w:val="nil"/>
                    <w:bottom w:val="nil"/>
                    <w:right w:val="nil"/>
                  </w:tcBorders>
                  <w:shd w:val="clear" w:color="auto" w:fill="1F1F1F"/>
                </w:tcPr>
                <w:p w14:paraId="78F9693E" w14:textId="77777777" w:rsidR="00CE0B41" w:rsidRDefault="00CE0B41">
                  <w:pPr>
                    <w:spacing w:after="160" w:line="259" w:lineRule="auto"/>
                    <w:ind w:left="0" w:firstLine="0"/>
                  </w:pPr>
                </w:p>
              </w:tc>
            </w:tr>
          </w:tbl>
          <w:p w14:paraId="365C86E8" w14:textId="77777777" w:rsidR="00CE0B41" w:rsidRDefault="00CE0B41">
            <w:pPr>
              <w:spacing w:after="160" w:line="259" w:lineRule="auto"/>
              <w:ind w:left="0" w:firstLine="0"/>
            </w:pPr>
          </w:p>
        </w:tc>
      </w:tr>
      <w:tr w:rsidR="00CE0B41" w14:paraId="06FD5CB2" w14:textId="77777777">
        <w:trPr>
          <w:trHeight w:val="340"/>
        </w:trPr>
        <w:tc>
          <w:tcPr>
            <w:tcW w:w="90" w:type="dxa"/>
            <w:vMerge w:val="restart"/>
            <w:tcBorders>
              <w:top w:val="nil"/>
              <w:left w:val="single" w:sz="8" w:space="0" w:color="000000"/>
              <w:bottom w:val="single" w:sz="8" w:space="0" w:color="000000"/>
              <w:right w:val="nil"/>
            </w:tcBorders>
          </w:tcPr>
          <w:p w14:paraId="0079E013" w14:textId="77777777" w:rsidR="00CE0B41" w:rsidRDefault="00CE0B41">
            <w:pPr>
              <w:spacing w:after="160" w:line="259" w:lineRule="auto"/>
              <w:ind w:left="0" w:firstLine="0"/>
            </w:pPr>
          </w:p>
        </w:tc>
        <w:tc>
          <w:tcPr>
            <w:tcW w:w="8440" w:type="dxa"/>
            <w:tcBorders>
              <w:top w:val="nil"/>
              <w:left w:val="nil"/>
              <w:bottom w:val="nil"/>
              <w:right w:val="nil"/>
            </w:tcBorders>
            <w:shd w:val="clear" w:color="auto" w:fill="1F1F1F"/>
          </w:tcPr>
          <w:p w14:paraId="5E95D85F" w14:textId="77777777" w:rsidR="00CE0B41" w:rsidRDefault="00A40094">
            <w:pPr>
              <w:spacing w:after="0" w:line="259" w:lineRule="auto"/>
              <w:ind w:left="419"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static void </w:t>
            </w:r>
            <w:r>
              <w:rPr>
                <w:rFonts w:ascii="Courier New" w:eastAsia="Courier New" w:hAnsi="Courier New" w:cs="Courier New"/>
                <w:color w:val="DCDCAA"/>
                <w:sz w:val="21"/>
              </w:rPr>
              <w:t>mergeSort</w:t>
            </w:r>
            <w:r>
              <w:rPr>
                <w:rFonts w:ascii="Courier New" w:eastAsia="Courier New" w:hAnsi="Courier New" w:cs="Courier New"/>
                <w:color w:val="CCCCCC"/>
                <w:sz w:val="21"/>
              </w:rPr>
              <w:t>(</w:t>
            </w:r>
            <w:r>
              <w:rPr>
                <w:rFonts w:ascii="Courier New" w:eastAsia="Courier New" w:hAnsi="Courier New" w:cs="Courier New"/>
                <w:color w:val="569CD6"/>
                <w:sz w:val="21"/>
              </w:rPr>
              <w:t>int</w:t>
            </w:r>
            <w:r>
              <w:rPr>
                <w:rFonts w:ascii="Courier New" w:eastAsia="Courier New" w:hAnsi="Courier New" w:cs="Courier New"/>
                <w:color w:val="CCCCCC"/>
                <w:sz w:val="21"/>
              </w:rPr>
              <w:t>[] array) {</w:t>
            </w:r>
          </w:p>
        </w:tc>
        <w:tc>
          <w:tcPr>
            <w:tcW w:w="110" w:type="dxa"/>
            <w:vMerge w:val="restart"/>
            <w:tcBorders>
              <w:top w:val="nil"/>
              <w:left w:val="nil"/>
              <w:bottom w:val="single" w:sz="8" w:space="0" w:color="000000"/>
              <w:right w:val="single" w:sz="8" w:space="0" w:color="000000"/>
            </w:tcBorders>
          </w:tcPr>
          <w:p w14:paraId="359A9971" w14:textId="77777777" w:rsidR="00CE0B41" w:rsidRDefault="00CE0B41">
            <w:pPr>
              <w:spacing w:after="160" w:line="259" w:lineRule="auto"/>
              <w:ind w:left="0" w:firstLine="0"/>
            </w:pPr>
          </w:p>
        </w:tc>
      </w:tr>
      <w:tr w:rsidR="00CE0B41" w14:paraId="6A673BEF" w14:textId="77777777">
        <w:trPr>
          <w:trHeight w:val="320"/>
        </w:trPr>
        <w:tc>
          <w:tcPr>
            <w:tcW w:w="0" w:type="auto"/>
            <w:vMerge/>
            <w:tcBorders>
              <w:top w:val="nil"/>
              <w:left w:val="single" w:sz="8" w:space="0" w:color="000000"/>
              <w:bottom w:val="nil"/>
              <w:right w:val="nil"/>
            </w:tcBorders>
          </w:tcPr>
          <w:p w14:paraId="40D9C792" w14:textId="77777777" w:rsidR="00CE0B41" w:rsidRDefault="00CE0B41">
            <w:pPr>
              <w:spacing w:after="160" w:line="259" w:lineRule="auto"/>
              <w:ind w:left="0" w:firstLine="0"/>
            </w:pPr>
          </w:p>
        </w:tc>
        <w:tc>
          <w:tcPr>
            <w:tcW w:w="8440" w:type="dxa"/>
            <w:tcBorders>
              <w:top w:val="nil"/>
              <w:left w:val="nil"/>
              <w:bottom w:val="nil"/>
              <w:right w:val="nil"/>
            </w:tcBorders>
            <w:shd w:val="clear" w:color="auto" w:fill="1F1F1F"/>
          </w:tcPr>
          <w:p w14:paraId="7DC9FAA3" w14:textId="77777777" w:rsidR="00CE0B41" w:rsidRDefault="00A40094">
            <w:pPr>
              <w:spacing w:after="0" w:line="259" w:lineRule="auto"/>
              <w:ind w:left="923" w:firstLine="0"/>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w:t>
            </w:r>
            <w:r>
              <w:rPr>
                <w:rFonts w:ascii="Courier New" w:eastAsia="Courier New" w:hAnsi="Courier New" w:cs="Courier New"/>
                <w:color w:val="9CDCFE"/>
                <w:sz w:val="21"/>
              </w:rPr>
              <w:t>array</w:t>
            </w:r>
            <w:r>
              <w:rPr>
                <w:rFonts w:ascii="Courier New" w:eastAsia="Courier New" w:hAnsi="Courier New" w:cs="Courier New"/>
                <w:color w:val="CCCCCC"/>
                <w:sz w:val="21"/>
              </w:rPr>
              <w:t>.</w:t>
            </w:r>
            <w:r>
              <w:rPr>
                <w:rFonts w:ascii="Courier New" w:eastAsia="Courier New" w:hAnsi="Courier New" w:cs="Courier New"/>
                <w:color w:val="9CDCFE"/>
                <w:sz w:val="21"/>
              </w:rPr>
              <w:t xml:space="preserve">length </w:t>
            </w:r>
            <w:r>
              <w:rPr>
                <w:rFonts w:ascii="Courier New" w:eastAsia="Courier New" w:hAnsi="Courier New" w:cs="Courier New"/>
                <w:color w:val="D4D4D4"/>
                <w:sz w:val="21"/>
              </w:rPr>
              <w:t xml:space="preserve">&gt; </w:t>
            </w:r>
            <w:r>
              <w:rPr>
                <w:rFonts w:ascii="Courier New" w:eastAsia="Courier New" w:hAnsi="Courier New" w:cs="Courier New"/>
                <w:color w:val="B5CEA8"/>
                <w:sz w:val="21"/>
              </w:rPr>
              <w:t>1</w:t>
            </w:r>
            <w:r>
              <w:rPr>
                <w:rFonts w:ascii="Courier New" w:eastAsia="Courier New" w:hAnsi="Courier New" w:cs="Courier New"/>
                <w:color w:val="CCCCCC"/>
                <w:sz w:val="21"/>
              </w:rPr>
              <w:t>) {</w:t>
            </w:r>
          </w:p>
        </w:tc>
        <w:tc>
          <w:tcPr>
            <w:tcW w:w="0" w:type="auto"/>
            <w:vMerge/>
            <w:tcBorders>
              <w:top w:val="nil"/>
              <w:left w:val="nil"/>
              <w:bottom w:val="nil"/>
              <w:right w:val="single" w:sz="8" w:space="0" w:color="000000"/>
            </w:tcBorders>
          </w:tcPr>
          <w:p w14:paraId="48A12DCF" w14:textId="77777777" w:rsidR="00CE0B41" w:rsidRDefault="00CE0B41">
            <w:pPr>
              <w:spacing w:after="160" w:line="259" w:lineRule="auto"/>
              <w:ind w:left="0" w:firstLine="0"/>
            </w:pPr>
          </w:p>
        </w:tc>
      </w:tr>
      <w:tr w:rsidR="00CE0B41" w14:paraId="5510D40C" w14:textId="77777777">
        <w:trPr>
          <w:trHeight w:val="378"/>
        </w:trPr>
        <w:tc>
          <w:tcPr>
            <w:tcW w:w="0" w:type="auto"/>
            <w:vMerge/>
            <w:tcBorders>
              <w:top w:val="nil"/>
              <w:left w:val="single" w:sz="8" w:space="0" w:color="000000"/>
              <w:bottom w:val="single" w:sz="8" w:space="0" w:color="000000"/>
              <w:right w:val="nil"/>
            </w:tcBorders>
          </w:tcPr>
          <w:p w14:paraId="15732295" w14:textId="77777777" w:rsidR="00CE0B41" w:rsidRDefault="00CE0B41">
            <w:pPr>
              <w:spacing w:after="160" w:line="259" w:lineRule="auto"/>
              <w:ind w:left="0" w:firstLine="0"/>
            </w:pPr>
          </w:p>
        </w:tc>
        <w:tc>
          <w:tcPr>
            <w:tcW w:w="8440" w:type="dxa"/>
            <w:tcBorders>
              <w:top w:val="nil"/>
              <w:left w:val="nil"/>
              <w:bottom w:val="single" w:sz="8" w:space="0" w:color="000000"/>
              <w:right w:val="nil"/>
            </w:tcBorders>
            <w:shd w:val="clear" w:color="auto" w:fill="1F1F1F"/>
          </w:tcPr>
          <w:p w14:paraId="7D027109" w14:textId="77777777" w:rsidR="00CE0B41" w:rsidRDefault="00A40094">
            <w:pPr>
              <w:spacing w:after="0" w:line="259" w:lineRule="auto"/>
              <w:ind w:left="1427"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left </w:t>
            </w:r>
            <w:r>
              <w:rPr>
                <w:rFonts w:ascii="Courier New" w:eastAsia="Courier New" w:hAnsi="Courier New" w:cs="Courier New"/>
                <w:color w:val="D4D4D4"/>
                <w:sz w:val="21"/>
              </w:rPr>
              <w:t xml:space="preserve">= </w:t>
            </w:r>
            <w:r>
              <w:rPr>
                <w:rFonts w:ascii="Courier New" w:eastAsia="Courier New" w:hAnsi="Courier New" w:cs="Courier New"/>
                <w:color w:val="DCDCAA"/>
                <w:sz w:val="21"/>
              </w:rPr>
              <w:t>leftHalf</w:t>
            </w:r>
            <w:r>
              <w:rPr>
                <w:rFonts w:ascii="Courier New" w:eastAsia="Courier New" w:hAnsi="Courier New" w:cs="Courier New"/>
                <w:color w:val="CCCCCC"/>
                <w:sz w:val="21"/>
              </w:rPr>
              <w:t>(array);</w:t>
            </w:r>
          </w:p>
        </w:tc>
        <w:tc>
          <w:tcPr>
            <w:tcW w:w="0" w:type="auto"/>
            <w:vMerge/>
            <w:tcBorders>
              <w:top w:val="nil"/>
              <w:left w:val="nil"/>
              <w:bottom w:val="single" w:sz="8" w:space="0" w:color="000000"/>
              <w:right w:val="single" w:sz="8" w:space="0" w:color="000000"/>
            </w:tcBorders>
          </w:tcPr>
          <w:p w14:paraId="61B76E56" w14:textId="77777777" w:rsidR="00CE0B41" w:rsidRDefault="00CE0B41">
            <w:pPr>
              <w:spacing w:after="160" w:line="259" w:lineRule="auto"/>
              <w:ind w:left="0" w:firstLine="0"/>
            </w:pPr>
          </w:p>
        </w:tc>
      </w:tr>
    </w:tbl>
    <w:p w14:paraId="01A3C567" w14:textId="77777777" w:rsidR="00CE0B41" w:rsidRDefault="00CE0B41">
      <w:pPr>
        <w:spacing w:after="0" w:line="259" w:lineRule="auto"/>
        <w:ind w:left="-1440" w:right="100" w:firstLine="0"/>
      </w:pPr>
    </w:p>
    <w:tbl>
      <w:tblPr>
        <w:tblStyle w:val="TableGrid"/>
        <w:tblW w:w="8640" w:type="dxa"/>
        <w:tblInd w:w="730" w:type="dxa"/>
        <w:tblCellMar>
          <w:top w:w="20" w:type="dxa"/>
          <w:left w:w="0" w:type="dxa"/>
          <w:bottom w:w="0" w:type="dxa"/>
          <w:right w:w="16" w:type="dxa"/>
        </w:tblCellMar>
        <w:tblLook w:val="04A0" w:firstRow="1" w:lastRow="0" w:firstColumn="1" w:lastColumn="0" w:noHBand="0" w:noVBand="1"/>
      </w:tblPr>
      <w:tblGrid>
        <w:gridCol w:w="113"/>
        <w:gridCol w:w="1892"/>
        <w:gridCol w:w="471"/>
        <w:gridCol w:w="314"/>
        <w:gridCol w:w="629"/>
        <w:gridCol w:w="733"/>
        <w:gridCol w:w="367"/>
        <w:gridCol w:w="6064"/>
        <w:gridCol w:w="137"/>
      </w:tblGrid>
      <w:tr w:rsidR="00CE0B41" w14:paraId="1A9A599B" w14:textId="77777777">
        <w:trPr>
          <w:trHeight w:val="8510"/>
        </w:trPr>
        <w:tc>
          <w:tcPr>
            <w:tcW w:w="8640" w:type="dxa"/>
            <w:gridSpan w:val="9"/>
            <w:tcBorders>
              <w:top w:val="single" w:sz="8" w:space="0" w:color="000000"/>
              <w:left w:val="single" w:sz="8" w:space="0" w:color="000000"/>
              <w:bottom w:val="nil"/>
              <w:right w:val="single" w:sz="8" w:space="0" w:color="000000"/>
            </w:tcBorders>
          </w:tcPr>
          <w:p w14:paraId="02D8A942" w14:textId="77777777" w:rsidR="00CE0B41" w:rsidRDefault="00CE0B41">
            <w:pPr>
              <w:spacing w:after="0" w:line="259" w:lineRule="auto"/>
              <w:ind w:left="-2170" w:right="94" w:firstLine="0"/>
            </w:pPr>
          </w:p>
          <w:tbl>
            <w:tblPr>
              <w:tblStyle w:val="TableGrid"/>
              <w:tblW w:w="8440" w:type="dxa"/>
              <w:tblInd w:w="90" w:type="dxa"/>
              <w:tblCellMar>
                <w:top w:w="20" w:type="dxa"/>
                <w:left w:w="509" w:type="dxa"/>
                <w:bottom w:w="0" w:type="dxa"/>
                <w:right w:w="115" w:type="dxa"/>
              </w:tblCellMar>
              <w:tblLook w:val="04A0" w:firstRow="1" w:lastRow="0" w:firstColumn="1" w:lastColumn="0" w:noHBand="0" w:noVBand="1"/>
            </w:tblPr>
            <w:tblGrid>
              <w:gridCol w:w="8440"/>
            </w:tblGrid>
            <w:tr w:rsidR="00CE0B41" w14:paraId="14962BB4" w14:textId="77777777">
              <w:trPr>
                <w:trHeight w:val="340"/>
              </w:trPr>
              <w:tc>
                <w:tcPr>
                  <w:tcW w:w="8440" w:type="dxa"/>
                  <w:tcBorders>
                    <w:top w:val="nil"/>
                    <w:left w:val="nil"/>
                    <w:bottom w:val="nil"/>
                    <w:right w:val="nil"/>
                  </w:tcBorders>
                  <w:shd w:val="clear" w:color="auto" w:fill="1F1F1F"/>
                </w:tcPr>
                <w:p w14:paraId="4CE1FC3A" w14:textId="77777777" w:rsidR="00CE0B41" w:rsidRDefault="00A40094">
                  <w:pPr>
                    <w:spacing w:after="0" w:line="259" w:lineRule="auto"/>
                    <w:ind w:left="1008"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right </w:t>
                  </w:r>
                  <w:r>
                    <w:rPr>
                      <w:rFonts w:ascii="Courier New" w:eastAsia="Courier New" w:hAnsi="Courier New" w:cs="Courier New"/>
                      <w:color w:val="D4D4D4"/>
                      <w:sz w:val="21"/>
                    </w:rPr>
                    <w:t xml:space="preserve">= </w:t>
                  </w:r>
                  <w:r>
                    <w:rPr>
                      <w:rFonts w:ascii="Courier New" w:eastAsia="Courier New" w:hAnsi="Courier New" w:cs="Courier New"/>
                      <w:color w:val="DCDCAA"/>
                      <w:sz w:val="21"/>
                    </w:rPr>
                    <w:t>rightHalf</w:t>
                  </w:r>
                  <w:r>
                    <w:rPr>
                      <w:rFonts w:ascii="Courier New" w:eastAsia="Courier New" w:hAnsi="Courier New" w:cs="Courier New"/>
                      <w:color w:val="CCCCCC"/>
                      <w:sz w:val="21"/>
                    </w:rPr>
                    <w:t>(array);</w:t>
                  </w:r>
                </w:p>
              </w:tc>
            </w:tr>
            <w:tr w:rsidR="00CE0B41" w14:paraId="79504F1C" w14:textId="77777777">
              <w:trPr>
                <w:trHeight w:val="320"/>
              </w:trPr>
              <w:tc>
                <w:tcPr>
                  <w:tcW w:w="8440" w:type="dxa"/>
                  <w:tcBorders>
                    <w:top w:val="nil"/>
                    <w:left w:val="nil"/>
                    <w:bottom w:val="nil"/>
                    <w:right w:val="nil"/>
                  </w:tcBorders>
                  <w:shd w:val="clear" w:color="auto" w:fill="1F1F1F"/>
                </w:tcPr>
                <w:p w14:paraId="60174F76" w14:textId="77777777" w:rsidR="00CE0B41" w:rsidRDefault="00A40094">
                  <w:pPr>
                    <w:spacing w:after="0" w:line="259" w:lineRule="auto"/>
                    <w:ind w:left="1008" w:firstLine="0"/>
                  </w:pPr>
                  <w:r>
                    <w:rPr>
                      <w:rFonts w:ascii="Courier New" w:eastAsia="Courier New" w:hAnsi="Courier New" w:cs="Courier New"/>
                      <w:color w:val="DCDCAA"/>
                      <w:sz w:val="21"/>
                    </w:rPr>
                    <w:t>mergeSort</w:t>
                  </w:r>
                  <w:r>
                    <w:rPr>
                      <w:rFonts w:ascii="Courier New" w:eastAsia="Courier New" w:hAnsi="Courier New" w:cs="Courier New"/>
                      <w:color w:val="CCCCCC"/>
                      <w:sz w:val="21"/>
                    </w:rPr>
                    <w:t>(left);</w:t>
                  </w:r>
                </w:p>
              </w:tc>
            </w:tr>
            <w:tr w:rsidR="00CE0B41" w14:paraId="783030BE" w14:textId="77777777">
              <w:trPr>
                <w:trHeight w:val="320"/>
              </w:trPr>
              <w:tc>
                <w:tcPr>
                  <w:tcW w:w="8440" w:type="dxa"/>
                  <w:tcBorders>
                    <w:top w:val="nil"/>
                    <w:left w:val="nil"/>
                    <w:bottom w:val="nil"/>
                    <w:right w:val="nil"/>
                  </w:tcBorders>
                  <w:shd w:val="clear" w:color="auto" w:fill="1F1F1F"/>
                </w:tcPr>
                <w:p w14:paraId="18F7DEEF" w14:textId="77777777" w:rsidR="00CE0B41" w:rsidRDefault="00A40094">
                  <w:pPr>
                    <w:spacing w:after="0" w:line="259" w:lineRule="auto"/>
                    <w:ind w:left="1008" w:firstLine="0"/>
                  </w:pPr>
                  <w:r>
                    <w:rPr>
                      <w:rFonts w:ascii="Courier New" w:eastAsia="Courier New" w:hAnsi="Courier New" w:cs="Courier New"/>
                      <w:color w:val="DCDCAA"/>
                      <w:sz w:val="21"/>
                    </w:rPr>
                    <w:t>mergeSort</w:t>
                  </w:r>
                  <w:r>
                    <w:rPr>
                      <w:rFonts w:ascii="Courier New" w:eastAsia="Courier New" w:hAnsi="Courier New" w:cs="Courier New"/>
                      <w:color w:val="CCCCCC"/>
                      <w:sz w:val="21"/>
                    </w:rPr>
                    <w:t>(right);</w:t>
                  </w:r>
                </w:p>
              </w:tc>
            </w:tr>
            <w:tr w:rsidR="00CE0B41" w14:paraId="5EFB2EED" w14:textId="77777777">
              <w:trPr>
                <w:trHeight w:val="330"/>
              </w:trPr>
              <w:tc>
                <w:tcPr>
                  <w:tcW w:w="8440" w:type="dxa"/>
                  <w:tcBorders>
                    <w:top w:val="nil"/>
                    <w:left w:val="nil"/>
                    <w:bottom w:val="nil"/>
                    <w:right w:val="nil"/>
                  </w:tcBorders>
                  <w:shd w:val="clear" w:color="auto" w:fill="1F1F1F"/>
                </w:tcPr>
                <w:p w14:paraId="6BCAD285" w14:textId="77777777" w:rsidR="00CE0B41" w:rsidRDefault="00A40094">
                  <w:pPr>
                    <w:spacing w:after="0" w:line="259" w:lineRule="auto"/>
                    <w:ind w:left="1008" w:firstLine="0"/>
                  </w:pPr>
                  <w:r>
                    <w:rPr>
                      <w:rFonts w:ascii="Courier New" w:eastAsia="Courier New" w:hAnsi="Courier New" w:cs="Courier New"/>
                      <w:color w:val="DCDCAA"/>
                      <w:sz w:val="21"/>
                    </w:rPr>
                    <w:t>merge</w:t>
                  </w:r>
                  <w:r>
                    <w:rPr>
                      <w:rFonts w:ascii="Courier New" w:eastAsia="Courier New" w:hAnsi="Courier New" w:cs="Courier New"/>
                      <w:color w:val="CCCCCC"/>
                      <w:sz w:val="21"/>
                    </w:rPr>
                    <w:t>(array, left, right);</w:t>
                  </w:r>
                </w:p>
              </w:tc>
            </w:tr>
            <w:tr w:rsidR="00CE0B41" w14:paraId="02D70C2B" w14:textId="77777777">
              <w:trPr>
                <w:trHeight w:val="330"/>
              </w:trPr>
              <w:tc>
                <w:tcPr>
                  <w:tcW w:w="8440" w:type="dxa"/>
                  <w:tcBorders>
                    <w:top w:val="nil"/>
                    <w:left w:val="nil"/>
                    <w:bottom w:val="nil"/>
                    <w:right w:val="nil"/>
                  </w:tcBorders>
                  <w:shd w:val="clear" w:color="auto" w:fill="1F1F1F"/>
                </w:tcPr>
                <w:p w14:paraId="6544289D"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3D2B9741" w14:textId="77777777">
              <w:trPr>
                <w:trHeight w:val="340"/>
              </w:trPr>
              <w:tc>
                <w:tcPr>
                  <w:tcW w:w="8440" w:type="dxa"/>
                  <w:tcBorders>
                    <w:top w:val="nil"/>
                    <w:left w:val="nil"/>
                    <w:bottom w:val="nil"/>
                    <w:right w:val="nil"/>
                  </w:tcBorders>
                  <w:shd w:val="clear" w:color="auto" w:fill="1F1F1F"/>
                </w:tcPr>
                <w:p w14:paraId="0EFA8E23" w14:textId="77777777" w:rsidR="00CE0B41" w:rsidRDefault="00A40094">
                  <w:pPr>
                    <w:spacing w:after="0" w:line="259" w:lineRule="auto"/>
                    <w:ind w:left="0" w:firstLine="0"/>
                  </w:pPr>
                  <w:r>
                    <w:rPr>
                      <w:rFonts w:ascii="Courier New" w:eastAsia="Courier New" w:hAnsi="Courier New" w:cs="Courier New"/>
                      <w:color w:val="CCCCCC"/>
                      <w:sz w:val="21"/>
                    </w:rPr>
                    <w:t>}</w:t>
                  </w:r>
                </w:p>
              </w:tc>
            </w:tr>
            <w:tr w:rsidR="00CE0B41" w14:paraId="2AD944AB" w14:textId="77777777">
              <w:trPr>
                <w:trHeight w:val="280"/>
              </w:trPr>
              <w:tc>
                <w:tcPr>
                  <w:tcW w:w="8440" w:type="dxa"/>
                  <w:tcBorders>
                    <w:top w:val="nil"/>
                    <w:left w:val="nil"/>
                    <w:bottom w:val="nil"/>
                    <w:right w:val="nil"/>
                  </w:tcBorders>
                  <w:shd w:val="clear" w:color="auto" w:fill="1F1F1F"/>
                </w:tcPr>
                <w:p w14:paraId="4C566E7B" w14:textId="77777777" w:rsidR="00CE0B41" w:rsidRDefault="00CE0B41">
                  <w:pPr>
                    <w:spacing w:after="160" w:line="259" w:lineRule="auto"/>
                    <w:ind w:left="0" w:firstLine="0"/>
                  </w:pPr>
                </w:p>
              </w:tc>
            </w:tr>
            <w:tr w:rsidR="00CE0B41" w14:paraId="74177D1E" w14:textId="77777777">
              <w:trPr>
                <w:trHeight w:val="340"/>
              </w:trPr>
              <w:tc>
                <w:tcPr>
                  <w:tcW w:w="8440" w:type="dxa"/>
                  <w:tcBorders>
                    <w:top w:val="nil"/>
                    <w:left w:val="nil"/>
                    <w:bottom w:val="nil"/>
                    <w:right w:val="nil"/>
                  </w:tcBorders>
                  <w:shd w:val="clear" w:color="auto" w:fill="1F1F1F"/>
                </w:tcPr>
                <w:p w14:paraId="6C2C21BF" w14:textId="77777777" w:rsidR="00CE0B41" w:rsidRDefault="00A40094">
                  <w:pPr>
                    <w:spacing w:after="0" w:line="259" w:lineRule="auto"/>
                    <w:ind w:left="0"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static 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leftHalf</w:t>
                  </w:r>
                  <w:r>
                    <w:rPr>
                      <w:rFonts w:ascii="Courier New" w:eastAsia="Courier New" w:hAnsi="Courier New" w:cs="Courier New"/>
                      <w:color w:val="CCCCCC"/>
                      <w:sz w:val="21"/>
                    </w:rPr>
                    <w:t>(</w:t>
                  </w:r>
                  <w:r>
                    <w:rPr>
                      <w:rFonts w:ascii="Courier New" w:eastAsia="Courier New" w:hAnsi="Courier New" w:cs="Courier New"/>
                      <w:color w:val="569CD6"/>
                      <w:sz w:val="21"/>
                    </w:rPr>
                    <w:t>int</w:t>
                  </w:r>
                  <w:r>
                    <w:rPr>
                      <w:rFonts w:ascii="Courier New" w:eastAsia="Courier New" w:hAnsi="Courier New" w:cs="Courier New"/>
                      <w:color w:val="CCCCCC"/>
                      <w:sz w:val="21"/>
                    </w:rPr>
                    <w:t>[] array) {</w:t>
                  </w:r>
                </w:p>
              </w:tc>
            </w:tr>
            <w:tr w:rsidR="00CE0B41" w14:paraId="4720204D" w14:textId="77777777">
              <w:trPr>
                <w:trHeight w:val="320"/>
              </w:trPr>
              <w:tc>
                <w:tcPr>
                  <w:tcW w:w="8440" w:type="dxa"/>
                  <w:tcBorders>
                    <w:top w:val="nil"/>
                    <w:left w:val="nil"/>
                    <w:bottom w:val="nil"/>
                    <w:right w:val="nil"/>
                  </w:tcBorders>
                  <w:shd w:val="clear" w:color="auto" w:fill="1F1F1F"/>
                </w:tcPr>
                <w:p w14:paraId="4427D4EB" w14:textId="77777777" w:rsidR="00CE0B41" w:rsidRDefault="00A40094">
                  <w:pPr>
                    <w:spacing w:after="0" w:line="259" w:lineRule="auto"/>
                    <w:ind w:left="504"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size1 </w:t>
                  </w:r>
                  <w:r>
                    <w:rPr>
                      <w:rFonts w:ascii="Courier New" w:eastAsia="Courier New" w:hAnsi="Courier New" w:cs="Courier New"/>
                      <w:color w:val="D4D4D4"/>
                      <w:sz w:val="21"/>
                    </w:rPr>
                    <w:t xml:space="preserve">= </w:t>
                  </w:r>
                  <w:r>
                    <w:rPr>
                      <w:rFonts w:ascii="Courier New" w:eastAsia="Courier New" w:hAnsi="Courier New" w:cs="Courier New"/>
                      <w:color w:val="9CDCFE"/>
                      <w:sz w:val="21"/>
                    </w:rPr>
                    <w:t>array</w:t>
                  </w:r>
                  <w:r>
                    <w:rPr>
                      <w:rFonts w:ascii="Courier New" w:eastAsia="Courier New" w:hAnsi="Courier New" w:cs="Courier New"/>
                      <w:color w:val="CCCCCC"/>
                      <w:sz w:val="21"/>
                    </w:rPr>
                    <w:t>.</w:t>
                  </w:r>
                  <w:r>
                    <w:rPr>
                      <w:rFonts w:ascii="Courier New" w:eastAsia="Courier New" w:hAnsi="Courier New" w:cs="Courier New"/>
                      <w:color w:val="9CDCFE"/>
                      <w:sz w:val="21"/>
                    </w:rPr>
                    <w:t xml:space="preserve">length </w:t>
                  </w:r>
                  <w:r>
                    <w:rPr>
                      <w:rFonts w:ascii="Courier New" w:eastAsia="Courier New" w:hAnsi="Courier New" w:cs="Courier New"/>
                      <w:color w:val="D4D4D4"/>
                      <w:sz w:val="21"/>
                    </w:rPr>
                    <w:t xml:space="preserve">/ </w:t>
                  </w:r>
                  <w:r>
                    <w:rPr>
                      <w:rFonts w:ascii="Courier New" w:eastAsia="Courier New" w:hAnsi="Courier New" w:cs="Courier New"/>
                      <w:color w:val="B5CEA8"/>
                      <w:sz w:val="21"/>
                    </w:rPr>
                    <w:t>2</w:t>
                  </w:r>
                  <w:r>
                    <w:rPr>
                      <w:rFonts w:ascii="Courier New" w:eastAsia="Courier New" w:hAnsi="Courier New" w:cs="Courier New"/>
                      <w:color w:val="CCCCCC"/>
                      <w:sz w:val="21"/>
                    </w:rPr>
                    <w:t>;</w:t>
                  </w:r>
                </w:p>
              </w:tc>
            </w:tr>
            <w:tr w:rsidR="00CE0B41" w14:paraId="7FAD4A16" w14:textId="77777777">
              <w:trPr>
                <w:trHeight w:val="320"/>
              </w:trPr>
              <w:tc>
                <w:tcPr>
                  <w:tcW w:w="8440" w:type="dxa"/>
                  <w:tcBorders>
                    <w:top w:val="nil"/>
                    <w:left w:val="nil"/>
                    <w:bottom w:val="nil"/>
                    <w:right w:val="nil"/>
                  </w:tcBorders>
                  <w:shd w:val="clear" w:color="auto" w:fill="1F1F1F"/>
                </w:tcPr>
                <w:p w14:paraId="3683F726" w14:textId="77777777" w:rsidR="00CE0B41" w:rsidRDefault="00A40094">
                  <w:pPr>
                    <w:spacing w:after="0" w:line="259" w:lineRule="auto"/>
                    <w:ind w:left="504"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left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569CD6"/>
                      <w:sz w:val="21"/>
                    </w:rPr>
                    <w:t>int</w:t>
                  </w:r>
                  <w:r>
                    <w:rPr>
                      <w:rFonts w:ascii="Courier New" w:eastAsia="Courier New" w:hAnsi="Courier New" w:cs="Courier New"/>
                      <w:color w:val="CCCCCC"/>
                      <w:sz w:val="21"/>
                    </w:rPr>
                    <w:t>[size1];</w:t>
                  </w:r>
                </w:p>
              </w:tc>
            </w:tr>
            <w:tr w:rsidR="00CE0B41" w14:paraId="40CADC65" w14:textId="77777777">
              <w:trPr>
                <w:trHeight w:val="330"/>
              </w:trPr>
              <w:tc>
                <w:tcPr>
                  <w:tcW w:w="8440" w:type="dxa"/>
                  <w:tcBorders>
                    <w:top w:val="nil"/>
                    <w:left w:val="nil"/>
                    <w:bottom w:val="nil"/>
                    <w:right w:val="nil"/>
                  </w:tcBorders>
                  <w:shd w:val="clear" w:color="auto" w:fill="1F1F1F"/>
                </w:tcPr>
                <w:p w14:paraId="360033AA" w14:textId="77777777" w:rsidR="00CE0B41" w:rsidRDefault="00A40094">
                  <w:pPr>
                    <w:spacing w:after="0" w:line="259" w:lineRule="auto"/>
                    <w:ind w:left="504"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i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size1; i</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643E1160" w14:textId="77777777">
              <w:trPr>
                <w:trHeight w:val="330"/>
              </w:trPr>
              <w:tc>
                <w:tcPr>
                  <w:tcW w:w="8440" w:type="dxa"/>
                  <w:tcBorders>
                    <w:top w:val="nil"/>
                    <w:left w:val="nil"/>
                    <w:bottom w:val="nil"/>
                    <w:right w:val="nil"/>
                  </w:tcBorders>
                  <w:shd w:val="clear" w:color="auto" w:fill="1F1F1F"/>
                </w:tcPr>
                <w:p w14:paraId="4175EE26" w14:textId="77777777" w:rsidR="00CE0B41" w:rsidRDefault="00A40094">
                  <w:pPr>
                    <w:spacing w:after="0" w:line="259" w:lineRule="auto"/>
                    <w:ind w:left="1008" w:firstLine="0"/>
                  </w:pPr>
                  <w:r>
                    <w:rPr>
                      <w:rFonts w:ascii="Courier New" w:eastAsia="Courier New" w:hAnsi="Courier New" w:cs="Courier New"/>
                      <w:color w:val="9CDCFE"/>
                      <w:sz w:val="21"/>
                    </w:rPr>
                    <w:t>left</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9CDCFE"/>
                      <w:sz w:val="21"/>
                    </w:rPr>
                    <w:t>array</w:t>
                  </w:r>
                  <w:r>
                    <w:rPr>
                      <w:rFonts w:ascii="Courier New" w:eastAsia="Courier New" w:hAnsi="Courier New" w:cs="Courier New"/>
                      <w:color w:val="CCCCCC"/>
                      <w:sz w:val="21"/>
                    </w:rPr>
                    <w:t>[i];</w:t>
                  </w:r>
                </w:p>
              </w:tc>
            </w:tr>
            <w:tr w:rsidR="00CE0B41" w14:paraId="3A988577" w14:textId="77777777">
              <w:trPr>
                <w:trHeight w:val="320"/>
              </w:trPr>
              <w:tc>
                <w:tcPr>
                  <w:tcW w:w="8440" w:type="dxa"/>
                  <w:tcBorders>
                    <w:top w:val="nil"/>
                    <w:left w:val="nil"/>
                    <w:bottom w:val="nil"/>
                    <w:right w:val="nil"/>
                  </w:tcBorders>
                  <w:shd w:val="clear" w:color="auto" w:fill="1F1F1F"/>
                </w:tcPr>
                <w:p w14:paraId="3C2D8D75"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58ADB4E5" w14:textId="77777777">
              <w:trPr>
                <w:trHeight w:val="320"/>
              </w:trPr>
              <w:tc>
                <w:tcPr>
                  <w:tcW w:w="8440" w:type="dxa"/>
                  <w:tcBorders>
                    <w:top w:val="nil"/>
                    <w:left w:val="nil"/>
                    <w:bottom w:val="nil"/>
                    <w:right w:val="nil"/>
                  </w:tcBorders>
                  <w:shd w:val="clear" w:color="auto" w:fill="1F1F1F"/>
                </w:tcPr>
                <w:p w14:paraId="0844F668" w14:textId="77777777" w:rsidR="00CE0B41" w:rsidRDefault="00A40094">
                  <w:pPr>
                    <w:spacing w:after="0" w:line="259" w:lineRule="auto"/>
                    <w:ind w:left="504" w:firstLine="0"/>
                  </w:pPr>
                  <w:r>
                    <w:rPr>
                      <w:rFonts w:ascii="Courier New" w:eastAsia="Courier New" w:hAnsi="Courier New" w:cs="Courier New"/>
                      <w:color w:val="C586C0"/>
                      <w:sz w:val="21"/>
                    </w:rPr>
                    <w:t xml:space="preserve">return </w:t>
                  </w:r>
                  <w:r>
                    <w:rPr>
                      <w:rFonts w:ascii="Courier New" w:eastAsia="Courier New" w:hAnsi="Courier New" w:cs="Courier New"/>
                      <w:color w:val="CCCCCC"/>
                      <w:sz w:val="21"/>
                    </w:rPr>
                    <w:t>left;</w:t>
                  </w:r>
                </w:p>
              </w:tc>
            </w:tr>
            <w:tr w:rsidR="00CE0B41" w14:paraId="24F5E1CC" w14:textId="77777777">
              <w:trPr>
                <w:trHeight w:val="340"/>
              </w:trPr>
              <w:tc>
                <w:tcPr>
                  <w:tcW w:w="8440" w:type="dxa"/>
                  <w:tcBorders>
                    <w:top w:val="nil"/>
                    <w:left w:val="nil"/>
                    <w:bottom w:val="nil"/>
                    <w:right w:val="nil"/>
                  </w:tcBorders>
                  <w:shd w:val="clear" w:color="auto" w:fill="1F1F1F"/>
                </w:tcPr>
                <w:p w14:paraId="1B01891D" w14:textId="77777777" w:rsidR="00CE0B41" w:rsidRDefault="00A40094">
                  <w:pPr>
                    <w:spacing w:after="0" w:line="259" w:lineRule="auto"/>
                    <w:ind w:left="0" w:firstLine="0"/>
                  </w:pPr>
                  <w:r>
                    <w:rPr>
                      <w:rFonts w:ascii="Courier New" w:eastAsia="Courier New" w:hAnsi="Courier New" w:cs="Courier New"/>
                      <w:color w:val="CCCCCC"/>
                      <w:sz w:val="21"/>
                    </w:rPr>
                    <w:t>}</w:t>
                  </w:r>
                </w:p>
              </w:tc>
            </w:tr>
            <w:tr w:rsidR="00CE0B41" w14:paraId="53FE86BD" w14:textId="77777777">
              <w:trPr>
                <w:trHeight w:val="280"/>
              </w:trPr>
              <w:tc>
                <w:tcPr>
                  <w:tcW w:w="8440" w:type="dxa"/>
                  <w:tcBorders>
                    <w:top w:val="nil"/>
                    <w:left w:val="nil"/>
                    <w:bottom w:val="nil"/>
                    <w:right w:val="nil"/>
                  </w:tcBorders>
                  <w:shd w:val="clear" w:color="auto" w:fill="1F1F1F"/>
                </w:tcPr>
                <w:p w14:paraId="07E414CC" w14:textId="77777777" w:rsidR="00CE0B41" w:rsidRDefault="00CE0B41">
                  <w:pPr>
                    <w:spacing w:after="160" w:line="259" w:lineRule="auto"/>
                    <w:ind w:left="0" w:firstLine="0"/>
                  </w:pPr>
                </w:p>
              </w:tc>
            </w:tr>
            <w:tr w:rsidR="00CE0B41" w14:paraId="6AB899CD" w14:textId="77777777">
              <w:trPr>
                <w:trHeight w:val="340"/>
              </w:trPr>
              <w:tc>
                <w:tcPr>
                  <w:tcW w:w="8440" w:type="dxa"/>
                  <w:tcBorders>
                    <w:top w:val="nil"/>
                    <w:left w:val="nil"/>
                    <w:bottom w:val="nil"/>
                    <w:right w:val="nil"/>
                  </w:tcBorders>
                  <w:shd w:val="clear" w:color="auto" w:fill="1F1F1F"/>
                </w:tcPr>
                <w:p w14:paraId="6683D614" w14:textId="77777777" w:rsidR="00CE0B41" w:rsidRDefault="00A40094">
                  <w:pPr>
                    <w:spacing w:after="0" w:line="259" w:lineRule="auto"/>
                    <w:ind w:left="0"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static int</w:t>
                  </w:r>
                  <w:r>
                    <w:rPr>
                      <w:rFonts w:ascii="Courier New" w:eastAsia="Courier New" w:hAnsi="Courier New" w:cs="Courier New"/>
                      <w:color w:val="CCCCCC"/>
                      <w:sz w:val="21"/>
                    </w:rPr>
                    <w:t xml:space="preserve">[] </w:t>
                  </w:r>
                  <w:r>
                    <w:rPr>
                      <w:rFonts w:ascii="Courier New" w:eastAsia="Courier New" w:hAnsi="Courier New" w:cs="Courier New"/>
                      <w:color w:val="DCDCAA"/>
                      <w:sz w:val="21"/>
                    </w:rPr>
                    <w:t>rightHalf</w:t>
                  </w:r>
                  <w:r>
                    <w:rPr>
                      <w:rFonts w:ascii="Courier New" w:eastAsia="Courier New" w:hAnsi="Courier New" w:cs="Courier New"/>
                      <w:color w:val="CCCCCC"/>
                      <w:sz w:val="21"/>
                    </w:rPr>
                    <w:t>(</w:t>
                  </w:r>
                  <w:r>
                    <w:rPr>
                      <w:rFonts w:ascii="Courier New" w:eastAsia="Courier New" w:hAnsi="Courier New" w:cs="Courier New"/>
                      <w:color w:val="569CD6"/>
                      <w:sz w:val="21"/>
                    </w:rPr>
                    <w:t>int</w:t>
                  </w:r>
                  <w:r>
                    <w:rPr>
                      <w:rFonts w:ascii="Courier New" w:eastAsia="Courier New" w:hAnsi="Courier New" w:cs="Courier New"/>
                      <w:color w:val="CCCCCC"/>
                      <w:sz w:val="21"/>
                    </w:rPr>
                    <w:t>[] array) {</w:t>
                  </w:r>
                </w:p>
              </w:tc>
            </w:tr>
            <w:tr w:rsidR="00CE0B41" w14:paraId="2E5E0423" w14:textId="77777777">
              <w:trPr>
                <w:trHeight w:val="330"/>
              </w:trPr>
              <w:tc>
                <w:tcPr>
                  <w:tcW w:w="8440" w:type="dxa"/>
                  <w:tcBorders>
                    <w:top w:val="nil"/>
                    <w:left w:val="nil"/>
                    <w:bottom w:val="nil"/>
                    <w:right w:val="nil"/>
                  </w:tcBorders>
                  <w:shd w:val="clear" w:color="auto" w:fill="1F1F1F"/>
                </w:tcPr>
                <w:p w14:paraId="46F133D3" w14:textId="77777777" w:rsidR="00CE0B41" w:rsidRDefault="00A40094">
                  <w:pPr>
                    <w:spacing w:after="0" w:line="259" w:lineRule="auto"/>
                    <w:ind w:left="504"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size1 </w:t>
                  </w:r>
                  <w:r>
                    <w:rPr>
                      <w:rFonts w:ascii="Courier New" w:eastAsia="Courier New" w:hAnsi="Courier New" w:cs="Courier New"/>
                      <w:color w:val="D4D4D4"/>
                      <w:sz w:val="21"/>
                    </w:rPr>
                    <w:t xml:space="preserve">= </w:t>
                  </w:r>
                  <w:r>
                    <w:rPr>
                      <w:rFonts w:ascii="Courier New" w:eastAsia="Courier New" w:hAnsi="Courier New" w:cs="Courier New"/>
                      <w:color w:val="9CDCFE"/>
                      <w:sz w:val="21"/>
                    </w:rPr>
                    <w:t>array</w:t>
                  </w:r>
                  <w:r>
                    <w:rPr>
                      <w:rFonts w:ascii="Courier New" w:eastAsia="Courier New" w:hAnsi="Courier New" w:cs="Courier New"/>
                      <w:color w:val="CCCCCC"/>
                      <w:sz w:val="21"/>
                    </w:rPr>
                    <w:t>.</w:t>
                  </w:r>
                  <w:r>
                    <w:rPr>
                      <w:rFonts w:ascii="Courier New" w:eastAsia="Courier New" w:hAnsi="Courier New" w:cs="Courier New"/>
                      <w:color w:val="9CDCFE"/>
                      <w:sz w:val="21"/>
                    </w:rPr>
                    <w:t xml:space="preserve">length </w:t>
                  </w:r>
                  <w:r>
                    <w:rPr>
                      <w:rFonts w:ascii="Courier New" w:eastAsia="Courier New" w:hAnsi="Courier New" w:cs="Courier New"/>
                      <w:color w:val="D4D4D4"/>
                      <w:sz w:val="21"/>
                    </w:rPr>
                    <w:t xml:space="preserve">/ </w:t>
                  </w:r>
                  <w:r>
                    <w:rPr>
                      <w:rFonts w:ascii="Courier New" w:eastAsia="Courier New" w:hAnsi="Courier New" w:cs="Courier New"/>
                      <w:color w:val="B5CEA8"/>
                      <w:sz w:val="21"/>
                    </w:rPr>
                    <w:t>2</w:t>
                  </w:r>
                  <w:r>
                    <w:rPr>
                      <w:rFonts w:ascii="Courier New" w:eastAsia="Courier New" w:hAnsi="Courier New" w:cs="Courier New"/>
                      <w:color w:val="CCCCCC"/>
                      <w:sz w:val="21"/>
                    </w:rPr>
                    <w:t>;</w:t>
                  </w:r>
                </w:p>
              </w:tc>
            </w:tr>
            <w:tr w:rsidR="00CE0B41" w14:paraId="6D51D206" w14:textId="77777777">
              <w:trPr>
                <w:trHeight w:val="330"/>
              </w:trPr>
              <w:tc>
                <w:tcPr>
                  <w:tcW w:w="8440" w:type="dxa"/>
                  <w:tcBorders>
                    <w:top w:val="nil"/>
                    <w:left w:val="nil"/>
                    <w:bottom w:val="nil"/>
                    <w:right w:val="nil"/>
                  </w:tcBorders>
                  <w:shd w:val="clear" w:color="auto" w:fill="1F1F1F"/>
                </w:tcPr>
                <w:p w14:paraId="67D18E6D" w14:textId="77777777" w:rsidR="00CE0B41" w:rsidRDefault="00A40094">
                  <w:pPr>
                    <w:spacing w:after="0" w:line="259" w:lineRule="auto"/>
                    <w:ind w:left="504"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size2 </w:t>
                  </w:r>
                  <w:r>
                    <w:rPr>
                      <w:rFonts w:ascii="Courier New" w:eastAsia="Courier New" w:hAnsi="Courier New" w:cs="Courier New"/>
                      <w:color w:val="D4D4D4"/>
                      <w:sz w:val="21"/>
                    </w:rPr>
                    <w:t xml:space="preserve">= </w:t>
                  </w:r>
                  <w:r>
                    <w:rPr>
                      <w:rFonts w:ascii="Courier New" w:eastAsia="Courier New" w:hAnsi="Courier New" w:cs="Courier New"/>
                      <w:color w:val="9CDCFE"/>
                      <w:sz w:val="21"/>
                    </w:rPr>
                    <w:t>array</w:t>
                  </w:r>
                  <w:r>
                    <w:rPr>
                      <w:rFonts w:ascii="Courier New" w:eastAsia="Courier New" w:hAnsi="Courier New" w:cs="Courier New"/>
                      <w:color w:val="CCCCCC"/>
                      <w:sz w:val="21"/>
                    </w:rPr>
                    <w:t>.</w:t>
                  </w:r>
                  <w:r>
                    <w:rPr>
                      <w:rFonts w:ascii="Courier New" w:eastAsia="Courier New" w:hAnsi="Courier New" w:cs="Courier New"/>
                      <w:color w:val="9CDCFE"/>
                      <w:sz w:val="21"/>
                    </w:rPr>
                    <w:t xml:space="preserve">length </w:t>
                  </w:r>
                  <w:r>
                    <w:rPr>
                      <w:rFonts w:ascii="Courier New" w:eastAsia="Courier New" w:hAnsi="Courier New" w:cs="Courier New"/>
                      <w:color w:val="D4D4D4"/>
                      <w:sz w:val="21"/>
                    </w:rPr>
                    <w:t xml:space="preserve">- </w:t>
                  </w:r>
                  <w:r>
                    <w:rPr>
                      <w:rFonts w:ascii="Courier New" w:eastAsia="Courier New" w:hAnsi="Courier New" w:cs="Courier New"/>
                      <w:color w:val="CCCCCC"/>
                      <w:sz w:val="21"/>
                    </w:rPr>
                    <w:t>size1;</w:t>
                  </w:r>
                </w:p>
              </w:tc>
            </w:tr>
            <w:tr w:rsidR="00CE0B41" w14:paraId="6691BF97" w14:textId="77777777">
              <w:trPr>
                <w:trHeight w:val="320"/>
              </w:trPr>
              <w:tc>
                <w:tcPr>
                  <w:tcW w:w="8440" w:type="dxa"/>
                  <w:tcBorders>
                    <w:top w:val="nil"/>
                    <w:left w:val="nil"/>
                    <w:bottom w:val="nil"/>
                    <w:right w:val="nil"/>
                  </w:tcBorders>
                  <w:shd w:val="clear" w:color="auto" w:fill="1F1F1F"/>
                </w:tcPr>
                <w:p w14:paraId="76F315A1" w14:textId="77777777" w:rsidR="00CE0B41" w:rsidRDefault="00A40094">
                  <w:pPr>
                    <w:spacing w:after="0" w:line="259" w:lineRule="auto"/>
                    <w:ind w:left="504" w:firstLine="0"/>
                  </w:pPr>
                  <w:r>
                    <w:rPr>
                      <w:rFonts w:ascii="Courier New" w:eastAsia="Courier New" w:hAnsi="Courier New" w:cs="Courier New"/>
                      <w:color w:val="569CD6"/>
                      <w:sz w:val="21"/>
                    </w:rPr>
                    <w:t>int</w:t>
                  </w:r>
                  <w:r>
                    <w:rPr>
                      <w:rFonts w:ascii="Courier New" w:eastAsia="Courier New" w:hAnsi="Courier New" w:cs="Courier New"/>
                      <w:color w:val="CCCCCC"/>
                      <w:sz w:val="21"/>
                    </w:rPr>
                    <w:t xml:space="preserve">[] right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569CD6"/>
                      <w:sz w:val="21"/>
                    </w:rPr>
                    <w:t>int</w:t>
                  </w:r>
                  <w:r>
                    <w:rPr>
                      <w:rFonts w:ascii="Courier New" w:eastAsia="Courier New" w:hAnsi="Courier New" w:cs="Courier New"/>
                      <w:color w:val="CCCCCC"/>
                      <w:sz w:val="21"/>
                    </w:rPr>
                    <w:t>[size2];</w:t>
                  </w:r>
                </w:p>
              </w:tc>
            </w:tr>
            <w:tr w:rsidR="00CE0B41" w14:paraId="62A398C7" w14:textId="77777777">
              <w:trPr>
                <w:trHeight w:val="320"/>
              </w:trPr>
              <w:tc>
                <w:tcPr>
                  <w:tcW w:w="8440" w:type="dxa"/>
                  <w:tcBorders>
                    <w:top w:val="nil"/>
                    <w:left w:val="nil"/>
                    <w:bottom w:val="nil"/>
                    <w:right w:val="nil"/>
                  </w:tcBorders>
                  <w:shd w:val="clear" w:color="auto" w:fill="1F1F1F"/>
                </w:tcPr>
                <w:p w14:paraId="006FF8AC" w14:textId="77777777" w:rsidR="00CE0B41" w:rsidRDefault="00A40094">
                  <w:pPr>
                    <w:spacing w:after="0" w:line="259" w:lineRule="auto"/>
                    <w:ind w:left="504"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i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size2; i</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72967489" w14:textId="77777777">
              <w:trPr>
                <w:trHeight w:val="320"/>
              </w:trPr>
              <w:tc>
                <w:tcPr>
                  <w:tcW w:w="8440" w:type="dxa"/>
                  <w:tcBorders>
                    <w:top w:val="nil"/>
                    <w:left w:val="nil"/>
                    <w:bottom w:val="nil"/>
                    <w:right w:val="nil"/>
                  </w:tcBorders>
                  <w:shd w:val="clear" w:color="auto" w:fill="1F1F1F"/>
                </w:tcPr>
                <w:p w14:paraId="3928F046" w14:textId="77777777" w:rsidR="00CE0B41" w:rsidRDefault="00A40094">
                  <w:pPr>
                    <w:spacing w:after="0" w:line="259" w:lineRule="auto"/>
                    <w:ind w:left="1008" w:firstLine="0"/>
                  </w:pPr>
                  <w:r>
                    <w:rPr>
                      <w:rFonts w:ascii="Courier New" w:eastAsia="Courier New" w:hAnsi="Courier New" w:cs="Courier New"/>
                      <w:color w:val="9CDCFE"/>
                      <w:sz w:val="21"/>
                    </w:rPr>
                    <w:t>right</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9CDCFE"/>
                      <w:sz w:val="21"/>
                    </w:rPr>
                    <w:t>array</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CCCCCC"/>
                      <w:sz w:val="21"/>
                    </w:rPr>
                    <w:t>size1];</w:t>
                  </w:r>
                </w:p>
              </w:tc>
            </w:tr>
            <w:tr w:rsidR="00CE0B41" w14:paraId="049A4A63" w14:textId="77777777">
              <w:trPr>
                <w:trHeight w:val="320"/>
              </w:trPr>
              <w:tc>
                <w:tcPr>
                  <w:tcW w:w="8440" w:type="dxa"/>
                  <w:tcBorders>
                    <w:top w:val="nil"/>
                    <w:left w:val="nil"/>
                    <w:bottom w:val="nil"/>
                    <w:right w:val="nil"/>
                  </w:tcBorders>
                  <w:shd w:val="clear" w:color="auto" w:fill="1F1F1F"/>
                </w:tcPr>
                <w:p w14:paraId="11019413"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47B32EC8" w14:textId="77777777">
              <w:trPr>
                <w:trHeight w:val="320"/>
              </w:trPr>
              <w:tc>
                <w:tcPr>
                  <w:tcW w:w="8440" w:type="dxa"/>
                  <w:tcBorders>
                    <w:top w:val="nil"/>
                    <w:left w:val="nil"/>
                    <w:bottom w:val="nil"/>
                    <w:right w:val="nil"/>
                  </w:tcBorders>
                  <w:shd w:val="clear" w:color="auto" w:fill="1F1F1F"/>
                </w:tcPr>
                <w:p w14:paraId="2E247542" w14:textId="77777777" w:rsidR="00CE0B41" w:rsidRDefault="00A40094">
                  <w:pPr>
                    <w:spacing w:after="0" w:line="259" w:lineRule="auto"/>
                    <w:ind w:left="504" w:firstLine="0"/>
                  </w:pPr>
                  <w:r>
                    <w:rPr>
                      <w:rFonts w:ascii="Courier New" w:eastAsia="Courier New" w:hAnsi="Courier New" w:cs="Courier New"/>
                      <w:color w:val="C586C0"/>
                      <w:sz w:val="21"/>
                    </w:rPr>
                    <w:t xml:space="preserve">return </w:t>
                  </w:r>
                  <w:r>
                    <w:rPr>
                      <w:rFonts w:ascii="Courier New" w:eastAsia="Courier New" w:hAnsi="Courier New" w:cs="Courier New"/>
                      <w:color w:val="CCCCCC"/>
                      <w:sz w:val="21"/>
                    </w:rPr>
                    <w:t>right;</w:t>
                  </w:r>
                </w:p>
              </w:tc>
            </w:tr>
            <w:tr w:rsidR="00CE0B41" w14:paraId="3B03A75F" w14:textId="77777777">
              <w:trPr>
                <w:trHeight w:val="340"/>
              </w:trPr>
              <w:tc>
                <w:tcPr>
                  <w:tcW w:w="8440" w:type="dxa"/>
                  <w:tcBorders>
                    <w:top w:val="nil"/>
                    <w:left w:val="nil"/>
                    <w:bottom w:val="nil"/>
                    <w:right w:val="nil"/>
                  </w:tcBorders>
                  <w:shd w:val="clear" w:color="auto" w:fill="1F1F1F"/>
                </w:tcPr>
                <w:p w14:paraId="40168546" w14:textId="77777777" w:rsidR="00CE0B41" w:rsidRDefault="00A40094">
                  <w:pPr>
                    <w:spacing w:after="0" w:line="259" w:lineRule="auto"/>
                    <w:ind w:left="0" w:firstLine="0"/>
                  </w:pPr>
                  <w:r>
                    <w:rPr>
                      <w:rFonts w:ascii="Courier New" w:eastAsia="Courier New" w:hAnsi="Courier New" w:cs="Courier New"/>
                      <w:color w:val="CCCCCC"/>
                      <w:sz w:val="21"/>
                    </w:rPr>
                    <w:t>}</w:t>
                  </w:r>
                </w:p>
              </w:tc>
            </w:tr>
            <w:tr w:rsidR="00CE0B41" w14:paraId="181CA55D" w14:textId="77777777">
              <w:trPr>
                <w:trHeight w:val="340"/>
              </w:trPr>
              <w:tc>
                <w:tcPr>
                  <w:tcW w:w="8440" w:type="dxa"/>
                  <w:tcBorders>
                    <w:top w:val="nil"/>
                    <w:left w:val="nil"/>
                    <w:bottom w:val="nil"/>
                    <w:right w:val="nil"/>
                  </w:tcBorders>
                  <w:shd w:val="clear" w:color="auto" w:fill="1F1F1F"/>
                </w:tcPr>
                <w:p w14:paraId="1638B24B" w14:textId="77777777" w:rsidR="00CE0B41" w:rsidRDefault="00CE0B41">
                  <w:pPr>
                    <w:spacing w:after="160" w:line="259" w:lineRule="auto"/>
                    <w:ind w:left="0" w:firstLine="0"/>
                  </w:pPr>
                </w:p>
              </w:tc>
            </w:tr>
          </w:tbl>
          <w:p w14:paraId="1E00AA84" w14:textId="77777777" w:rsidR="00CE0B41" w:rsidRDefault="00CE0B41">
            <w:pPr>
              <w:spacing w:after="160" w:line="259" w:lineRule="auto"/>
              <w:ind w:left="0" w:firstLine="0"/>
            </w:pPr>
          </w:p>
        </w:tc>
      </w:tr>
      <w:tr w:rsidR="00CE0B41" w14:paraId="4839E0BD" w14:textId="77777777">
        <w:trPr>
          <w:trHeight w:val="340"/>
        </w:trPr>
        <w:tc>
          <w:tcPr>
            <w:tcW w:w="90" w:type="dxa"/>
            <w:vMerge w:val="restart"/>
            <w:tcBorders>
              <w:top w:val="nil"/>
              <w:left w:val="single" w:sz="8" w:space="0" w:color="000000"/>
              <w:bottom w:val="single" w:sz="8" w:space="0" w:color="000000"/>
              <w:right w:val="nil"/>
            </w:tcBorders>
          </w:tcPr>
          <w:p w14:paraId="2E6C4602" w14:textId="77777777" w:rsidR="00CE0B41" w:rsidRDefault="00CE0B41">
            <w:pPr>
              <w:spacing w:after="160" w:line="259" w:lineRule="auto"/>
              <w:ind w:left="0" w:firstLine="0"/>
            </w:pPr>
          </w:p>
        </w:tc>
        <w:tc>
          <w:tcPr>
            <w:tcW w:w="2651" w:type="dxa"/>
            <w:gridSpan w:val="4"/>
            <w:tcBorders>
              <w:top w:val="nil"/>
              <w:left w:val="nil"/>
              <w:bottom w:val="nil"/>
              <w:right w:val="nil"/>
            </w:tcBorders>
            <w:shd w:val="clear" w:color="auto" w:fill="1F1F1F"/>
          </w:tcPr>
          <w:p w14:paraId="0AC68522" w14:textId="77777777" w:rsidR="00CE0B41" w:rsidRDefault="00A40094">
            <w:pPr>
              <w:spacing w:after="0" w:line="259" w:lineRule="auto"/>
              <w:ind w:left="0" w:right="83" w:firstLine="0"/>
              <w:jc w:val="right"/>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static</w:t>
            </w:r>
          </w:p>
        </w:tc>
        <w:tc>
          <w:tcPr>
            <w:tcW w:w="5789" w:type="dxa"/>
            <w:gridSpan w:val="3"/>
            <w:tcBorders>
              <w:top w:val="nil"/>
              <w:left w:val="nil"/>
              <w:bottom w:val="nil"/>
              <w:right w:val="nil"/>
            </w:tcBorders>
            <w:shd w:val="clear" w:color="auto" w:fill="1F1F1F"/>
          </w:tcPr>
          <w:p w14:paraId="7CEE2AFC" w14:textId="77777777" w:rsidR="00CE0B41" w:rsidRDefault="00A40094">
            <w:pPr>
              <w:spacing w:after="0" w:line="259" w:lineRule="auto"/>
              <w:ind w:left="102" w:firstLine="0"/>
              <w:jc w:val="both"/>
            </w:pPr>
            <w:r>
              <w:rPr>
                <w:rFonts w:ascii="Courier New" w:eastAsia="Courier New" w:hAnsi="Courier New" w:cs="Courier New"/>
                <w:color w:val="569CD6"/>
                <w:sz w:val="21"/>
              </w:rPr>
              <w:t xml:space="preserve">void </w:t>
            </w:r>
            <w:r>
              <w:rPr>
                <w:rFonts w:ascii="Courier New" w:eastAsia="Courier New" w:hAnsi="Courier New" w:cs="Courier New"/>
                <w:color w:val="DCDCAA"/>
                <w:sz w:val="21"/>
              </w:rPr>
              <w:t>merge</w:t>
            </w:r>
            <w:r>
              <w:rPr>
                <w:rFonts w:ascii="Courier New" w:eastAsia="Courier New" w:hAnsi="Courier New" w:cs="Courier New"/>
                <w:color w:val="CCCCCC"/>
                <w:sz w:val="21"/>
              </w:rPr>
              <w:t>(</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result, </w:t>
            </w:r>
            <w:r>
              <w:rPr>
                <w:rFonts w:ascii="Courier New" w:eastAsia="Courier New" w:hAnsi="Courier New" w:cs="Courier New"/>
                <w:color w:val="569CD6"/>
                <w:sz w:val="21"/>
              </w:rPr>
              <w:t>int</w:t>
            </w:r>
            <w:r>
              <w:rPr>
                <w:rFonts w:ascii="Courier New" w:eastAsia="Courier New" w:hAnsi="Courier New" w:cs="Courier New"/>
                <w:color w:val="CCCCCC"/>
                <w:sz w:val="21"/>
              </w:rPr>
              <w:t xml:space="preserve">[] left, </w:t>
            </w:r>
            <w:r>
              <w:rPr>
                <w:rFonts w:ascii="Courier New" w:eastAsia="Courier New" w:hAnsi="Courier New" w:cs="Courier New"/>
                <w:color w:val="569CD6"/>
                <w:sz w:val="21"/>
              </w:rPr>
              <w:t>int</w:t>
            </w:r>
            <w:r>
              <w:rPr>
                <w:rFonts w:ascii="Courier New" w:eastAsia="Courier New" w:hAnsi="Courier New" w:cs="Courier New"/>
                <w:color w:val="CCCCCC"/>
                <w:sz w:val="21"/>
              </w:rPr>
              <w:t>[]</w:t>
            </w:r>
          </w:p>
        </w:tc>
        <w:tc>
          <w:tcPr>
            <w:tcW w:w="110" w:type="dxa"/>
            <w:vMerge w:val="restart"/>
            <w:tcBorders>
              <w:top w:val="nil"/>
              <w:left w:val="nil"/>
              <w:bottom w:val="single" w:sz="8" w:space="0" w:color="000000"/>
              <w:right w:val="single" w:sz="8" w:space="0" w:color="000000"/>
            </w:tcBorders>
          </w:tcPr>
          <w:p w14:paraId="57F40A3E" w14:textId="77777777" w:rsidR="00CE0B41" w:rsidRDefault="00CE0B41">
            <w:pPr>
              <w:spacing w:after="160" w:line="259" w:lineRule="auto"/>
              <w:ind w:left="0" w:firstLine="0"/>
            </w:pPr>
          </w:p>
        </w:tc>
      </w:tr>
      <w:tr w:rsidR="00CE0B41" w14:paraId="0A284F97" w14:textId="77777777">
        <w:trPr>
          <w:trHeight w:val="320"/>
        </w:trPr>
        <w:tc>
          <w:tcPr>
            <w:tcW w:w="0" w:type="auto"/>
            <w:vMerge/>
            <w:tcBorders>
              <w:top w:val="nil"/>
              <w:left w:val="single" w:sz="8" w:space="0" w:color="000000"/>
              <w:bottom w:val="nil"/>
              <w:right w:val="nil"/>
            </w:tcBorders>
          </w:tcPr>
          <w:p w14:paraId="6F6F81EF" w14:textId="77777777" w:rsidR="00CE0B41" w:rsidRDefault="00CE0B41">
            <w:pPr>
              <w:spacing w:after="160" w:line="259" w:lineRule="auto"/>
              <w:ind w:left="0" w:firstLine="0"/>
            </w:pPr>
          </w:p>
        </w:tc>
        <w:tc>
          <w:tcPr>
            <w:tcW w:w="1517" w:type="dxa"/>
            <w:tcBorders>
              <w:top w:val="nil"/>
              <w:left w:val="nil"/>
              <w:bottom w:val="nil"/>
              <w:right w:val="nil"/>
            </w:tcBorders>
            <w:shd w:val="clear" w:color="auto" w:fill="1F1F1F"/>
          </w:tcPr>
          <w:p w14:paraId="23D88E69" w14:textId="77777777" w:rsidR="00CE0B41" w:rsidRDefault="00A40094">
            <w:pPr>
              <w:spacing w:after="0" w:line="259" w:lineRule="auto"/>
              <w:ind w:left="5" w:firstLine="0"/>
            </w:pPr>
            <w:r>
              <w:rPr>
                <w:rFonts w:ascii="Courier New" w:eastAsia="Courier New" w:hAnsi="Courier New" w:cs="Courier New"/>
                <w:color w:val="CCCCCC"/>
                <w:sz w:val="21"/>
              </w:rPr>
              <w:t>right) {</w:t>
            </w:r>
          </w:p>
        </w:tc>
        <w:tc>
          <w:tcPr>
            <w:tcW w:w="378" w:type="dxa"/>
            <w:tcBorders>
              <w:top w:val="nil"/>
              <w:left w:val="nil"/>
              <w:bottom w:val="nil"/>
              <w:right w:val="nil"/>
            </w:tcBorders>
            <w:shd w:val="clear" w:color="auto" w:fill="1F1F1F"/>
          </w:tcPr>
          <w:p w14:paraId="45DC0ADD" w14:textId="77777777" w:rsidR="00CE0B41" w:rsidRDefault="00CE0B41">
            <w:pPr>
              <w:spacing w:after="160" w:line="259" w:lineRule="auto"/>
              <w:ind w:left="0" w:firstLine="0"/>
            </w:pPr>
          </w:p>
        </w:tc>
        <w:tc>
          <w:tcPr>
            <w:tcW w:w="252" w:type="dxa"/>
            <w:tcBorders>
              <w:top w:val="nil"/>
              <w:left w:val="nil"/>
              <w:bottom w:val="nil"/>
              <w:right w:val="nil"/>
            </w:tcBorders>
            <w:shd w:val="clear" w:color="auto" w:fill="1F1F1F"/>
          </w:tcPr>
          <w:p w14:paraId="2599AD62" w14:textId="77777777" w:rsidR="00CE0B41" w:rsidRDefault="00CE0B41">
            <w:pPr>
              <w:spacing w:after="160" w:line="259" w:lineRule="auto"/>
              <w:ind w:left="0" w:firstLine="0"/>
            </w:pPr>
          </w:p>
        </w:tc>
        <w:tc>
          <w:tcPr>
            <w:tcW w:w="504" w:type="dxa"/>
            <w:tcBorders>
              <w:top w:val="nil"/>
              <w:left w:val="nil"/>
              <w:bottom w:val="nil"/>
              <w:right w:val="nil"/>
            </w:tcBorders>
            <w:shd w:val="clear" w:color="auto" w:fill="1F1F1F"/>
          </w:tcPr>
          <w:p w14:paraId="139D4E10" w14:textId="77777777" w:rsidR="00CE0B41" w:rsidRDefault="00CE0B41">
            <w:pPr>
              <w:spacing w:after="160" w:line="259" w:lineRule="auto"/>
              <w:ind w:left="0" w:firstLine="0"/>
            </w:pPr>
          </w:p>
        </w:tc>
        <w:tc>
          <w:tcPr>
            <w:tcW w:w="588" w:type="dxa"/>
            <w:tcBorders>
              <w:top w:val="nil"/>
              <w:left w:val="nil"/>
              <w:bottom w:val="nil"/>
              <w:right w:val="nil"/>
            </w:tcBorders>
            <w:shd w:val="clear" w:color="auto" w:fill="1F1F1F"/>
          </w:tcPr>
          <w:p w14:paraId="14C87DE7" w14:textId="77777777" w:rsidR="00CE0B41" w:rsidRDefault="00CE0B41">
            <w:pPr>
              <w:spacing w:after="160" w:line="259" w:lineRule="auto"/>
              <w:ind w:left="0" w:firstLine="0"/>
            </w:pPr>
          </w:p>
        </w:tc>
        <w:tc>
          <w:tcPr>
            <w:tcW w:w="5201" w:type="dxa"/>
            <w:gridSpan w:val="2"/>
            <w:tcBorders>
              <w:top w:val="nil"/>
              <w:left w:val="nil"/>
              <w:bottom w:val="nil"/>
              <w:right w:val="nil"/>
            </w:tcBorders>
            <w:shd w:val="clear" w:color="auto" w:fill="1F1F1F"/>
          </w:tcPr>
          <w:p w14:paraId="6A92C255" w14:textId="77777777" w:rsidR="00CE0B41" w:rsidRDefault="00CE0B41">
            <w:pPr>
              <w:spacing w:after="160" w:line="259" w:lineRule="auto"/>
              <w:ind w:left="0" w:firstLine="0"/>
            </w:pPr>
          </w:p>
        </w:tc>
        <w:tc>
          <w:tcPr>
            <w:tcW w:w="0" w:type="auto"/>
            <w:vMerge/>
            <w:tcBorders>
              <w:top w:val="nil"/>
              <w:left w:val="nil"/>
              <w:bottom w:val="nil"/>
              <w:right w:val="single" w:sz="8" w:space="0" w:color="000000"/>
            </w:tcBorders>
          </w:tcPr>
          <w:p w14:paraId="1B3638A8" w14:textId="77777777" w:rsidR="00CE0B41" w:rsidRDefault="00CE0B41">
            <w:pPr>
              <w:spacing w:after="160" w:line="259" w:lineRule="auto"/>
              <w:ind w:left="0" w:firstLine="0"/>
            </w:pPr>
          </w:p>
        </w:tc>
      </w:tr>
      <w:tr w:rsidR="00CE0B41" w14:paraId="6AD71EA7" w14:textId="77777777">
        <w:trPr>
          <w:trHeight w:val="320"/>
        </w:trPr>
        <w:tc>
          <w:tcPr>
            <w:tcW w:w="0" w:type="auto"/>
            <w:vMerge/>
            <w:tcBorders>
              <w:top w:val="nil"/>
              <w:left w:val="single" w:sz="8" w:space="0" w:color="000000"/>
              <w:bottom w:val="nil"/>
              <w:right w:val="nil"/>
            </w:tcBorders>
          </w:tcPr>
          <w:p w14:paraId="4781FD11" w14:textId="77777777" w:rsidR="00CE0B41" w:rsidRDefault="00CE0B41">
            <w:pPr>
              <w:spacing w:after="160" w:line="259" w:lineRule="auto"/>
              <w:ind w:left="0" w:firstLine="0"/>
            </w:pPr>
          </w:p>
        </w:tc>
        <w:tc>
          <w:tcPr>
            <w:tcW w:w="1517" w:type="dxa"/>
            <w:tcBorders>
              <w:top w:val="nil"/>
              <w:left w:val="nil"/>
              <w:bottom w:val="nil"/>
              <w:right w:val="nil"/>
            </w:tcBorders>
            <w:shd w:val="clear" w:color="auto" w:fill="1F1F1F"/>
          </w:tcPr>
          <w:p w14:paraId="60D64B44" w14:textId="77777777" w:rsidR="00CE0B41" w:rsidRDefault="00A40094">
            <w:pPr>
              <w:spacing w:after="0" w:line="259" w:lineRule="auto"/>
              <w:ind w:left="0" w:right="110" w:firstLine="0"/>
              <w:jc w:val="right"/>
            </w:pPr>
            <w:r>
              <w:rPr>
                <w:rFonts w:ascii="Courier New" w:eastAsia="Courier New" w:hAnsi="Courier New" w:cs="Courier New"/>
                <w:color w:val="569CD6"/>
                <w:sz w:val="21"/>
              </w:rPr>
              <w:t>int</w:t>
            </w:r>
          </w:p>
        </w:tc>
        <w:tc>
          <w:tcPr>
            <w:tcW w:w="378" w:type="dxa"/>
            <w:tcBorders>
              <w:top w:val="nil"/>
              <w:left w:val="nil"/>
              <w:bottom w:val="nil"/>
              <w:right w:val="nil"/>
            </w:tcBorders>
            <w:shd w:val="clear" w:color="auto" w:fill="1F1F1F"/>
          </w:tcPr>
          <w:p w14:paraId="18126498" w14:textId="77777777" w:rsidR="00CE0B41" w:rsidRDefault="00A40094">
            <w:pPr>
              <w:spacing w:after="0" w:line="259" w:lineRule="auto"/>
              <w:ind w:left="0" w:firstLine="0"/>
            </w:pPr>
            <w:r>
              <w:rPr>
                <w:rFonts w:ascii="Courier New" w:eastAsia="Courier New" w:hAnsi="Courier New" w:cs="Courier New"/>
                <w:color w:val="CCCCCC"/>
                <w:sz w:val="21"/>
              </w:rPr>
              <w:t>i1</w:t>
            </w:r>
          </w:p>
        </w:tc>
        <w:tc>
          <w:tcPr>
            <w:tcW w:w="252" w:type="dxa"/>
            <w:tcBorders>
              <w:top w:val="nil"/>
              <w:left w:val="nil"/>
              <w:bottom w:val="nil"/>
              <w:right w:val="nil"/>
            </w:tcBorders>
            <w:shd w:val="clear" w:color="auto" w:fill="1F1F1F"/>
          </w:tcPr>
          <w:p w14:paraId="14A9DC7C" w14:textId="77777777" w:rsidR="00CE0B41" w:rsidRDefault="00A40094">
            <w:pPr>
              <w:spacing w:after="0" w:line="259" w:lineRule="auto"/>
              <w:ind w:left="0" w:firstLine="0"/>
            </w:pPr>
            <w:r>
              <w:rPr>
                <w:rFonts w:ascii="Courier New" w:eastAsia="Courier New" w:hAnsi="Courier New" w:cs="Courier New"/>
                <w:color w:val="D4D4D4"/>
                <w:sz w:val="21"/>
              </w:rPr>
              <w:t>=</w:t>
            </w:r>
          </w:p>
        </w:tc>
        <w:tc>
          <w:tcPr>
            <w:tcW w:w="504" w:type="dxa"/>
            <w:tcBorders>
              <w:top w:val="nil"/>
              <w:left w:val="nil"/>
              <w:bottom w:val="nil"/>
              <w:right w:val="nil"/>
            </w:tcBorders>
            <w:shd w:val="clear" w:color="auto" w:fill="1F1F1F"/>
          </w:tcPr>
          <w:p w14:paraId="537C3C8A" w14:textId="77777777" w:rsidR="00CE0B41" w:rsidRDefault="00A40094">
            <w:pPr>
              <w:spacing w:after="0" w:line="259" w:lineRule="auto"/>
              <w:ind w:left="0" w:firstLine="0"/>
            </w:pPr>
            <w:r>
              <w:rPr>
                <w:rFonts w:ascii="Courier New" w:eastAsia="Courier New" w:hAnsi="Courier New" w:cs="Courier New"/>
                <w:color w:val="B5CEA8"/>
                <w:sz w:val="21"/>
              </w:rPr>
              <w:t>0</w:t>
            </w:r>
            <w:r>
              <w:rPr>
                <w:rFonts w:ascii="Courier New" w:eastAsia="Courier New" w:hAnsi="Courier New" w:cs="Courier New"/>
                <w:color w:val="CCCCCC"/>
                <w:sz w:val="21"/>
              </w:rPr>
              <w:t>;</w:t>
            </w:r>
          </w:p>
        </w:tc>
        <w:tc>
          <w:tcPr>
            <w:tcW w:w="588" w:type="dxa"/>
            <w:tcBorders>
              <w:top w:val="nil"/>
              <w:left w:val="nil"/>
              <w:bottom w:val="nil"/>
              <w:right w:val="nil"/>
            </w:tcBorders>
            <w:shd w:val="clear" w:color="auto" w:fill="1F1F1F"/>
          </w:tcPr>
          <w:p w14:paraId="602B5C83" w14:textId="77777777" w:rsidR="00CE0B41" w:rsidRDefault="00CE0B41">
            <w:pPr>
              <w:spacing w:after="160" w:line="259" w:lineRule="auto"/>
              <w:ind w:left="0" w:firstLine="0"/>
            </w:pPr>
          </w:p>
        </w:tc>
        <w:tc>
          <w:tcPr>
            <w:tcW w:w="5201" w:type="dxa"/>
            <w:gridSpan w:val="2"/>
            <w:tcBorders>
              <w:top w:val="nil"/>
              <w:left w:val="nil"/>
              <w:bottom w:val="nil"/>
              <w:right w:val="nil"/>
            </w:tcBorders>
            <w:shd w:val="clear" w:color="auto" w:fill="1F1F1F"/>
          </w:tcPr>
          <w:p w14:paraId="7A88FA62" w14:textId="77777777" w:rsidR="00CE0B41" w:rsidRDefault="00CE0B41">
            <w:pPr>
              <w:spacing w:after="160" w:line="259" w:lineRule="auto"/>
              <w:ind w:left="0" w:firstLine="0"/>
            </w:pPr>
          </w:p>
        </w:tc>
        <w:tc>
          <w:tcPr>
            <w:tcW w:w="0" w:type="auto"/>
            <w:vMerge/>
            <w:tcBorders>
              <w:top w:val="nil"/>
              <w:left w:val="nil"/>
              <w:bottom w:val="nil"/>
              <w:right w:val="single" w:sz="8" w:space="0" w:color="000000"/>
            </w:tcBorders>
          </w:tcPr>
          <w:p w14:paraId="73FA77E9" w14:textId="77777777" w:rsidR="00CE0B41" w:rsidRDefault="00CE0B41">
            <w:pPr>
              <w:spacing w:after="160" w:line="259" w:lineRule="auto"/>
              <w:ind w:left="0" w:firstLine="0"/>
            </w:pPr>
          </w:p>
        </w:tc>
      </w:tr>
      <w:tr w:rsidR="00CE0B41" w14:paraId="4AFDF69B" w14:textId="77777777">
        <w:trPr>
          <w:trHeight w:val="320"/>
        </w:trPr>
        <w:tc>
          <w:tcPr>
            <w:tcW w:w="0" w:type="auto"/>
            <w:vMerge/>
            <w:tcBorders>
              <w:top w:val="nil"/>
              <w:left w:val="single" w:sz="8" w:space="0" w:color="000000"/>
              <w:bottom w:val="nil"/>
              <w:right w:val="nil"/>
            </w:tcBorders>
          </w:tcPr>
          <w:p w14:paraId="59BFD3FE" w14:textId="77777777" w:rsidR="00CE0B41" w:rsidRDefault="00CE0B41">
            <w:pPr>
              <w:spacing w:after="160" w:line="259" w:lineRule="auto"/>
              <w:ind w:left="0" w:firstLine="0"/>
            </w:pPr>
          </w:p>
        </w:tc>
        <w:tc>
          <w:tcPr>
            <w:tcW w:w="1517" w:type="dxa"/>
            <w:tcBorders>
              <w:top w:val="nil"/>
              <w:left w:val="nil"/>
              <w:bottom w:val="nil"/>
              <w:right w:val="nil"/>
            </w:tcBorders>
            <w:shd w:val="clear" w:color="auto" w:fill="1F1F1F"/>
          </w:tcPr>
          <w:p w14:paraId="2F34A3B2" w14:textId="77777777" w:rsidR="00CE0B41" w:rsidRDefault="00A40094">
            <w:pPr>
              <w:spacing w:after="0" w:line="259" w:lineRule="auto"/>
              <w:ind w:left="0" w:right="110" w:firstLine="0"/>
              <w:jc w:val="right"/>
            </w:pPr>
            <w:r>
              <w:rPr>
                <w:rFonts w:ascii="Courier New" w:eastAsia="Courier New" w:hAnsi="Courier New" w:cs="Courier New"/>
                <w:color w:val="569CD6"/>
                <w:sz w:val="21"/>
              </w:rPr>
              <w:t>int</w:t>
            </w:r>
          </w:p>
        </w:tc>
        <w:tc>
          <w:tcPr>
            <w:tcW w:w="378" w:type="dxa"/>
            <w:tcBorders>
              <w:top w:val="nil"/>
              <w:left w:val="nil"/>
              <w:bottom w:val="nil"/>
              <w:right w:val="nil"/>
            </w:tcBorders>
            <w:shd w:val="clear" w:color="auto" w:fill="1F1F1F"/>
          </w:tcPr>
          <w:p w14:paraId="1178B723" w14:textId="77777777" w:rsidR="00CE0B41" w:rsidRDefault="00A40094">
            <w:pPr>
              <w:spacing w:after="0" w:line="259" w:lineRule="auto"/>
              <w:ind w:left="0" w:firstLine="0"/>
            </w:pPr>
            <w:r>
              <w:rPr>
                <w:rFonts w:ascii="Courier New" w:eastAsia="Courier New" w:hAnsi="Courier New" w:cs="Courier New"/>
                <w:color w:val="CCCCCC"/>
                <w:sz w:val="21"/>
              </w:rPr>
              <w:t>i2</w:t>
            </w:r>
          </w:p>
        </w:tc>
        <w:tc>
          <w:tcPr>
            <w:tcW w:w="252" w:type="dxa"/>
            <w:tcBorders>
              <w:top w:val="nil"/>
              <w:left w:val="nil"/>
              <w:bottom w:val="nil"/>
              <w:right w:val="nil"/>
            </w:tcBorders>
            <w:shd w:val="clear" w:color="auto" w:fill="1F1F1F"/>
          </w:tcPr>
          <w:p w14:paraId="5F167A87" w14:textId="77777777" w:rsidR="00CE0B41" w:rsidRDefault="00A40094">
            <w:pPr>
              <w:spacing w:after="0" w:line="259" w:lineRule="auto"/>
              <w:ind w:left="0" w:firstLine="0"/>
            </w:pPr>
            <w:r>
              <w:rPr>
                <w:rFonts w:ascii="Courier New" w:eastAsia="Courier New" w:hAnsi="Courier New" w:cs="Courier New"/>
                <w:color w:val="D4D4D4"/>
                <w:sz w:val="21"/>
              </w:rPr>
              <w:t>=</w:t>
            </w:r>
          </w:p>
        </w:tc>
        <w:tc>
          <w:tcPr>
            <w:tcW w:w="504" w:type="dxa"/>
            <w:tcBorders>
              <w:top w:val="nil"/>
              <w:left w:val="nil"/>
              <w:bottom w:val="nil"/>
              <w:right w:val="nil"/>
            </w:tcBorders>
            <w:shd w:val="clear" w:color="auto" w:fill="1F1F1F"/>
          </w:tcPr>
          <w:p w14:paraId="7C676B73" w14:textId="77777777" w:rsidR="00CE0B41" w:rsidRDefault="00A40094">
            <w:pPr>
              <w:spacing w:after="0" w:line="259" w:lineRule="auto"/>
              <w:ind w:left="0" w:firstLine="0"/>
            </w:pPr>
            <w:r>
              <w:rPr>
                <w:rFonts w:ascii="Courier New" w:eastAsia="Courier New" w:hAnsi="Courier New" w:cs="Courier New"/>
                <w:color w:val="B5CEA8"/>
                <w:sz w:val="21"/>
              </w:rPr>
              <w:t>0</w:t>
            </w:r>
            <w:r>
              <w:rPr>
                <w:rFonts w:ascii="Courier New" w:eastAsia="Courier New" w:hAnsi="Courier New" w:cs="Courier New"/>
                <w:color w:val="CCCCCC"/>
                <w:sz w:val="21"/>
              </w:rPr>
              <w:t>;</w:t>
            </w:r>
          </w:p>
        </w:tc>
        <w:tc>
          <w:tcPr>
            <w:tcW w:w="588" w:type="dxa"/>
            <w:tcBorders>
              <w:top w:val="nil"/>
              <w:left w:val="nil"/>
              <w:bottom w:val="nil"/>
              <w:right w:val="nil"/>
            </w:tcBorders>
            <w:shd w:val="clear" w:color="auto" w:fill="1F1F1F"/>
          </w:tcPr>
          <w:p w14:paraId="269215E3" w14:textId="77777777" w:rsidR="00CE0B41" w:rsidRDefault="00CE0B41">
            <w:pPr>
              <w:spacing w:after="160" w:line="259" w:lineRule="auto"/>
              <w:ind w:left="0" w:firstLine="0"/>
            </w:pPr>
          </w:p>
        </w:tc>
        <w:tc>
          <w:tcPr>
            <w:tcW w:w="5201" w:type="dxa"/>
            <w:gridSpan w:val="2"/>
            <w:tcBorders>
              <w:top w:val="nil"/>
              <w:left w:val="nil"/>
              <w:bottom w:val="nil"/>
              <w:right w:val="nil"/>
            </w:tcBorders>
            <w:shd w:val="clear" w:color="auto" w:fill="1F1F1F"/>
          </w:tcPr>
          <w:p w14:paraId="4D5E69B9" w14:textId="77777777" w:rsidR="00CE0B41" w:rsidRDefault="00CE0B41">
            <w:pPr>
              <w:spacing w:after="160" w:line="259" w:lineRule="auto"/>
              <w:ind w:left="0" w:firstLine="0"/>
            </w:pPr>
          </w:p>
        </w:tc>
        <w:tc>
          <w:tcPr>
            <w:tcW w:w="0" w:type="auto"/>
            <w:vMerge/>
            <w:tcBorders>
              <w:top w:val="nil"/>
              <w:left w:val="nil"/>
              <w:bottom w:val="nil"/>
              <w:right w:val="single" w:sz="8" w:space="0" w:color="000000"/>
            </w:tcBorders>
          </w:tcPr>
          <w:p w14:paraId="3A0ACA41" w14:textId="77777777" w:rsidR="00CE0B41" w:rsidRDefault="00CE0B41">
            <w:pPr>
              <w:spacing w:after="160" w:line="259" w:lineRule="auto"/>
              <w:ind w:left="0" w:firstLine="0"/>
            </w:pPr>
          </w:p>
        </w:tc>
      </w:tr>
      <w:tr w:rsidR="00CE0B41" w14:paraId="09C86A10" w14:textId="77777777">
        <w:trPr>
          <w:trHeight w:val="320"/>
        </w:trPr>
        <w:tc>
          <w:tcPr>
            <w:tcW w:w="0" w:type="auto"/>
            <w:vMerge/>
            <w:tcBorders>
              <w:top w:val="nil"/>
              <w:left w:val="single" w:sz="8" w:space="0" w:color="000000"/>
              <w:bottom w:val="nil"/>
              <w:right w:val="nil"/>
            </w:tcBorders>
          </w:tcPr>
          <w:p w14:paraId="0BEA6DBB" w14:textId="77777777" w:rsidR="00CE0B41" w:rsidRDefault="00CE0B41">
            <w:pPr>
              <w:spacing w:after="160" w:line="259" w:lineRule="auto"/>
              <w:ind w:left="0" w:firstLine="0"/>
            </w:pPr>
          </w:p>
        </w:tc>
        <w:tc>
          <w:tcPr>
            <w:tcW w:w="1517" w:type="dxa"/>
            <w:tcBorders>
              <w:top w:val="nil"/>
              <w:left w:val="nil"/>
              <w:bottom w:val="nil"/>
              <w:right w:val="nil"/>
            </w:tcBorders>
            <w:shd w:val="clear" w:color="auto" w:fill="1F1F1F"/>
          </w:tcPr>
          <w:p w14:paraId="3B80551B" w14:textId="77777777" w:rsidR="00CE0B41" w:rsidRDefault="00A40094">
            <w:pPr>
              <w:spacing w:after="0" w:line="259" w:lineRule="auto"/>
              <w:ind w:left="0" w:right="110" w:firstLine="0"/>
              <w:jc w:val="right"/>
            </w:pPr>
            <w:r>
              <w:rPr>
                <w:rFonts w:ascii="Courier New" w:eastAsia="Courier New" w:hAnsi="Courier New" w:cs="Courier New"/>
                <w:color w:val="C586C0"/>
                <w:sz w:val="21"/>
              </w:rPr>
              <w:t>for</w:t>
            </w:r>
          </w:p>
        </w:tc>
        <w:tc>
          <w:tcPr>
            <w:tcW w:w="630" w:type="dxa"/>
            <w:gridSpan w:val="2"/>
            <w:tcBorders>
              <w:top w:val="nil"/>
              <w:left w:val="nil"/>
              <w:bottom w:val="nil"/>
              <w:right w:val="nil"/>
            </w:tcBorders>
            <w:shd w:val="clear" w:color="auto" w:fill="1F1F1F"/>
          </w:tcPr>
          <w:p w14:paraId="454DD329" w14:textId="77777777" w:rsidR="00CE0B41" w:rsidRDefault="00A40094">
            <w:pPr>
              <w:spacing w:after="0" w:line="259" w:lineRule="auto"/>
              <w:ind w:left="0" w:firstLine="0"/>
            </w:pPr>
            <w:r>
              <w:rPr>
                <w:rFonts w:ascii="Courier New" w:eastAsia="Courier New" w:hAnsi="Courier New" w:cs="Courier New"/>
                <w:color w:val="CCCCCC"/>
                <w:sz w:val="21"/>
              </w:rPr>
              <w:t>(</w:t>
            </w:r>
            <w:r>
              <w:rPr>
                <w:rFonts w:ascii="Courier New" w:eastAsia="Courier New" w:hAnsi="Courier New" w:cs="Courier New"/>
                <w:color w:val="569CD6"/>
                <w:sz w:val="21"/>
              </w:rPr>
              <w:t>int</w:t>
            </w:r>
          </w:p>
        </w:tc>
        <w:tc>
          <w:tcPr>
            <w:tcW w:w="504" w:type="dxa"/>
            <w:tcBorders>
              <w:top w:val="nil"/>
              <w:left w:val="nil"/>
              <w:bottom w:val="nil"/>
              <w:right w:val="nil"/>
            </w:tcBorders>
            <w:shd w:val="clear" w:color="auto" w:fill="1F1F1F"/>
          </w:tcPr>
          <w:p w14:paraId="55AAAA61" w14:textId="77777777" w:rsidR="00CE0B41" w:rsidRDefault="00A40094">
            <w:pPr>
              <w:spacing w:after="0" w:line="259" w:lineRule="auto"/>
              <w:ind w:left="0" w:firstLine="0"/>
            </w:pPr>
            <w:r>
              <w:rPr>
                <w:rFonts w:ascii="Courier New" w:eastAsia="Courier New" w:hAnsi="Courier New" w:cs="Courier New"/>
                <w:color w:val="CCCCCC"/>
                <w:sz w:val="21"/>
              </w:rPr>
              <w:t xml:space="preserve">i </w:t>
            </w:r>
            <w:r>
              <w:rPr>
                <w:rFonts w:ascii="Courier New" w:eastAsia="Courier New" w:hAnsi="Courier New" w:cs="Courier New"/>
                <w:color w:val="D4D4D4"/>
                <w:sz w:val="21"/>
              </w:rPr>
              <w:t>=</w:t>
            </w:r>
          </w:p>
        </w:tc>
        <w:tc>
          <w:tcPr>
            <w:tcW w:w="588" w:type="dxa"/>
            <w:tcBorders>
              <w:top w:val="nil"/>
              <w:left w:val="nil"/>
              <w:bottom w:val="nil"/>
              <w:right w:val="nil"/>
            </w:tcBorders>
            <w:shd w:val="clear" w:color="auto" w:fill="1F1F1F"/>
          </w:tcPr>
          <w:p w14:paraId="0F5726F4" w14:textId="77777777" w:rsidR="00CE0B41" w:rsidRDefault="00A40094">
            <w:pPr>
              <w:spacing w:after="0" w:line="259" w:lineRule="auto"/>
              <w:ind w:left="0" w:firstLine="0"/>
              <w:jc w:val="both"/>
            </w:pPr>
            <w:r>
              <w:rPr>
                <w:rFonts w:ascii="Courier New" w:eastAsia="Courier New" w:hAnsi="Courier New" w:cs="Courier New"/>
                <w:color w:val="B5CEA8"/>
                <w:sz w:val="21"/>
              </w:rPr>
              <w:t>0</w:t>
            </w:r>
            <w:r>
              <w:rPr>
                <w:rFonts w:ascii="Courier New" w:eastAsia="Courier New" w:hAnsi="Courier New" w:cs="Courier New"/>
                <w:color w:val="CCCCCC"/>
                <w:sz w:val="21"/>
              </w:rPr>
              <w:t>; i</w:t>
            </w:r>
          </w:p>
        </w:tc>
        <w:tc>
          <w:tcPr>
            <w:tcW w:w="5201" w:type="dxa"/>
            <w:gridSpan w:val="2"/>
            <w:tcBorders>
              <w:top w:val="nil"/>
              <w:left w:val="nil"/>
              <w:bottom w:val="nil"/>
              <w:right w:val="nil"/>
            </w:tcBorders>
            <w:shd w:val="clear" w:color="auto" w:fill="1F1F1F"/>
          </w:tcPr>
          <w:p w14:paraId="1D7E1EB5" w14:textId="77777777" w:rsidR="00CE0B41" w:rsidRDefault="00A40094">
            <w:pPr>
              <w:spacing w:after="0" w:line="259" w:lineRule="auto"/>
              <w:ind w:left="42" w:firstLine="0"/>
            </w:pPr>
            <w:r>
              <w:rPr>
                <w:rFonts w:ascii="Courier New" w:eastAsia="Courier New" w:hAnsi="Courier New" w:cs="Courier New"/>
                <w:color w:val="D4D4D4"/>
                <w:sz w:val="21"/>
              </w:rPr>
              <w:t xml:space="preserve">&lt; </w:t>
            </w:r>
            <w:r>
              <w:rPr>
                <w:rFonts w:ascii="Courier New" w:eastAsia="Courier New" w:hAnsi="Courier New" w:cs="Courier New"/>
                <w:color w:val="9CDCFE"/>
                <w:sz w:val="21"/>
              </w:rPr>
              <w:t>result</w:t>
            </w:r>
            <w:r>
              <w:rPr>
                <w:rFonts w:ascii="Courier New" w:eastAsia="Courier New" w:hAnsi="Courier New" w:cs="Courier New"/>
                <w:color w:val="CCCCCC"/>
                <w:sz w:val="21"/>
              </w:rPr>
              <w:t>.</w:t>
            </w:r>
            <w:r>
              <w:rPr>
                <w:rFonts w:ascii="Courier New" w:eastAsia="Courier New" w:hAnsi="Courier New" w:cs="Courier New"/>
                <w:color w:val="9CDCFE"/>
                <w:sz w:val="21"/>
              </w:rPr>
              <w:t>length</w:t>
            </w:r>
            <w:r>
              <w:rPr>
                <w:rFonts w:ascii="Courier New" w:eastAsia="Courier New" w:hAnsi="Courier New" w:cs="Courier New"/>
                <w:color w:val="CCCCCC"/>
                <w:sz w:val="21"/>
              </w:rPr>
              <w:t>; i</w:t>
            </w:r>
            <w:r>
              <w:rPr>
                <w:rFonts w:ascii="Courier New" w:eastAsia="Courier New" w:hAnsi="Courier New" w:cs="Courier New"/>
                <w:color w:val="D4D4D4"/>
                <w:sz w:val="21"/>
              </w:rPr>
              <w:t>++</w:t>
            </w:r>
            <w:r>
              <w:rPr>
                <w:rFonts w:ascii="Courier New" w:eastAsia="Courier New" w:hAnsi="Courier New" w:cs="Courier New"/>
                <w:color w:val="CCCCCC"/>
                <w:sz w:val="21"/>
              </w:rPr>
              <w:t>) {</w:t>
            </w:r>
          </w:p>
        </w:tc>
        <w:tc>
          <w:tcPr>
            <w:tcW w:w="0" w:type="auto"/>
            <w:vMerge/>
            <w:tcBorders>
              <w:top w:val="nil"/>
              <w:left w:val="nil"/>
              <w:bottom w:val="nil"/>
              <w:right w:val="single" w:sz="8" w:space="0" w:color="000000"/>
            </w:tcBorders>
          </w:tcPr>
          <w:p w14:paraId="0A6CC4D9" w14:textId="77777777" w:rsidR="00CE0B41" w:rsidRDefault="00CE0B41">
            <w:pPr>
              <w:spacing w:after="160" w:line="259" w:lineRule="auto"/>
              <w:ind w:left="0" w:firstLine="0"/>
            </w:pPr>
          </w:p>
        </w:tc>
      </w:tr>
      <w:tr w:rsidR="00CE0B41" w14:paraId="0E0D9C2D" w14:textId="77777777">
        <w:trPr>
          <w:trHeight w:val="330"/>
        </w:trPr>
        <w:tc>
          <w:tcPr>
            <w:tcW w:w="0" w:type="auto"/>
            <w:vMerge/>
            <w:tcBorders>
              <w:top w:val="nil"/>
              <w:left w:val="single" w:sz="8" w:space="0" w:color="000000"/>
              <w:bottom w:val="nil"/>
              <w:right w:val="nil"/>
            </w:tcBorders>
          </w:tcPr>
          <w:p w14:paraId="6899A840" w14:textId="77777777" w:rsidR="00CE0B41" w:rsidRDefault="00CE0B41">
            <w:pPr>
              <w:spacing w:after="160" w:line="259" w:lineRule="auto"/>
              <w:ind w:left="0" w:firstLine="0"/>
            </w:pPr>
          </w:p>
        </w:tc>
        <w:tc>
          <w:tcPr>
            <w:tcW w:w="1517" w:type="dxa"/>
            <w:tcBorders>
              <w:top w:val="nil"/>
              <w:left w:val="nil"/>
              <w:bottom w:val="nil"/>
              <w:right w:val="nil"/>
            </w:tcBorders>
            <w:shd w:val="clear" w:color="auto" w:fill="1F1F1F"/>
          </w:tcPr>
          <w:p w14:paraId="69D8812E" w14:textId="77777777" w:rsidR="00CE0B41" w:rsidRDefault="00CE0B41">
            <w:pPr>
              <w:spacing w:after="160" w:line="259" w:lineRule="auto"/>
              <w:ind w:left="0" w:firstLine="0"/>
            </w:pPr>
          </w:p>
        </w:tc>
        <w:tc>
          <w:tcPr>
            <w:tcW w:w="630" w:type="dxa"/>
            <w:gridSpan w:val="2"/>
            <w:tcBorders>
              <w:top w:val="nil"/>
              <w:left w:val="nil"/>
              <w:bottom w:val="nil"/>
              <w:right w:val="nil"/>
            </w:tcBorders>
            <w:shd w:val="clear" w:color="auto" w:fill="1F1F1F"/>
          </w:tcPr>
          <w:p w14:paraId="31E0AB10" w14:textId="77777777" w:rsidR="00CE0B41" w:rsidRDefault="00CE0B41">
            <w:pPr>
              <w:spacing w:after="160" w:line="259" w:lineRule="auto"/>
              <w:ind w:left="0" w:firstLine="0"/>
            </w:pPr>
          </w:p>
        </w:tc>
        <w:tc>
          <w:tcPr>
            <w:tcW w:w="504" w:type="dxa"/>
            <w:tcBorders>
              <w:top w:val="nil"/>
              <w:left w:val="nil"/>
              <w:bottom w:val="nil"/>
              <w:right w:val="nil"/>
            </w:tcBorders>
            <w:shd w:val="clear" w:color="auto" w:fill="1F1F1F"/>
          </w:tcPr>
          <w:p w14:paraId="130F4721" w14:textId="77777777" w:rsidR="00CE0B41" w:rsidRDefault="00A40094">
            <w:pPr>
              <w:spacing w:after="0" w:line="259" w:lineRule="auto"/>
              <w:ind w:left="90" w:firstLine="0"/>
            </w:pPr>
            <w:r>
              <w:rPr>
                <w:rFonts w:ascii="Courier New" w:eastAsia="Courier New" w:hAnsi="Courier New" w:cs="Courier New"/>
                <w:color w:val="C586C0"/>
                <w:sz w:val="21"/>
              </w:rPr>
              <w:t>if</w:t>
            </w:r>
          </w:p>
        </w:tc>
        <w:tc>
          <w:tcPr>
            <w:tcW w:w="588" w:type="dxa"/>
            <w:tcBorders>
              <w:top w:val="nil"/>
              <w:left w:val="nil"/>
              <w:bottom w:val="nil"/>
              <w:right w:val="nil"/>
            </w:tcBorders>
            <w:shd w:val="clear" w:color="auto" w:fill="1F1F1F"/>
          </w:tcPr>
          <w:p w14:paraId="4C2866F3" w14:textId="77777777" w:rsidR="00CE0B41" w:rsidRDefault="00A40094">
            <w:pPr>
              <w:spacing w:after="0" w:line="259" w:lineRule="auto"/>
              <w:ind w:left="24" w:firstLine="0"/>
            </w:pPr>
            <w:r>
              <w:rPr>
                <w:rFonts w:ascii="Courier New" w:eastAsia="Courier New" w:hAnsi="Courier New" w:cs="Courier New"/>
                <w:color w:val="CCCCCC"/>
                <w:sz w:val="21"/>
              </w:rPr>
              <w:t>(i2</w:t>
            </w:r>
          </w:p>
        </w:tc>
        <w:tc>
          <w:tcPr>
            <w:tcW w:w="5201" w:type="dxa"/>
            <w:gridSpan w:val="2"/>
            <w:tcBorders>
              <w:top w:val="nil"/>
              <w:left w:val="nil"/>
              <w:bottom w:val="nil"/>
              <w:right w:val="nil"/>
            </w:tcBorders>
            <w:shd w:val="clear" w:color="auto" w:fill="1F1F1F"/>
          </w:tcPr>
          <w:p w14:paraId="45024754" w14:textId="77777777" w:rsidR="00CE0B41" w:rsidRDefault="00A40094">
            <w:pPr>
              <w:spacing w:after="0" w:line="259" w:lineRule="auto"/>
              <w:ind w:left="0" w:firstLine="0"/>
              <w:jc w:val="both"/>
            </w:pPr>
            <w:r>
              <w:rPr>
                <w:rFonts w:ascii="Courier New" w:eastAsia="Courier New" w:hAnsi="Courier New" w:cs="Courier New"/>
                <w:color w:val="D4D4D4"/>
                <w:sz w:val="21"/>
              </w:rPr>
              <w:t xml:space="preserve">&gt;= </w:t>
            </w:r>
            <w:r>
              <w:rPr>
                <w:rFonts w:ascii="Courier New" w:eastAsia="Courier New" w:hAnsi="Courier New" w:cs="Courier New"/>
                <w:color w:val="9CDCFE"/>
                <w:sz w:val="21"/>
              </w:rPr>
              <w:t>right</w:t>
            </w:r>
            <w:r>
              <w:rPr>
                <w:rFonts w:ascii="Courier New" w:eastAsia="Courier New" w:hAnsi="Courier New" w:cs="Courier New"/>
                <w:color w:val="CCCCCC"/>
                <w:sz w:val="21"/>
              </w:rPr>
              <w:t>.</w:t>
            </w:r>
            <w:r>
              <w:rPr>
                <w:rFonts w:ascii="Courier New" w:eastAsia="Courier New" w:hAnsi="Courier New" w:cs="Courier New"/>
                <w:color w:val="9CDCFE"/>
                <w:sz w:val="21"/>
              </w:rPr>
              <w:t xml:space="preserve">length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(i1 </w:t>
            </w:r>
            <w:r>
              <w:rPr>
                <w:rFonts w:ascii="Courier New" w:eastAsia="Courier New" w:hAnsi="Courier New" w:cs="Courier New"/>
                <w:color w:val="D4D4D4"/>
                <w:sz w:val="21"/>
              </w:rPr>
              <w:t xml:space="preserve">&lt; </w:t>
            </w:r>
            <w:r>
              <w:rPr>
                <w:rFonts w:ascii="Courier New" w:eastAsia="Courier New" w:hAnsi="Courier New" w:cs="Courier New"/>
                <w:color w:val="9CDCFE"/>
                <w:sz w:val="21"/>
              </w:rPr>
              <w:t>left</w:t>
            </w:r>
            <w:r>
              <w:rPr>
                <w:rFonts w:ascii="Courier New" w:eastAsia="Courier New" w:hAnsi="Courier New" w:cs="Courier New"/>
                <w:color w:val="CCCCCC"/>
                <w:sz w:val="21"/>
              </w:rPr>
              <w:t>.</w:t>
            </w:r>
            <w:r>
              <w:rPr>
                <w:rFonts w:ascii="Courier New" w:eastAsia="Courier New" w:hAnsi="Courier New" w:cs="Courier New"/>
                <w:color w:val="9CDCFE"/>
                <w:sz w:val="21"/>
              </w:rPr>
              <w:t xml:space="preserve">length </w:t>
            </w:r>
            <w:r>
              <w:rPr>
                <w:rFonts w:ascii="Courier New" w:eastAsia="Courier New" w:hAnsi="Courier New" w:cs="Courier New"/>
                <w:color w:val="D4D4D4"/>
                <w:sz w:val="21"/>
              </w:rPr>
              <w:t>&amp;&amp;</w:t>
            </w:r>
          </w:p>
        </w:tc>
        <w:tc>
          <w:tcPr>
            <w:tcW w:w="0" w:type="auto"/>
            <w:vMerge/>
            <w:tcBorders>
              <w:top w:val="nil"/>
              <w:left w:val="nil"/>
              <w:bottom w:val="nil"/>
              <w:right w:val="single" w:sz="8" w:space="0" w:color="000000"/>
            </w:tcBorders>
          </w:tcPr>
          <w:p w14:paraId="03772D32" w14:textId="77777777" w:rsidR="00CE0B41" w:rsidRDefault="00CE0B41">
            <w:pPr>
              <w:spacing w:after="160" w:line="259" w:lineRule="auto"/>
              <w:ind w:left="0" w:firstLine="0"/>
            </w:pPr>
          </w:p>
        </w:tc>
      </w:tr>
      <w:tr w:rsidR="00CE0B41" w14:paraId="612938DD" w14:textId="77777777">
        <w:trPr>
          <w:trHeight w:val="330"/>
        </w:trPr>
        <w:tc>
          <w:tcPr>
            <w:tcW w:w="0" w:type="auto"/>
            <w:vMerge/>
            <w:tcBorders>
              <w:top w:val="nil"/>
              <w:left w:val="single" w:sz="8" w:space="0" w:color="000000"/>
              <w:bottom w:val="nil"/>
              <w:right w:val="nil"/>
            </w:tcBorders>
          </w:tcPr>
          <w:p w14:paraId="3B2D28FD" w14:textId="77777777" w:rsidR="00CE0B41" w:rsidRDefault="00CE0B41">
            <w:pPr>
              <w:spacing w:after="160" w:line="259" w:lineRule="auto"/>
              <w:ind w:left="0" w:firstLine="0"/>
            </w:pPr>
          </w:p>
        </w:tc>
        <w:tc>
          <w:tcPr>
            <w:tcW w:w="1517" w:type="dxa"/>
            <w:tcBorders>
              <w:top w:val="nil"/>
              <w:left w:val="nil"/>
              <w:bottom w:val="nil"/>
              <w:right w:val="nil"/>
            </w:tcBorders>
            <w:shd w:val="clear" w:color="auto" w:fill="1F1F1F"/>
          </w:tcPr>
          <w:p w14:paraId="4E8A460E" w14:textId="77777777" w:rsidR="00CE0B41" w:rsidRDefault="00A40094">
            <w:pPr>
              <w:spacing w:after="0" w:line="259" w:lineRule="auto"/>
              <w:ind w:left="5" w:firstLine="0"/>
            </w:pPr>
            <w:r>
              <w:rPr>
                <w:rFonts w:ascii="Courier New" w:eastAsia="Courier New" w:hAnsi="Courier New" w:cs="Courier New"/>
                <w:color w:val="9CDCFE"/>
                <w:sz w:val="21"/>
              </w:rPr>
              <w:t>left</w:t>
            </w:r>
            <w:r>
              <w:rPr>
                <w:rFonts w:ascii="Courier New" w:eastAsia="Courier New" w:hAnsi="Courier New" w:cs="Courier New"/>
                <w:color w:val="CCCCCC"/>
                <w:sz w:val="21"/>
              </w:rPr>
              <w:t xml:space="preserve">[i1] </w:t>
            </w:r>
            <w:r>
              <w:rPr>
                <w:rFonts w:ascii="Courier New" w:eastAsia="Courier New" w:hAnsi="Courier New" w:cs="Courier New"/>
                <w:color w:val="D4D4D4"/>
                <w:sz w:val="21"/>
              </w:rPr>
              <w:t>&lt;=</w:t>
            </w:r>
          </w:p>
        </w:tc>
        <w:tc>
          <w:tcPr>
            <w:tcW w:w="1722" w:type="dxa"/>
            <w:gridSpan w:val="4"/>
            <w:tcBorders>
              <w:top w:val="nil"/>
              <w:left w:val="nil"/>
              <w:bottom w:val="nil"/>
              <w:right w:val="nil"/>
            </w:tcBorders>
            <w:shd w:val="clear" w:color="auto" w:fill="1F1F1F"/>
          </w:tcPr>
          <w:p w14:paraId="29AE6041" w14:textId="77777777" w:rsidR="00CE0B41" w:rsidRDefault="00A40094">
            <w:pPr>
              <w:spacing w:after="0" w:line="259" w:lineRule="auto"/>
              <w:ind w:left="0" w:firstLine="0"/>
              <w:jc w:val="both"/>
            </w:pPr>
            <w:r>
              <w:rPr>
                <w:rFonts w:ascii="Courier New" w:eastAsia="Courier New" w:hAnsi="Courier New" w:cs="Courier New"/>
                <w:color w:val="9CDCFE"/>
                <w:sz w:val="21"/>
              </w:rPr>
              <w:t>right</w:t>
            </w:r>
            <w:r>
              <w:rPr>
                <w:rFonts w:ascii="Courier New" w:eastAsia="Courier New" w:hAnsi="Courier New" w:cs="Courier New"/>
                <w:color w:val="CCCCCC"/>
                <w:sz w:val="21"/>
              </w:rPr>
              <w:t>[i2])) {</w:t>
            </w:r>
          </w:p>
        </w:tc>
        <w:tc>
          <w:tcPr>
            <w:tcW w:w="294" w:type="dxa"/>
            <w:tcBorders>
              <w:top w:val="nil"/>
              <w:left w:val="nil"/>
              <w:bottom w:val="nil"/>
              <w:right w:val="nil"/>
            </w:tcBorders>
            <w:shd w:val="clear" w:color="auto" w:fill="1F1F1F"/>
          </w:tcPr>
          <w:p w14:paraId="21AF56F0" w14:textId="77777777" w:rsidR="00CE0B41" w:rsidRDefault="00CE0B41">
            <w:pPr>
              <w:spacing w:after="160" w:line="259" w:lineRule="auto"/>
              <w:ind w:left="0" w:firstLine="0"/>
            </w:pPr>
          </w:p>
        </w:tc>
        <w:tc>
          <w:tcPr>
            <w:tcW w:w="4906" w:type="dxa"/>
            <w:tcBorders>
              <w:top w:val="nil"/>
              <w:left w:val="nil"/>
              <w:bottom w:val="nil"/>
              <w:right w:val="nil"/>
            </w:tcBorders>
            <w:shd w:val="clear" w:color="auto" w:fill="1F1F1F"/>
          </w:tcPr>
          <w:p w14:paraId="5EA6E6F0" w14:textId="77777777" w:rsidR="00CE0B41" w:rsidRDefault="00CE0B41">
            <w:pPr>
              <w:spacing w:after="160" w:line="259" w:lineRule="auto"/>
              <w:ind w:left="0" w:firstLine="0"/>
            </w:pPr>
          </w:p>
        </w:tc>
        <w:tc>
          <w:tcPr>
            <w:tcW w:w="0" w:type="auto"/>
            <w:vMerge/>
            <w:tcBorders>
              <w:top w:val="nil"/>
              <w:left w:val="nil"/>
              <w:bottom w:val="nil"/>
              <w:right w:val="single" w:sz="8" w:space="0" w:color="000000"/>
            </w:tcBorders>
          </w:tcPr>
          <w:p w14:paraId="43F67667" w14:textId="77777777" w:rsidR="00CE0B41" w:rsidRDefault="00CE0B41">
            <w:pPr>
              <w:spacing w:after="160" w:line="259" w:lineRule="auto"/>
              <w:ind w:left="0" w:firstLine="0"/>
            </w:pPr>
          </w:p>
        </w:tc>
      </w:tr>
      <w:tr w:rsidR="00CE0B41" w14:paraId="1FD180C0" w14:textId="77777777">
        <w:trPr>
          <w:trHeight w:val="320"/>
        </w:trPr>
        <w:tc>
          <w:tcPr>
            <w:tcW w:w="0" w:type="auto"/>
            <w:vMerge/>
            <w:tcBorders>
              <w:top w:val="nil"/>
              <w:left w:val="single" w:sz="8" w:space="0" w:color="000000"/>
              <w:bottom w:val="nil"/>
              <w:right w:val="nil"/>
            </w:tcBorders>
          </w:tcPr>
          <w:p w14:paraId="05776243" w14:textId="77777777" w:rsidR="00CE0B41" w:rsidRDefault="00CE0B41">
            <w:pPr>
              <w:spacing w:after="160" w:line="259" w:lineRule="auto"/>
              <w:ind w:left="0" w:firstLine="0"/>
            </w:pPr>
          </w:p>
        </w:tc>
        <w:tc>
          <w:tcPr>
            <w:tcW w:w="1517" w:type="dxa"/>
            <w:tcBorders>
              <w:top w:val="nil"/>
              <w:left w:val="nil"/>
              <w:bottom w:val="nil"/>
              <w:right w:val="nil"/>
            </w:tcBorders>
            <w:shd w:val="clear" w:color="auto" w:fill="1F1F1F"/>
          </w:tcPr>
          <w:p w14:paraId="50014E00" w14:textId="77777777" w:rsidR="00CE0B41" w:rsidRDefault="00CE0B41">
            <w:pPr>
              <w:spacing w:after="160" w:line="259" w:lineRule="auto"/>
              <w:ind w:left="0" w:firstLine="0"/>
            </w:pPr>
          </w:p>
        </w:tc>
        <w:tc>
          <w:tcPr>
            <w:tcW w:w="1722" w:type="dxa"/>
            <w:gridSpan w:val="4"/>
            <w:tcBorders>
              <w:top w:val="nil"/>
              <w:left w:val="nil"/>
              <w:bottom w:val="nil"/>
              <w:right w:val="nil"/>
            </w:tcBorders>
            <w:shd w:val="clear" w:color="auto" w:fill="1F1F1F"/>
          </w:tcPr>
          <w:p w14:paraId="5D1A2F8A" w14:textId="77777777" w:rsidR="00CE0B41" w:rsidRDefault="00A40094">
            <w:pPr>
              <w:spacing w:after="0" w:line="259" w:lineRule="auto"/>
              <w:ind w:left="0" w:right="68" w:firstLine="0"/>
              <w:jc w:val="right"/>
            </w:pPr>
            <w:r>
              <w:rPr>
                <w:rFonts w:ascii="Courier New" w:eastAsia="Courier New" w:hAnsi="Courier New" w:cs="Courier New"/>
                <w:color w:val="9CDCFE"/>
                <w:sz w:val="21"/>
              </w:rPr>
              <w:t>result</w:t>
            </w:r>
            <w:r>
              <w:rPr>
                <w:rFonts w:ascii="Courier New" w:eastAsia="Courier New" w:hAnsi="Courier New" w:cs="Courier New"/>
                <w:color w:val="CCCCCC"/>
                <w:sz w:val="21"/>
              </w:rPr>
              <w:t>[i]</w:t>
            </w:r>
          </w:p>
        </w:tc>
        <w:tc>
          <w:tcPr>
            <w:tcW w:w="294" w:type="dxa"/>
            <w:tcBorders>
              <w:top w:val="nil"/>
              <w:left w:val="nil"/>
              <w:bottom w:val="nil"/>
              <w:right w:val="nil"/>
            </w:tcBorders>
            <w:shd w:val="clear" w:color="auto" w:fill="1F1F1F"/>
          </w:tcPr>
          <w:p w14:paraId="509E9D4B" w14:textId="77777777" w:rsidR="00CE0B41" w:rsidRDefault="00A40094">
            <w:pPr>
              <w:spacing w:after="0" w:line="259" w:lineRule="auto"/>
              <w:ind w:left="42" w:firstLine="0"/>
            </w:pPr>
            <w:r>
              <w:rPr>
                <w:rFonts w:ascii="Courier New" w:eastAsia="Courier New" w:hAnsi="Courier New" w:cs="Courier New"/>
                <w:color w:val="D4D4D4"/>
                <w:sz w:val="21"/>
              </w:rPr>
              <w:t>=</w:t>
            </w:r>
          </w:p>
        </w:tc>
        <w:tc>
          <w:tcPr>
            <w:tcW w:w="4906" w:type="dxa"/>
            <w:tcBorders>
              <w:top w:val="nil"/>
              <w:left w:val="nil"/>
              <w:bottom w:val="nil"/>
              <w:right w:val="nil"/>
            </w:tcBorders>
            <w:shd w:val="clear" w:color="auto" w:fill="1F1F1F"/>
          </w:tcPr>
          <w:p w14:paraId="7005301E" w14:textId="77777777" w:rsidR="00CE0B41" w:rsidRDefault="00A40094">
            <w:pPr>
              <w:spacing w:after="0" w:line="259" w:lineRule="auto"/>
              <w:ind w:left="0" w:firstLine="0"/>
            </w:pPr>
            <w:r>
              <w:rPr>
                <w:rFonts w:ascii="Courier New" w:eastAsia="Courier New" w:hAnsi="Courier New" w:cs="Courier New"/>
                <w:color w:val="9CDCFE"/>
                <w:sz w:val="21"/>
              </w:rPr>
              <w:t>left</w:t>
            </w:r>
            <w:r>
              <w:rPr>
                <w:rFonts w:ascii="Courier New" w:eastAsia="Courier New" w:hAnsi="Courier New" w:cs="Courier New"/>
                <w:color w:val="CCCCCC"/>
                <w:sz w:val="21"/>
              </w:rPr>
              <w:t>[i1];</w:t>
            </w:r>
          </w:p>
        </w:tc>
        <w:tc>
          <w:tcPr>
            <w:tcW w:w="0" w:type="auto"/>
            <w:vMerge/>
            <w:tcBorders>
              <w:top w:val="nil"/>
              <w:left w:val="nil"/>
              <w:bottom w:val="nil"/>
              <w:right w:val="single" w:sz="8" w:space="0" w:color="000000"/>
            </w:tcBorders>
          </w:tcPr>
          <w:p w14:paraId="1213E1FE" w14:textId="77777777" w:rsidR="00CE0B41" w:rsidRDefault="00CE0B41">
            <w:pPr>
              <w:spacing w:after="160" w:line="259" w:lineRule="auto"/>
              <w:ind w:left="0" w:firstLine="0"/>
            </w:pPr>
          </w:p>
        </w:tc>
      </w:tr>
      <w:tr w:rsidR="00CE0B41" w14:paraId="3CDAFD3B" w14:textId="77777777">
        <w:trPr>
          <w:trHeight w:val="320"/>
        </w:trPr>
        <w:tc>
          <w:tcPr>
            <w:tcW w:w="0" w:type="auto"/>
            <w:vMerge/>
            <w:tcBorders>
              <w:top w:val="nil"/>
              <w:left w:val="single" w:sz="8" w:space="0" w:color="000000"/>
              <w:bottom w:val="nil"/>
              <w:right w:val="nil"/>
            </w:tcBorders>
          </w:tcPr>
          <w:p w14:paraId="4345176C" w14:textId="77777777" w:rsidR="00CE0B41" w:rsidRDefault="00CE0B41">
            <w:pPr>
              <w:spacing w:after="160" w:line="259" w:lineRule="auto"/>
              <w:ind w:left="0" w:firstLine="0"/>
            </w:pPr>
          </w:p>
        </w:tc>
        <w:tc>
          <w:tcPr>
            <w:tcW w:w="1517" w:type="dxa"/>
            <w:tcBorders>
              <w:top w:val="nil"/>
              <w:left w:val="nil"/>
              <w:bottom w:val="nil"/>
              <w:right w:val="nil"/>
            </w:tcBorders>
            <w:shd w:val="clear" w:color="auto" w:fill="1F1F1F"/>
          </w:tcPr>
          <w:p w14:paraId="4CA063A0" w14:textId="77777777" w:rsidR="00CE0B41" w:rsidRDefault="00CE0B41">
            <w:pPr>
              <w:spacing w:after="160" w:line="259" w:lineRule="auto"/>
              <w:ind w:left="0" w:firstLine="0"/>
            </w:pPr>
          </w:p>
        </w:tc>
        <w:tc>
          <w:tcPr>
            <w:tcW w:w="1722" w:type="dxa"/>
            <w:gridSpan w:val="4"/>
            <w:tcBorders>
              <w:top w:val="nil"/>
              <w:left w:val="nil"/>
              <w:bottom w:val="nil"/>
              <w:right w:val="nil"/>
            </w:tcBorders>
            <w:shd w:val="clear" w:color="auto" w:fill="1F1F1F"/>
          </w:tcPr>
          <w:p w14:paraId="401ABF5A" w14:textId="77777777" w:rsidR="00CE0B41" w:rsidRDefault="00A40094">
            <w:pPr>
              <w:spacing w:after="0" w:line="259" w:lineRule="auto"/>
              <w:ind w:left="0" w:right="68" w:firstLine="0"/>
              <w:jc w:val="center"/>
            </w:pPr>
            <w:r>
              <w:rPr>
                <w:rFonts w:ascii="Courier New" w:eastAsia="Courier New" w:hAnsi="Courier New" w:cs="Courier New"/>
                <w:color w:val="CCCCCC"/>
                <w:sz w:val="21"/>
              </w:rPr>
              <w:t>i1</w:t>
            </w:r>
            <w:r>
              <w:rPr>
                <w:rFonts w:ascii="Courier New" w:eastAsia="Courier New" w:hAnsi="Courier New" w:cs="Courier New"/>
                <w:color w:val="D4D4D4"/>
                <w:sz w:val="21"/>
              </w:rPr>
              <w:t>++</w:t>
            </w:r>
            <w:r>
              <w:rPr>
                <w:rFonts w:ascii="Courier New" w:eastAsia="Courier New" w:hAnsi="Courier New" w:cs="Courier New"/>
                <w:color w:val="CCCCCC"/>
                <w:sz w:val="21"/>
              </w:rPr>
              <w:t>;</w:t>
            </w:r>
          </w:p>
        </w:tc>
        <w:tc>
          <w:tcPr>
            <w:tcW w:w="294" w:type="dxa"/>
            <w:tcBorders>
              <w:top w:val="nil"/>
              <w:left w:val="nil"/>
              <w:bottom w:val="nil"/>
              <w:right w:val="nil"/>
            </w:tcBorders>
            <w:shd w:val="clear" w:color="auto" w:fill="1F1F1F"/>
          </w:tcPr>
          <w:p w14:paraId="5D2BAB72" w14:textId="77777777" w:rsidR="00CE0B41" w:rsidRDefault="00CE0B41">
            <w:pPr>
              <w:spacing w:after="160" w:line="259" w:lineRule="auto"/>
              <w:ind w:left="0" w:firstLine="0"/>
            </w:pPr>
          </w:p>
        </w:tc>
        <w:tc>
          <w:tcPr>
            <w:tcW w:w="4906" w:type="dxa"/>
            <w:tcBorders>
              <w:top w:val="nil"/>
              <w:left w:val="nil"/>
              <w:bottom w:val="nil"/>
              <w:right w:val="nil"/>
            </w:tcBorders>
            <w:shd w:val="clear" w:color="auto" w:fill="1F1F1F"/>
          </w:tcPr>
          <w:p w14:paraId="6F5D26C1" w14:textId="77777777" w:rsidR="00CE0B41" w:rsidRDefault="00CE0B41">
            <w:pPr>
              <w:spacing w:after="160" w:line="259" w:lineRule="auto"/>
              <w:ind w:left="0" w:firstLine="0"/>
            </w:pPr>
          </w:p>
        </w:tc>
        <w:tc>
          <w:tcPr>
            <w:tcW w:w="0" w:type="auto"/>
            <w:vMerge/>
            <w:tcBorders>
              <w:top w:val="nil"/>
              <w:left w:val="nil"/>
              <w:bottom w:val="nil"/>
              <w:right w:val="single" w:sz="8" w:space="0" w:color="000000"/>
            </w:tcBorders>
          </w:tcPr>
          <w:p w14:paraId="63A49AFE" w14:textId="77777777" w:rsidR="00CE0B41" w:rsidRDefault="00CE0B41">
            <w:pPr>
              <w:spacing w:after="160" w:line="259" w:lineRule="auto"/>
              <w:ind w:left="0" w:firstLine="0"/>
            </w:pPr>
          </w:p>
        </w:tc>
      </w:tr>
      <w:tr w:rsidR="00CE0B41" w14:paraId="1CA828B1" w14:textId="77777777">
        <w:trPr>
          <w:trHeight w:val="320"/>
        </w:trPr>
        <w:tc>
          <w:tcPr>
            <w:tcW w:w="0" w:type="auto"/>
            <w:vMerge/>
            <w:tcBorders>
              <w:top w:val="nil"/>
              <w:left w:val="single" w:sz="8" w:space="0" w:color="000000"/>
              <w:bottom w:val="nil"/>
              <w:right w:val="nil"/>
            </w:tcBorders>
          </w:tcPr>
          <w:p w14:paraId="38319D0C" w14:textId="77777777" w:rsidR="00CE0B41" w:rsidRDefault="00CE0B41">
            <w:pPr>
              <w:spacing w:after="160" w:line="259" w:lineRule="auto"/>
              <w:ind w:left="0" w:firstLine="0"/>
            </w:pPr>
          </w:p>
        </w:tc>
        <w:tc>
          <w:tcPr>
            <w:tcW w:w="1517" w:type="dxa"/>
            <w:tcBorders>
              <w:top w:val="nil"/>
              <w:left w:val="nil"/>
              <w:bottom w:val="nil"/>
              <w:right w:val="nil"/>
            </w:tcBorders>
            <w:shd w:val="clear" w:color="auto" w:fill="1F1F1F"/>
          </w:tcPr>
          <w:p w14:paraId="62629C51" w14:textId="77777777" w:rsidR="00CE0B41" w:rsidRDefault="00CE0B41">
            <w:pPr>
              <w:spacing w:after="160" w:line="259" w:lineRule="auto"/>
              <w:ind w:left="0" w:firstLine="0"/>
            </w:pPr>
          </w:p>
        </w:tc>
        <w:tc>
          <w:tcPr>
            <w:tcW w:w="1722" w:type="dxa"/>
            <w:gridSpan w:val="4"/>
            <w:tcBorders>
              <w:top w:val="nil"/>
              <w:left w:val="nil"/>
              <w:bottom w:val="nil"/>
              <w:right w:val="nil"/>
            </w:tcBorders>
            <w:shd w:val="clear" w:color="auto" w:fill="1F1F1F"/>
          </w:tcPr>
          <w:p w14:paraId="7C13A9C9" w14:textId="77777777" w:rsidR="00CE0B41" w:rsidRDefault="00A40094">
            <w:pPr>
              <w:spacing w:after="0" w:line="259" w:lineRule="auto"/>
              <w:ind w:left="0"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else </w:t>
            </w:r>
            <w:r>
              <w:rPr>
                <w:rFonts w:ascii="Courier New" w:eastAsia="Courier New" w:hAnsi="Courier New" w:cs="Courier New"/>
                <w:color w:val="CCCCCC"/>
                <w:sz w:val="21"/>
              </w:rPr>
              <w:t>{</w:t>
            </w:r>
          </w:p>
        </w:tc>
        <w:tc>
          <w:tcPr>
            <w:tcW w:w="294" w:type="dxa"/>
            <w:tcBorders>
              <w:top w:val="nil"/>
              <w:left w:val="nil"/>
              <w:bottom w:val="nil"/>
              <w:right w:val="nil"/>
            </w:tcBorders>
            <w:shd w:val="clear" w:color="auto" w:fill="1F1F1F"/>
          </w:tcPr>
          <w:p w14:paraId="19658679" w14:textId="77777777" w:rsidR="00CE0B41" w:rsidRDefault="00CE0B41">
            <w:pPr>
              <w:spacing w:after="160" w:line="259" w:lineRule="auto"/>
              <w:ind w:left="0" w:firstLine="0"/>
            </w:pPr>
          </w:p>
        </w:tc>
        <w:tc>
          <w:tcPr>
            <w:tcW w:w="4906" w:type="dxa"/>
            <w:tcBorders>
              <w:top w:val="nil"/>
              <w:left w:val="nil"/>
              <w:bottom w:val="nil"/>
              <w:right w:val="nil"/>
            </w:tcBorders>
            <w:shd w:val="clear" w:color="auto" w:fill="1F1F1F"/>
          </w:tcPr>
          <w:p w14:paraId="66E48C92" w14:textId="77777777" w:rsidR="00CE0B41" w:rsidRDefault="00CE0B41">
            <w:pPr>
              <w:spacing w:after="160" w:line="259" w:lineRule="auto"/>
              <w:ind w:left="0" w:firstLine="0"/>
            </w:pPr>
          </w:p>
        </w:tc>
        <w:tc>
          <w:tcPr>
            <w:tcW w:w="0" w:type="auto"/>
            <w:vMerge/>
            <w:tcBorders>
              <w:top w:val="nil"/>
              <w:left w:val="nil"/>
              <w:bottom w:val="nil"/>
              <w:right w:val="single" w:sz="8" w:space="0" w:color="000000"/>
            </w:tcBorders>
          </w:tcPr>
          <w:p w14:paraId="68F1BB37" w14:textId="77777777" w:rsidR="00CE0B41" w:rsidRDefault="00CE0B41">
            <w:pPr>
              <w:spacing w:after="160" w:line="259" w:lineRule="auto"/>
              <w:ind w:left="0" w:firstLine="0"/>
            </w:pPr>
          </w:p>
        </w:tc>
      </w:tr>
      <w:tr w:rsidR="00CE0B41" w14:paraId="2721B33F" w14:textId="77777777">
        <w:trPr>
          <w:trHeight w:val="320"/>
        </w:trPr>
        <w:tc>
          <w:tcPr>
            <w:tcW w:w="0" w:type="auto"/>
            <w:vMerge/>
            <w:tcBorders>
              <w:top w:val="nil"/>
              <w:left w:val="single" w:sz="8" w:space="0" w:color="000000"/>
              <w:bottom w:val="nil"/>
              <w:right w:val="nil"/>
            </w:tcBorders>
          </w:tcPr>
          <w:p w14:paraId="7A2DBD81" w14:textId="77777777" w:rsidR="00CE0B41" w:rsidRDefault="00CE0B41">
            <w:pPr>
              <w:spacing w:after="160" w:line="259" w:lineRule="auto"/>
              <w:ind w:left="0" w:firstLine="0"/>
            </w:pPr>
          </w:p>
        </w:tc>
        <w:tc>
          <w:tcPr>
            <w:tcW w:w="1517" w:type="dxa"/>
            <w:tcBorders>
              <w:top w:val="nil"/>
              <w:left w:val="nil"/>
              <w:bottom w:val="nil"/>
              <w:right w:val="nil"/>
            </w:tcBorders>
            <w:shd w:val="clear" w:color="auto" w:fill="1F1F1F"/>
          </w:tcPr>
          <w:p w14:paraId="47CBE856" w14:textId="77777777" w:rsidR="00CE0B41" w:rsidRDefault="00CE0B41">
            <w:pPr>
              <w:spacing w:after="160" w:line="259" w:lineRule="auto"/>
              <w:ind w:left="0" w:firstLine="0"/>
            </w:pPr>
          </w:p>
        </w:tc>
        <w:tc>
          <w:tcPr>
            <w:tcW w:w="1722" w:type="dxa"/>
            <w:gridSpan w:val="4"/>
            <w:tcBorders>
              <w:top w:val="nil"/>
              <w:left w:val="nil"/>
              <w:bottom w:val="nil"/>
              <w:right w:val="nil"/>
            </w:tcBorders>
            <w:shd w:val="clear" w:color="auto" w:fill="1F1F1F"/>
          </w:tcPr>
          <w:p w14:paraId="749D096D" w14:textId="77777777" w:rsidR="00CE0B41" w:rsidRDefault="00A40094">
            <w:pPr>
              <w:spacing w:after="0" w:line="259" w:lineRule="auto"/>
              <w:ind w:left="0" w:right="68" w:firstLine="0"/>
              <w:jc w:val="right"/>
            </w:pPr>
            <w:r>
              <w:rPr>
                <w:rFonts w:ascii="Courier New" w:eastAsia="Courier New" w:hAnsi="Courier New" w:cs="Courier New"/>
                <w:color w:val="9CDCFE"/>
                <w:sz w:val="21"/>
              </w:rPr>
              <w:t>result</w:t>
            </w:r>
            <w:r>
              <w:rPr>
                <w:rFonts w:ascii="Courier New" w:eastAsia="Courier New" w:hAnsi="Courier New" w:cs="Courier New"/>
                <w:color w:val="CCCCCC"/>
                <w:sz w:val="21"/>
              </w:rPr>
              <w:t>[i]</w:t>
            </w:r>
          </w:p>
        </w:tc>
        <w:tc>
          <w:tcPr>
            <w:tcW w:w="294" w:type="dxa"/>
            <w:tcBorders>
              <w:top w:val="nil"/>
              <w:left w:val="nil"/>
              <w:bottom w:val="nil"/>
              <w:right w:val="nil"/>
            </w:tcBorders>
            <w:shd w:val="clear" w:color="auto" w:fill="1F1F1F"/>
          </w:tcPr>
          <w:p w14:paraId="477F80CD" w14:textId="77777777" w:rsidR="00CE0B41" w:rsidRDefault="00A40094">
            <w:pPr>
              <w:spacing w:after="0" w:line="259" w:lineRule="auto"/>
              <w:ind w:left="42" w:firstLine="0"/>
            </w:pPr>
            <w:r>
              <w:rPr>
                <w:rFonts w:ascii="Courier New" w:eastAsia="Courier New" w:hAnsi="Courier New" w:cs="Courier New"/>
                <w:color w:val="D4D4D4"/>
                <w:sz w:val="21"/>
              </w:rPr>
              <w:t>=</w:t>
            </w:r>
          </w:p>
        </w:tc>
        <w:tc>
          <w:tcPr>
            <w:tcW w:w="4906" w:type="dxa"/>
            <w:tcBorders>
              <w:top w:val="nil"/>
              <w:left w:val="nil"/>
              <w:bottom w:val="nil"/>
              <w:right w:val="nil"/>
            </w:tcBorders>
            <w:shd w:val="clear" w:color="auto" w:fill="1F1F1F"/>
          </w:tcPr>
          <w:p w14:paraId="017D0906" w14:textId="77777777" w:rsidR="00CE0B41" w:rsidRDefault="00A40094">
            <w:pPr>
              <w:spacing w:after="0" w:line="259" w:lineRule="auto"/>
              <w:ind w:left="0" w:firstLine="0"/>
            </w:pPr>
            <w:r>
              <w:rPr>
                <w:rFonts w:ascii="Courier New" w:eastAsia="Courier New" w:hAnsi="Courier New" w:cs="Courier New"/>
                <w:color w:val="9CDCFE"/>
                <w:sz w:val="21"/>
              </w:rPr>
              <w:t>right</w:t>
            </w:r>
            <w:r>
              <w:rPr>
                <w:rFonts w:ascii="Courier New" w:eastAsia="Courier New" w:hAnsi="Courier New" w:cs="Courier New"/>
                <w:color w:val="CCCCCC"/>
                <w:sz w:val="21"/>
              </w:rPr>
              <w:t>[i2];</w:t>
            </w:r>
          </w:p>
        </w:tc>
        <w:tc>
          <w:tcPr>
            <w:tcW w:w="0" w:type="auto"/>
            <w:vMerge/>
            <w:tcBorders>
              <w:top w:val="nil"/>
              <w:left w:val="nil"/>
              <w:bottom w:val="nil"/>
              <w:right w:val="single" w:sz="8" w:space="0" w:color="000000"/>
            </w:tcBorders>
          </w:tcPr>
          <w:p w14:paraId="34CFE8C6" w14:textId="77777777" w:rsidR="00CE0B41" w:rsidRDefault="00CE0B41">
            <w:pPr>
              <w:spacing w:after="160" w:line="259" w:lineRule="auto"/>
              <w:ind w:left="0" w:firstLine="0"/>
            </w:pPr>
          </w:p>
        </w:tc>
      </w:tr>
      <w:tr w:rsidR="00CE0B41" w14:paraId="724A5E2E" w14:textId="77777777">
        <w:trPr>
          <w:trHeight w:val="320"/>
        </w:trPr>
        <w:tc>
          <w:tcPr>
            <w:tcW w:w="0" w:type="auto"/>
            <w:vMerge/>
            <w:tcBorders>
              <w:top w:val="nil"/>
              <w:left w:val="single" w:sz="8" w:space="0" w:color="000000"/>
              <w:bottom w:val="nil"/>
              <w:right w:val="nil"/>
            </w:tcBorders>
          </w:tcPr>
          <w:p w14:paraId="52E64985" w14:textId="77777777" w:rsidR="00CE0B41" w:rsidRDefault="00CE0B41">
            <w:pPr>
              <w:spacing w:after="160" w:line="259" w:lineRule="auto"/>
              <w:ind w:left="0" w:firstLine="0"/>
            </w:pPr>
          </w:p>
        </w:tc>
        <w:tc>
          <w:tcPr>
            <w:tcW w:w="1517" w:type="dxa"/>
            <w:tcBorders>
              <w:top w:val="nil"/>
              <w:left w:val="nil"/>
              <w:bottom w:val="nil"/>
              <w:right w:val="nil"/>
            </w:tcBorders>
            <w:shd w:val="clear" w:color="auto" w:fill="1F1F1F"/>
          </w:tcPr>
          <w:p w14:paraId="679F5C67" w14:textId="77777777" w:rsidR="00CE0B41" w:rsidRDefault="00CE0B41">
            <w:pPr>
              <w:spacing w:after="160" w:line="259" w:lineRule="auto"/>
              <w:ind w:left="0" w:firstLine="0"/>
            </w:pPr>
          </w:p>
        </w:tc>
        <w:tc>
          <w:tcPr>
            <w:tcW w:w="1722" w:type="dxa"/>
            <w:gridSpan w:val="4"/>
            <w:tcBorders>
              <w:top w:val="nil"/>
              <w:left w:val="nil"/>
              <w:bottom w:val="nil"/>
              <w:right w:val="nil"/>
            </w:tcBorders>
            <w:shd w:val="clear" w:color="auto" w:fill="1F1F1F"/>
          </w:tcPr>
          <w:p w14:paraId="67A8BEEC" w14:textId="77777777" w:rsidR="00CE0B41" w:rsidRDefault="00A40094">
            <w:pPr>
              <w:spacing w:after="0" w:line="259" w:lineRule="auto"/>
              <w:ind w:left="0" w:right="68" w:firstLine="0"/>
              <w:jc w:val="center"/>
            </w:pPr>
            <w:r>
              <w:rPr>
                <w:rFonts w:ascii="Courier New" w:eastAsia="Courier New" w:hAnsi="Courier New" w:cs="Courier New"/>
                <w:color w:val="CCCCCC"/>
                <w:sz w:val="21"/>
              </w:rPr>
              <w:t>i2</w:t>
            </w:r>
            <w:r>
              <w:rPr>
                <w:rFonts w:ascii="Courier New" w:eastAsia="Courier New" w:hAnsi="Courier New" w:cs="Courier New"/>
                <w:color w:val="D4D4D4"/>
                <w:sz w:val="21"/>
              </w:rPr>
              <w:t>++</w:t>
            </w:r>
            <w:r>
              <w:rPr>
                <w:rFonts w:ascii="Courier New" w:eastAsia="Courier New" w:hAnsi="Courier New" w:cs="Courier New"/>
                <w:color w:val="CCCCCC"/>
                <w:sz w:val="21"/>
              </w:rPr>
              <w:t>;</w:t>
            </w:r>
          </w:p>
        </w:tc>
        <w:tc>
          <w:tcPr>
            <w:tcW w:w="294" w:type="dxa"/>
            <w:tcBorders>
              <w:top w:val="nil"/>
              <w:left w:val="nil"/>
              <w:bottom w:val="nil"/>
              <w:right w:val="nil"/>
            </w:tcBorders>
            <w:shd w:val="clear" w:color="auto" w:fill="1F1F1F"/>
          </w:tcPr>
          <w:p w14:paraId="4FB145F7" w14:textId="77777777" w:rsidR="00CE0B41" w:rsidRDefault="00CE0B41">
            <w:pPr>
              <w:spacing w:after="160" w:line="259" w:lineRule="auto"/>
              <w:ind w:left="0" w:firstLine="0"/>
            </w:pPr>
          </w:p>
        </w:tc>
        <w:tc>
          <w:tcPr>
            <w:tcW w:w="4906" w:type="dxa"/>
            <w:tcBorders>
              <w:top w:val="nil"/>
              <w:left w:val="nil"/>
              <w:bottom w:val="nil"/>
              <w:right w:val="nil"/>
            </w:tcBorders>
            <w:shd w:val="clear" w:color="auto" w:fill="1F1F1F"/>
          </w:tcPr>
          <w:p w14:paraId="5ED5F397" w14:textId="77777777" w:rsidR="00CE0B41" w:rsidRDefault="00CE0B41">
            <w:pPr>
              <w:spacing w:after="160" w:line="259" w:lineRule="auto"/>
              <w:ind w:left="0" w:firstLine="0"/>
            </w:pPr>
          </w:p>
        </w:tc>
        <w:tc>
          <w:tcPr>
            <w:tcW w:w="0" w:type="auto"/>
            <w:vMerge/>
            <w:tcBorders>
              <w:top w:val="nil"/>
              <w:left w:val="nil"/>
              <w:bottom w:val="nil"/>
              <w:right w:val="single" w:sz="8" w:space="0" w:color="000000"/>
            </w:tcBorders>
          </w:tcPr>
          <w:p w14:paraId="50EEC00C" w14:textId="77777777" w:rsidR="00CE0B41" w:rsidRDefault="00CE0B41">
            <w:pPr>
              <w:spacing w:after="160" w:line="259" w:lineRule="auto"/>
              <w:ind w:left="0" w:firstLine="0"/>
            </w:pPr>
          </w:p>
        </w:tc>
      </w:tr>
      <w:tr w:rsidR="00CE0B41" w14:paraId="4B33B29D" w14:textId="77777777">
        <w:trPr>
          <w:trHeight w:val="378"/>
        </w:trPr>
        <w:tc>
          <w:tcPr>
            <w:tcW w:w="0" w:type="auto"/>
            <w:vMerge/>
            <w:tcBorders>
              <w:top w:val="nil"/>
              <w:left w:val="single" w:sz="8" w:space="0" w:color="000000"/>
              <w:bottom w:val="single" w:sz="8" w:space="0" w:color="000000"/>
              <w:right w:val="nil"/>
            </w:tcBorders>
          </w:tcPr>
          <w:p w14:paraId="2A0BF20A" w14:textId="77777777" w:rsidR="00CE0B41" w:rsidRDefault="00CE0B41">
            <w:pPr>
              <w:spacing w:after="160" w:line="259" w:lineRule="auto"/>
              <w:ind w:left="0" w:firstLine="0"/>
            </w:pPr>
          </w:p>
        </w:tc>
        <w:tc>
          <w:tcPr>
            <w:tcW w:w="1517" w:type="dxa"/>
            <w:tcBorders>
              <w:top w:val="nil"/>
              <w:left w:val="nil"/>
              <w:bottom w:val="single" w:sz="8" w:space="0" w:color="000000"/>
              <w:right w:val="nil"/>
            </w:tcBorders>
            <w:shd w:val="clear" w:color="auto" w:fill="1F1F1F"/>
          </w:tcPr>
          <w:p w14:paraId="27512FB1" w14:textId="77777777" w:rsidR="00CE0B41" w:rsidRDefault="00CE0B41">
            <w:pPr>
              <w:spacing w:after="160" w:line="259" w:lineRule="auto"/>
              <w:ind w:left="0" w:firstLine="0"/>
            </w:pPr>
          </w:p>
        </w:tc>
        <w:tc>
          <w:tcPr>
            <w:tcW w:w="1722" w:type="dxa"/>
            <w:gridSpan w:val="4"/>
            <w:tcBorders>
              <w:top w:val="nil"/>
              <w:left w:val="nil"/>
              <w:bottom w:val="single" w:sz="8" w:space="0" w:color="000000"/>
              <w:right w:val="nil"/>
            </w:tcBorders>
            <w:shd w:val="clear" w:color="auto" w:fill="1F1F1F"/>
          </w:tcPr>
          <w:p w14:paraId="709F6CC5" w14:textId="77777777" w:rsidR="00CE0B41" w:rsidRDefault="00A40094">
            <w:pPr>
              <w:spacing w:after="0" w:line="259" w:lineRule="auto"/>
              <w:ind w:left="0" w:firstLine="0"/>
            </w:pPr>
            <w:r>
              <w:rPr>
                <w:rFonts w:ascii="Courier New" w:eastAsia="Courier New" w:hAnsi="Courier New" w:cs="Courier New"/>
                <w:color w:val="CCCCCC"/>
                <w:sz w:val="21"/>
              </w:rPr>
              <w:t>}</w:t>
            </w:r>
          </w:p>
        </w:tc>
        <w:tc>
          <w:tcPr>
            <w:tcW w:w="294" w:type="dxa"/>
            <w:tcBorders>
              <w:top w:val="nil"/>
              <w:left w:val="nil"/>
              <w:bottom w:val="single" w:sz="8" w:space="0" w:color="000000"/>
              <w:right w:val="nil"/>
            </w:tcBorders>
            <w:shd w:val="clear" w:color="auto" w:fill="1F1F1F"/>
          </w:tcPr>
          <w:p w14:paraId="2F1CA8BE" w14:textId="77777777" w:rsidR="00CE0B41" w:rsidRDefault="00CE0B41">
            <w:pPr>
              <w:spacing w:after="160" w:line="259" w:lineRule="auto"/>
              <w:ind w:left="0" w:firstLine="0"/>
            </w:pPr>
          </w:p>
        </w:tc>
        <w:tc>
          <w:tcPr>
            <w:tcW w:w="4906" w:type="dxa"/>
            <w:tcBorders>
              <w:top w:val="nil"/>
              <w:left w:val="nil"/>
              <w:bottom w:val="single" w:sz="8" w:space="0" w:color="000000"/>
              <w:right w:val="nil"/>
            </w:tcBorders>
            <w:shd w:val="clear" w:color="auto" w:fill="1F1F1F"/>
          </w:tcPr>
          <w:p w14:paraId="79825F81" w14:textId="77777777" w:rsidR="00CE0B41" w:rsidRDefault="00CE0B41">
            <w:pPr>
              <w:spacing w:after="160" w:line="259" w:lineRule="auto"/>
              <w:ind w:left="0" w:firstLine="0"/>
            </w:pPr>
          </w:p>
        </w:tc>
        <w:tc>
          <w:tcPr>
            <w:tcW w:w="0" w:type="auto"/>
            <w:vMerge/>
            <w:tcBorders>
              <w:top w:val="nil"/>
              <w:left w:val="nil"/>
              <w:bottom w:val="single" w:sz="8" w:space="0" w:color="000000"/>
              <w:right w:val="single" w:sz="8" w:space="0" w:color="000000"/>
            </w:tcBorders>
          </w:tcPr>
          <w:p w14:paraId="1996D9F1" w14:textId="77777777" w:rsidR="00CE0B41" w:rsidRDefault="00CE0B41">
            <w:pPr>
              <w:spacing w:after="160" w:line="259" w:lineRule="auto"/>
              <w:ind w:left="0" w:firstLine="0"/>
            </w:pPr>
          </w:p>
        </w:tc>
      </w:tr>
      <w:tr w:rsidR="00CE0B41" w14:paraId="203E04D2" w14:textId="77777777">
        <w:trPr>
          <w:trHeight w:val="1760"/>
        </w:trPr>
        <w:tc>
          <w:tcPr>
            <w:tcW w:w="8640" w:type="dxa"/>
            <w:gridSpan w:val="9"/>
            <w:tcBorders>
              <w:top w:val="single" w:sz="8" w:space="0" w:color="000000"/>
              <w:left w:val="single" w:sz="8" w:space="0" w:color="000000"/>
              <w:bottom w:val="single" w:sz="8" w:space="0" w:color="000000"/>
              <w:right w:val="single" w:sz="8" w:space="0" w:color="000000"/>
            </w:tcBorders>
          </w:tcPr>
          <w:p w14:paraId="1958167E" w14:textId="77777777" w:rsidR="00CE0B41" w:rsidRDefault="00CE0B41">
            <w:pPr>
              <w:spacing w:after="0" w:line="259" w:lineRule="auto"/>
              <w:ind w:left="-2260" w:right="10700" w:firstLine="0"/>
            </w:pPr>
          </w:p>
          <w:tbl>
            <w:tblPr>
              <w:tblStyle w:val="TableGrid"/>
              <w:tblW w:w="8440" w:type="dxa"/>
              <w:tblInd w:w="0" w:type="dxa"/>
              <w:tblCellMar>
                <w:top w:w="29" w:type="dxa"/>
                <w:left w:w="5" w:type="dxa"/>
                <w:bottom w:w="0" w:type="dxa"/>
                <w:right w:w="115" w:type="dxa"/>
              </w:tblCellMar>
              <w:tblLook w:val="04A0" w:firstRow="1" w:lastRow="0" w:firstColumn="1" w:lastColumn="0" w:noHBand="0" w:noVBand="1"/>
            </w:tblPr>
            <w:tblGrid>
              <w:gridCol w:w="8440"/>
            </w:tblGrid>
            <w:tr w:rsidR="00CE0B41" w14:paraId="7DBE93CC" w14:textId="77777777">
              <w:trPr>
                <w:trHeight w:val="340"/>
              </w:trPr>
              <w:tc>
                <w:tcPr>
                  <w:tcW w:w="8440" w:type="dxa"/>
                  <w:tcBorders>
                    <w:top w:val="nil"/>
                    <w:left w:val="nil"/>
                    <w:bottom w:val="nil"/>
                    <w:right w:val="nil"/>
                  </w:tcBorders>
                  <w:shd w:val="clear" w:color="auto" w:fill="1F1F1F"/>
                </w:tcPr>
                <w:p w14:paraId="63639100"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0CF7B5D8" w14:textId="77777777">
              <w:trPr>
                <w:trHeight w:val="320"/>
              </w:trPr>
              <w:tc>
                <w:tcPr>
                  <w:tcW w:w="8440" w:type="dxa"/>
                  <w:tcBorders>
                    <w:top w:val="nil"/>
                    <w:left w:val="nil"/>
                    <w:bottom w:val="nil"/>
                    <w:right w:val="nil"/>
                  </w:tcBorders>
                  <w:shd w:val="clear" w:color="auto" w:fill="1F1F1F"/>
                </w:tcPr>
                <w:p w14:paraId="13390168"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4878D9F4" w14:textId="77777777">
              <w:trPr>
                <w:trHeight w:val="340"/>
              </w:trPr>
              <w:tc>
                <w:tcPr>
                  <w:tcW w:w="8440" w:type="dxa"/>
                  <w:tcBorders>
                    <w:top w:val="nil"/>
                    <w:left w:val="nil"/>
                    <w:bottom w:val="nil"/>
                    <w:right w:val="nil"/>
                  </w:tcBorders>
                  <w:shd w:val="clear" w:color="auto" w:fill="1F1F1F"/>
                </w:tcPr>
                <w:p w14:paraId="1607E8C0" w14:textId="77777777" w:rsidR="00CE0B41" w:rsidRDefault="00A40094">
                  <w:pPr>
                    <w:spacing w:after="0" w:line="259" w:lineRule="auto"/>
                    <w:ind w:left="0" w:firstLine="0"/>
                  </w:pPr>
                  <w:r>
                    <w:rPr>
                      <w:rFonts w:ascii="Courier New" w:eastAsia="Courier New" w:hAnsi="Courier New" w:cs="Courier New"/>
                      <w:color w:val="CCCCCC"/>
                      <w:sz w:val="21"/>
                    </w:rPr>
                    <w:t>}</w:t>
                  </w:r>
                </w:p>
              </w:tc>
            </w:tr>
            <w:tr w:rsidR="00CE0B41" w14:paraId="56569555" w14:textId="77777777">
              <w:trPr>
                <w:trHeight w:val="320"/>
              </w:trPr>
              <w:tc>
                <w:tcPr>
                  <w:tcW w:w="8440" w:type="dxa"/>
                  <w:tcBorders>
                    <w:top w:val="nil"/>
                    <w:left w:val="nil"/>
                    <w:bottom w:val="nil"/>
                    <w:right w:val="nil"/>
                  </w:tcBorders>
                  <w:shd w:val="clear" w:color="auto" w:fill="1F1F1F"/>
                </w:tcPr>
                <w:p w14:paraId="5F4E3510" w14:textId="77777777" w:rsidR="00CE0B41" w:rsidRDefault="00CE0B41">
                  <w:pPr>
                    <w:spacing w:after="160" w:line="259" w:lineRule="auto"/>
                    <w:ind w:left="0" w:firstLine="0"/>
                  </w:pPr>
                </w:p>
              </w:tc>
            </w:tr>
          </w:tbl>
          <w:p w14:paraId="52ABB4A5" w14:textId="77777777" w:rsidR="00CE0B41" w:rsidRDefault="00CE0B41">
            <w:pPr>
              <w:spacing w:after="160" w:line="259" w:lineRule="auto"/>
              <w:ind w:left="0" w:firstLine="0"/>
            </w:pPr>
          </w:p>
        </w:tc>
      </w:tr>
    </w:tbl>
    <w:p w14:paraId="064BAED4" w14:textId="77777777" w:rsidR="00CE0B41" w:rsidRDefault="00A40094">
      <w:pPr>
        <w:numPr>
          <w:ilvl w:val="0"/>
          <w:numId w:val="38"/>
        </w:numPr>
        <w:spacing w:after="11" w:line="290" w:lineRule="auto"/>
        <w:ind w:right="5" w:hanging="452"/>
      </w:pPr>
      <w:r>
        <w:rPr>
          <w:b/>
        </w:rPr>
        <w:t>Multiply Matrices</w:t>
      </w:r>
    </w:p>
    <w:p w14:paraId="207EB9E2" w14:textId="77777777" w:rsidR="00CE0B41" w:rsidRDefault="00A40094">
      <w:pPr>
        <w:numPr>
          <w:ilvl w:val="2"/>
          <w:numId w:val="39"/>
        </w:numPr>
        <w:spacing w:after="33"/>
        <w:ind w:right="13" w:hanging="360"/>
      </w:pPr>
      <w:r>
        <w:t>There are multiple errors in the program, as identified above.</w:t>
      </w:r>
    </w:p>
    <w:p w14:paraId="38ADD5CA" w14:textId="77777777" w:rsidR="00CE0B41" w:rsidRDefault="00A40094">
      <w:pPr>
        <w:numPr>
          <w:ilvl w:val="2"/>
          <w:numId w:val="39"/>
        </w:numPr>
        <w:spacing w:after="4" w:line="296" w:lineRule="auto"/>
        <w:ind w:right="13" w:hanging="360"/>
      </w:pPr>
      <w:r>
        <w:t>To fix these errors, you would need to set breakpoints to examine the values of c, d, k, and sum during execution. You should pay particular attention to the nested loops where the matrix multiplication occurs.</w:t>
      </w:r>
    </w:p>
    <w:p w14:paraId="7FEF732E" w14:textId="77777777" w:rsidR="00CE0B41" w:rsidRDefault="00A40094">
      <w:pPr>
        <w:numPr>
          <w:ilvl w:val="2"/>
          <w:numId w:val="39"/>
        </w:numPr>
        <w:spacing w:after="53"/>
        <w:ind w:right="13" w:hanging="360"/>
      </w:pPr>
      <w:r>
        <w:t>The corrected executable code is as follows:</w:t>
      </w:r>
    </w:p>
    <w:tbl>
      <w:tblPr>
        <w:tblStyle w:val="TableGrid"/>
        <w:tblW w:w="9360" w:type="dxa"/>
        <w:tblInd w:w="10" w:type="dxa"/>
        <w:tblCellMar>
          <w:top w:w="110" w:type="dxa"/>
          <w:left w:w="90" w:type="dxa"/>
          <w:bottom w:w="0" w:type="dxa"/>
          <w:right w:w="110" w:type="dxa"/>
        </w:tblCellMar>
        <w:tblLook w:val="04A0" w:firstRow="1" w:lastRow="0" w:firstColumn="1" w:lastColumn="0" w:noHBand="0" w:noVBand="1"/>
      </w:tblPr>
      <w:tblGrid>
        <w:gridCol w:w="10900"/>
      </w:tblGrid>
      <w:tr w:rsidR="00CE0B41" w14:paraId="48753D37" w14:textId="77777777">
        <w:trPr>
          <w:trHeight w:val="8280"/>
        </w:trPr>
        <w:tc>
          <w:tcPr>
            <w:tcW w:w="9360" w:type="dxa"/>
            <w:tcBorders>
              <w:top w:val="single" w:sz="8" w:space="0" w:color="000000"/>
              <w:left w:val="single" w:sz="8" w:space="0" w:color="000000"/>
              <w:bottom w:val="single" w:sz="8" w:space="0" w:color="000000"/>
              <w:right w:val="single" w:sz="8" w:space="0" w:color="000000"/>
            </w:tcBorders>
          </w:tcPr>
          <w:p w14:paraId="2022B2E2" w14:textId="77777777" w:rsidR="00CE0B41" w:rsidRDefault="00CE0B41">
            <w:pPr>
              <w:spacing w:after="0" w:line="259" w:lineRule="auto"/>
              <w:ind w:left="-1540" w:right="10700" w:firstLine="0"/>
            </w:pPr>
          </w:p>
          <w:tbl>
            <w:tblPr>
              <w:tblStyle w:val="TableGrid"/>
              <w:tblW w:w="9160" w:type="dxa"/>
              <w:tblInd w:w="0" w:type="dxa"/>
              <w:tblCellMar>
                <w:top w:w="20" w:type="dxa"/>
                <w:left w:w="5" w:type="dxa"/>
                <w:bottom w:w="0" w:type="dxa"/>
                <w:right w:w="13" w:type="dxa"/>
              </w:tblCellMar>
              <w:tblLook w:val="04A0" w:firstRow="1" w:lastRow="0" w:firstColumn="1" w:lastColumn="0" w:noHBand="0" w:noVBand="1"/>
            </w:tblPr>
            <w:tblGrid>
              <w:gridCol w:w="9160"/>
            </w:tblGrid>
            <w:tr w:rsidR="00CE0B41" w14:paraId="0F23C16F" w14:textId="77777777">
              <w:trPr>
                <w:trHeight w:val="360"/>
              </w:trPr>
              <w:tc>
                <w:tcPr>
                  <w:tcW w:w="9160" w:type="dxa"/>
                  <w:tcBorders>
                    <w:top w:val="nil"/>
                    <w:left w:val="nil"/>
                    <w:bottom w:val="nil"/>
                    <w:right w:val="nil"/>
                  </w:tcBorders>
                  <w:shd w:val="clear" w:color="auto" w:fill="1F1F1F"/>
                </w:tcPr>
                <w:p w14:paraId="6E3555A6" w14:textId="77777777" w:rsidR="00CE0B41" w:rsidRDefault="00A40094">
                  <w:pPr>
                    <w:spacing w:after="0" w:line="259" w:lineRule="auto"/>
                    <w:ind w:left="0" w:firstLine="0"/>
                  </w:pPr>
                  <w:r>
                    <w:rPr>
                      <w:rFonts w:ascii="Courier New" w:eastAsia="Courier New" w:hAnsi="Courier New" w:cs="Courier New"/>
                      <w:color w:val="CCCCCC"/>
                      <w:sz w:val="21"/>
                    </w:rPr>
                    <w:t xml:space="preserve">import </w:t>
                  </w:r>
                  <w:r>
                    <w:rPr>
                      <w:rFonts w:ascii="Courier New" w:eastAsia="Courier New" w:hAnsi="Courier New" w:cs="Courier New"/>
                      <w:color w:val="9CDCFE"/>
                      <w:sz w:val="21"/>
                    </w:rPr>
                    <w:t>java</w:t>
                  </w:r>
                  <w:r>
                    <w:rPr>
                      <w:rFonts w:ascii="Courier New" w:eastAsia="Courier New" w:hAnsi="Courier New" w:cs="Courier New"/>
                      <w:color w:val="CCCCCC"/>
                      <w:sz w:val="21"/>
                    </w:rPr>
                    <w:t>.</w:t>
                  </w:r>
                  <w:r>
                    <w:rPr>
                      <w:rFonts w:ascii="Courier New" w:eastAsia="Courier New" w:hAnsi="Courier New" w:cs="Courier New"/>
                      <w:color w:val="9CDCFE"/>
                      <w:sz w:val="21"/>
                    </w:rPr>
                    <w:t>util</w:t>
                  </w:r>
                  <w:r>
                    <w:rPr>
                      <w:rFonts w:ascii="Courier New" w:eastAsia="Courier New" w:hAnsi="Courier New" w:cs="Courier New"/>
                      <w:color w:val="CCCCCC"/>
                      <w:sz w:val="21"/>
                    </w:rPr>
                    <w:t>.</w:t>
                  </w:r>
                  <w:r>
                    <w:rPr>
                      <w:rFonts w:ascii="Courier New" w:eastAsia="Courier New" w:hAnsi="Courier New" w:cs="Courier New"/>
                      <w:color w:val="9CDCFE"/>
                      <w:sz w:val="21"/>
                    </w:rPr>
                    <w:t>Scanner</w:t>
                  </w:r>
                  <w:r>
                    <w:rPr>
                      <w:rFonts w:ascii="Courier New" w:eastAsia="Courier New" w:hAnsi="Courier New" w:cs="Courier New"/>
                      <w:color w:val="CCCCCC"/>
                      <w:sz w:val="21"/>
                    </w:rPr>
                    <w:t>;</w:t>
                  </w:r>
                </w:p>
              </w:tc>
            </w:tr>
            <w:tr w:rsidR="00CE0B41" w14:paraId="1A81CBCC" w14:textId="77777777">
              <w:trPr>
                <w:trHeight w:val="280"/>
              </w:trPr>
              <w:tc>
                <w:tcPr>
                  <w:tcW w:w="9160" w:type="dxa"/>
                  <w:tcBorders>
                    <w:top w:val="nil"/>
                    <w:left w:val="nil"/>
                    <w:bottom w:val="nil"/>
                    <w:right w:val="nil"/>
                  </w:tcBorders>
                  <w:shd w:val="clear" w:color="auto" w:fill="1F1F1F"/>
                </w:tcPr>
                <w:p w14:paraId="69C08A2D" w14:textId="77777777" w:rsidR="00CE0B41" w:rsidRDefault="00CE0B41">
                  <w:pPr>
                    <w:spacing w:after="160" w:line="259" w:lineRule="auto"/>
                    <w:ind w:left="0" w:firstLine="0"/>
                  </w:pPr>
                </w:p>
              </w:tc>
            </w:tr>
            <w:tr w:rsidR="00CE0B41" w14:paraId="009860DF" w14:textId="77777777">
              <w:trPr>
                <w:trHeight w:val="350"/>
              </w:trPr>
              <w:tc>
                <w:tcPr>
                  <w:tcW w:w="9160" w:type="dxa"/>
                  <w:tcBorders>
                    <w:top w:val="nil"/>
                    <w:left w:val="nil"/>
                    <w:bottom w:val="nil"/>
                    <w:right w:val="nil"/>
                  </w:tcBorders>
                  <w:shd w:val="clear" w:color="auto" w:fill="1F1F1F"/>
                </w:tcPr>
                <w:p w14:paraId="007416B9" w14:textId="77777777" w:rsidR="00CE0B41" w:rsidRDefault="00A40094">
                  <w:pPr>
                    <w:spacing w:after="0" w:line="259" w:lineRule="auto"/>
                    <w:ind w:left="0" w:firstLine="0"/>
                  </w:pPr>
                  <w:r>
                    <w:rPr>
                      <w:rFonts w:ascii="Courier New" w:eastAsia="Courier New" w:hAnsi="Courier New" w:cs="Courier New"/>
                      <w:color w:val="569CD6"/>
                      <w:sz w:val="21"/>
                    </w:rPr>
                    <w:t xml:space="preserve">class </w:t>
                  </w:r>
                  <w:r>
                    <w:rPr>
                      <w:rFonts w:ascii="Courier New" w:eastAsia="Courier New" w:hAnsi="Courier New" w:cs="Courier New"/>
                      <w:color w:val="4EC9B0"/>
                      <w:sz w:val="21"/>
                    </w:rPr>
                    <w:t xml:space="preserve">MatrixMultiplication </w:t>
                  </w:r>
                  <w:r>
                    <w:rPr>
                      <w:rFonts w:ascii="Courier New" w:eastAsia="Courier New" w:hAnsi="Courier New" w:cs="Courier New"/>
                      <w:color w:val="CCCCCC"/>
                      <w:sz w:val="21"/>
                    </w:rPr>
                    <w:t>{</w:t>
                  </w:r>
                </w:p>
              </w:tc>
            </w:tr>
            <w:tr w:rsidR="00CE0B41" w14:paraId="69CC5F19" w14:textId="77777777">
              <w:trPr>
                <w:trHeight w:val="330"/>
              </w:trPr>
              <w:tc>
                <w:tcPr>
                  <w:tcW w:w="9160" w:type="dxa"/>
                  <w:tcBorders>
                    <w:top w:val="nil"/>
                    <w:left w:val="nil"/>
                    <w:bottom w:val="nil"/>
                    <w:right w:val="nil"/>
                  </w:tcBorders>
                  <w:shd w:val="clear" w:color="auto" w:fill="1F1F1F"/>
                </w:tcPr>
                <w:p w14:paraId="70C8FE30"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static void </w:t>
                  </w:r>
                  <w:r>
                    <w:rPr>
                      <w:rFonts w:ascii="Courier New" w:eastAsia="Courier New" w:hAnsi="Courier New" w:cs="Courier New"/>
                      <w:color w:val="DCDCAA"/>
                      <w:sz w:val="21"/>
                    </w:rPr>
                    <w:t>main</w:t>
                  </w:r>
                  <w:r>
                    <w:rPr>
                      <w:rFonts w:ascii="Courier New" w:eastAsia="Courier New" w:hAnsi="Courier New" w:cs="Courier New"/>
                      <w:color w:val="CCCCCC"/>
                      <w:sz w:val="21"/>
                    </w:rPr>
                    <w:t xml:space="preserve">(String </w:t>
                  </w:r>
                  <w:r>
                    <w:rPr>
                      <w:rFonts w:ascii="Courier New" w:eastAsia="Courier New" w:hAnsi="Courier New" w:cs="Courier New"/>
                      <w:color w:val="9CDCFE"/>
                      <w:sz w:val="21"/>
                    </w:rPr>
                    <w:t>args</w:t>
                  </w:r>
                  <w:r>
                    <w:rPr>
                      <w:rFonts w:ascii="Courier New" w:eastAsia="Courier New" w:hAnsi="Courier New" w:cs="Courier New"/>
                      <w:color w:val="CCCCCC"/>
                      <w:sz w:val="21"/>
                    </w:rPr>
                    <w:t>[]) {</w:t>
                  </w:r>
                </w:p>
              </w:tc>
            </w:tr>
            <w:tr w:rsidR="00CE0B41" w14:paraId="3C8BF0F5" w14:textId="77777777">
              <w:trPr>
                <w:trHeight w:val="320"/>
              </w:trPr>
              <w:tc>
                <w:tcPr>
                  <w:tcW w:w="9160" w:type="dxa"/>
                  <w:tcBorders>
                    <w:top w:val="nil"/>
                    <w:left w:val="nil"/>
                    <w:bottom w:val="nil"/>
                    <w:right w:val="nil"/>
                  </w:tcBorders>
                  <w:shd w:val="clear" w:color="auto" w:fill="1F1F1F"/>
                </w:tcPr>
                <w:p w14:paraId="606923B6"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m</w:t>
                  </w:r>
                  <w:r>
                    <w:rPr>
                      <w:rFonts w:ascii="Courier New" w:eastAsia="Courier New" w:hAnsi="Courier New" w:cs="Courier New"/>
                      <w:color w:val="CCCCCC"/>
                      <w:sz w:val="21"/>
                    </w:rPr>
                    <w:t xml:space="preserve">, </w:t>
                  </w:r>
                  <w:r>
                    <w:rPr>
                      <w:rFonts w:ascii="Courier New" w:eastAsia="Courier New" w:hAnsi="Courier New" w:cs="Courier New"/>
                      <w:color w:val="9CDCFE"/>
                      <w:sz w:val="21"/>
                    </w:rPr>
                    <w:t>n</w:t>
                  </w:r>
                  <w:r>
                    <w:rPr>
                      <w:rFonts w:ascii="Courier New" w:eastAsia="Courier New" w:hAnsi="Courier New" w:cs="Courier New"/>
                      <w:color w:val="CCCCCC"/>
                      <w:sz w:val="21"/>
                    </w:rPr>
                    <w:t xml:space="preserve">, </w:t>
                  </w:r>
                  <w:r>
                    <w:rPr>
                      <w:rFonts w:ascii="Courier New" w:eastAsia="Courier New" w:hAnsi="Courier New" w:cs="Courier New"/>
                      <w:color w:val="9CDCFE"/>
                      <w:sz w:val="21"/>
                    </w:rPr>
                    <w:t>p</w:t>
                  </w:r>
                  <w:r>
                    <w:rPr>
                      <w:rFonts w:ascii="Courier New" w:eastAsia="Courier New" w:hAnsi="Courier New" w:cs="Courier New"/>
                      <w:color w:val="CCCCCC"/>
                      <w:sz w:val="21"/>
                    </w:rPr>
                    <w:t xml:space="preserve">, </w:t>
                  </w:r>
                  <w:r>
                    <w:rPr>
                      <w:rFonts w:ascii="Courier New" w:eastAsia="Courier New" w:hAnsi="Courier New" w:cs="Courier New"/>
                      <w:color w:val="9CDCFE"/>
                      <w:sz w:val="21"/>
                    </w:rPr>
                    <w:t>q</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sum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c</w:t>
                  </w:r>
                  <w:r>
                    <w:rPr>
                      <w:rFonts w:ascii="Courier New" w:eastAsia="Courier New" w:hAnsi="Courier New" w:cs="Courier New"/>
                      <w:color w:val="CCCCCC"/>
                      <w:sz w:val="21"/>
                    </w:rPr>
                    <w:t xml:space="preserve">, </w:t>
                  </w:r>
                  <w:r>
                    <w:rPr>
                      <w:rFonts w:ascii="Courier New" w:eastAsia="Courier New" w:hAnsi="Courier New" w:cs="Courier New"/>
                      <w:color w:val="9CDCFE"/>
                      <w:sz w:val="21"/>
                    </w:rPr>
                    <w:t>d</w:t>
                  </w:r>
                  <w:r>
                    <w:rPr>
                      <w:rFonts w:ascii="Courier New" w:eastAsia="Courier New" w:hAnsi="Courier New" w:cs="Courier New"/>
                      <w:color w:val="CCCCCC"/>
                      <w:sz w:val="21"/>
                    </w:rPr>
                    <w:t xml:space="preserve">, </w:t>
                  </w:r>
                  <w:r>
                    <w:rPr>
                      <w:rFonts w:ascii="Courier New" w:eastAsia="Courier New" w:hAnsi="Courier New" w:cs="Courier New"/>
                      <w:color w:val="9CDCFE"/>
                      <w:sz w:val="21"/>
                    </w:rPr>
                    <w:t>k</w:t>
                  </w:r>
                  <w:r>
                    <w:rPr>
                      <w:rFonts w:ascii="Courier New" w:eastAsia="Courier New" w:hAnsi="Courier New" w:cs="Courier New"/>
                      <w:color w:val="CCCCCC"/>
                      <w:sz w:val="21"/>
                    </w:rPr>
                    <w:t>;</w:t>
                  </w:r>
                </w:p>
              </w:tc>
            </w:tr>
            <w:tr w:rsidR="00CE0B41" w14:paraId="408FBC4C" w14:textId="77777777">
              <w:trPr>
                <w:trHeight w:val="340"/>
              </w:trPr>
              <w:tc>
                <w:tcPr>
                  <w:tcW w:w="9160" w:type="dxa"/>
                  <w:tcBorders>
                    <w:top w:val="nil"/>
                    <w:left w:val="nil"/>
                    <w:bottom w:val="nil"/>
                    <w:right w:val="nil"/>
                  </w:tcBorders>
                  <w:shd w:val="clear" w:color="auto" w:fill="1F1F1F"/>
                </w:tcPr>
                <w:p w14:paraId="5FA7B9CC" w14:textId="77777777" w:rsidR="00CE0B41" w:rsidRDefault="00A40094">
                  <w:pPr>
                    <w:spacing w:after="0" w:line="259" w:lineRule="auto"/>
                    <w:ind w:left="1008" w:firstLine="0"/>
                  </w:pPr>
                  <w:r>
                    <w:rPr>
                      <w:rFonts w:ascii="Courier New" w:eastAsia="Courier New" w:hAnsi="Courier New" w:cs="Courier New"/>
                      <w:color w:val="CCCCCC"/>
                      <w:sz w:val="21"/>
                    </w:rPr>
                    <w:t xml:space="preserve">Scanner </w:t>
                  </w:r>
                  <w:r>
                    <w:rPr>
                      <w:rFonts w:ascii="Courier New" w:eastAsia="Courier New" w:hAnsi="Courier New" w:cs="Courier New"/>
                      <w:color w:val="9CDCFE"/>
                      <w:sz w:val="21"/>
                    </w:rPr>
                    <w:t xml:space="preserve">in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DCDCAA"/>
                      <w:sz w:val="21"/>
                    </w:rPr>
                    <w:t>Scanner</w:t>
                  </w:r>
                  <w:r>
                    <w:rPr>
                      <w:rFonts w:ascii="Courier New" w:eastAsia="Courier New" w:hAnsi="Courier New" w:cs="Courier New"/>
                      <w:color w:val="CCCCCC"/>
                      <w:sz w:val="21"/>
                    </w:rPr>
                    <w:t>(</w:t>
                  </w: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in</w:t>
                  </w:r>
                  <w:r>
                    <w:rPr>
                      <w:rFonts w:ascii="Courier New" w:eastAsia="Courier New" w:hAnsi="Courier New" w:cs="Courier New"/>
                      <w:color w:val="CCCCCC"/>
                      <w:sz w:val="21"/>
                    </w:rPr>
                    <w:t>);</w:t>
                  </w:r>
                </w:p>
              </w:tc>
            </w:tr>
            <w:tr w:rsidR="00CE0B41" w14:paraId="1F1F4CC3" w14:textId="77777777">
              <w:trPr>
                <w:trHeight w:val="280"/>
              </w:trPr>
              <w:tc>
                <w:tcPr>
                  <w:tcW w:w="9160" w:type="dxa"/>
                  <w:tcBorders>
                    <w:top w:val="nil"/>
                    <w:left w:val="nil"/>
                    <w:bottom w:val="nil"/>
                    <w:right w:val="nil"/>
                  </w:tcBorders>
                  <w:shd w:val="clear" w:color="auto" w:fill="1F1F1F"/>
                </w:tcPr>
                <w:p w14:paraId="65378CBE" w14:textId="77777777" w:rsidR="00CE0B41" w:rsidRDefault="00CE0B41">
                  <w:pPr>
                    <w:spacing w:after="160" w:line="259" w:lineRule="auto"/>
                    <w:ind w:left="0" w:firstLine="0"/>
                  </w:pPr>
                </w:p>
              </w:tc>
            </w:tr>
            <w:tr w:rsidR="00CE0B41" w14:paraId="728B8BC4" w14:textId="77777777">
              <w:trPr>
                <w:trHeight w:val="340"/>
              </w:trPr>
              <w:tc>
                <w:tcPr>
                  <w:tcW w:w="9160" w:type="dxa"/>
                  <w:tcBorders>
                    <w:top w:val="nil"/>
                    <w:left w:val="nil"/>
                    <w:bottom w:val="nil"/>
                    <w:right w:val="nil"/>
                  </w:tcBorders>
                  <w:shd w:val="clear" w:color="auto" w:fill="1F1F1F"/>
                </w:tcPr>
                <w:p w14:paraId="0ED0925C" w14:textId="77777777" w:rsidR="00CE0B41" w:rsidRDefault="00A40094">
                  <w:pPr>
                    <w:spacing w:after="0" w:line="259" w:lineRule="auto"/>
                    <w:ind w:left="0" w:firstLine="0"/>
                    <w:jc w:val="right"/>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"Enter the number of rows and columns of the</w:t>
                  </w:r>
                </w:p>
              </w:tc>
            </w:tr>
            <w:tr w:rsidR="00CE0B41" w14:paraId="6B74286D" w14:textId="77777777">
              <w:trPr>
                <w:trHeight w:val="320"/>
              </w:trPr>
              <w:tc>
                <w:tcPr>
                  <w:tcW w:w="9160" w:type="dxa"/>
                  <w:tcBorders>
                    <w:top w:val="nil"/>
                    <w:left w:val="nil"/>
                    <w:bottom w:val="nil"/>
                    <w:right w:val="nil"/>
                  </w:tcBorders>
                  <w:shd w:val="clear" w:color="auto" w:fill="1F1F1F"/>
                </w:tcPr>
                <w:p w14:paraId="6E7DCED1" w14:textId="77777777" w:rsidR="00CE0B41" w:rsidRDefault="00A40094">
                  <w:pPr>
                    <w:spacing w:after="0" w:line="259" w:lineRule="auto"/>
                    <w:ind w:left="0" w:firstLine="0"/>
                  </w:pPr>
                  <w:r>
                    <w:rPr>
                      <w:rFonts w:ascii="Courier New" w:eastAsia="Courier New" w:hAnsi="Courier New" w:cs="Courier New"/>
                      <w:color w:val="CE9178"/>
                      <w:sz w:val="21"/>
                    </w:rPr>
                    <w:t>first matrix"</w:t>
                  </w:r>
                  <w:r>
                    <w:rPr>
                      <w:rFonts w:ascii="Courier New" w:eastAsia="Courier New" w:hAnsi="Courier New" w:cs="Courier New"/>
                      <w:color w:val="CCCCCC"/>
                      <w:sz w:val="21"/>
                    </w:rPr>
                    <w:t>);</w:t>
                  </w:r>
                </w:p>
              </w:tc>
            </w:tr>
            <w:tr w:rsidR="00CE0B41" w14:paraId="4463F34B" w14:textId="77777777">
              <w:trPr>
                <w:trHeight w:val="330"/>
              </w:trPr>
              <w:tc>
                <w:tcPr>
                  <w:tcW w:w="9160" w:type="dxa"/>
                  <w:tcBorders>
                    <w:top w:val="nil"/>
                    <w:left w:val="nil"/>
                    <w:bottom w:val="nil"/>
                    <w:right w:val="nil"/>
                  </w:tcBorders>
                  <w:shd w:val="clear" w:color="auto" w:fill="1F1F1F"/>
                </w:tcPr>
                <w:p w14:paraId="623FCB37" w14:textId="77777777" w:rsidR="00CE0B41" w:rsidRDefault="00A40094">
                  <w:pPr>
                    <w:spacing w:after="0" w:line="259" w:lineRule="auto"/>
                    <w:ind w:left="1008" w:firstLine="0"/>
                  </w:pPr>
                  <w:r>
                    <w:rPr>
                      <w:rFonts w:ascii="Courier New" w:eastAsia="Courier New" w:hAnsi="Courier New" w:cs="Courier New"/>
                      <w:color w:val="9CDCFE"/>
                      <w:sz w:val="21"/>
                    </w:rPr>
                    <w:t xml:space="preserve">m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4F047035" w14:textId="77777777">
              <w:trPr>
                <w:trHeight w:val="330"/>
              </w:trPr>
              <w:tc>
                <w:tcPr>
                  <w:tcW w:w="9160" w:type="dxa"/>
                  <w:tcBorders>
                    <w:top w:val="nil"/>
                    <w:left w:val="nil"/>
                    <w:bottom w:val="nil"/>
                    <w:right w:val="nil"/>
                  </w:tcBorders>
                  <w:shd w:val="clear" w:color="auto" w:fill="1F1F1F"/>
                </w:tcPr>
                <w:p w14:paraId="497956D1" w14:textId="77777777" w:rsidR="00CE0B41" w:rsidRDefault="00A40094">
                  <w:pPr>
                    <w:spacing w:after="0" w:line="259" w:lineRule="auto"/>
                    <w:ind w:left="1008" w:firstLine="0"/>
                  </w:pPr>
                  <w:r>
                    <w:rPr>
                      <w:rFonts w:ascii="Courier New" w:eastAsia="Courier New" w:hAnsi="Courier New" w:cs="Courier New"/>
                      <w:color w:val="9CDCFE"/>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6B44DE5C" w14:textId="77777777">
              <w:trPr>
                <w:trHeight w:val="340"/>
              </w:trPr>
              <w:tc>
                <w:tcPr>
                  <w:tcW w:w="9160" w:type="dxa"/>
                  <w:tcBorders>
                    <w:top w:val="nil"/>
                    <w:left w:val="nil"/>
                    <w:bottom w:val="nil"/>
                    <w:right w:val="nil"/>
                  </w:tcBorders>
                  <w:shd w:val="clear" w:color="auto" w:fill="1F1F1F"/>
                </w:tcPr>
                <w:p w14:paraId="78518AC0"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first</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569CD6"/>
                      <w:sz w:val="21"/>
                    </w:rPr>
                    <w:t>int</w:t>
                  </w:r>
                  <w:r>
                    <w:rPr>
                      <w:rFonts w:ascii="Courier New" w:eastAsia="Courier New" w:hAnsi="Courier New" w:cs="Courier New"/>
                      <w:color w:val="CCCCCC"/>
                      <w:sz w:val="21"/>
                    </w:rPr>
                    <w:t>[</w:t>
                  </w:r>
                  <w:r>
                    <w:rPr>
                      <w:rFonts w:ascii="Courier New" w:eastAsia="Courier New" w:hAnsi="Courier New" w:cs="Courier New"/>
                      <w:color w:val="9CDCFE"/>
                      <w:sz w:val="21"/>
                    </w:rPr>
                    <w:t>m</w:t>
                  </w:r>
                  <w:r>
                    <w:rPr>
                      <w:rFonts w:ascii="Courier New" w:eastAsia="Courier New" w:hAnsi="Courier New" w:cs="Courier New"/>
                      <w:color w:val="CCCCCC"/>
                      <w:sz w:val="21"/>
                    </w:rPr>
                    <w:t>][</w:t>
                  </w:r>
                  <w:r>
                    <w:rPr>
                      <w:rFonts w:ascii="Courier New" w:eastAsia="Courier New" w:hAnsi="Courier New" w:cs="Courier New"/>
                      <w:color w:val="9CDCFE"/>
                      <w:sz w:val="21"/>
                    </w:rPr>
                    <w:t>n</w:t>
                  </w:r>
                  <w:r>
                    <w:rPr>
                      <w:rFonts w:ascii="Courier New" w:eastAsia="Courier New" w:hAnsi="Courier New" w:cs="Courier New"/>
                      <w:color w:val="CCCCCC"/>
                      <w:sz w:val="21"/>
                    </w:rPr>
                    <w:t>];</w:t>
                  </w:r>
                </w:p>
              </w:tc>
            </w:tr>
            <w:tr w:rsidR="00CE0B41" w14:paraId="1E07BD65" w14:textId="77777777">
              <w:trPr>
                <w:trHeight w:val="280"/>
              </w:trPr>
              <w:tc>
                <w:tcPr>
                  <w:tcW w:w="9160" w:type="dxa"/>
                  <w:tcBorders>
                    <w:top w:val="nil"/>
                    <w:left w:val="nil"/>
                    <w:bottom w:val="nil"/>
                    <w:right w:val="nil"/>
                  </w:tcBorders>
                  <w:shd w:val="clear" w:color="auto" w:fill="1F1F1F"/>
                </w:tcPr>
                <w:p w14:paraId="4C135DF1" w14:textId="77777777" w:rsidR="00CE0B41" w:rsidRDefault="00CE0B41">
                  <w:pPr>
                    <w:spacing w:after="160" w:line="259" w:lineRule="auto"/>
                    <w:ind w:left="0" w:firstLine="0"/>
                  </w:pPr>
                </w:p>
              </w:tc>
            </w:tr>
            <w:tr w:rsidR="00CE0B41" w14:paraId="668FE3C3" w14:textId="77777777">
              <w:trPr>
                <w:trHeight w:val="340"/>
              </w:trPr>
              <w:tc>
                <w:tcPr>
                  <w:tcW w:w="9160" w:type="dxa"/>
                  <w:tcBorders>
                    <w:top w:val="nil"/>
                    <w:left w:val="nil"/>
                    <w:bottom w:val="nil"/>
                    <w:right w:val="nil"/>
                  </w:tcBorders>
                  <w:shd w:val="clear" w:color="auto" w:fill="1F1F1F"/>
                </w:tcPr>
                <w:p w14:paraId="29F9932D" w14:textId="77777777" w:rsidR="00CE0B41" w:rsidRDefault="00A40094">
                  <w:pPr>
                    <w:spacing w:after="0" w:line="259" w:lineRule="auto"/>
                    <w:ind w:left="1008"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"Enter the elements of the first matrix"</w:t>
                  </w:r>
                  <w:r>
                    <w:rPr>
                      <w:rFonts w:ascii="Courier New" w:eastAsia="Courier New" w:hAnsi="Courier New" w:cs="Courier New"/>
                      <w:color w:val="CCCCCC"/>
                      <w:sz w:val="21"/>
                    </w:rPr>
                    <w:t>);</w:t>
                  </w:r>
                </w:p>
              </w:tc>
            </w:tr>
            <w:tr w:rsidR="00CE0B41" w14:paraId="586EF594" w14:textId="77777777">
              <w:trPr>
                <w:trHeight w:val="320"/>
              </w:trPr>
              <w:tc>
                <w:tcPr>
                  <w:tcW w:w="9160" w:type="dxa"/>
                  <w:tcBorders>
                    <w:top w:val="nil"/>
                    <w:left w:val="nil"/>
                    <w:bottom w:val="nil"/>
                    <w:right w:val="nil"/>
                  </w:tcBorders>
                  <w:shd w:val="clear" w:color="auto" w:fill="1F1F1F"/>
                </w:tcPr>
                <w:p w14:paraId="39219571" w14:textId="77777777" w:rsidR="00CE0B41" w:rsidRDefault="00A40094">
                  <w:pPr>
                    <w:spacing w:after="0" w:line="259" w:lineRule="auto"/>
                    <w:ind w:left="1008"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9CDCFE"/>
                      <w:sz w:val="21"/>
                    </w:rPr>
                    <w:t xml:space="preserve">c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c </w:t>
                  </w:r>
                  <w:r>
                    <w:rPr>
                      <w:rFonts w:ascii="Courier New" w:eastAsia="Courier New" w:hAnsi="Courier New" w:cs="Courier New"/>
                      <w:color w:val="D4D4D4"/>
                      <w:sz w:val="21"/>
                    </w:rPr>
                    <w:t xml:space="preserve">&lt; </w:t>
                  </w:r>
                  <w:r>
                    <w:rPr>
                      <w:rFonts w:ascii="Courier New" w:eastAsia="Courier New" w:hAnsi="Courier New" w:cs="Courier New"/>
                      <w:color w:val="9CDCFE"/>
                      <w:sz w:val="21"/>
                    </w:rPr>
                    <w:t>m</w:t>
                  </w:r>
                  <w:r>
                    <w:rPr>
                      <w:rFonts w:ascii="Courier New" w:eastAsia="Courier New" w:hAnsi="Courier New" w:cs="Courier New"/>
                      <w:color w:val="CCCCCC"/>
                      <w:sz w:val="21"/>
                    </w:rPr>
                    <w:t xml:space="preserve">; </w:t>
                  </w:r>
                  <w:r>
                    <w:rPr>
                      <w:rFonts w:ascii="Courier New" w:eastAsia="Courier New" w:hAnsi="Courier New" w:cs="Courier New"/>
                      <w:color w:val="9CDCFE"/>
                      <w:sz w:val="21"/>
                    </w:rPr>
                    <w:t>c</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4F9C0BD5" w14:textId="77777777">
              <w:trPr>
                <w:trHeight w:val="320"/>
              </w:trPr>
              <w:tc>
                <w:tcPr>
                  <w:tcW w:w="9160" w:type="dxa"/>
                  <w:tcBorders>
                    <w:top w:val="nil"/>
                    <w:left w:val="nil"/>
                    <w:bottom w:val="nil"/>
                    <w:right w:val="nil"/>
                  </w:tcBorders>
                  <w:shd w:val="clear" w:color="auto" w:fill="1F1F1F"/>
                </w:tcPr>
                <w:p w14:paraId="33D00D54" w14:textId="77777777" w:rsidR="00CE0B41" w:rsidRDefault="00A40094">
                  <w:pPr>
                    <w:spacing w:after="0" w:line="259" w:lineRule="auto"/>
                    <w:ind w:left="1512"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9CDCFE"/>
                      <w:sz w:val="21"/>
                    </w:rPr>
                    <w:t xml:space="preserve">d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d </w:t>
                  </w:r>
                  <w:r>
                    <w:rPr>
                      <w:rFonts w:ascii="Courier New" w:eastAsia="Courier New" w:hAnsi="Courier New" w:cs="Courier New"/>
                      <w:color w:val="D4D4D4"/>
                      <w:sz w:val="21"/>
                    </w:rPr>
                    <w:t xml:space="preserve">&lt; </w:t>
                  </w:r>
                  <w:r>
                    <w:rPr>
                      <w:rFonts w:ascii="Courier New" w:eastAsia="Courier New" w:hAnsi="Courier New" w:cs="Courier New"/>
                      <w:color w:val="9CDCFE"/>
                      <w:sz w:val="21"/>
                    </w:rPr>
                    <w:t>n</w:t>
                  </w:r>
                  <w:r>
                    <w:rPr>
                      <w:rFonts w:ascii="Courier New" w:eastAsia="Courier New" w:hAnsi="Courier New" w:cs="Courier New"/>
                      <w:color w:val="CCCCCC"/>
                      <w:sz w:val="21"/>
                    </w:rPr>
                    <w:t xml:space="preserve">; </w:t>
                  </w:r>
                  <w:r>
                    <w:rPr>
                      <w:rFonts w:ascii="Courier New" w:eastAsia="Courier New" w:hAnsi="Courier New" w:cs="Courier New"/>
                      <w:color w:val="9CDCFE"/>
                      <w:sz w:val="21"/>
                    </w:rPr>
                    <w:t>d</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0B7F3B68" w14:textId="77777777">
              <w:trPr>
                <w:trHeight w:val="330"/>
              </w:trPr>
              <w:tc>
                <w:tcPr>
                  <w:tcW w:w="9160" w:type="dxa"/>
                  <w:tcBorders>
                    <w:top w:val="nil"/>
                    <w:left w:val="nil"/>
                    <w:bottom w:val="nil"/>
                    <w:right w:val="nil"/>
                  </w:tcBorders>
                  <w:shd w:val="clear" w:color="auto" w:fill="1F1F1F"/>
                </w:tcPr>
                <w:p w14:paraId="307ECCB0" w14:textId="77777777" w:rsidR="00CE0B41" w:rsidRDefault="00A40094">
                  <w:pPr>
                    <w:spacing w:after="0" w:line="259" w:lineRule="auto"/>
                    <w:ind w:left="2016" w:firstLine="0"/>
                  </w:pPr>
                  <w:r>
                    <w:rPr>
                      <w:rFonts w:ascii="Courier New" w:eastAsia="Courier New" w:hAnsi="Courier New" w:cs="Courier New"/>
                      <w:color w:val="9CDCFE"/>
                      <w:sz w:val="21"/>
                    </w:rPr>
                    <w:t>first</w:t>
                  </w:r>
                  <w:r>
                    <w:rPr>
                      <w:rFonts w:ascii="Courier New" w:eastAsia="Courier New" w:hAnsi="Courier New" w:cs="Courier New"/>
                      <w:color w:val="CCCCCC"/>
                      <w:sz w:val="21"/>
                    </w:rPr>
                    <w:t>[</w:t>
                  </w:r>
                  <w:r>
                    <w:rPr>
                      <w:rFonts w:ascii="Courier New" w:eastAsia="Courier New" w:hAnsi="Courier New" w:cs="Courier New"/>
                      <w:color w:val="9CDCFE"/>
                      <w:sz w:val="21"/>
                    </w:rPr>
                    <w:t>c</w:t>
                  </w:r>
                  <w:r>
                    <w:rPr>
                      <w:rFonts w:ascii="Courier New" w:eastAsia="Courier New" w:hAnsi="Courier New" w:cs="Courier New"/>
                      <w:color w:val="CCCCCC"/>
                      <w:sz w:val="21"/>
                    </w:rPr>
                    <w:t>][</w:t>
                  </w:r>
                  <w:r>
                    <w:rPr>
                      <w:rFonts w:ascii="Courier New" w:eastAsia="Courier New" w:hAnsi="Courier New" w:cs="Courier New"/>
                      <w:color w:val="9CDCFE"/>
                      <w:sz w:val="21"/>
                    </w:rPr>
                    <w:t>d</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20CA379C" w14:textId="77777777">
              <w:trPr>
                <w:trHeight w:val="330"/>
              </w:trPr>
              <w:tc>
                <w:tcPr>
                  <w:tcW w:w="9160" w:type="dxa"/>
                  <w:tcBorders>
                    <w:top w:val="nil"/>
                    <w:left w:val="nil"/>
                    <w:bottom w:val="nil"/>
                    <w:right w:val="nil"/>
                  </w:tcBorders>
                  <w:shd w:val="clear" w:color="auto" w:fill="1F1F1F"/>
                </w:tcPr>
                <w:p w14:paraId="2B16B27D" w14:textId="77777777" w:rsidR="00CE0B41" w:rsidRDefault="00A40094">
                  <w:pPr>
                    <w:spacing w:after="0" w:line="259" w:lineRule="auto"/>
                    <w:ind w:left="1512" w:firstLine="0"/>
                  </w:pPr>
                  <w:r>
                    <w:rPr>
                      <w:rFonts w:ascii="Courier New" w:eastAsia="Courier New" w:hAnsi="Courier New" w:cs="Courier New"/>
                      <w:color w:val="CCCCCC"/>
                      <w:sz w:val="21"/>
                    </w:rPr>
                    <w:t>}</w:t>
                  </w:r>
                </w:p>
              </w:tc>
            </w:tr>
            <w:tr w:rsidR="00CE0B41" w14:paraId="66044546" w14:textId="77777777">
              <w:trPr>
                <w:trHeight w:val="340"/>
              </w:trPr>
              <w:tc>
                <w:tcPr>
                  <w:tcW w:w="9160" w:type="dxa"/>
                  <w:tcBorders>
                    <w:top w:val="nil"/>
                    <w:left w:val="nil"/>
                    <w:bottom w:val="nil"/>
                    <w:right w:val="nil"/>
                  </w:tcBorders>
                  <w:shd w:val="clear" w:color="auto" w:fill="1F1F1F"/>
                </w:tcPr>
                <w:p w14:paraId="08C4191E"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28CEE250" w14:textId="77777777">
              <w:trPr>
                <w:trHeight w:val="280"/>
              </w:trPr>
              <w:tc>
                <w:tcPr>
                  <w:tcW w:w="9160" w:type="dxa"/>
                  <w:tcBorders>
                    <w:top w:val="nil"/>
                    <w:left w:val="nil"/>
                    <w:bottom w:val="nil"/>
                    <w:right w:val="nil"/>
                  </w:tcBorders>
                  <w:shd w:val="clear" w:color="auto" w:fill="1F1F1F"/>
                </w:tcPr>
                <w:p w14:paraId="4CE2832B" w14:textId="77777777" w:rsidR="00CE0B41" w:rsidRDefault="00CE0B41">
                  <w:pPr>
                    <w:spacing w:after="160" w:line="259" w:lineRule="auto"/>
                    <w:ind w:left="0" w:firstLine="0"/>
                  </w:pPr>
                </w:p>
              </w:tc>
            </w:tr>
            <w:tr w:rsidR="00CE0B41" w14:paraId="04F2A5BF" w14:textId="77777777">
              <w:trPr>
                <w:trHeight w:val="340"/>
              </w:trPr>
              <w:tc>
                <w:tcPr>
                  <w:tcW w:w="9160" w:type="dxa"/>
                  <w:tcBorders>
                    <w:top w:val="nil"/>
                    <w:left w:val="nil"/>
                    <w:bottom w:val="nil"/>
                    <w:right w:val="nil"/>
                  </w:tcBorders>
                  <w:shd w:val="clear" w:color="auto" w:fill="1F1F1F"/>
                </w:tcPr>
                <w:p w14:paraId="23CCDACD" w14:textId="77777777" w:rsidR="00CE0B41" w:rsidRDefault="00A40094">
                  <w:pPr>
                    <w:spacing w:after="0" w:line="259" w:lineRule="auto"/>
                    <w:ind w:left="0" w:firstLine="0"/>
                    <w:jc w:val="right"/>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"Enter the number of rows and columns of the</w:t>
                  </w:r>
                </w:p>
              </w:tc>
            </w:tr>
            <w:tr w:rsidR="00CE0B41" w14:paraId="3AD6FC4C" w14:textId="77777777">
              <w:trPr>
                <w:trHeight w:val="320"/>
              </w:trPr>
              <w:tc>
                <w:tcPr>
                  <w:tcW w:w="9160" w:type="dxa"/>
                  <w:tcBorders>
                    <w:top w:val="nil"/>
                    <w:left w:val="nil"/>
                    <w:bottom w:val="nil"/>
                    <w:right w:val="nil"/>
                  </w:tcBorders>
                  <w:shd w:val="clear" w:color="auto" w:fill="1F1F1F"/>
                </w:tcPr>
                <w:p w14:paraId="6BCD377F" w14:textId="77777777" w:rsidR="00CE0B41" w:rsidRDefault="00A40094">
                  <w:pPr>
                    <w:spacing w:after="0" w:line="259" w:lineRule="auto"/>
                    <w:ind w:left="0" w:firstLine="0"/>
                  </w:pPr>
                  <w:r>
                    <w:rPr>
                      <w:rFonts w:ascii="Courier New" w:eastAsia="Courier New" w:hAnsi="Courier New" w:cs="Courier New"/>
                      <w:color w:val="CE9178"/>
                      <w:sz w:val="21"/>
                    </w:rPr>
                    <w:t>second matrix"</w:t>
                  </w:r>
                  <w:r>
                    <w:rPr>
                      <w:rFonts w:ascii="Courier New" w:eastAsia="Courier New" w:hAnsi="Courier New" w:cs="Courier New"/>
                      <w:color w:val="CCCCCC"/>
                      <w:sz w:val="21"/>
                    </w:rPr>
                    <w:t>);</w:t>
                  </w:r>
                </w:p>
              </w:tc>
            </w:tr>
            <w:tr w:rsidR="00CE0B41" w14:paraId="792E6554" w14:textId="77777777">
              <w:trPr>
                <w:trHeight w:val="320"/>
              </w:trPr>
              <w:tc>
                <w:tcPr>
                  <w:tcW w:w="9160" w:type="dxa"/>
                  <w:tcBorders>
                    <w:top w:val="nil"/>
                    <w:left w:val="nil"/>
                    <w:bottom w:val="nil"/>
                    <w:right w:val="nil"/>
                  </w:tcBorders>
                  <w:shd w:val="clear" w:color="auto" w:fill="1F1F1F"/>
                </w:tcPr>
                <w:p w14:paraId="6499BE82" w14:textId="77777777" w:rsidR="00CE0B41" w:rsidRDefault="00A40094">
                  <w:pPr>
                    <w:spacing w:after="0" w:line="259" w:lineRule="auto"/>
                    <w:ind w:left="1008" w:firstLine="0"/>
                  </w:pPr>
                  <w:r>
                    <w:rPr>
                      <w:rFonts w:ascii="Courier New" w:eastAsia="Courier New" w:hAnsi="Courier New" w:cs="Courier New"/>
                      <w:color w:val="9CDCFE"/>
                      <w:sz w:val="21"/>
                    </w:rPr>
                    <w:t xml:space="preserve">p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7ED34550" w14:textId="77777777">
              <w:trPr>
                <w:trHeight w:val="340"/>
              </w:trPr>
              <w:tc>
                <w:tcPr>
                  <w:tcW w:w="9160" w:type="dxa"/>
                  <w:tcBorders>
                    <w:top w:val="nil"/>
                    <w:left w:val="nil"/>
                    <w:bottom w:val="nil"/>
                    <w:right w:val="nil"/>
                  </w:tcBorders>
                  <w:shd w:val="clear" w:color="auto" w:fill="1F1F1F"/>
                </w:tcPr>
                <w:p w14:paraId="03F23B22" w14:textId="77777777" w:rsidR="00CE0B41" w:rsidRDefault="00A40094">
                  <w:pPr>
                    <w:spacing w:after="0" w:line="259" w:lineRule="auto"/>
                    <w:ind w:left="1008" w:firstLine="0"/>
                  </w:pPr>
                  <w:r>
                    <w:rPr>
                      <w:rFonts w:ascii="Courier New" w:eastAsia="Courier New" w:hAnsi="Courier New" w:cs="Courier New"/>
                      <w:color w:val="9CDCFE"/>
                      <w:sz w:val="21"/>
                    </w:rPr>
                    <w:t xml:space="preserve">q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32CA2A2C" w14:textId="77777777">
              <w:trPr>
                <w:trHeight w:val="340"/>
              </w:trPr>
              <w:tc>
                <w:tcPr>
                  <w:tcW w:w="9160" w:type="dxa"/>
                  <w:tcBorders>
                    <w:top w:val="nil"/>
                    <w:left w:val="nil"/>
                    <w:bottom w:val="nil"/>
                    <w:right w:val="nil"/>
                  </w:tcBorders>
                  <w:shd w:val="clear" w:color="auto" w:fill="1F1F1F"/>
                </w:tcPr>
                <w:p w14:paraId="0A171696" w14:textId="77777777" w:rsidR="00CE0B41" w:rsidRDefault="00CE0B41">
                  <w:pPr>
                    <w:spacing w:after="160" w:line="259" w:lineRule="auto"/>
                    <w:ind w:left="0" w:firstLine="0"/>
                  </w:pPr>
                </w:p>
              </w:tc>
            </w:tr>
          </w:tbl>
          <w:p w14:paraId="10C09DDF" w14:textId="77777777" w:rsidR="00CE0B41" w:rsidRDefault="00CE0B41">
            <w:pPr>
              <w:spacing w:after="160" w:line="259" w:lineRule="auto"/>
              <w:ind w:left="0" w:firstLine="0"/>
            </w:pPr>
          </w:p>
        </w:tc>
      </w:tr>
    </w:tbl>
    <w:p w14:paraId="54BA5294" w14:textId="77777777" w:rsidR="00CE0B41" w:rsidRDefault="00CE0B41">
      <w:pPr>
        <w:spacing w:after="0" w:line="259" w:lineRule="auto"/>
        <w:ind w:left="-1440" w:right="100" w:firstLine="0"/>
      </w:pPr>
    </w:p>
    <w:tbl>
      <w:tblPr>
        <w:tblStyle w:val="TableGrid"/>
        <w:tblW w:w="9360" w:type="dxa"/>
        <w:tblInd w:w="10" w:type="dxa"/>
        <w:tblCellMar>
          <w:top w:w="110" w:type="dxa"/>
          <w:left w:w="90" w:type="dxa"/>
          <w:bottom w:w="0" w:type="dxa"/>
          <w:right w:w="110" w:type="dxa"/>
        </w:tblCellMar>
        <w:tblLook w:val="04A0" w:firstRow="1" w:lastRow="0" w:firstColumn="1" w:lastColumn="0" w:noHBand="0" w:noVBand="1"/>
      </w:tblPr>
      <w:tblGrid>
        <w:gridCol w:w="10900"/>
      </w:tblGrid>
      <w:tr w:rsidR="00CE0B41" w14:paraId="2ACE8F5F" w14:textId="77777777">
        <w:trPr>
          <w:trHeight w:val="12420"/>
        </w:trPr>
        <w:tc>
          <w:tcPr>
            <w:tcW w:w="9360" w:type="dxa"/>
            <w:tcBorders>
              <w:top w:val="single" w:sz="8" w:space="0" w:color="000000"/>
              <w:left w:val="single" w:sz="8" w:space="0" w:color="000000"/>
              <w:bottom w:val="single" w:sz="8" w:space="0" w:color="000000"/>
              <w:right w:val="single" w:sz="8" w:space="0" w:color="000000"/>
            </w:tcBorders>
          </w:tcPr>
          <w:p w14:paraId="0AFECB50" w14:textId="77777777" w:rsidR="00CE0B41" w:rsidRDefault="00CE0B41">
            <w:pPr>
              <w:spacing w:after="0" w:line="259" w:lineRule="auto"/>
              <w:ind w:left="-1540" w:right="10700" w:firstLine="0"/>
            </w:pPr>
          </w:p>
          <w:tbl>
            <w:tblPr>
              <w:tblStyle w:val="TableGrid"/>
              <w:tblW w:w="9160" w:type="dxa"/>
              <w:tblInd w:w="0" w:type="dxa"/>
              <w:tblCellMar>
                <w:top w:w="20" w:type="dxa"/>
                <w:left w:w="5" w:type="dxa"/>
                <w:bottom w:w="0" w:type="dxa"/>
                <w:right w:w="10" w:type="dxa"/>
              </w:tblCellMar>
              <w:tblLook w:val="04A0" w:firstRow="1" w:lastRow="0" w:firstColumn="1" w:lastColumn="0" w:noHBand="0" w:noVBand="1"/>
            </w:tblPr>
            <w:tblGrid>
              <w:gridCol w:w="9160"/>
            </w:tblGrid>
            <w:tr w:rsidR="00CE0B41" w14:paraId="5330CFC2" w14:textId="77777777">
              <w:trPr>
                <w:trHeight w:val="340"/>
              </w:trPr>
              <w:tc>
                <w:tcPr>
                  <w:tcW w:w="9160" w:type="dxa"/>
                  <w:tcBorders>
                    <w:top w:val="nil"/>
                    <w:left w:val="nil"/>
                    <w:bottom w:val="nil"/>
                    <w:right w:val="nil"/>
                  </w:tcBorders>
                  <w:shd w:val="clear" w:color="auto" w:fill="1F1F1F"/>
                </w:tcPr>
                <w:p w14:paraId="6BCA83D7" w14:textId="77777777" w:rsidR="00CE0B41" w:rsidRDefault="00A40094">
                  <w:pPr>
                    <w:spacing w:after="0" w:line="259" w:lineRule="auto"/>
                    <w:ind w:left="1008" w:firstLine="0"/>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w:t>
                  </w:r>
                  <w:r>
                    <w:rPr>
                      <w:rFonts w:ascii="Courier New" w:eastAsia="Courier New" w:hAnsi="Courier New" w:cs="Courier New"/>
                      <w:color w:val="9CDCFE"/>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9CDCFE"/>
                      <w:sz w:val="21"/>
                    </w:rPr>
                    <w:t>p</w:t>
                  </w:r>
                  <w:r>
                    <w:rPr>
                      <w:rFonts w:ascii="Courier New" w:eastAsia="Courier New" w:hAnsi="Courier New" w:cs="Courier New"/>
                      <w:color w:val="CCCCCC"/>
                      <w:sz w:val="21"/>
                    </w:rPr>
                    <w:t>) {</w:t>
                  </w:r>
                </w:p>
              </w:tc>
            </w:tr>
            <w:tr w:rsidR="00CE0B41" w14:paraId="7CCF001D" w14:textId="77777777">
              <w:trPr>
                <w:trHeight w:val="320"/>
              </w:trPr>
              <w:tc>
                <w:tcPr>
                  <w:tcW w:w="9160" w:type="dxa"/>
                  <w:tcBorders>
                    <w:top w:val="nil"/>
                    <w:left w:val="nil"/>
                    <w:bottom w:val="nil"/>
                    <w:right w:val="nil"/>
                  </w:tcBorders>
                  <w:shd w:val="clear" w:color="auto" w:fill="1F1F1F"/>
                </w:tcPr>
                <w:p w14:paraId="129F1AAC" w14:textId="77777777" w:rsidR="00CE0B41" w:rsidRDefault="00A40094">
                  <w:pPr>
                    <w:spacing w:after="0" w:line="259" w:lineRule="auto"/>
                    <w:ind w:left="0" w:firstLine="0"/>
                    <w:jc w:val="right"/>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"Matrices with entered orders can't be</w:t>
                  </w:r>
                </w:p>
              </w:tc>
            </w:tr>
            <w:tr w:rsidR="00CE0B41" w14:paraId="5307B3AF" w14:textId="77777777">
              <w:trPr>
                <w:trHeight w:val="320"/>
              </w:trPr>
              <w:tc>
                <w:tcPr>
                  <w:tcW w:w="9160" w:type="dxa"/>
                  <w:tcBorders>
                    <w:top w:val="nil"/>
                    <w:left w:val="nil"/>
                    <w:bottom w:val="nil"/>
                    <w:right w:val="nil"/>
                  </w:tcBorders>
                  <w:shd w:val="clear" w:color="auto" w:fill="1F1F1F"/>
                </w:tcPr>
                <w:p w14:paraId="2C444B40" w14:textId="77777777" w:rsidR="00CE0B41" w:rsidRDefault="00A40094">
                  <w:pPr>
                    <w:spacing w:after="0" w:line="259" w:lineRule="auto"/>
                    <w:ind w:left="0" w:firstLine="0"/>
                  </w:pPr>
                  <w:r>
                    <w:rPr>
                      <w:rFonts w:ascii="Courier New" w:eastAsia="Courier New" w:hAnsi="Courier New" w:cs="Courier New"/>
                      <w:color w:val="CE9178"/>
                      <w:sz w:val="21"/>
                    </w:rPr>
                    <w:t>multiplied with each other."</w:t>
                  </w:r>
                  <w:r>
                    <w:rPr>
                      <w:rFonts w:ascii="Courier New" w:eastAsia="Courier New" w:hAnsi="Courier New" w:cs="Courier New"/>
                      <w:color w:val="CCCCCC"/>
                      <w:sz w:val="21"/>
                    </w:rPr>
                    <w:t>);</w:t>
                  </w:r>
                </w:p>
              </w:tc>
            </w:tr>
            <w:tr w:rsidR="00CE0B41" w14:paraId="353BA4AF" w14:textId="77777777">
              <w:trPr>
                <w:trHeight w:val="330"/>
              </w:trPr>
              <w:tc>
                <w:tcPr>
                  <w:tcW w:w="9160" w:type="dxa"/>
                  <w:tcBorders>
                    <w:top w:val="nil"/>
                    <w:left w:val="nil"/>
                    <w:bottom w:val="nil"/>
                    <w:right w:val="nil"/>
                  </w:tcBorders>
                  <w:shd w:val="clear" w:color="auto" w:fill="1F1F1F"/>
                </w:tcPr>
                <w:p w14:paraId="69852DD1" w14:textId="77777777" w:rsidR="00CE0B41" w:rsidRDefault="00A40094">
                  <w:pPr>
                    <w:spacing w:after="0" w:line="259" w:lineRule="auto"/>
                    <w:ind w:left="1008"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else </w:t>
                  </w:r>
                  <w:r>
                    <w:rPr>
                      <w:rFonts w:ascii="Courier New" w:eastAsia="Courier New" w:hAnsi="Courier New" w:cs="Courier New"/>
                      <w:color w:val="CCCCCC"/>
                      <w:sz w:val="21"/>
                    </w:rPr>
                    <w:t>{</w:t>
                  </w:r>
                </w:p>
              </w:tc>
            </w:tr>
            <w:tr w:rsidR="00CE0B41" w14:paraId="75FCB42F" w14:textId="77777777">
              <w:trPr>
                <w:trHeight w:val="330"/>
              </w:trPr>
              <w:tc>
                <w:tcPr>
                  <w:tcW w:w="9160" w:type="dxa"/>
                  <w:tcBorders>
                    <w:top w:val="nil"/>
                    <w:left w:val="nil"/>
                    <w:bottom w:val="nil"/>
                    <w:right w:val="nil"/>
                  </w:tcBorders>
                  <w:shd w:val="clear" w:color="auto" w:fill="1F1F1F"/>
                </w:tcPr>
                <w:p w14:paraId="4C29ADC8" w14:textId="77777777" w:rsidR="00CE0B41" w:rsidRDefault="00A40094">
                  <w:pPr>
                    <w:spacing w:after="0" w:line="259" w:lineRule="auto"/>
                    <w:ind w:left="1512" w:firstLine="0"/>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second</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569CD6"/>
                      <w:sz w:val="21"/>
                    </w:rPr>
                    <w:t>int</w:t>
                  </w:r>
                  <w:r>
                    <w:rPr>
                      <w:rFonts w:ascii="Courier New" w:eastAsia="Courier New" w:hAnsi="Courier New" w:cs="Courier New"/>
                      <w:color w:val="CCCCCC"/>
                      <w:sz w:val="21"/>
                    </w:rPr>
                    <w:t>[</w:t>
                  </w:r>
                  <w:r>
                    <w:rPr>
                      <w:rFonts w:ascii="Courier New" w:eastAsia="Courier New" w:hAnsi="Courier New" w:cs="Courier New"/>
                      <w:color w:val="9CDCFE"/>
                      <w:sz w:val="21"/>
                    </w:rPr>
                    <w:t>p</w:t>
                  </w:r>
                  <w:r>
                    <w:rPr>
                      <w:rFonts w:ascii="Courier New" w:eastAsia="Courier New" w:hAnsi="Courier New" w:cs="Courier New"/>
                      <w:color w:val="CCCCCC"/>
                      <w:sz w:val="21"/>
                    </w:rPr>
                    <w:t>][</w:t>
                  </w:r>
                  <w:r>
                    <w:rPr>
                      <w:rFonts w:ascii="Courier New" w:eastAsia="Courier New" w:hAnsi="Courier New" w:cs="Courier New"/>
                      <w:color w:val="9CDCFE"/>
                      <w:sz w:val="21"/>
                    </w:rPr>
                    <w:t>q</w:t>
                  </w:r>
                  <w:r>
                    <w:rPr>
                      <w:rFonts w:ascii="Courier New" w:eastAsia="Courier New" w:hAnsi="Courier New" w:cs="Courier New"/>
                      <w:color w:val="CCCCCC"/>
                      <w:sz w:val="21"/>
                    </w:rPr>
                    <w:t>];</w:t>
                  </w:r>
                </w:p>
              </w:tc>
            </w:tr>
            <w:tr w:rsidR="00CE0B41" w14:paraId="6A7CF20E" w14:textId="77777777">
              <w:trPr>
                <w:trHeight w:val="340"/>
              </w:trPr>
              <w:tc>
                <w:tcPr>
                  <w:tcW w:w="9160" w:type="dxa"/>
                  <w:tcBorders>
                    <w:top w:val="nil"/>
                    <w:left w:val="nil"/>
                    <w:bottom w:val="nil"/>
                    <w:right w:val="nil"/>
                  </w:tcBorders>
                  <w:shd w:val="clear" w:color="auto" w:fill="1F1F1F"/>
                </w:tcPr>
                <w:p w14:paraId="7A9969CE" w14:textId="77777777" w:rsidR="00CE0B41" w:rsidRDefault="00A40094">
                  <w:pPr>
                    <w:spacing w:after="0" w:line="259" w:lineRule="auto"/>
                    <w:ind w:left="1512" w:firstLine="0"/>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multiply</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569CD6"/>
                      <w:sz w:val="21"/>
                    </w:rPr>
                    <w:t>int</w:t>
                  </w:r>
                  <w:r>
                    <w:rPr>
                      <w:rFonts w:ascii="Courier New" w:eastAsia="Courier New" w:hAnsi="Courier New" w:cs="Courier New"/>
                      <w:color w:val="CCCCCC"/>
                      <w:sz w:val="21"/>
                    </w:rPr>
                    <w:t>[</w:t>
                  </w:r>
                  <w:r>
                    <w:rPr>
                      <w:rFonts w:ascii="Courier New" w:eastAsia="Courier New" w:hAnsi="Courier New" w:cs="Courier New"/>
                      <w:color w:val="9CDCFE"/>
                      <w:sz w:val="21"/>
                    </w:rPr>
                    <w:t>m</w:t>
                  </w:r>
                  <w:r>
                    <w:rPr>
                      <w:rFonts w:ascii="Courier New" w:eastAsia="Courier New" w:hAnsi="Courier New" w:cs="Courier New"/>
                      <w:color w:val="CCCCCC"/>
                      <w:sz w:val="21"/>
                    </w:rPr>
                    <w:t>][</w:t>
                  </w:r>
                  <w:r>
                    <w:rPr>
                      <w:rFonts w:ascii="Courier New" w:eastAsia="Courier New" w:hAnsi="Courier New" w:cs="Courier New"/>
                      <w:color w:val="9CDCFE"/>
                      <w:sz w:val="21"/>
                    </w:rPr>
                    <w:t>q</w:t>
                  </w:r>
                  <w:r>
                    <w:rPr>
                      <w:rFonts w:ascii="Courier New" w:eastAsia="Courier New" w:hAnsi="Courier New" w:cs="Courier New"/>
                      <w:color w:val="CCCCCC"/>
                      <w:sz w:val="21"/>
                    </w:rPr>
                    <w:t>];</w:t>
                  </w:r>
                </w:p>
              </w:tc>
            </w:tr>
            <w:tr w:rsidR="00CE0B41" w14:paraId="116DB4D7" w14:textId="77777777">
              <w:trPr>
                <w:trHeight w:val="280"/>
              </w:trPr>
              <w:tc>
                <w:tcPr>
                  <w:tcW w:w="9160" w:type="dxa"/>
                  <w:tcBorders>
                    <w:top w:val="nil"/>
                    <w:left w:val="nil"/>
                    <w:bottom w:val="nil"/>
                    <w:right w:val="nil"/>
                  </w:tcBorders>
                  <w:shd w:val="clear" w:color="auto" w:fill="1F1F1F"/>
                </w:tcPr>
                <w:p w14:paraId="565EE46B" w14:textId="77777777" w:rsidR="00CE0B41" w:rsidRDefault="00CE0B41">
                  <w:pPr>
                    <w:spacing w:after="160" w:line="259" w:lineRule="auto"/>
                    <w:ind w:left="0" w:firstLine="0"/>
                  </w:pPr>
                </w:p>
              </w:tc>
            </w:tr>
            <w:tr w:rsidR="00CE0B41" w14:paraId="1FC70882" w14:textId="77777777">
              <w:trPr>
                <w:trHeight w:val="340"/>
              </w:trPr>
              <w:tc>
                <w:tcPr>
                  <w:tcW w:w="9160" w:type="dxa"/>
                  <w:tcBorders>
                    <w:top w:val="nil"/>
                    <w:left w:val="nil"/>
                    <w:bottom w:val="nil"/>
                    <w:right w:val="nil"/>
                  </w:tcBorders>
                  <w:shd w:val="clear" w:color="auto" w:fill="1F1F1F"/>
                </w:tcPr>
                <w:p w14:paraId="38BF5906" w14:textId="77777777" w:rsidR="00CE0B41" w:rsidRDefault="00A40094">
                  <w:pPr>
                    <w:spacing w:after="0" w:line="259" w:lineRule="auto"/>
                    <w:ind w:left="0" w:firstLine="0"/>
                    <w:jc w:val="right"/>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"Enter the elements of the second</w:t>
                  </w:r>
                </w:p>
              </w:tc>
            </w:tr>
            <w:tr w:rsidR="00CE0B41" w14:paraId="1B74AB10" w14:textId="77777777">
              <w:trPr>
                <w:trHeight w:val="320"/>
              </w:trPr>
              <w:tc>
                <w:tcPr>
                  <w:tcW w:w="9160" w:type="dxa"/>
                  <w:tcBorders>
                    <w:top w:val="nil"/>
                    <w:left w:val="nil"/>
                    <w:bottom w:val="nil"/>
                    <w:right w:val="nil"/>
                  </w:tcBorders>
                  <w:shd w:val="clear" w:color="auto" w:fill="1F1F1F"/>
                </w:tcPr>
                <w:p w14:paraId="319E2816" w14:textId="77777777" w:rsidR="00CE0B41" w:rsidRDefault="00A40094">
                  <w:pPr>
                    <w:spacing w:after="0" w:line="259" w:lineRule="auto"/>
                    <w:ind w:left="0" w:firstLine="0"/>
                  </w:pPr>
                  <w:r>
                    <w:rPr>
                      <w:rFonts w:ascii="Courier New" w:eastAsia="Courier New" w:hAnsi="Courier New" w:cs="Courier New"/>
                      <w:color w:val="CE9178"/>
                      <w:sz w:val="21"/>
                    </w:rPr>
                    <w:t>matrix"</w:t>
                  </w:r>
                  <w:r>
                    <w:rPr>
                      <w:rFonts w:ascii="Courier New" w:eastAsia="Courier New" w:hAnsi="Courier New" w:cs="Courier New"/>
                      <w:color w:val="CCCCCC"/>
                      <w:sz w:val="21"/>
                    </w:rPr>
                    <w:t>);</w:t>
                  </w:r>
                </w:p>
              </w:tc>
            </w:tr>
            <w:tr w:rsidR="00CE0B41" w14:paraId="7384FC28" w14:textId="77777777">
              <w:trPr>
                <w:trHeight w:val="320"/>
              </w:trPr>
              <w:tc>
                <w:tcPr>
                  <w:tcW w:w="9160" w:type="dxa"/>
                  <w:tcBorders>
                    <w:top w:val="nil"/>
                    <w:left w:val="nil"/>
                    <w:bottom w:val="nil"/>
                    <w:right w:val="nil"/>
                  </w:tcBorders>
                  <w:shd w:val="clear" w:color="auto" w:fill="1F1F1F"/>
                </w:tcPr>
                <w:p w14:paraId="65D33AD5" w14:textId="77777777" w:rsidR="00CE0B41" w:rsidRDefault="00A40094">
                  <w:pPr>
                    <w:spacing w:after="0" w:line="259" w:lineRule="auto"/>
                    <w:ind w:left="1512"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9CDCFE"/>
                      <w:sz w:val="21"/>
                    </w:rPr>
                    <w:t xml:space="preserve">c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c </w:t>
                  </w:r>
                  <w:r>
                    <w:rPr>
                      <w:rFonts w:ascii="Courier New" w:eastAsia="Courier New" w:hAnsi="Courier New" w:cs="Courier New"/>
                      <w:color w:val="D4D4D4"/>
                      <w:sz w:val="21"/>
                    </w:rPr>
                    <w:t xml:space="preserve">&lt; </w:t>
                  </w:r>
                  <w:r>
                    <w:rPr>
                      <w:rFonts w:ascii="Courier New" w:eastAsia="Courier New" w:hAnsi="Courier New" w:cs="Courier New"/>
                      <w:color w:val="9CDCFE"/>
                      <w:sz w:val="21"/>
                    </w:rPr>
                    <w:t>p</w:t>
                  </w:r>
                  <w:r>
                    <w:rPr>
                      <w:rFonts w:ascii="Courier New" w:eastAsia="Courier New" w:hAnsi="Courier New" w:cs="Courier New"/>
                      <w:color w:val="CCCCCC"/>
                      <w:sz w:val="21"/>
                    </w:rPr>
                    <w:t xml:space="preserve">; </w:t>
                  </w:r>
                  <w:r>
                    <w:rPr>
                      <w:rFonts w:ascii="Courier New" w:eastAsia="Courier New" w:hAnsi="Courier New" w:cs="Courier New"/>
                      <w:color w:val="9CDCFE"/>
                      <w:sz w:val="21"/>
                    </w:rPr>
                    <w:t>c</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2467CC04" w14:textId="77777777">
              <w:trPr>
                <w:trHeight w:val="330"/>
              </w:trPr>
              <w:tc>
                <w:tcPr>
                  <w:tcW w:w="9160" w:type="dxa"/>
                  <w:tcBorders>
                    <w:top w:val="nil"/>
                    <w:left w:val="nil"/>
                    <w:bottom w:val="nil"/>
                    <w:right w:val="nil"/>
                  </w:tcBorders>
                  <w:shd w:val="clear" w:color="auto" w:fill="1F1F1F"/>
                </w:tcPr>
                <w:p w14:paraId="4FCA7142" w14:textId="77777777" w:rsidR="00CE0B41" w:rsidRDefault="00A40094">
                  <w:pPr>
                    <w:spacing w:after="0" w:line="259" w:lineRule="auto"/>
                    <w:ind w:left="2016"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9CDCFE"/>
                      <w:sz w:val="21"/>
                    </w:rPr>
                    <w:t xml:space="preserve">d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d </w:t>
                  </w:r>
                  <w:r>
                    <w:rPr>
                      <w:rFonts w:ascii="Courier New" w:eastAsia="Courier New" w:hAnsi="Courier New" w:cs="Courier New"/>
                      <w:color w:val="D4D4D4"/>
                      <w:sz w:val="21"/>
                    </w:rPr>
                    <w:t xml:space="preserve">&lt; </w:t>
                  </w:r>
                  <w:r>
                    <w:rPr>
                      <w:rFonts w:ascii="Courier New" w:eastAsia="Courier New" w:hAnsi="Courier New" w:cs="Courier New"/>
                      <w:color w:val="9CDCFE"/>
                      <w:sz w:val="21"/>
                    </w:rPr>
                    <w:t>q</w:t>
                  </w:r>
                  <w:r>
                    <w:rPr>
                      <w:rFonts w:ascii="Courier New" w:eastAsia="Courier New" w:hAnsi="Courier New" w:cs="Courier New"/>
                      <w:color w:val="CCCCCC"/>
                      <w:sz w:val="21"/>
                    </w:rPr>
                    <w:t xml:space="preserve">; </w:t>
                  </w:r>
                  <w:r>
                    <w:rPr>
                      <w:rFonts w:ascii="Courier New" w:eastAsia="Courier New" w:hAnsi="Courier New" w:cs="Courier New"/>
                      <w:color w:val="9CDCFE"/>
                      <w:sz w:val="21"/>
                    </w:rPr>
                    <w:t>d</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5764B639" w14:textId="77777777">
              <w:trPr>
                <w:trHeight w:val="330"/>
              </w:trPr>
              <w:tc>
                <w:tcPr>
                  <w:tcW w:w="9160" w:type="dxa"/>
                  <w:tcBorders>
                    <w:top w:val="nil"/>
                    <w:left w:val="nil"/>
                    <w:bottom w:val="nil"/>
                    <w:right w:val="nil"/>
                  </w:tcBorders>
                  <w:shd w:val="clear" w:color="auto" w:fill="1F1F1F"/>
                </w:tcPr>
                <w:p w14:paraId="3D0A8387" w14:textId="77777777" w:rsidR="00CE0B41" w:rsidRDefault="00A40094">
                  <w:pPr>
                    <w:spacing w:after="0" w:line="259" w:lineRule="auto"/>
                    <w:ind w:left="0" w:right="576" w:firstLine="0"/>
                    <w:jc w:val="center"/>
                  </w:pPr>
                  <w:r>
                    <w:rPr>
                      <w:rFonts w:ascii="Courier New" w:eastAsia="Courier New" w:hAnsi="Courier New" w:cs="Courier New"/>
                      <w:color w:val="9CDCFE"/>
                      <w:sz w:val="21"/>
                    </w:rPr>
                    <w:t>second</w:t>
                  </w:r>
                  <w:r>
                    <w:rPr>
                      <w:rFonts w:ascii="Courier New" w:eastAsia="Courier New" w:hAnsi="Courier New" w:cs="Courier New"/>
                      <w:color w:val="CCCCCC"/>
                      <w:sz w:val="21"/>
                    </w:rPr>
                    <w:t>[</w:t>
                  </w:r>
                  <w:r>
                    <w:rPr>
                      <w:rFonts w:ascii="Courier New" w:eastAsia="Courier New" w:hAnsi="Courier New" w:cs="Courier New"/>
                      <w:color w:val="9CDCFE"/>
                      <w:sz w:val="21"/>
                    </w:rPr>
                    <w:t>c</w:t>
                  </w:r>
                  <w:r>
                    <w:rPr>
                      <w:rFonts w:ascii="Courier New" w:eastAsia="Courier New" w:hAnsi="Courier New" w:cs="Courier New"/>
                      <w:color w:val="CCCCCC"/>
                      <w:sz w:val="21"/>
                    </w:rPr>
                    <w:t>][</w:t>
                  </w:r>
                  <w:r>
                    <w:rPr>
                      <w:rFonts w:ascii="Courier New" w:eastAsia="Courier New" w:hAnsi="Courier New" w:cs="Courier New"/>
                      <w:color w:val="9CDCFE"/>
                      <w:sz w:val="21"/>
                    </w:rPr>
                    <w:t>d</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in</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6058703B" w14:textId="77777777">
              <w:trPr>
                <w:trHeight w:val="320"/>
              </w:trPr>
              <w:tc>
                <w:tcPr>
                  <w:tcW w:w="9160" w:type="dxa"/>
                  <w:tcBorders>
                    <w:top w:val="nil"/>
                    <w:left w:val="nil"/>
                    <w:bottom w:val="nil"/>
                    <w:right w:val="nil"/>
                  </w:tcBorders>
                  <w:shd w:val="clear" w:color="auto" w:fill="1F1F1F"/>
                </w:tcPr>
                <w:p w14:paraId="4DAF7CED" w14:textId="77777777" w:rsidR="00CE0B41" w:rsidRDefault="00A40094">
                  <w:pPr>
                    <w:spacing w:after="0" w:line="259" w:lineRule="auto"/>
                    <w:ind w:left="2016" w:firstLine="0"/>
                  </w:pPr>
                  <w:r>
                    <w:rPr>
                      <w:rFonts w:ascii="Courier New" w:eastAsia="Courier New" w:hAnsi="Courier New" w:cs="Courier New"/>
                      <w:color w:val="CCCCCC"/>
                      <w:sz w:val="21"/>
                    </w:rPr>
                    <w:t>}</w:t>
                  </w:r>
                </w:p>
              </w:tc>
            </w:tr>
            <w:tr w:rsidR="00CE0B41" w14:paraId="2AA0A921" w14:textId="77777777">
              <w:trPr>
                <w:trHeight w:val="340"/>
              </w:trPr>
              <w:tc>
                <w:tcPr>
                  <w:tcW w:w="9160" w:type="dxa"/>
                  <w:tcBorders>
                    <w:top w:val="nil"/>
                    <w:left w:val="nil"/>
                    <w:bottom w:val="nil"/>
                    <w:right w:val="nil"/>
                  </w:tcBorders>
                  <w:shd w:val="clear" w:color="auto" w:fill="1F1F1F"/>
                </w:tcPr>
                <w:p w14:paraId="3BD662FF" w14:textId="77777777" w:rsidR="00CE0B41" w:rsidRDefault="00A40094">
                  <w:pPr>
                    <w:spacing w:after="0" w:line="259" w:lineRule="auto"/>
                    <w:ind w:left="1512" w:firstLine="0"/>
                  </w:pPr>
                  <w:r>
                    <w:rPr>
                      <w:rFonts w:ascii="Courier New" w:eastAsia="Courier New" w:hAnsi="Courier New" w:cs="Courier New"/>
                      <w:color w:val="CCCCCC"/>
                      <w:sz w:val="21"/>
                    </w:rPr>
                    <w:t>}</w:t>
                  </w:r>
                </w:p>
              </w:tc>
            </w:tr>
            <w:tr w:rsidR="00CE0B41" w14:paraId="3DE906A2" w14:textId="77777777">
              <w:trPr>
                <w:trHeight w:val="280"/>
              </w:trPr>
              <w:tc>
                <w:tcPr>
                  <w:tcW w:w="9160" w:type="dxa"/>
                  <w:tcBorders>
                    <w:top w:val="nil"/>
                    <w:left w:val="nil"/>
                    <w:bottom w:val="nil"/>
                    <w:right w:val="nil"/>
                  </w:tcBorders>
                  <w:shd w:val="clear" w:color="auto" w:fill="1F1F1F"/>
                </w:tcPr>
                <w:p w14:paraId="70851E51" w14:textId="77777777" w:rsidR="00CE0B41" w:rsidRDefault="00CE0B41">
                  <w:pPr>
                    <w:spacing w:after="160" w:line="259" w:lineRule="auto"/>
                    <w:ind w:left="0" w:firstLine="0"/>
                  </w:pPr>
                </w:p>
              </w:tc>
            </w:tr>
            <w:tr w:rsidR="00CE0B41" w14:paraId="170A4D88" w14:textId="77777777">
              <w:trPr>
                <w:trHeight w:val="340"/>
              </w:trPr>
              <w:tc>
                <w:tcPr>
                  <w:tcW w:w="9160" w:type="dxa"/>
                  <w:tcBorders>
                    <w:top w:val="nil"/>
                    <w:left w:val="nil"/>
                    <w:bottom w:val="nil"/>
                    <w:right w:val="nil"/>
                  </w:tcBorders>
                  <w:shd w:val="clear" w:color="auto" w:fill="1F1F1F"/>
                </w:tcPr>
                <w:p w14:paraId="2FB03C69" w14:textId="77777777" w:rsidR="00CE0B41" w:rsidRDefault="00A40094">
                  <w:pPr>
                    <w:spacing w:after="0" w:line="259" w:lineRule="auto"/>
                    <w:ind w:left="1512"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9CDCFE"/>
                      <w:sz w:val="21"/>
                    </w:rPr>
                    <w:t xml:space="preserve">c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c </w:t>
                  </w:r>
                  <w:r>
                    <w:rPr>
                      <w:rFonts w:ascii="Courier New" w:eastAsia="Courier New" w:hAnsi="Courier New" w:cs="Courier New"/>
                      <w:color w:val="D4D4D4"/>
                      <w:sz w:val="21"/>
                    </w:rPr>
                    <w:t xml:space="preserve">&lt; </w:t>
                  </w:r>
                  <w:r>
                    <w:rPr>
                      <w:rFonts w:ascii="Courier New" w:eastAsia="Courier New" w:hAnsi="Courier New" w:cs="Courier New"/>
                      <w:color w:val="9CDCFE"/>
                      <w:sz w:val="21"/>
                    </w:rPr>
                    <w:t>m</w:t>
                  </w:r>
                  <w:r>
                    <w:rPr>
                      <w:rFonts w:ascii="Courier New" w:eastAsia="Courier New" w:hAnsi="Courier New" w:cs="Courier New"/>
                      <w:color w:val="CCCCCC"/>
                      <w:sz w:val="21"/>
                    </w:rPr>
                    <w:t xml:space="preserve">; </w:t>
                  </w:r>
                  <w:r>
                    <w:rPr>
                      <w:rFonts w:ascii="Courier New" w:eastAsia="Courier New" w:hAnsi="Courier New" w:cs="Courier New"/>
                      <w:color w:val="9CDCFE"/>
                      <w:sz w:val="21"/>
                    </w:rPr>
                    <w:t>c</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053F9B96" w14:textId="77777777">
              <w:trPr>
                <w:trHeight w:val="320"/>
              </w:trPr>
              <w:tc>
                <w:tcPr>
                  <w:tcW w:w="9160" w:type="dxa"/>
                  <w:tcBorders>
                    <w:top w:val="nil"/>
                    <w:left w:val="nil"/>
                    <w:bottom w:val="nil"/>
                    <w:right w:val="nil"/>
                  </w:tcBorders>
                  <w:shd w:val="clear" w:color="auto" w:fill="1F1F1F"/>
                </w:tcPr>
                <w:p w14:paraId="014D1587" w14:textId="77777777" w:rsidR="00CE0B41" w:rsidRDefault="00A40094">
                  <w:pPr>
                    <w:spacing w:after="0" w:line="259" w:lineRule="auto"/>
                    <w:ind w:left="2016"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9CDCFE"/>
                      <w:sz w:val="21"/>
                    </w:rPr>
                    <w:t xml:space="preserve">d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d </w:t>
                  </w:r>
                  <w:r>
                    <w:rPr>
                      <w:rFonts w:ascii="Courier New" w:eastAsia="Courier New" w:hAnsi="Courier New" w:cs="Courier New"/>
                      <w:color w:val="D4D4D4"/>
                      <w:sz w:val="21"/>
                    </w:rPr>
                    <w:t xml:space="preserve">&lt; </w:t>
                  </w:r>
                  <w:r>
                    <w:rPr>
                      <w:rFonts w:ascii="Courier New" w:eastAsia="Courier New" w:hAnsi="Courier New" w:cs="Courier New"/>
                      <w:color w:val="9CDCFE"/>
                      <w:sz w:val="21"/>
                    </w:rPr>
                    <w:t>q</w:t>
                  </w:r>
                  <w:r>
                    <w:rPr>
                      <w:rFonts w:ascii="Courier New" w:eastAsia="Courier New" w:hAnsi="Courier New" w:cs="Courier New"/>
                      <w:color w:val="CCCCCC"/>
                      <w:sz w:val="21"/>
                    </w:rPr>
                    <w:t xml:space="preserve">; </w:t>
                  </w:r>
                  <w:r>
                    <w:rPr>
                      <w:rFonts w:ascii="Courier New" w:eastAsia="Courier New" w:hAnsi="Courier New" w:cs="Courier New"/>
                      <w:color w:val="9CDCFE"/>
                      <w:sz w:val="21"/>
                    </w:rPr>
                    <w:t>d</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69351131" w14:textId="77777777">
              <w:trPr>
                <w:trHeight w:val="330"/>
              </w:trPr>
              <w:tc>
                <w:tcPr>
                  <w:tcW w:w="9160" w:type="dxa"/>
                  <w:tcBorders>
                    <w:top w:val="nil"/>
                    <w:left w:val="nil"/>
                    <w:bottom w:val="nil"/>
                    <w:right w:val="nil"/>
                  </w:tcBorders>
                  <w:shd w:val="clear" w:color="auto" w:fill="1F1F1F"/>
                </w:tcPr>
                <w:p w14:paraId="74407E2A" w14:textId="77777777" w:rsidR="00CE0B41" w:rsidRDefault="00A40094">
                  <w:pPr>
                    <w:spacing w:after="0" w:line="259" w:lineRule="auto"/>
                    <w:ind w:left="2520"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9CDCFE"/>
                      <w:sz w:val="21"/>
                    </w:rPr>
                    <w:t xml:space="preserve">k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k </w:t>
                  </w:r>
                  <w:r>
                    <w:rPr>
                      <w:rFonts w:ascii="Courier New" w:eastAsia="Courier New" w:hAnsi="Courier New" w:cs="Courier New"/>
                      <w:color w:val="D4D4D4"/>
                      <w:sz w:val="21"/>
                    </w:rPr>
                    <w:t xml:space="preserve">&lt; </w:t>
                  </w:r>
                  <w:r>
                    <w:rPr>
                      <w:rFonts w:ascii="Courier New" w:eastAsia="Courier New" w:hAnsi="Courier New" w:cs="Courier New"/>
                      <w:color w:val="9CDCFE"/>
                      <w:sz w:val="21"/>
                    </w:rPr>
                    <w:t>n</w:t>
                  </w:r>
                  <w:r>
                    <w:rPr>
                      <w:rFonts w:ascii="Courier New" w:eastAsia="Courier New" w:hAnsi="Courier New" w:cs="Courier New"/>
                      <w:color w:val="CCCCCC"/>
                      <w:sz w:val="21"/>
                    </w:rPr>
                    <w:t xml:space="preserve">; </w:t>
                  </w:r>
                  <w:r>
                    <w:rPr>
                      <w:rFonts w:ascii="Courier New" w:eastAsia="Courier New" w:hAnsi="Courier New" w:cs="Courier New"/>
                      <w:color w:val="9CDCFE"/>
                      <w:sz w:val="21"/>
                    </w:rPr>
                    <w:t>k</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6A936D3E" w14:textId="77777777">
              <w:trPr>
                <w:trHeight w:val="330"/>
              </w:trPr>
              <w:tc>
                <w:tcPr>
                  <w:tcW w:w="9160" w:type="dxa"/>
                  <w:tcBorders>
                    <w:top w:val="nil"/>
                    <w:left w:val="nil"/>
                    <w:bottom w:val="nil"/>
                    <w:right w:val="nil"/>
                  </w:tcBorders>
                  <w:shd w:val="clear" w:color="auto" w:fill="1F1F1F"/>
                </w:tcPr>
                <w:p w14:paraId="33E17006" w14:textId="77777777" w:rsidR="00CE0B41" w:rsidRDefault="00A40094">
                  <w:pPr>
                    <w:spacing w:after="0" w:line="259" w:lineRule="auto"/>
                    <w:ind w:left="3024" w:firstLine="0"/>
                  </w:pPr>
                  <w:r>
                    <w:rPr>
                      <w:rFonts w:ascii="Courier New" w:eastAsia="Courier New" w:hAnsi="Courier New" w:cs="Courier New"/>
                      <w:color w:val="9CDCFE"/>
                      <w:sz w:val="21"/>
                    </w:rPr>
                    <w:t xml:space="preserve">sum </w:t>
                  </w:r>
                  <w:r>
                    <w:rPr>
                      <w:rFonts w:ascii="Courier New" w:eastAsia="Courier New" w:hAnsi="Courier New" w:cs="Courier New"/>
                      <w:color w:val="D4D4D4"/>
                      <w:sz w:val="21"/>
                    </w:rPr>
                    <w:t xml:space="preserve">= </w:t>
                  </w:r>
                  <w:r>
                    <w:rPr>
                      <w:rFonts w:ascii="Courier New" w:eastAsia="Courier New" w:hAnsi="Courier New" w:cs="Courier New"/>
                      <w:color w:val="9CDCFE"/>
                      <w:sz w:val="21"/>
                    </w:rPr>
                    <w:t xml:space="preserve">sum </w:t>
                  </w:r>
                  <w:r>
                    <w:rPr>
                      <w:rFonts w:ascii="Courier New" w:eastAsia="Courier New" w:hAnsi="Courier New" w:cs="Courier New"/>
                      <w:color w:val="D4D4D4"/>
                      <w:sz w:val="21"/>
                    </w:rPr>
                    <w:t xml:space="preserve">+ </w:t>
                  </w:r>
                  <w:r>
                    <w:rPr>
                      <w:rFonts w:ascii="Courier New" w:eastAsia="Courier New" w:hAnsi="Courier New" w:cs="Courier New"/>
                      <w:color w:val="9CDCFE"/>
                      <w:sz w:val="21"/>
                    </w:rPr>
                    <w:t>first</w:t>
                  </w:r>
                  <w:r>
                    <w:rPr>
                      <w:rFonts w:ascii="Courier New" w:eastAsia="Courier New" w:hAnsi="Courier New" w:cs="Courier New"/>
                      <w:color w:val="CCCCCC"/>
                      <w:sz w:val="21"/>
                    </w:rPr>
                    <w:t>[</w:t>
                  </w:r>
                  <w:r>
                    <w:rPr>
                      <w:rFonts w:ascii="Courier New" w:eastAsia="Courier New" w:hAnsi="Courier New" w:cs="Courier New"/>
                      <w:color w:val="9CDCFE"/>
                      <w:sz w:val="21"/>
                    </w:rPr>
                    <w:t>c</w:t>
                  </w:r>
                  <w:r>
                    <w:rPr>
                      <w:rFonts w:ascii="Courier New" w:eastAsia="Courier New" w:hAnsi="Courier New" w:cs="Courier New"/>
                      <w:color w:val="CCCCCC"/>
                      <w:sz w:val="21"/>
                    </w:rPr>
                    <w:t>][</w:t>
                  </w:r>
                  <w:r>
                    <w:rPr>
                      <w:rFonts w:ascii="Courier New" w:eastAsia="Courier New" w:hAnsi="Courier New" w:cs="Courier New"/>
                      <w:color w:val="9CDCFE"/>
                      <w:sz w:val="21"/>
                    </w:rPr>
                    <w:t>k</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second</w:t>
                  </w:r>
                  <w:r>
                    <w:rPr>
                      <w:rFonts w:ascii="Courier New" w:eastAsia="Courier New" w:hAnsi="Courier New" w:cs="Courier New"/>
                      <w:color w:val="CCCCCC"/>
                      <w:sz w:val="21"/>
                    </w:rPr>
                    <w:t>[</w:t>
                  </w:r>
                  <w:r>
                    <w:rPr>
                      <w:rFonts w:ascii="Courier New" w:eastAsia="Courier New" w:hAnsi="Courier New" w:cs="Courier New"/>
                      <w:color w:val="9CDCFE"/>
                      <w:sz w:val="21"/>
                    </w:rPr>
                    <w:t>k</w:t>
                  </w:r>
                  <w:r>
                    <w:rPr>
                      <w:rFonts w:ascii="Courier New" w:eastAsia="Courier New" w:hAnsi="Courier New" w:cs="Courier New"/>
                      <w:color w:val="CCCCCC"/>
                      <w:sz w:val="21"/>
                    </w:rPr>
                    <w:t>][</w:t>
                  </w:r>
                  <w:r>
                    <w:rPr>
                      <w:rFonts w:ascii="Courier New" w:eastAsia="Courier New" w:hAnsi="Courier New" w:cs="Courier New"/>
                      <w:color w:val="9CDCFE"/>
                      <w:sz w:val="21"/>
                    </w:rPr>
                    <w:t>d</w:t>
                  </w:r>
                  <w:r>
                    <w:rPr>
                      <w:rFonts w:ascii="Courier New" w:eastAsia="Courier New" w:hAnsi="Courier New" w:cs="Courier New"/>
                      <w:color w:val="CCCCCC"/>
                      <w:sz w:val="21"/>
                    </w:rPr>
                    <w:t>];</w:t>
                  </w:r>
                </w:p>
              </w:tc>
            </w:tr>
            <w:tr w:rsidR="00CE0B41" w14:paraId="19D8E3D9" w14:textId="77777777">
              <w:trPr>
                <w:trHeight w:val="320"/>
              </w:trPr>
              <w:tc>
                <w:tcPr>
                  <w:tcW w:w="9160" w:type="dxa"/>
                  <w:tcBorders>
                    <w:top w:val="nil"/>
                    <w:left w:val="nil"/>
                    <w:bottom w:val="nil"/>
                    <w:right w:val="nil"/>
                  </w:tcBorders>
                  <w:shd w:val="clear" w:color="auto" w:fill="1F1F1F"/>
                </w:tcPr>
                <w:p w14:paraId="34D2E646" w14:textId="77777777" w:rsidR="00CE0B41" w:rsidRDefault="00A40094">
                  <w:pPr>
                    <w:spacing w:after="0" w:line="259" w:lineRule="auto"/>
                    <w:ind w:left="2520" w:firstLine="0"/>
                  </w:pPr>
                  <w:r>
                    <w:rPr>
                      <w:rFonts w:ascii="Courier New" w:eastAsia="Courier New" w:hAnsi="Courier New" w:cs="Courier New"/>
                      <w:color w:val="CCCCCC"/>
                      <w:sz w:val="21"/>
                    </w:rPr>
                    <w:t>}</w:t>
                  </w:r>
                </w:p>
              </w:tc>
            </w:tr>
            <w:tr w:rsidR="00CE0B41" w14:paraId="7AA5A520" w14:textId="77777777">
              <w:trPr>
                <w:trHeight w:val="320"/>
              </w:trPr>
              <w:tc>
                <w:tcPr>
                  <w:tcW w:w="9160" w:type="dxa"/>
                  <w:tcBorders>
                    <w:top w:val="nil"/>
                    <w:left w:val="nil"/>
                    <w:bottom w:val="nil"/>
                    <w:right w:val="nil"/>
                  </w:tcBorders>
                  <w:shd w:val="clear" w:color="auto" w:fill="1F1F1F"/>
                </w:tcPr>
                <w:p w14:paraId="30A9BC32" w14:textId="77777777" w:rsidR="00CE0B41" w:rsidRDefault="00A40094">
                  <w:pPr>
                    <w:spacing w:after="0" w:line="259" w:lineRule="auto"/>
                    <w:ind w:left="2520" w:firstLine="0"/>
                  </w:pPr>
                  <w:r>
                    <w:rPr>
                      <w:rFonts w:ascii="Courier New" w:eastAsia="Courier New" w:hAnsi="Courier New" w:cs="Courier New"/>
                      <w:color w:val="9CDCFE"/>
                      <w:sz w:val="21"/>
                    </w:rPr>
                    <w:t>multiply</w:t>
                  </w:r>
                  <w:r>
                    <w:rPr>
                      <w:rFonts w:ascii="Courier New" w:eastAsia="Courier New" w:hAnsi="Courier New" w:cs="Courier New"/>
                      <w:color w:val="CCCCCC"/>
                      <w:sz w:val="21"/>
                    </w:rPr>
                    <w:t>[</w:t>
                  </w:r>
                  <w:r>
                    <w:rPr>
                      <w:rFonts w:ascii="Courier New" w:eastAsia="Courier New" w:hAnsi="Courier New" w:cs="Courier New"/>
                      <w:color w:val="9CDCFE"/>
                      <w:sz w:val="21"/>
                    </w:rPr>
                    <w:t>c</w:t>
                  </w:r>
                  <w:r>
                    <w:rPr>
                      <w:rFonts w:ascii="Courier New" w:eastAsia="Courier New" w:hAnsi="Courier New" w:cs="Courier New"/>
                      <w:color w:val="CCCCCC"/>
                      <w:sz w:val="21"/>
                    </w:rPr>
                    <w:t>][</w:t>
                  </w:r>
                  <w:r>
                    <w:rPr>
                      <w:rFonts w:ascii="Courier New" w:eastAsia="Courier New" w:hAnsi="Courier New" w:cs="Courier New"/>
                      <w:color w:val="9CDCFE"/>
                      <w:sz w:val="21"/>
                    </w:rPr>
                    <w:t>d</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sum</w:t>
                  </w:r>
                  <w:r>
                    <w:rPr>
                      <w:rFonts w:ascii="Courier New" w:eastAsia="Courier New" w:hAnsi="Courier New" w:cs="Courier New"/>
                      <w:color w:val="CCCCCC"/>
                      <w:sz w:val="21"/>
                    </w:rPr>
                    <w:t>;</w:t>
                  </w:r>
                </w:p>
              </w:tc>
            </w:tr>
            <w:tr w:rsidR="00CE0B41" w14:paraId="43D64318" w14:textId="77777777">
              <w:trPr>
                <w:trHeight w:val="320"/>
              </w:trPr>
              <w:tc>
                <w:tcPr>
                  <w:tcW w:w="9160" w:type="dxa"/>
                  <w:tcBorders>
                    <w:top w:val="nil"/>
                    <w:left w:val="nil"/>
                    <w:bottom w:val="nil"/>
                    <w:right w:val="nil"/>
                  </w:tcBorders>
                  <w:shd w:val="clear" w:color="auto" w:fill="1F1F1F"/>
                </w:tcPr>
                <w:p w14:paraId="3FBCAA18" w14:textId="77777777" w:rsidR="00CE0B41" w:rsidRDefault="00A40094">
                  <w:pPr>
                    <w:spacing w:after="0" w:line="259" w:lineRule="auto"/>
                    <w:ind w:left="2520" w:firstLine="0"/>
                  </w:pPr>
                  <w:r>
                    <w:rPr>
                      <w:rFonts w:ascii="Courier New" w:eastAsia="Courier New" w:hAnsi="Courier New" w:cs="Courier New"/>
                      <w:color w:val="9CDCFE"/>
                      <w:sz w:val="21"/>
                    </w:rPr>
                    <w:t xml:space="preserve">sum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w:t>
                  </w:r>
                </w:p>
              </w:tc>
            </w:tr>
            <w:tr w:rsidR="00CE0B41" w14:paraId="50DEA2F0" w14:textId="77777777">
              <w:trPr>
                <w:trHeight w:val="320"/>
              </w:trPr>
              <w:tc>
                <w:tcPr>
                  <w:tcW w:w="9160" w:type="dxa"/>
                  <w:tcBorders>
                    <w:top w:val="nil"/>
                    <w:left w:val="nil"/>
                    <w:bottom w:val="nil"/>
                    <w:right w:val="nil"/>
                  </w:tcBorders>
                  <w:shd w:val="clear" w:color="auto" w:fill="1F1F1F"/>
                </w:tcPr>
                <w:p w14:paraId="0DD8CA89" w14:textId="77777777" w:rsidR="00CE0B41" w:rsidRDefault="00A40094">
                  <w:pPr>
                    <w:spacing w:after="0" w:line="259" w:lineRule="auto"/>
                    <w:ind w:left="2016" w:firstLine="0"/>
                  </w:pPr>
                  <w:r>
                    <w:rPr>
                      <w:rFonts w:ascii="Courier New" w:eastAsia="Courier New" w:hAnsi="Courier New" w:cs="Courier New"/>
                      <w:color w:val="CCCCCC"/>
                      <w:sz w:val="21"/>
                    </w:rPr>
                    <w:t>}</w:t>
                  </w:r>
                </w:p>
              </w:tc>
            </w:tr>
            <w:tr w:rsidR="00CE0B41" w14:paraId="789DF607" w14:textId="77777777">
              <w:trPr>
                <w:trHeight w:val="340"/>
              </w:trPr>
              <w:tc>
                <w:tcPr>
                  <w:tcW w:w="9160" w:type="dxa"/>
                  <w:tcBorders>
                    <w:top w:val="nil"/>
                    <w:left w:val="nil"/>
                    <w:bottom w:val="nil"/>
                    <w:right w:val="nil"/>
                  </w:tcBorders>
                  <w:shd w:val="clear" w:color="auto" w:fill="1F1F1F"/>
                </w:tcPr>
                <w:p w14:paraId="081DC1BC" w14:textId="77777777" w:rsidR="00CE0B41" w:rsidRDefault="00A40094">
                  <w:pPr>
                    <w:spacing w:after="0" w:line="259" w:lineRule="auto"/>
                    <w:ind w:left="1512" w:firstLine="0"/>
                  </w:pPr>
                  <w:r>
                    <w:rPr>
                      <w:rFonts w:ascii="Courier New" w:eastAsia="Courier New" w:hAnsi="Courier New" w:cs="Courier New"/>
                      <w:color w:val="CCCCCC"/>
                      <w:sz w:val="21"/>
                    </w:rPr>
                    <w:t>}</w:t>
                  </w:r>
                </w:p>
              </w:tc>
            </w:tr>
            <w:tr w:rsidR="00CE0B41" w14:paraId="5E76F82C" w14:textId="77777777">
              <w:trPr>
                <w:trHeight w:val="300"/>
              </w:trPr>
              <w:tc>
                <w:tcPr>
                  <w:tcW w:w="9160" w:type="dxa"/>
                  <w:tcBorders>
                    <w:top w:val="nil"/>
                    <w:left w:val="nil"/>
                    <w:bottom w:val="nil"/>
                    <w:right w:val="nil"/>
                  </w:tcBorders>
                  <w:shd w:val="clear" w:color="auto" w:fill="1F1F1F"/>
                </w:tcPr>
                <w:p w14:paraId="5EF4553D" w14:textId="77777777" w:rsidR="00CE0B41" w:rsidRDefault="00CE0B41">
                  <w:pPr>
                    <w:spacing w:after="160" w:line="259" w:lineRule="auto"/>
                    <w:ind w:left="0" w:firstLine="0"/>
                  </w:pPr>
                </w:p>
              </w:tc>
            </w:tr>
            <w:tr w:rsidR="00CE0B41" w14:paraId="61379F23" w14:textId="77777777">
              <w:trPr>
                <w:trHeight w:val="340"/>
              </w:trPr>
              <w:tc>
                <w:tcPr>
                  <w:tcW w:w="9160" w:type="dxa"/>
                  <w:tcBorders>
                    <w:top w:val="nil"/>
                    <w:left w:val="nil"/>
                    <w:bottom w:val="nil"/>
                    <w:right w:val="nil"/>
                  </w:tcBorders>
                  <w:shd w:val="clear" w:color="auto" w:fill="1F1F1F"/>
                </w:tcPr>
                <w:p w14:paraId="151BA939" w14:textId="77777777" w:rsidR="00CE0B41" w:rsidRDefault="00A40094">
                  <w:pPr>
                    <w:spacing w:after="0" w:line="259" w:lineRule="auto"/>
                    <w:ind w:left="1512"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"Product of entered matrices:-"</w:t>
                  </w:r>
                  <w:r>
                    <w:rPr>
                      <w:rFonts w:ascii="Courier New" w:eastAsia="Courier New" w:hAnsi="Courier New" w:cs="Courier New"/>
                      <w:color w:val="CCCCCC"/>
                      <w:sz w:val="21"/>
                    </w:rPr>
                    <w:t>);</w:t>
                  </w:r>
                </w:p>
              </w:tc>
            </w:tr>
            <w:tr w:rsidR="00CE0B41" w14:paraId="263409AF" w14:textId="77777777">
              <w:trPr>
                <w:trHeight w:val="320"/>
              </w:trPr>
              <w:tc>
                <w:tcPr>
                  <w:tcW w:w="9160" w:type="dxa"/>
                  <w:tcBorders>
                    <w:top w:val="nil"/>
                    <w:left w:val="nil"/>
                    <w:bottom w:val="nil"/>
                    <w:right w:val="nil"/>
                  </w:tcBorders>
                  <w:shd w:val="clear" w:color="auto" w:fill="1F1F1F"/>
                </w:tcPr>
                <w:p w14:paraId="2DE0DABB" w14:textId="77777777" w:rsidR="00CE0B41" w:rsidRDefault="00A40094">
                  <w:pPr>
                    <w:spacing w:after="0" w:line="259" w:lineRule="auto"/>
                    <w:ind w:left="1512"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9CDCFE"/>
                      <w:sz w:val="21"/>
                    </w:rPr>
                    <w:t xml:space="preserve">c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c </w:t>
                  </w:r>
                  <w:r>
                    <w:rPr>
                      <w:rFonts w:ascii="Courier New" w:eastAsia="Courier New" w:hAnsi="Courier New" w:cs="Courier New"/>
                      <w:color w:val="D4D4D4"/>
                      <w:sz w:val="21"/>
                    </w:rPr>
                    <w:t xml:space="preserve">&lt; </w:t>
                  </w:r>
                  <w:r>
                    <w:rPr>
                      <w:rFonts w:ascii="Courier New" w:eastAsia="Courier New" w:hAnsi="Courier New" w:cs="Courier New"/>
                      <w:color w:val="9CDCFE"/>
                      <w:sz w:val="21"/>
                    </w:rPr>
                    <w:t>m</w:t>
                  </w:r>
                  <w:r>
                    <w:rPr>
                      <w:rFonts w:ascii="Courier New" w:eastAsia="Courier New" w:hAnsi="Courier New" w:cs="Courier New"/>
                      <w:color w:val="CCCCCC"/>
                      <w:sz w:val="21"/>
                    </w:rPr>
                    <w:t xml:space="preserve">; </w:t>
                  </w:r>
                  <w:r>
                    <w:rPr>
                      <w:rFonts w:ascii="Courier New" w:eastAsia="Courier New" w:hAnsi="Courier New" w:cs="Courier New"/>
                      <w:color w:val="9CDCFE"/>
                      <w:sz w:val="21"/>
                    </w:rPr>
                    <w:t>c</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60DB0324" w14:textId="77777777">
              <w:trPr>
                <w:trHeight w:val="320"/>
              </w:trPr>
              <w:tc>
                <w:tcPr>
                  <w:tcW w:w="9160" w:type="dxa"/>
                  <w:tcBorders>
                    <w:top w:val="nil"/>
                    <w:left w:val="nil"/>
                    <w:bottom w:val="nil"/>
                    <w:right w:val="nil"/>
                  </w:tcBorders>
                  <w:shd w:val="clear" w:color="auto" w:fill="1F1F1F"/>
                </w:tcPr>
                <w:p w14:paraId="35643892" w14:textId="77777777" w:rsidR="00CE0B41" w:rsidRDefault="00A40094">
                  <w:pPr>
                    <w:spacing w:after="0" w:line="259" w:lineRule="auto"/>
                    <w:ind w:left="2016"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9CDCFE"/>
                      <w:sz w:val="21"/>
                    </w:rPr>
                    <w:t xml:space="preserve">d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d </w:t>
                  </w:r>
                  <w:r>
                    <w:rPr>
                      <w:rFonts w:ascii="Courier New" w:eastAsia="Courier New" w:hAnsi="Courier New" w:cs="Courier New"/>
                      <w:color w:val="D4D4D4"/>
                      <w:sz w:val="21"/>
                    </w:rPr>
                    <w:t xml:space="preserve">&lt; </w:t>
                  </w:r>
                  <w:r>
                    <w:rPr>
                      <w:rFonts w:ascii="Courier New" w:eastAsia="Courier New" w:hAnsi="Courier New" w:cs="Courier New"/>
                      <w:color w:val="9CDCFE"/>
                      <w:sz w:val="21"/>
                    </w:rPr>
                    <w:t>q</w:t>
                  </w:r>
                  <w:r>
                    <w:rPr>
                      <w:rFonts w:ascii="Courier New" w:eastAsia="Courier New" w:hAnsi="Courier New" w:cs="Courier New"/>
                      <w:color w:val="CCCCCC"/>
                      <w:sz w:val="21"/>
                    </w:rPr>
                    <w:t xml:space="preserve">; </w:t>
                  </w:r>
                  <w:r>
                    <w:rPr>
                      <w:rFonts w:ascii="Courier New" w:eastAsia="Courier New" w:hAnsi="Courier New" w:cs="Courier New"/>
                      <w:color w:val="9CDCFE"/>
                      <w:sz w:val="21"/>
                    </w:rPr>
                    <w:t>d</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23E29F7F" w14:textId="77777777">
              <w:trPr>
                <w:trHeight w:val="320"/>
              </w:trPr>
              <w:tc>
                <w:tcPr>
                  <w:tcW w:w="9160" w:type="dxa"/>
                  <w:tcBorders>
                    <w:top w:val="nil"/>
                    <w:left w:val="nil"/>
                    <w:bottom w:val="nil"/>
                    <w:right w:val="nil"/>
                  </w:tcBorders>
                  <w:shd w:val="clear" w:color="auto" w:fill="1F1F1F"/>
                </w:tcPr>
                <w:p w14:paraId="4D146E91" w14:textId="77777777" w:rsidR="00CE0B41" w:rsidRDefault="00A40094">
                  <w:pPr>
                    <w:spacing w:after="0" w:line="259" w:lineRule="auto"/>
                    <w:ind w:left="2520"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w:t>
                  </w:r>
                  <w:r>
                    <w:rPr>
                      <w:rFonts w:ascii="Courier New" w:eastAsia="Courier New" w:hAnsi="Courier New" w:cs="Courier New"/>
                      <w:color w:val="CCCCCC"/>
                      <w:sz w:val="21"/>
                    </w:rPr>
                    <w:t>(</w:t>
                  </w:r>
                  <w:r>
                    <w:rPr>
                      <w:rFonts w:ascii="Courier New" w:eastAsia="Courier New" w:hAnsi="Courier New" w:cs="Courier New"/>
                      <w:color w:val="9CDCFE"/>
                      <w:sz w:val="21"/>
                    </w:rPr>
                    <w:t>multiply</w:t>
                  </w:r>
                  <w:r>
                    <w:rPr>
                      <w:rFonts w:ascii="Courier New" w:eastAsia="Courier New" w:hAnsi="Courier New" w:cs="Courier New"/>
                      <w:color w:val="CCCCCC"/>
                      <w:sz w:val="21"/>
                    </w:rPr>
                    <w:t>[</w:t>
                  </w:r>
                  <w:r>
                    <w:rPr>
                      <w:rFonts w:ascii="Courier New" w:eastAsia="Courier New" w:hAnsi="Courier New" w:cs="Courier New"/>
                      <w:color w:val="9CDCFE"/>
                      <w:sz w:val="21"/>
                    </w:rPr>
                    <w:t>c</w:t>
                  </w:r>
                  <w:r>
                    <w:rPr>
                      <w:rFonts w:ascii="Courier New" w:eastAsia="Courier New" w:hAnsi="Courier New" w:cs="Courier New"/>
                      <w:color w:val="CCCCCC"/>
                      <w:sz w:val="21"/>
                    </w:rPr>
                    <w:t>][</w:t>
                  </w:r>
                  <w:r>
                    <w:rPr>
                      <w:rFonts w:ascii="Courier New" w:eastAsia="Courier New" w:hAnsi="Courier New" w:cs="Courier New"/>
                      <w:color w:val="9CDCFE"/>
                      <w:sz w:val="21"/>
                    </w:rPr>
                    <w:t>d</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E9178"/>
                      <w:sz w:val="21"/>
                    </w:rPr>
                    <w:t>"</w:t>
                  </w:r>
                  <w:r>
                    <w:rPr>
                      <w:rFonts w:ascii="Courier New" w:eastAsia="Courier New" w:hAnsi="Courier New" w:cs="Courier New"/>
                      <w:color w:val="D7BA7D"/>
                      <w:sz w:val="21"/>
                    </w:rPr>
                    <w:t>\t</w:t>
                  </w:r>
                  <w:r>
                    <w:rPr>
                      <w:rFonts w:ascii="Courier New" w:eastAsia="Courier New" w:hAnsi="Courier New" w:cs="Courier New"/>
                      <w:color w:val="CE9178"/>
                      <w:sz w:val="21"/>
                    </w:rPr>
                    <w:t>"</w:t>
                  </w:r>
                  <w:r>
                    <w:rPr>
                      <w:rFonts w:ascii="Courier New" w:eastAsia="Courier New" w:hAnsi="Courier New" w:cs="Courier New"/>
                      <w:color w:val="CCCCCC"/>
                      <w:sz w:val="21"/>
                    </w:rPr>
                    <w:t>);</w:t>
                  </w:r>
                </w:p>
              </w:tc>
            </w:tr>
            <w:tr w:rsidR="00CE0B41" w14:paraId="4C7693E6" w14:textId="77777777">
              <w:trPr>
                <w:trHeight w:val="320"/>
              </w:trPr>
              <w:tc>
                <w:tcPr>
                  <w:tcW w:w="9160" w:type="dxa"/>
                  <w:tcBorders>
                    <w:top w:val="nil"/>
                    <w:left w:val="nil"/>
                    <w:bottom w:val="nil"/>
                    <w:right w:val="nil"/>
                  </w:tcBorders>
                  <w:shd w:val="clear" w:color="auto" w:fill="1F1F1F"/>
                </w:tcPr>
                <w:p w14:paraId="480D976A" w14:textId="77777777" w:rsidR="00CE0B41" w:rsidRDefault="00A40094">
                  <w:pPr>
                    <w:spacing w:after="0" w:line="259" w:lineRule="auto"/>
                    <w:ind w:left="2016" w:firstLine="0"/>
                  </w:pPr>
                  <w:r>
                    <w:rPr>
                      <w:rFonts w:ascii="Courier New" w:eastAsia="Courier New" w:hAnsi="Courier New" w:cs="Courier New"/>
                      <w:color w:val="CCCCCC"/>
                      <w:sz w:val="21"/>
                    </w:rPr>
                    <w:t>}</w:t>
                  </w:r>
                </w:p>
              </w:tc>
            </w:tr>
            <w:tr w:rsidR="00CE0B41" w14:paraId="446E0FC8" w14:textId="77777777">
              <w:trPr>
                <w:trHeight w:val="320"/>
              </w:trPr>
              <w:tc>
                <w:tcPr>
                  <w:tcW w:w="9160" w:type="dxa"/>
                  <w:tcBorders>
                    <w:top w:val="nil"/>
                    <w:left w:val="nil"/>
                    <w:bottom w:val="nil"/>
                    <w:right w:val="nil"/>
                  </w:tcBorders>
                  <w:shd w:val="clear" w:color="auto" w:fill="1F1F1F"/>
                </w:tcPr>
                <w:p w14:paraId="7C14C8F3" w14:textId="77777777" w:rsidR="00CE0B41" w:rsidRDefault="00A40094">
                  <w:pPr>
                    <w:spacing w:after="0" w:line="259" w:lineRule="auto"/>
                    <w:ind w:left="2016"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w:t>
                  </w:r>
                </w:p>
              </w:tc>
            </w:tr>
            <w:tr w:rsidR="00CE0B41" w14:paraId="02C6DA42" w14:textId="77777777">
              <w:trPr>
                <w:trHeight w:val="330"/>
              </w:trPr>
              <w:tc>
                <w:tcPr>
                  <w:tcW w:w="9160" w:type="dxa"/>
                  <w:tcBorders>
                    <w:top w:val="nil"/>
                    <w:left w:val="nil"/>
                    <w:bottom w:val="nil"/>
                    <w:right w:val="nil"/>
                  </w:tcBorders>
                  <w:shd w:val="clear" w:color="auto" w:fill="1F1F1F"/>
                </w:tcPr>
                <w:p w14:paraId="4D604F16" w14:textId="77777777" w:rsidR="00CE0B41" w:rsidRDefault="00A40094">
                  <w:pPr>
                    <w:spacing w:after="0" w:line="259" w:lineRule="auto"/>
                    <w:ind w:left="1512" w:firstLine="0"/>
                  </w:pPr>
                  <w:r>
                    <w:rPr>
                      <w:rFonts w:ascii="Courier New" w:eastAsia="Courier New" w:hAnsi="Courier New" w:cs="Courier New"/>
                      <w:color w:val="CCCCCC"/>
                      <w:sz w:val="21"/>
                    </w:rPr>
                    <w:t>}</w:t>
                  </w:r>
                </w:p>
              </w:tc>
            </w:tr>
            <w:tr w:rsidR="00CE0B41" w14:paraId="712EE909" w14:textId="77777777">
              <w:trPr>
                <w:trHeight w:val="330"/>
              </w:trPr>
              <w:tc>
                <w:tcPr>
                  <w:tcW w:w="9160" w:type="dxa"/>
                  <w:tcBorders>
                    <w:top w:val="nil"/>
                    <w:left w:val="nil"/>
                    <w:bottom w:val="nil"/>
                    <w:right w:val="nil"/>
                  </w:tcBorders>
                  <w:shd w:val="clear" w:color="auto" w:fill="1F1F1F"/>
                </w:tcPr>
                <w:p w14:paraId="21AFD299"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646B7C0C" w14:textId="77777777">
              <w:trPr>
                <w:trHeight w:val="320"/>
              </w:trPr>
              <w:tc>
                <w:tcPr>
                  <w:tcW w:w="9160" w:type="dxa"/>
                  <w:tcBorders>
                    <w:top w:val="nil"/>
                    <w:left w:val="nil"/>
                    <w:bottom w:val="nil"/>
                    <w:right w:val="nil"/>
                  </w:tcBorders>
                  <w:shd w:val="clear" w:color="auto" w:fill="1F1F1F"/>
                </w:tcPr>
                <w:p w14:paraId="2FAEEA9E" w14:textId="77777777" w:rsidR="00CE0B41" w:rsidRDefault="00A40094">
                  <w:pPr>
                    <w:spacing w:after="0" w:line="259" w:lineRule="auto"/>
                    <w:ind w:left="1008" w:firstLine="0"/>
                  </w:pPr>
                  <w:r>
                    <w:rPr>
                      <w:rFonts w:ascii="Courier New" w:eastAsia="Courier New" w:hAnsi="Courier New" w:cs="Courier New"/>
                      <w:color w:val="9CDCFE"/>
                      <w:sz w:val="21"/>
                    </w:rPr>
                    <w:t>in</w:t>
                  </w:r>
                  <w:r>
                    <w:rPr>
                      <w:rFonts w:ascii="Courier New" w:eastAsia="Courier New" w:hAnsi="Courier New" w:cs="Courier New"/>
                      <w:color w:val="CCCCCC"/>
                      <w:sz w:val="21"/>
                    </w:rPr>
                    <w:t>.</w:t>
                  </w:r>
                  <w:r>
                    <w:rPr>
                      <w:rFonts w:ascii="Courier New" w:eastAsia="Courier New" w:hAnsi="Courier New" w:cs="Courier New"/>
                      <w:color w:val="DCDCAA"/>
                      <w:sz w:val="21"/>
                    </w:rPr>
                    <w:t>close</w:t>
                  </w:r>
                  <w:r>
                    <w:rPr>
                      <w:rFonts w:ascii="Courier New" w:eastAsia="Courier New" w:hAnsi="Courier New" w:cs="Courier New"/>
                      <w:color w:val="CCCCCC"/>
                      <w:sz w:val="21"/>
                    </w:rPr>
                    <w:t xml:space="preserve">(); </w:t>
                  </w:r>
                  <w:r>
                    <w:rPr>
                      <w:rFonts w:ascii="Courier New" w:eastAsia="Courier New" w:hAnsi="Courier New" w:cs="Courier New"/>
                      <w:color w:val="6A9955"/>
                      <w:sz w:val="21"/>
                    </w:rPr>
                    <w:t>// Close the scanner</w:t>
                  </w:r>
                </w:p>
              </w:tc>
            </w:tr>
            <w:tr w:rsidR="00CE0B41" w14:paraId="57AF8A03" w14:textId="77777777">
              <w:trPr>
                <w:trHeight w:val="320"/>
              </w:trPr>
              <w:tc>
                <w:tcPr>
                  <w:tcW w:w="9160" w:type="dxa"/>
                  <w:tcBorders>
                    <w:top w:val="nil"/>
                    <w:left w:val="nil"/>
                    <w:bottom w:val="nil"/>
                    <w:right w:val="nil"/>
                  </w:tcBorders>
                  <w:shd w:val="clear" w:color="auto" w:fill="1F1F1F"/>
                </w:tcPr>
                <w:p w14:paraId="0A82D199"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4FE2D38E" w14:textId="77777777">
              <w:trPr>
                <w:trHeight w:val="340"/>
              </w:trPr>
              <w:tc>
                <w:tcPr>
                  <w:tcW w:w="9160" w:type="dxa"/>
                  <w:tcBorders>
                    <w:top w:val="nil"/>
                    <w:left w:val="nil"/>
                    <w:bottom w:val="nil"/>
                    <w:right w:val="nil"/>
                  </w:tcBorders>
                  <w:shd w:val="clear" w:color="auto" w:fill="1F1F1F"/>
                </w:tcPr>
                <w:p w14:paraId="044E6E1C" w14:textId="77777777" w:rsidR="00CE0B41" w:rsidRDefault="00A40094">
                  <w:pPr>
                    <w:spacing w:after="0" w:line="259" w:lineRule="auto"/>
                    <w:ind w:left="0" w:firstLine="0"/>
                  </w:pPr>
                  <w:r>
                    <w:rPr>
                      <w:rFonts w:ascii="Courier New" w:eastAsia="Courier New" w:hAnsi="Courier New" w:cs="Courier New"/>
                      <w:color w:val="CCCCCC"/>
                      <w:sz w:val="21"/>
                    </w:rPr>
                    <w:lastRenderedPageBreak/>
                    <w:t>}</w:t>
                  </w:r>
                </w:p>
              </w:tc>
            </w:tr>
            <w:tr w:rsidR="00CE0B41" w14:paraId="2441E405" w14:textId="77777777">
              <w:trPr>
                <w:trHeight w:val="320"/>
              </w:trPr>
              <w:tc>
                <w:tcPr>
                  <w:tcW w:w="9160" w:type="dxa"/>
                  <w:tcBorders>
                    <w:top w:val="nil"/>
                    <w:left w:val="nil"/>
                    <w:bottom w:val="nil"/>
                    <w:right w:val="nil"/>
                  </w:tcBorders>
                  <w:shd w:val="clear" w:color="auto" w:fill="1F1F1F"/>
                </w:tcPr>
                <w:p w14:paraId="4BDACEF1" w14:textId="77777777" w:rsidR="00CE0B41" w:rsidRDefault="00CE0B41">
                  <w:pPr>
                    <w:spacing w:after="160" w:line="259" w:lineRule="auto"/>
                    <w:ind w:left="0" w:firstLine="0"/>
                  </w:pPr>
                </w:p>
              </w:tc>
            </w:tr>
          </w:tbl>
          <w:p w14:paraId="0ED55FF2" w14:textId="77777777" w:rsidR="00CE0B41" w:rsidRDefault="00CE0B41">
            <w:pPr>
              <w:spacing w:after="160" w:line="259" w:lineRule="auto"/>
              <w:ind w:left="0" w:firstLine="0"/>
            </w:pPr>
          </w:p>
        </w:tc>
      </w:tr>
    </w:tbl>
    <w:p w14:paraId="515EFBCA" w14:textId="77777777" w:rsidR="00CE0B41" w:rsidRDefault="00A40094">
      <w:pPr>
        <w:numPr>
          <w:ilvl w:val="0"/>
          <w:numId w:val="38"/>
        </w:numPr>
        <w:spacing w:after="307" w:line="290" w:lineRule="auto"/>
        <w:ind w:right="5" w:hanging="452"/>
      </w:pPr>
      <w:r>
        <w:rPr>
          <w:b/>
        </w:rPr>
        <w:lastRenderedPageBreak/>
        <w:t>Quadratic Probing</w:t>
      </w:r>
    </w:p>
    <w:p w14:paraId="43EE4AC6" w14:textId="77777777" w:rsidR="00CE0B41" w:rsidRDefault="00A40094">
      <w:pPr>
        <w:numPr>
          <w:ilvl w:val="1"/>
          <w:numId w:val="38"/>
        </w:numPr>
        <w:spacing w:after="33"/>
        <w:ind w:right="13" w:hanging="360"/>
      </w:pPr>
      <w:r>
        <w:lastRenderedPageBreak/>
        <w:t>There are three errors in the program, as identified above.</w:t>
      </w:r>
    </w:p>
    <w:p w14:paraId="27B77854" w14:textId="77777777" w:rsidR="00CE0B41" w:rsidRDefault="00A40094">
      <w:pPr>
        <w:numPr>
          <w:ilvl w:val="1"/>
          <w:numId w:val="38"/>
        </w:numPr>
        <w:spacing w:after="4" w:line="296" w:lineRule="auto"/>
        <w:ind w:right="13" w:hanging="360"/>
      </w:pPr>
      <w:r>
        <w:t>To fix these errors, you would need to set breakpoints and step through the code while examining variables like i, h, tmp1, and tmp2. You should pay attention to the logic of the insert, remove, a</w:t>
      </w:r>
      <w:r>
        <w:t>nd get methods.</w:t>
      </w:r>
    </w:p>
    <w:p w14:paraId="449005A8" w14:textId="77777777" w:rsidR="00CE0B41" w:rsidRDefault="00A40094">
      <w:pPr>
        <w:numPr>
          <w:ilvl w:val="1"/>
          <w:numId w:val="38"/>
        </w:numPr>
        <w:spacing w:after="328"/>
        <w:ind w:right="13" w:hanging="360"/>
      </w:pPr>
      <w:r>
        <w:t>The corrected executable code is as follows:</w:t>
      </w:r>
    </w:p>
    <w:tbl>
      <w:tblPr>
        <w:tblStyle w:val="TableGrid"/>
        <w:tblW w:w="9360" w:type="dxa"/>
        <w:tblInd w:w="10" w:type="dxa"/>
        <w:tblCellMar>
          <w:top w:w="27" w:type="dxa"/>
          <w:left w:w="90" w:type="dxa"/>
          <w:bottom w:w="0" w:type="dxa"/>
          <w:right w:w="110" w:type="dxa"/>
        </w:tblCellMar>
        <w:tblLook w:val="04A0" w:firstRow="1" w:lastRow="0" w:firstColumn="1" w:lastColumn="0" w:noHBand="0" w:noVBand="1"/>
      </w:tblPr>
      <w:tblGrid>
        <w:gridCol w:w="367"/>
        <w:gridCol w:w="10166"/>
        <w:gridCol w:w="367"/>
      </w:tblGrid>
      <w:tr w:rsidR="00CE0B41" w14:paraId="56488ED2" w14:textId="77777777">
        <w:trPr>
          <w:trHeight w:val="9170"/>
        </w:trPr>
        <w:tc>
          <w:tcPr>
            <w:tcW w:w="9360" w:type="dxa"/>
            <w:gridSpan w:val="3"/>
            <w:tcBorders>
              <w:top w:val="single" w:sz="8" w:space="0" w:color="000000"/>
              <w:left w:val="single" w:sz="8" w:space="0" w:color="000000"/>
              <w:bottom w:val="nil"/>
              <w:right w:val="single" w:sz="8" w:space="0" w:color="000000"/>
            </w:tcBorders>
          </w:tcPr>
          <w:p w14:paraId="6435E162" w14:textId="77777777" w:rsidR="00CE0B41" w:rsidRDefault="00CE0B41">
            <w:pPr>
              <w:spacing w:after="0" w:line="259" w:lineRule="auto"/>
              <w:ind w:left="-1540" w:right="10700" w:firstLine="0"/>
            </w:pPr>
          </w:p>
          <w:tbl>
            <w:tblPr>
              <w:tblStyle w:val="TableGrid"/>
              <w:tblW w:w="9160" w:type="dxa"/>
              <w:tblInd w:w="0" w:type="dxa"/>
              <w:tblCellMar>
                <w:top w:w="24" w:type="dxa"/>
                <w:left w:w="5" w:type="dxa"/>
                <w:bottom w:w="0" w:type="dxa"/>
                <w:right w:w="115" w:type="dxa"/>
              </w:tblCellMar>
              <w:tblLook w:val="04A0" w:firstRow="1" w:lastRow="0" w:firstColumn="1" w:lastColumn="0" w:noHBand="0" w:noVBand="1"/>
            </w:tblPr>
            <w:tblGrid>
              <w:gridCol w:w="9160"/>
            </w:tblGrid>
            <w:tr w:rsidR="00CE0B41" w14:paraId="63CA3613" w14:textId="77777777">
              <w:trPr>
                <w:trHeight w:val="360"/>
              </w:trPr>
              <w:tc>
                <w:tcPr>
                  <w:tcW w:w="9160" w:type="dxa"/>
                  <w:tcBorders>
                    <w:top w:val="nil"/>
                    <w:left w:val="nil"/>
                    <w:bottom w:val="nil"/>
                    <w:right w:val="nil"/>
                  </w:tcBorders>
                  <w:shd w:val="clear" w:color="auto" w:fill="1F1F1F"/>
                </w:tcPr>
                <w:p w14:paraId="02146743" w14:textId="77777777" w:rsidR="00CE0B41" w:rsidRDefault="00A40094">
                  <w:pPr>
                    <w:spacing w:after="0" w:line="259" w:lineRule="auto"/>
                    <w:ind w:left="0" w:firstLine="0"/>
                  </w:pPr>
                  <w:r>
                    <w:rPr>
                      <w:rFonts w:ascii="Courier New" w:eastAsia="Courier New" w:hAnsi="Courier New" w:cs="Courier New"/>
                      <w:color w:val="CCCCCC"/>
                      <w:sz w:val="21"/>
                    </w:rPr>
                    <w:t xml:space="preserve">import </w:t>
                  </w:r>
                  <w:r>
                    <w:rPr>
                      <w:rFonts w:ascii="Courier New" w:eastAsia="Courier New" w:hAnsi="Courier New" w:cs="Courier New"/>
                      <w:color w:val="9CDCFE"/>
                      <w:sz w:val="21"/>
                    </w:rPr>
                    <w:t>java</w:t>
                  </w:r>
                  <w:r>
                    <w:rPr>
                      <w:rFonts w:ascii="Courier New" w:eastAsia="Courier New" w:hAnsi="Courier New" w:cs="Courier New"/>
                      <w:color w:val="CCCCCC"/>
                      <w:sz w:val="21"/>
                    </w:rPr>
                    <w:t>.</w:t>
                  </w:r>
                  <w:r>
                    <w:rPr>
                      <w:rFonts w:ascii="Courier New" w:eastAsia="Courier New" w:hAnsi="Courier New" w:cs="Courier New"/>
                      <w:color w:val="9CDCFE"/>
                      <w:sz w:val="21"/>
                    </w:rPr>
                    <w:t>util</w:t>
                  </w:r>
                  <w:r>
                    <w:rPr>
                      <w:rFonts w:ascii="Courier New" w:eastAsia="Courier New" w:hAnsi="Courier New" w:cs="Courier New"/>
                      <w:color w:val="CCCCCC"/>
                      <w:sz w:val="21"/>
                    </w:rPr>
                    <w:t>.</w:t>
                  </w:r>
                  <w:r>
                    <w:rPr>
                      <w:rFonts w:ascii="Courier New" w:eastAsia="Courier New" w:hAnsi="Courier New" w:cs="Courier New"/>
                      <w:color w:val="9CDCFE"/>
                      <w:sz w:val="21"/>
                    </w:rPr>
                    <w:t>Scanner</w:t>
                  </w:r>
                  <w:r>
                    <w:rPr>
                      <w:rFonts w:ascii="Courier New" w:eastAsia="Courier New" w:hAnsi="Courier New" w:cs="Courier New"/>
                      <w:color w:val="CCCCCC"/>
                      <w:sz w:val="21"/>
                    </w:rPr>
                    <w:t>;</w:t>
                  </w:r>
                </w:p>
              </w:tc>
            </w:tr>
            <w:tr w:rsidR="00CE0B41" w14:paraId="374F339F" w14:textId="77777777">
              <w:trPr>
                <w:trHeight w:val="280"/>
              </w:trPr>
              <w:tc>
                <w:tcPr>
                  <w:tcW w:w="9160" w:type="dxa"/>
                  <w:tcBorders>
                    <w:top w:val="nil"/>
                    <w:left w:val="nil"/>
                    <w:bottom w:val="nil"/>
                    <w:right w:val="nil"/>
                  </w:tcBorders>
                  <w:shd w:val="clear" w:color="auto" w:fill="1F1F1F"/>
                </w:tcPr>
                <w:p w14:paraId="5F8974B5" w14:textId="77777777" w:rsidR="00CE0B41" w:rsidRDefault="00CE0B41">
                  <w:pPr>
                    <w:spacing w:after="160" w:line="259" w:lineRule="auto"/>
                    <w:ind w:left="0" w:firstLine="0"/>
                  </w:pPr>
                </w:p>
              </w:tc>
            </w:tr>
            <w:tr w:rsidR="00CE0B41" w14:paraId="5D119D12" w14:textId="77777777">
              <w:trPr>
                <w:trHeight w:val="340"/>
              </w:trPr>
              <w:tc>
                <w:tcPr>
                  <w:tcW w:w="9160" w:type="dxa"/>
                  <w:tcBorders>
                    <w:top w:val="nil"/>
                    <w:left w:val="nil"/>
                    <w:bottom w:val="nil"/>
                    <w:right w:val="nil"/>
                  </w:tcBorders>
                  <w:shd w:val="clear" w:color="auto" w:fill="1F1F1F"/>
                </w:tcPr>
                <w:p w14:paraId="747C3BDE" w14:textId="77777777" w:rsidR="00CE0B41" w:rsidRDefault="00A40094">
                  <w:pPr>
                    <w:spacing w:after="0" w:line="259" w:lineRule="auto"/>
                    <w:ind w:left="0" w:firstLine="0"/>
                  </w:pPr>
                  <w:r>
                    <w:rPr>
                      <w:rFonts w:ascii="Courier New" w:eastAsia="Courier New" w:hAnsi="Courier New" w:cs="Courier New"/>
                      <w:color w:val="569CD6"/>
                      <w:sz w:val="21"/>
                    </w:rPr>
                    <w:t xml:space="preserve">class </w:t>
                  </w:r>
                  <w:r>
                    <w:rPr>
                      <w:rFonts w:ascii="Courier New" w:eastAsia="Courier New" w:hAnsi="Courier New" w:cs="Courier New"/>
                      <w:color w:val="4EC9B0"/>
                      <w:sz w:val="21"/>
                    </w:rPr>
                    <w:t xml:space="preserve">QuadraticProbingHashTable </w:t>
                  </w:r>
                  <w:r>
                    <w:rPr>
                      <w:rFonts w:ascii="Courier New" w:eastAsia="Courier New" w:hAnsi="Courier New" w:cs="Courier New"/>
                      <w:color w:val="CCCCCC"/>
                      <w:sz w:val="21"/>
                    </w:rPr>
                    <w:t>{</w:t>
                  </w:r>
                </w:p>
              </w:tc>
            </w:tr>
            <w:tr w:rsidR="00CE0B41" w14:paraId="788DD625" w14:textId="77777777">
              <w:trPr>
                <w:trHeight w:val="320"/>
              </w:trPr>
              <w:tc>
                <w:tcPr>
                  <w:tcW w:w="9160" w:type="dxa"/>
                  <w:tcBorders>
                    <w:top w:val="nil"/>
                    <w:left w:val="nil"/>
                    <w:bottom w:val="nil"/>
                    <w:right w:val="nil"/>
                  </w:tcBorders>
                  <w:shd w:val="clear" w:color="auto" w:fill="1F1F1F"/>
                </w:tcPr>
                <w:p w14:paraId="07C3AB43" w14:textId="77777777" w:rsidR="00CE0B41" w:rsidRDefault="00A40094">
                  <w:pPr>
                    <w:spacing w:after="0" w:line="259" w:lineRule="auto"/>
                    <w:ind w:left="504" w:firstLine="0"/>
                  </w:pPr>
                  <w:r>
                    <w:rPr>
                      <w:rFonts w:ascii="Courier New" w:eastAsia="Courier New" w:hAnsi="Courier New" w:cs="Courier New"/>
                      <w:color w:val="CCCCCC"/>
                      <w:sz w:val="21"/>
                    </w:rPr>
                    <w:t xml:space="preserve">private </w:t>
                  </w:r>
                  <w:r>
                    <w:rPr>
                      <w:rFonts w:ascii="Courier New" w:eastAsia="Courier New" w:hAnsi="Courier New" w:cs="Courier New"/>
                      <w:color w:val="569CD6"/>
                      <w:sz w:val="21"/>
                    </w:rPr>
                    <w:t xml:space="preserve">int </w:t>
                  </w:r>
                  <w:r>
                    <w:rPr>
                      <w:rFonts w:ascii="Courier New" w:eastAsia="Courier New" w:hAnsi="Courier New" w:cs="Courier New"/>
                      <w:color w:val="9CDCFE"/>
                      <w:sz w:val="21"/>
                    </w:rPr>
                    <w:t>currentSize</w:t>
                  </w:r>
                  <w:r>
                    <w:rPr>
                      <w:rFonts w:ascii="Courier New" w:eastAsia="Courier New" w:hAnsi="Courier New" w:cs="Courier New"/>
                      <w:color w:val="CCCCCC"/>
                      <w:sz w:val="21"/>
                    </w:rPr>
                    <w:t xml:space="preserve">, </w:t>
                  </w:r>
                  <w:r>
                    <w:rPr>
                      <w:rFonts w:ascii="Courier New" w:eastAsia="Courier New" w:hAnsi="Courier New" w:cs="Courier New"/>
                      <w:color w:val="9CDCFE"/>
                      <w:sz w:val="21"/>
                    </w:rPr>
                    <w:t>maxSize</w:t>
                  </w:r>
                  <w:r>
                    <w:rPr>
                      <w:rFonts w:ascii="Courier New" w:eastAsia="Courier New" w:hAnsi="Courier New" w:cs="Courier New"/>
                      <w:color w:val="CCCCCC"/>
                      <w:sz w:val="21"/>
                    </w:rPr>
                    <w:t>;</w:t>
                  </w:r>
                </w:p>
              </w:tc>
            </w:tr>
            <w:tr w:rsidR="00CE0B41" w14:paraId="37B169C7" w14:textId="77777777">
              <w:trPr>
                <w:trHeight w:val="330"/>
              </w:trPr>
              <w:tc>
                <w:tcPr>
                  <w:tcW w:w="9160" w:type="dxa"/>
                  <w:tcBorders>
                    <w:top w:val="nil"/>
                    <w:left w:val="nil"/>
                    <w:bottom w:val="nil"/>
                    <w:right w:val="nil"/>
                  </w:tcBorders>
                  <w:shd w:val="clear" w:color="auto" w:fill="1F1F1F"/>
                </w:tcPr>
                <w:p w14:paraId="745D3B1B" w14:textId="77777777" w:rsidR="00CE0B41" w:rsidRDefault="00A40094">
                  <w:pPr>
                    <w:spacing w:after="0" w:line="259" w:lineRule="auto"/>
                    <w:ind w:left="504" w:firstLine="0"/>
                  </w:pPr>
                  <w:r>
                    <w:rPr>
                      <w:rFonts w:ascii="Courier New" w:eastAsia="Courier New" w:hAnsi="Courier New" w:cs="Courier New"/>
                      <w:color w:val="CCCCCC"/>
                      <w:sz w:val="21"/>
                    </w:rPr>
                    <w:t xml:space="preserve">private </w:t>
                  </w:r>
                  <w:r>
                    <w:rPr>
                      <w:rFonts w:ascii="Courier New" w:eastAsia="Courier New" w:hAnsi="Courier New" w:cs="Courier New"/>
                      <w:color w:val="9CDCFE"/>
                      <w:sz w:val="21"/>
                    </w:rPr>
                    <w:t>String</w:t>
                  </w:r>
                  <w:r>
                    <w:rPr>
                      <w:rFonts w:ascii="Courier New" w:eastAsia="Courier New" w:hAnsi="Courier New" w:cs="Courier New"/>
                      <w:color w:val="CCCCCC"/>
                      <w:sz w:val="21"/>
                    </w:rPr>
                    <w:t>[] keys;</w:t>
                  </w:r>
                </w:p>
              </w:tc>
            </w:tr>
            <w:tr w:rsidR="00CE0B41" w14:paraId="5AFC163F" w14:textId="77777777">
              <w:trPr>
                <w:trHeight w:val="350"/>
              </w:trPr>
              <w:tc>
                <w:tcPr>
                  <w:tcW w:w="9160" w:type="dxa"/>
                  <w:tcBorders>
                    <w:top w:val="nil"/>
                    <w:left w:val="nil"/>
                    <w:bottom w:val="nil"/>
                    <w:right w:val="nil"/>
                  </w:tcBorders>
                  <w:shd w:val="clear" w:color="auto" w:fill="1F1F1F"/>
                </w:tcPr>
                <w:p w14:paraId="2C33D195" w14:textId="77777777" w:rsidR="00CE0B41" w:rsidRDefault="00A40094">
                  <w:pPr>
                    <w:spacing w:after="0" w:line="259" w:lineRule="auto"/>
                    <w:ind w:left="504" w:firstLine="0"/>
                  </w:pPr>
                  <w:r>
                    <w:rPr>
                      <w:rFonts w:ascii="Courier New" w:eastAsia="Courier New" w:hAnsi="Courier New" w:cs="Courier New"/>
                      <w:color w:val="CCCCCC"/>
                      <w:sz w:val="21"/>
                    </w:rPr>
                    <w:t xml:space="preserve">private </w:t>
                  </w:r>
                  <w:r>
                    <w:rPr>
                      <w:rFonts w:ascii="Courier New" w:eastAsia="Courier New" w:hAnsi="Courier New" w:cs="Courier New"/>
                      <w:color w:val="9CDCFE"/>
                      <w:sz w:val="21"/>
                    </w:rPr>
                    <w:t>String</w:t>
                  </w:r>
                  <w:r>
                    <w:rPr>
                      <w:rFonts w:ascii="Courier New" w:eastAsia="Courier New" w:hAnsi="Courier New" w:cs="Courier New"/>
                      <w:color w:val="CCCCCC"/>
                      <w:sz w:val="21"/>
                    </w:rPr>
                    <w:t>[] vals;</w:t>
                  </w:r>
                </w:p>
              </w:tc>
            </w:tr>
            <w:tr w:rsidR="00CE0B41" w14:paraId="3962C27B" w14:textId="77777777">
              <w:trPr>
                <w:trHeight w:val="280"/>
              </w:trPr>
              <w:tc>
                <w:tcPr>
                  <w:tcW w:w="9160" w:type="dxa"/>
                  <w:tcBorders>
                    <w:top w:val="nil"/>
                    <w:left w:val="nil"/>
                    <w:bottom w:val="nil"/>
                    <w:right w:val="nil"/>
                  </w:tcBorders>
                  <w:shd w:val="clear" w:color="auto" w:fill="1F1F1F"/>
                </w:tcPr>
                <w:p w14:paraId="13EE55EB" w14:textId="77777777" w:rsidR="00CE0B41" w:rsidRDefault="00CE0B41">
                  <w:pPr>
                    <w:spacing w:after="160" w:line="259" w:lineRule="auto"/>
                    <w:ind w:left="0" w:firstLine="0"/>
                  </w:pPr>
                </w:p>
              </w:tc>
            </w:tr>
            <w:tr w:rsidR="00CE0B41" w14:paraId="506B1AEB" w14:textId="77777777">
              <w:trPr>
                <w:trHeight w:val="340"/>
              </w:trPr>
              <w:tc>
                <w:tcPr>
                  <w:tcW w:w="9160" w:type="dxa"/>
                  <w:tcBorders>
                    <w:top w:val="nil"/>
                    <w:left w:val="nil"/>
                    <w:bottom w:val="nil"/>
                    <w:right w:val="nil"/>
                  </w:tcBorders>
                  <w:shd w:val="clear" w:color="auto" w:fill="1F1F1F"/>
                </w:tcPr>
                <w:p w14:paraId="1CCBC5AC"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DCDCAA"/>
                      <w:sz w:val="21"/>
                    </w:rPr>
                    <w:t>QuadraticProbingHashTable</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9CDCFE"/>
                      <w:sz w:val="21"/>
                    </w:rPr>
                    <w:t>capacity</w:t>
                  </w:r>
                  <w:r>
                    <w:rPr>
                      <w:rFonts w:ascii="Courier New" w:eastAsia="Courier New" w:hAnsi="Courier New" w:cs="Courier New"/>
                      <w:color w:val="CCCCCC"/>
                      <w:sz w:val="21"/>
                    </w:rPr>
                    <w:t>) {</w:t>
                  </w:r>
                </w:p>
              </w:tc>
            </w:tr>
            <w:tr w:rsidR="00CE0B41" w14:paraId="3D17E0BC" w14:textId="77777777">
              <w:trPr>
                <w:trHeight w:val="320"/>
              </w:trPr>
              <w:tc>
                <w:tcPr>
                  <w:tcW w:w="9160" w:type="dxa"/>
                  <w:tcBorders>
                    <w:top w:val="nil"/>
                    <w:left w:val="nil"/>
                    <w:bottom w:val="nil"/>
                    <w:right w:val="nil"/>
                  </w:tcBorders>
                  <w:shd w:val="clear" w:color="auto" w:fill="1F1F1F"/>
                </w:tcPr>
                <w:p w14:paraId="37F4957E" w14:textId="77777777" w:rsidR="00CE0B41" w:rsidRDefault="00A40094">
                  <w:pPr>
                    <w:spacing w:after="0" w:line="259" w:lineRule="auto"/>
                    <w:ind w:left="1008" w:firstLine="0"/>
                  </w:pPr>
                  <w:r>
                    <w:rPr>
                      <w:rFonts w:ascii="Courier New" w:eastAsia="Courier New" w:hAnsi="Courier New" w:cs="Courier New"/>
                      <w:color w:val="9CDCFE"/>
                      <w:sz w:val="21"/>
                    </w:rPr>
                    <w:t xml:space="preserve">currentSize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w:t>
                  </w:r>
                </w:p>
              </w:tc>
            </w:tr>
            <w:tr w:rsidR="00CE0B41" w14:paraId="46B46D21" w14:textId="77777777">
              <w:trPr>
                <w:trHeight w:val="320"/>
              </w:trPr>
              <w:tc>
                <w:tcPr>
                  <w:tcW w:w="9160" w:type="dxa"/>
                  <w:tcBorders>
                    <w:top w:val="nil"/>
                    <w:left w:val="nil"/>
                    <w:bottom w:val="nil"/>
                    <w:right w:val="nil"/>
                  </w:tcBorders>
                  <w:shd w:val="clear" w:color="auto" w:fill="1F1F1F"/>
                </w:tcPr>
                <w:p w14:paraId="58155D98" w14:textId="77777777" w:rsidR="00CE0B41" w:rsidRDefault="00A40094">
                  <w:pPr>
                    <w:spacing w:after="0" w:line="259" w:lineRule="auto"/>
                    <w:ind w:left="1008" w:firstLine="0"/>
                  </w:pPr>
                  <w:r>
                    <w:rPr>
                      <w:rFonts w:ascii="Courier New" w:eastAsia="Courier New" w:hAnsi="Courier New" w:cs="Courier New"/>
                      <w:color w:val="9CDCFE"/>
                      <w:sz w:val="21"/>
                    </w:rPr>
                    <w:t xml:space="preserve">maxSize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capacity</w:t>
                  </w:r>
                  <w:r>
                    <w:rPr>
                      <w:rFonts w:ascii="Courier New" w:eastAsia="Courier New" w:hAnsi="Courier New" w:cs="Courier New"/>
                      <w:color w:val="CCCCCC"/>
                      <w:sz w:val="21"/>
                    </w:rPr>
                    <w:t>;</w:t>
                  </w:r>
                </w:p>
              </w:tc>
            </w:tr>
            <w:tr w:rsidR="00CE0B41" w14:paraId="2140DB2C" w14:textId="77777777">
              <w:trPr>
                <w:trHeight w:val="320"/>
              </w:trPr>
              <w:tc>
                <w:tcPr>
                  <w:tcW w:w="9160" w:type="dxa"/>
                  <w:tcBorders>
                    <w:top w:val="nil"/>
                    <w:left w:val="nil"/>
                    <w:bottom w:val="nil"/>
                    <w:right w:val="nil"/>
                  </w:tcBorders>
                  <w:shd w:val="clear" w:color="auto" w:fill="1F1F1F"/>
                </w:tcPr>
                <w:p w14:paraId="12CB6DD2" w14:textId="77777777" w:rsidR="00CE0B41" w:rsidRDefault="00A40094">
                  <w:pPr>
                    <w:spacing w:after="0" w:line="259" w:lineRule="auto"/>
                    <w:ind w:left="1008" w:firstLine="0"/>
                  </w:pPr>
                  <w:r>
                    <w:rPr>
                      <w:rFonts w:ascii="Courier New" w:eastAsia="Courier New" w:hAnsi="Courier New" w:cs="Courier New"/>
                      <w:color w:val="CCCCCC"/>
                      <w:sz w:val="21"/>
                    </w:rPr>
                    <w:t xml:space="preserve">keys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9CDCFE"/>
                      <w:sz w:val="21"/>
                    </w:rPr>
                    <w:t>String</w:t>
                  </w:r>
                  <w:r>
                    <w:rPr>
                      <w:rFonts w:ascii="Courier New" w:eastAsia="Courier New" w:hAnsi="Courier New" w:cs="Courier New"/>
                      <w:color w:val="CCCCCC"/>
                      <w:sz w:val="21"/>
                    </w:rPr>
                    <w:t>[</w:t>
                  </w:r>
                  <w:r>
                    <w:rPr>
                      <w:rFonts w:ascii="Courier New" w:eastAsia="Courier New" w:hAnsi="Courier New" w:cs="Courier New"/>
                      <w:color w:val="9CDCFE"/>
                      <w:sz w:val="21"/>
                    </w:rPr>
                    <w:t>maxSize</w:t>
                  </w:r>
                  <w:r>
                    <w:rPr>
                      <w:rFonts w:ascii="Courier New" w:eastAsia="Courier New" w:hAnsi="Courier New" w:cs="Courier New"/>
                      <w:color w:val="CCCCCC"/>
                      <w:sz w:val="21"/>
                    </w:rPr>
                    <w:t>];</w:t>
                  </w:r>
                </w:p>
              </w:tc>
            </w:tr>
            <w:tr w:rsidR="00CE0B41" w14:paraId="316D6C13" w14:textId="77777777">
              <w:trPr>
                <w:trHeight w:val="330"/>
              </w:trPr>
              <w:tc>
                <w:tcPr>
                  <w:tcW w:w="9160" w:type="dxa"/>
                  <w:tcBorders>
                    <w:top w:val="nil"/>
                    <w:left w:val="nil"/>
                    <w:bottom w:val="nil"/>
                    <w:right w:val="nil"/>
                  </w:tcBorders>
                  <w:shd w:val="clear" w:color="auto" w:fill="1F1F1F"/>
                </w:tcPr>
                <w:p w14:paraId="5024DE35" w14:textId="77777777" w:rsidR="00CE0B41" w:rsidRDefault="00A40094">
                  <w:pPr>
                    <w:spacing w:after="0" w:line="259" w:lineRule="auto"/>
                    <w:ind w:left="1008" w:firstLine="0"/>
                  </w:pPr>
                  <w:r>
                    <w:rPr>
                      <w:rFonts w:ascii="Courier New" w:eastAsia="Courier New" w:hAnsi="Courier New" w:cs="Courier New"/>
                      <w:color w:val="CCCCCC"/>
                      <w:sz w:val="21"/>
                    </w:rPr>
                    <w:t xml:space="preserve">vals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9CDCFE"/>
                      <w:sz w:val="21"/>
                    </w:rPr>
                    <w:t>String</w:t>
                  </w:r>
                  <w:r>
                    <w:rPr>
                      <w:rFonts w:ascii="Courier New" w:eastAsia="Courier New" w:hAnsi="Courier New" w:cs="Courier New"/>
                      <w:color w:val="CCCCCC"/>
                      <w:sz w:val="21"/>
                    </w:rPr>
                    <w:t>[</w:t>
                  </w:r>
                  <w:r>
                    <w:rPr>
                      <w:rFonts w:ascii="Courier New" w:eastAsia="Courier New" w:hAnsi="Courier New" w:cs="Courier New"/>
                      <w:color w:val="9CDCFE"/>
                      <w:sz w:val="21"/>
                    </w:rPr>
                    <w:t>maxSize</w:t>
                  </w:r>
                  <w:r>
                    <w:rPr>
                      <w:rFonts w:ascii="Courier New" w:eastAsia="Courier New" w:hAnsi="Courier New" w:cs="Courier New"/>
                      <w:color w:val="CCCCCC"/>
                      <w:sz w:val="21"/>
                    </w:rPr>
                    <w:t>];</w:t>
                  </w:r>
                </w:p>
              </w:tc>
            </w:tr>
            <w:tr w:rsidR="00CE0B41" w14:paraId="6DBB5A0A" w14:textId="77777777">
              <w:trPr>
                <w:trHeight w:val="350"/>
              </w:trPr>
              <w:tc>
                <w:tcPr>
                  <w:tcW w:w="9160" w:type="dxa"/>
                  <w:tcBorders>
                    <w:top w:val="nil"/>
                    <w:left w:val="nil"/>
                    <w:bottom w:val="nil"/>
                    <w:right w:val="nil"/>
                  </w:tcBorders>
                  <w:shd w:val="clear" w:color="auto" w:fill="1F1F1F"/>
                </w:tcPr>
                <w:p w14:paraId="4DD7E00E"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3615EDA5" w14:textId="77777777">
              <w:trPr>
                <w:trHeight w:val="280"/>
              </w:trPr>
              <w:tc>
                <w:tcPr>
                  <w:tcW w:w="9160" w:type="dxa"/>
                  <w:tcBorders>
                    <w:top w:val="nil"/>
                    <w:left w:val="nil"/>
                    <w:bottom w:val="nil"/>
                    <w:right w:val="nil"/>
                  </w:tcBorders>
                  <w:shd w:val="clear" w:color="auto" w:fill="1F1F1F"/>
                </w:tcPr>
                <w:p w14:paraId="477A337C" w14:textId="77777777" w:rsidR="00CE0B41" w:rsidRDefault="00CE0B41">
                  <w:pPr>
                    <w:spacing w:after="160" w:line="259" w:lineRule="auto"/>
                    <w:ind w:left="0" w:firstLine="0"/>
                  </w:pPr>
                </w:p>
              </w:tc>
            </w:tr>
            <w:tr w:rsidR="00CE0B41" w14:paraId="04B6B323" w14:textId="77777777">
              <w:trPr>
                <w:trHeight w:val="340"/>
              </w:trPr>
              <w:tc>
                <w:tcPr>
                  <w:tcW w:w="9160" w:type="dxa"/>
                  <w:tcBorders>
                    <w:top w:val="nil"/>
                    <w:left w:val="nil"/>
                    <w:bottom w:val="nil"/>
                    <w:right w:val="nil"/>
                  </w:tcBorders>
                  <w:shd w:val="clear" w:color="auto" w:fill="1F1F1F"/>
                </w:tcPr>
                <w:p w14:paraId="024AA55E"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void </w:t>
                  </w:r>
                  <w:r>
                    <w:rPr>
                      <w:rFonts w:ascii="Courier New" w:eastAsia="Courier New" w:hAnsi="Courier New" w:cs="Courier New"/>
                      <w:color w:val="DCDCAA"/>
                      <w:sz w:val="21"/>
                    </w:rPr>
                    <w:t>makeEmpty</w:t>
                  </w:r>
                  <w:r>
                    <w:rPr>
                      <w:rFonts w:ascii="Courier New" w:eastAsia="Courier New" w:hAnsi="Courier New" w:cs="Courier New"/>
                      <w:color w:val="CCCCCC"/>
                      <w:sz w:val="21"/>
                    </w:rPr>
                    <w:t>() {</w:t>
                  </w:r>
                </w:p>
              </w:tc>
            </w:tr>
            <w:tr w:rsidR="00CE0B41" w14:paraId="3AF3EE6D" w14:textId="77777777">
              <w:trPr>
                <w:trHeight w:val="320"/>
              </w:trPr>
              <w:tc>
                <w:tcPr>
                  <w:tcW w:w="9160" w:type="dxa"/>
                  <w:tcBorders>
                    <w:top w:val="nil"/>
                    <w:left w:val="nil"/>
                    <w:bottom w:val="nil"/>
                    <w:right w:val="nil"/>
                  </w:tcBorders>
                  <w:shd w:val="clear" w:color="auto" w:fill="1F1F1F"/>
                </w:tcPr>
                <w:p w14:paraId="7002EABB" w14:textId="77777777" w:rsidR="00CE0B41" w:rsidRDefault="00A40094">
                  <w:pPr>
                    <w:spacing w:after="0" w:line="259" w:lineRule="auto"/>
                    <w:ind w:left="1008" w:firstLine="0"/>
                  </w:pPr>
                  <w:r>
                    <w:rPr>
                      <w:rFonts w:ascii="Courier New" w:eastAsia="Courier New" w:hAnsi="Courier New" w:cs="Courier New"/>
                      <w:color w:val="9CDCFE"/>
                      <w:sz w:val="21"/>
                    </w:rPr>
                    <w:t xml:space="preserve">currentSize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w:t>
                  </w:r>
                </w:p>
              </w:tc>
            </w:tr>
            <w:tr w:rsidR="00CE0B41" w14:paraId="3C71C569" w14:textId="77777777">
              <w:trPr>
                <w:trHeight w:val="320"/>
              </w:trPr>
              <w:tc>
                <w:tcPr>
                  <w:tcW w:w="9160" w:type="dxa"/>
                  <w:tcBorders>
                    <w:top w:val="nil"/>
                    <w:left w:val="nil"/>
                    <w:bottom w:val="nil"/>
                    <w:right w:val="nil"/>
                  </w:tcBorders>
                  <w:shd w:val="clear" w:color="auto" w:fill="1F1F1F"/>
                </w:tcPr>
                <w:p w14:paraId="3B0EA8E2" w14:textId="77777777" w:rsidR="00CE0B41" w:rsidRDefault="00A40094">
                  <w:pPr>
                    <w:spacing w:after="0" w:line="259" w:lineRule="auto"/>
                    <w:ind w:left="1008" w:firstLine="0"/>
                  </w:pPr>
                  <w:r>
                    <w:rPr>
                      <w:rFonts w:ascii="Courier New" w:eastAsia="Courier New" w:hAnsi="Courier New" w:cs="Courier New"/>
                      <w:color w:val="CCCCCC"/>
                      <w:sz w:val="21"/>
                    </w:rPr>
                    <w:t xml:space="preserve">keys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9CDCFE"/>
                      <w:sz w:val="21"/>
                    </w:rPr>
                    <w:t>String</w:t>
                  </w:r>
                  <w:r>
                    <w:rPr>
                      <w:rFonts w:ascii="Courier New" w:eastAsia="Courier New" w:hAnsi="Courier New" w:cs="Courier New"/>
                      <w:color w:val="CCCCCC"/>
                      <w:sz w:val="21"/>
                    </w:rPr>
                    <w:t>[</w:t>
                  </w:r>
                  <w:r>
                    <w:rPr>
                      <w:rFonts w:ascii="Courier New" w:eastAsia="Courier New" w:hAnsi="Courier New" w:cs="Courier New"/>
                      <w:color w:val="9CDCFE"/>
                      <w:sz w:val="21"/>
                    </w:rPr>
                    <w:t>maxSize</w:t>
                  </w:r>
                  <w:r>
                    <w:rPr>
                      <w:rFonts w:ascii="Courier New" w:eastAsia="Courier New" w:hAnsi="Courier New" w:cs="Courier New"/>
                      <w:color w:val="CCCCCC"/>
                      <w:sz w:val="21"/>
                    </w:rPr>
                    <w:t>];</w:t>
                  </w:r>
                </w:p>
              </w:tc>
            </w:tr>
            <w:tr w:rsidR="00CE0B41" w14:paraId="21BC601E" w14:textId="77777777">
              <w:trPr>
                <w:trHeight w:val="320"/>
              </w:trPr>
              <w:tc>
                <w:tcPr>
                  <w:tcW w:w="9160" w:type="dxa"/>
                  <w:tcBorders>
                    <w:top w:val="nil"/>
                    <w:left w:val="nil"/>
                    <w:bottom w:val="nil"/>
                    <w:right w:val="nil"/>
                  </w:tcBorders>
                  <w:shd w:val="clear" w:color="auto" w:fill="1F1F1F"/>
                </w:tcPr>
                <w:p w14:paraId="73AF28C7" w14:textId="77777777" w:rsidR="00CE0B41" w:rsidRDefault="00A40094">
                  <w:pPr>
                    <w:spacing w:after="0" w:line="259" w:lineRule="auto"/>
                    <w:ind w:left="1008" w:firstLine="0"/>
                  </w:pPr>
                  <w:r>
                    <w:rPr>
                      <w:rFonts w:ascii="Courier New" w:eastAsia="Courier New" w:hAnsi="Courier New" w:cs="Courier New"/>
                      <w:color w:val="CCCCCC"/>
                      <w:sz w:val="21"/>
                    </w:rPr>
                    <w:t xml:space="preserve">vals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9CDCFE"/>
                      <w:sz w:val="21"/>
                    </w:rPr>
                    <w:t>String</w:t>
                  </w:r>
                  <w:r>
                    <w:rPr>
                      <w:rFonts w:ascii="Courier New" w:eastAsia="Courier New" w:hAnsi="Courier New" w:cs="Courier New"/>
                      <w:color w:val="CCCCCC"/>
                      <w:sz w:val="21"/>
                    </w:rPr>
                    <w:t>[</w:t>
                  </w:r>
                  <w:r>
                    <w:rPr>
                      <w:rFonts w:ascii="Courier New" w:eastAsia="Courier New" w:hAnsi="Courier New" w:cs="Courier New"/>
                      <w:color w:val="9CDCFE"/>
                      <w:sz w:val="21"/>
                    </w:rPr>
                    <w:t>maxSize</w:t>
                  </w:r>
                  <w:r>
                    <w:rPr>
                      <w:rFonts w:ascii="Courier New" w:eastAsia="Courier New" w:hAnsi="Courier New" w:cs="Courier New"/>
                      <w:color w:val="CCCCCC"/>
                      <w:sz w:val="21"/>
                    </w:rPr>
                    <w:t>];</w:t>
                  </w:r>
                </w:p>
              </w:tc>
            </w:tr>
            <w:tr w:rsidR="00CE0B41" w14:paraId="2FEF2322" w14:textId="77777777">
              <w:trPr>
                <w:trHeight w:val="340"/>
              </w:trPr>
              <w:tc>
                <w:tcPr>
                  <w:tcW w:w="9160" w:type="dxa"/>
                  <w:tcBorders>
                    <w:top w:val="nil"/>
                    <w:left w:val="nil"/>
                    <w:bottom w:val="nil"/>
                    <w:right w:val="nil"/>
                  </w:tcBorders>
                  <w:shd w:val="clear" w:color="auto" w:fill="1F1F1F"/>
                </w:tcPr>
                <w:p w14:paraId="52C02242"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629B0276" w14:textId="77777777">
              <w:trPr>
                <w:trHeight w:val="300"/>
              </w:trPr>
              <w:tc>
                <w:tcPr>
                  <w:tcW w:w="9160" w:type="dxa"/>
                  <w:tcBorders>
                    <w:top w:val="nil"/>
                    <w:left w:val="nil"/>
                    <w:bottom w:val="nil"/>
                    <w:right w:val="nil"/>
                  </w:tcBorders>
                  <w:shd w:val="clear" w:color="auto" w:fill="1F1F1F"/>
                </w:tcPr>
                <w:p w14:paraId="04238B13" w14:textId="77777777" w:rsidR="00CE0B41" w:rsidRDefault="00CE0B41">
                  <w:pPr>
                    <w:spacing w:after="160" w:line="259" w:lineRule="auto"/>
                    <w:ind w:left="0" w:firstLine="0"/>
                  </w:pPr>
                </w:p>
              </w:tc>
            </w:tr>
            <w:tr w:rsidR="00CE0B41" w14:paraId="589AE00B" w14:textId="77777777">
              <w:trPr>
                <w:trHeight w:val="340"/>
              </w:trPr>
              <w:tc>
                <w:tcPr>
                  <w:tcW w:w="9160" w:type="dxa"/>
                  <w:tcBorders>
                    <w:top w:val="nil"/>
                    <w:left w:val="nil"/>
                    <w:bottom w:val="nil"/>
                    <w:right w:val="nil"/>
                  </w:tcBorders>
                  <w:shd w:val="clear" w:color="auto" w:fill="1F1F1F"/>
                </w:tcPr>
                <w:p w14:paraId="6FBA494C"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int </w:t>
                  </w:r>
                  <w:r>
                    <w:rPr>
                      <w:rFonts w:ascii="Courier New" w:eastAsia="Courier New" w:hAnsi="Courier New" w:cs="Courier New"/>
                      <w:color w:val="DCDCAA"/>
                      <w:sz w:val="21"/>
                    </w:rPr>
                    <w:t>getSize</w:t>
                  </w:r>
                  <w:r>
                    <w:rPr>
                      <w:rFonts w:ascii="Courier New" w:eastAsia="Courier New" w:hAnsi="Courier New" w:cs="Courier New"/>
                      <w:color w:val="CCCCCC"/>
                      <w:sz w:val="21"/>
                    </w:rPr>
                    <w:t>() {</w:t>
                  </w:r>
                </w:p>
              </w:tc>
            </w:tr>
            <w:tr w:rsidR="00CE0B41" w14:paraId="225E42B9" w14:textId="77777777">
              <w:trPr>
                <w:trHeight w:val="320"/>
              </w:trPr>
              <w:tc>
                <w:tcPr>
                  <w:tcW w:w="9160" w:type="dxa"/>
                  <w:tcBorders>
                    <w:top w:val="nil"/>
                    <w:left w:val="nil"/>
                    <w:bottom w:val="nil"/>
                    <w:right w:val="nil"/>
                  </w:tcBorders>
                  <w:shd w:val="clear" w:color="auto" w:fill="1F1F1F"/>
                </w:tcPr>
                <w:p w14:paraId="4891F484" w14:textId="77777777" w:rsidR="00CE0B41" w:rsidRDefault="00A40094">
                  <w:pPr>
                    <w:spacing w:after="0" w:line="259" w:lineRule="auto"/>
                    <w:ind w:left="1008" w:firstLine="0"/>
                  </w:pPr>
                  <w:r>
                    <w:rPr>
                      <w:rFonts w:ascii="Courier New" w:eastAsia="Courier New" w:hAnsi="Courier New" w:cs="Courier New"/>
                      <w:color w:val="C586C0"/>
                      <w:sz w:val="21"/>
                    </w:rPr>
                    <w:t xml:space="preserve">return </w:t>
                  </w:r>
                  <w:r>
                    <w:rPr>
                      <w:rFonts w:ascii="Courier New" w:eastAsia="Courier New" w:hAnsi="Courier New" w:cs="Courier New"/>
                      <w:color w:val="9CDCFE"/>
                      <w:sz w:val="21"/>
                    </w:rPr>
                    <w:t>currentSize</w:t>
                  </w:r>
                  <w:r>
                    <w:rPr>
                      <w:rFonts w:ascii="Courier New" w:eastAsia="Courier New" w:hAnsi="Courier New" w:cs="Courier New"/>
                      <w:color w:val="CCCCCC"/>
                      <w:sz w:val="21"/>
                    </w:rPr>
                    <w:t>;</w:t>
                  </w:r>
                </w:p>
              </w:tc>
            </w:tr>
            <w:tr w:rsidR="00CE0B41" w14:paraId="4B8E42BE" w14:textId="77777777">
              <w:trPr>
                <w:trHeight w:val="340"/>
              </w:trPr>
              <w:tc>
                <w:tcPr>
                  <w:tcW w:w="9160" w:type="dxa"/>
                  <w:tcBorders>
                    <w:top w:val="nil"/>
                    <w:left w:val="nil"/>
                    <w:bottom w:val="nil"/>
                    <w:right w:val="nil"/>
                  </w:tcBorders>
                  <w:shd w:val="clear" w:color="auto" w:fill="1F1F1F"/>
                </w:tcPr>
                <w:p w14:paraId="153273B9"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347D784D" w14:textId="77777777">
              <w:trPr>
                <w:trHeight w:val="280"/>
              </w:trPr>
              <w:tc>
                <w:tcPr>
                  <w:tcW w:w="9160" w:type="dxa"/>
                  <w:tcBorders>
                    <w:top w:val="nil"/>
                    <w:left w:val="nil"/>
                    <w:bottom w:val="nil"/>
                    <w:right w:val="nil"/>
                  </w:tcBorders>
                  <w:shd w:val="clear" w:color="auto" w:fill="1F1F1F"/>
                </w:tcPr>
                <w:p w14:paraId="2BA35841" w14:textId="77777777" w:rsidR="00CE0B41" w:rsidRDefault="00CE0B41">
                  <w:pPr>
                    <w:spacing w:after="160" w:line="259" w:lineRule="auto"/>
                    <w:ind w:left="0" w:firstLine="0"/>
                  </w:pPr>
                </w:p>
              </w:tc>
            </w:tr>
            <w:tr w:rsidR="00CE0B41" w14:paraId="6FE102BC" w14:textId="77777777">
              <w:trPr>
                <w:trHeight w:val="340"/>
              </w:trPr>
              <w:tc>
                <w:tcPr>
                  <w:tcW w:w="9160" w:type="dxa"/>
                  <w:tcBorders>
                    <w:top w:val="nil"/>
                    <w:left w:val="nil"/>
                    <w:bottom w:val="nil"/>
                    <w:right w:val="nil"/>
                  </w:tcBorders>
                  <w:shd w:val="clear" w:color="auto" w:fill="1F1F1F"/>
                </w:tcPr>
                <w:p w14:paraId="4C7CEEC6"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boolean </w:t>
                  </w:r>
                  <w:r>
                    <w:rPr>
                      <w:rFonts w:ascii="Courier New" w:eastAsia="Courier New" w:hAnsi="Courier New" w:cs="Courier New"/>
                      <w:color w:val="DCDCAA"/>
                      <w:sz w:val="21"/>
                    </w:rPr>
                    <w:t>isFull</w:t>
                  </w:r>
                  <w:r>
                    <w:rPr>
                      <w:rFonts w:ascii="Courier New" w:eastAsia="Courier New" w:hAnsi="Courier New" w:cs="Courier New"/>
                      <w:color w:val="CCCCCC"/>
                      <w:sz w:val="21"/>
                    </w:rPr>
                    <w:t>() {</w:t>
                  </w:r>
                </w:p>
              </w:tc>
            </w:tr>
            <w:tr w:rsidR="00CE0B41" w14:paraId="07EA2376" w14:textId="77777777">
              <w:trPr>
                <w:trHeight w:val="330"/>
              </w:trPr>
              <w:tc>
                <w:tcPr>
                  <w:tcW w:w="9160" w:type="dxa"/>
                  <w:tcBorders>
                    <w:top w:val="nil"/>
                    <w:left w:val="nil"/>
                    <w:bottom w:val="nil"/>
                    <w:right w:val="nil"/>
                  </w:tcBorders>
                  <w:shd w:val="clear" w:color="auto" w:fill="1F1F1F"/>
                </w:tcPr>
                <w:p w14:paraId="2632DA36" w14:textId="77777777" w:rsidR="00CE0B41" w:rsidRDefault="00A40094">
                  <w:pPr>
                    <w:spacing w:after="0" w:line="259" w:lineRule="auto"/>
                    <w:ind w:left="1008" w:firstLine="0"/>
                  </w:pPr>
                  <w:r>
                    <w:rPr>
                      <w:rFonts w:ascii="Courier New" w:eastAsia="Courier New" w:hAnsi="Courier New" w:cs="Courier New"/>
                      <w:color w:val="C586C0"/>
                      <w:sz w:val="21"/>
                    </w:rPr>
                    <w:t xml:space="preserve">return </w:t>
                  </w:r>
                  <w:r>
                    <w:rPr>
                      <w:rFonts w:ascii="Courier New" w:eastAsia="Courier New" w:hAnsi="Courier New" w:cs="Courier New"/>
                      <w:color w:val="9CDCFE"/>
                      <w:sz w:val="21"/>
                    </w:rPr>
                    <w:t xml:space="preserve">currentSize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maxSize</w:t>
                  </w:r>
                  <w:r>
                    <w:rPr>
                      <w:rFonts w:ascii="Courier New" w:eastAsia="Courier New" w:hAnsi="Courier New" w:cs="Courier New"/>
                      <w:color w:val="CCCCCC"/>
                      <w:sz w:val="21"/>
                    </w:rPr>
                    <w:t>;</w:t>
                  </w:r>
                </w:p>
              </w:tc>
            </w:tr>
            <w:tr w:rsidR="00CE0B41" w14:paraId="2622C4BD" w14:textId="77777777">
              <w:trPr>
                <w:trHeight w:val="350"/>
              </w:trPr>
              <w:tc>
                <w:tcPr>
                  <w:tcW w:w="9160" w:type="dxa"/>
                  <w:tcBorders>
                    <w:top w:val="nil"/>
                    <w:left w:val="nil"/>
                    <w:bottom w:val="nil"/>
                    <w:right w:val="nil"/>
                  </w:tcBorders>
                  <w:shd w:val="clear" w:color="auto" w:fill="1F1F1F"/>
                </w:tcPr>
                <w:p w14:paraId="3C5F112D"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6BDF5437" w14:textId="77777777">
              <w:trPr>
                <w:trHeight w:val="320"/>
              </w:trPr>
              <w:tc>
                <w:tcPr>
                  <w:tcW w:w="9160" w:type="dxa"/>
                  <w:tcBorders>
                    <w:top w:val="nil"/>
                    <w:left w:val="nil"/>
                    <w:bottom w:val="nil"/>
                    <w:right w:val="nil"/>
                  </w:tcBorders>
                  <w:shd w:val="clear" w:color="auto" w:fill="1F1F1F"/>
                </w:tcPr>
                <w:p w14:paraId="1EE254E3" w14:textId="77777777" w:rsidR="00CE0B41" w:rsidRDefault="00CE0B41">
                  <w:pPr>
                    <w:spacing w:after="160" w:line="259" w:lineRule="auto"/>
                    <w:ind w:left="0" w:firstLine="0"/>
                  </w:pPr>
                </w:p>
              </w:tc>
            </w:tr>
          </w:tbl>
          <w:p w14:paraId="71AEB451" w14:textId="77777777" w:rsidR="00CE0B41" w:rsidRDefault="00CE0B41">
            <w:pPr>
              <w:spacing w:after="160" w:line="259" w:lineRule="auto"/>
              <w:ind w:left="0" w:firstLine="0"/>
            </w:pPr>
          </w:p>
        </w:tc>
      </w:tr>
      <w:tr w:rsidR="00CE0B41" w14:paraId="1C59E3C5" w14:textId="77777777">
        <w:trPr>
          <w:trHeight w:val="340"/>
        </w:trPr>
        <w:tc>
          <w:tcPr>
            <w:tcW w:w="90" w:type="dxa"/>
            <w:vMerge w:val="restart"/>
            <w:tcBorders>
              <w:top w:val="nil"/>
              <w:left w:val="single" w:sz="8" w:space="0" w:color="000000"/>
              <w:bottom w:val="single" w:sz="8" w:space="0" w:color="000000"/>
              <w:right w:val="nil"/>
            </w:tcBorders>
          </w:tcPr>
          <w:p w14:paraId="389BF0D2" w14:textId="77777777" w:rsidR="00CE0B41" w:rsidRDefault="00CE0B41">
            <w:pPr>
              <w:spacing w:after="160" w:line="259" w:lineRule="auto"/>
              <w:ind w:left="0" w:firstLine="0"/>
            </w:pPr>
          </w:p>
        </w:tc>
        <w:tc>
          <w:tcPr>
            <w:tcW w:w="9160" w:type="dxa"/>
            <w:tcBorders>
              <w:top w:val="nil"/>
              <w:left w:val="nil"/>
              <w:bottom w:val="nil"/>
              <w:right w:val="nil"/>
            </w:tcBorders>
            <w:shd w:val="clear" w:color="auto" w:fill="1F1F1F"/>
          </w:tcPr>
          <w:p w14:paraId="51727CA8" w14:textId="77777777" w:rsidR="00CE0B41" w:rsidRDefault="00A40094">
            <w:pPr>
              <w:spacing w:after="0" w:line="259" w:lineRule="auto"/>
              <w:ind w:left="419" w:firstLine="0"/>
            </w:pPr>
            <w:r>
              <w:rPr>
                <w:rFonts w:ascii="Courier New" w:eastAsia="Courier New" w:hAnsi="Courier New" w:cs="Courier New"/>
                <w:color w:val="CCCCCC"/>
                <w:sz w:val="21"/>
              </w:rPr>
              <w:t xml:space="preserve">public boolean </w:t>
            </w:r>
            <w:r>
              <w:rPr>
                <w:rFonts w:ascii="Courier New" w:eastAsia="Courier New" w:hAnsi="Courier New" w:cs="Courier New"/>
                <w:color w:val="DCDCAA"/>
                <w:sz w:val="21"/>
              </w:rPr>
              <w:t>isEmpty</w:t>
            </w:r>
            <w:r>
              <w:rPr>
                <w:rFonts w:ascii="Courier New" w:eastAsia="Courier New" w:hAnsi="Courier New" w:cs="Courier New"/>
                <w:color w:val="CCCCCC"/>
                <w:sz w:val="21"/>
              </w:rPr>
              <w:t>() {</w:t>
            </w:r>
          </w:p>
        </w:tc>
        <w:tc>
          <w:tcPr>
            <w:tcW w:w="110" w:type="dxa"/>
            <w:vMerge w:val="restart"/>
            <w:tcBorders>
              <w:top w:val="nil"/>
              <w:left w:val="nil"/>
              <w:bottom w:val="single" w:sz="8" w:space="0" w:color="000000"/>
              <w:right w:val="single" w:sz="8" w:space="0" w:color="000000"/>
            </w:tcBorders>
          </w:tcPr>
          <w:p w14:paraId="3025271A" w14:textId="77777777" w:rsidR="00CE0B41" w:rsidRDefault="00CE0B41">
            <w:pPr>
              <w:spacing w:after="160" w:line="259" w:lineRule="auto"/>
              <w:ind w:left="0" w:firstLine="0"/>
            </w:pPr>
          </w:p>
        </w:tc>
      </w:tr>
      <w:tr w:rsidR="00CE0B41" w14:paraId="77F6C231" w14:textId="77777777">
        <w:trPr>
          <w:trHeight w:val="320"/>
        </w:trPr>
        <w:tc>
          <w:tcPr>
            <w:tcW w:w="0" w:type="auto"/>
            <w:vMerge/>
            <w:tcBorders>
              <w:top w:val="nil"/>
              <w:left w:val="single" w:sz="8" w:space="0" w:color="000000"/>
              <w:bottom w:val="nil"/>
              <w:right w:val="nil"/>
            </w:tcBorders>
          </w:tcPr>
          <w:p w14:paraId="3F83AF71" w14:textId="77777777" w:rsidR="00CE0B41" w:rsidRDefault="00CE0B41">
            <w:pPr>
              <w:spacing w:after="160" w:line="259" w:lineRule="auto"/>
              <w:ind w:left="0" w:firstLine="0"/>
            </w:pPr>
          </w:p>
        </w:tc>
        <w:tc>
          <w:tcPr>
            <w:tcW w:w="9160" w:type="dxa"/>
            <w:tcBorders>
              <w:top w:val="nil"/>
              <w:left w:val="nil"/>
              <w:bottom w:val="nil"/>
              <w:right w:val="nil"/>
            </w:tcBorders>
            <w:shd w:val="clear" w:color="auto" w:fill="1F1F1F"/>
          </w:tcPr>
          <w:p w14:paraId="39EE68B4" w14:textId="77777777" w:rsidR="00CE0B41" w:rsidRDefault="00A40094">
            <w:pPr>
              <w:spacing w:after="0" w:line="259" w:lineRule="auto"/>
              <w:ind w:left="923" w:firstLine="0"/>
            </w:pPr>
            <w:r>
              <w:rPr>
                <w:rFonts w:ascii="Courier New" w:eastAsia="Courier New" w:hAnsi="Courier New" w:cs="Courier New"/>
                <w:color w:val="C586C0"/>
                <w:sz w:val="21"/>
              </w:rPr>
              <w:t xml:space="preserve">return </w:t>
            </w:r>
            <w:r>
              <w:rPr>
                <w:rFonts w:ascii="Courier New" w:eastAsia="Courier New" w:hAnsi="Courier New" w:cs="Courier New"/>
                <w:color w:val="DCDCAA"/>
                <w:sz w:val="21"/>
              </w:rPr>
              <w:t>getSize</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w:t>
            </w:r>
          </w:p>
        </w:tc>
        <w:tc>
          <w:tcPr>
            <w:tcW w:w="0" w:type="auto"/>
            <w:vMerge/>
            <w:tcBorders>
              <w:top w:val="nil"/>
              <w:left w:val="nil"/>
              <w:bottom w:val="nil"/>
              <w:right w:val="single" w:sz="8" w:space="0" w:color="000000"/>
            </w:tcBorders>
          </w:tcPr>
          <w:p w14:paraId="0A339564" w14:textId="77777777" w:rsidR="00CE0B41" w:rsidRDefault="00CE0B41">
            <w:pPr>
              <w:spacing w:after="160" w:line="259" w:lineRule="auto"/>
              <w:ind w:left="0" w:firstLine="0"/>
            </w:pPr>
          </w:p>
        </w:tc>
      </w:tr>
      <w:tr w:rsidR="00CE0B41" w14:paraId="115A05D1" w14:textId="77777777">
        <w:trPr>
          <w:trHeight w:val="378"/>
        </w:trPr>
        <w:tc>
          <w:tcPr>
            <w:tcW w:w="0" w:type="auto"/>
            <w:vMerge/>
            <w:tcBorders>
              <w:top w:val="nil"/>
              <w:left w:val="single" w:sz="8" w:space="0" w:color="000000"/>
              <w:bottom w:val="single" w:sz="8" w:space="0" w:color="000000"/>
              <w:right w:val="nil"/>
            </w:tcBorders>
          </w:tcPr>
          <w:p w14:paraId="5084B9BA" w14:textId="77777777" w:rsidR="00CE0B41" w:rsidRDefault="00CE0B41">
            <w:pPr>
              <w:spacing w:after="160" w:line="259" w:lineRule="auto"/>
              <w:ind w:left="0" w:firstLine="0"/>
            </w:pPr>
          </w:p>
        </w:tc>
        <w:tc>
          <w:tcPr>
            <w:tcW w:w="9160" w:type="dxa"/>
            <w:tcBorders>
              <w:top w:val="nil"/>
              <w:left w:val="nil"/>
              <w:bottom w:val="single" w:sz="8" w:space="0" w:color="000000"/>
              <w:right w:val="nil"/>
            </w:tcBorders>
            <w:shd w:val="clear" w:color="auto" w:fill="1F1F1F"/>
          </w:tcPr>
          <w:p w14:paraId="0ED5EC04" w14:textId="77777777" w:rsidR="00CE0B41" w:rsidRDefault="00A40094">
            <w:pPr>
              <w:spacing w:after="0" w:line="259" w:lineRule="auto"/>
              <w:ind w:left="419" w:firstLine="0"/>
            </w:pPr>
            <w:r>
              <w:rPr>
                <w:rFonts w:ascii="Courier New" w:eastAsia="Courier New" w:hAnsi="Courier New" w:cs="Courier New"/>
                <w:color w:val="CCCCCC"/>
                <w:sz w:val="21"/>
              </w:rPr>
              <w:t>}</w:t>
            </w:r>
          </w:p>
        </w:tc>
        <w:tc>
          <w:tcPr>
            <w:tcW w:w="0" w:type="auto"/>
            <w:vMerge/>
            <w:tcBorders>
              <w:top w:val="nil"/>
              <w:left w:val="nil"/>
              <w:bottom w:val="single" w:sz="8" w:space="0" w:color="000000"/>
              <w:right w:val="single" w:sz="8" w:space="0" w:color="000000"/>
            </w:tcBorders>
          </w:tcPr>
          <w:p w14:paraId="3FCC07F5" w14:textId="77777777" w:rsidR="00CE0B41" w:rsidRDefault="00CE0B41">
            <w:pPr>
              <w:spacing w:after="160" w:line="259" w:lineRule="auto"/>
              <w:ind w:left="0" w:firstLine="0"/>
            </w:pPr>
          </w:p>
        </w:tc>
      </w:tr>
    </w:tbl>
    <w:p w14:paraId="459DE52A" w14:textId="77777777" w:rsidR="00CE0B41" w:rsidRDefault="00CE0B41">
      <w:pPr>
        <w:sectPr w:rsidR="00CE0B41">
          <w:headerReference w:type="even" r:id="rId73"/>
          <w:headerReference w:type="default" r:id="rId74"/>
          <w:footerReference w:type="even" r:id="rId75"/>
          <w:footerReference w:type="default" r:id="rId76"/>
          <w:headerReference w:type="first" r:id="rId77"/>
          <w:footerReference w:type="first" r:id="rId78"/>
          <w:pgSz w:w="12240" w:h="15840"/>
          <w:pgMar w:top="1450" w:right="1440" w:bottom="1479" w:left="1440" w:header="720" w:footer="720" w:gutter="0"/>
          <w:cols w:space="720"/>
        </w:sectPr>
      </w:pPr>
    </w:p>
    <w:tbl>
      <w:tblPr>
        <w:tblStyle w:val="TableGrid"/>
        <w:tblpPr w:vertAnchor="text" w:tblpX="10"/>
        <w:tblOverlap w:val="never"/>
        <w:tblW w:w="9250" w:type="dxa"/>
        <w:tblInd w:w="0" w:type="dxa"/>
        <w:tblCellMar>
          <w:top w:w="0" w:type="dxa"/>
          <w:left w:w="0" w:type="dxa"/>
          <w:bottom w:w="0" w:type="dxa"/>
          <w:right w:w="0" w:type="dxa"/>
        </w:tblCellMar>
        <w:tblLook w:val="04A0" w:firstRow="1" w:lastRow="0" w:firstColumn="1" w:lastColumn="0" w:noHBand="0" w:noVBand="1"/>
      </w:tblPr>
      <w:tblGrid>
        <w:gridCol w:w="17"/>
        <w:gridCol w:w="9343"/>
      </w:tblGrid>
      <w:tr w:rsidR="00CE0B41" w14:paraId="3AE0179B" w14:textId="77777777">
        <w:trPr>
          <w:trHeight w:val="12820"/>
        </w:trPr>
        <w:tc>
          <w:tcPr>
            <w:tcW w:w="45" w:type="dxa"/>
            <w:tcBorders>
              <w:top w:val="nil"/>
              <w:left w:val="nil"/>
              <w:bottom w:val="nil"/>
              <w:right w:val="nil"/>
            </w:tcBorders>
          </w:tcPr>
          <w:p w14:paraId="556D459D" w14:textId="77777777" w:rsidR="00CE0B41" w:rsidRDefault="00A40094">
            <w:pPr>
              <w:spacing w:after="0" w:line="259" w:lineRule="auto"/>
              <w:ind w:left="0" w:firstLine="0"/>
            </w:pPr>
            <w:r>
              <w:rPr>
                <w:rFonts w:ascii="Calibri" w:eastAsia="Calibri" w:hAnsi="Calibri" w:cs="Calibri"/>
                <w:noProof/>
              </w:rPr>
              <w:lastRenderedPageBreak/>
              <mc:AlternateContent>
                <mc:Choice Requires="wpg">
                  <w:drawing>
                    <wp:inline distT="0" distB="0" distL="0" distR="0" wp14:anchorId="5FC1C0D9" wp14:editId="27103933">
                      <wp:extent cx="12700" cy="8140700"/>
                      <wp:effectExtent l="0" t="0" r="0" b="0"/>
                      <wp:docPr id="208492" name="Group 208492"/>
                      <wp:cNvGraphicFramePr/>
                      <a:graphic xmlns:a="http://schemas.openxmlformats.org/drawingml/2006/main">
                        <a:graphicData uri="http://schemas.microsoft.com/office/word/2010/wordprocessingGroup">
                          <wpg:wgp>
                            <wpg:cNvGrpSpPr/>
                            <wpg:grpSpPr>
                              <a:xfrm>
                                <a:off x="0" y="0"/>
                                <a:ext cx="12700" cy="8140700"/>
                                <a:chOff x="0" y="0"/>
                                <a:chExt cx="12700" cy="8140700"/>
                              </a:xfrm>
                            </wpg:grpSpPr>
                            <wps:wsp>
                              <wps:cNvPr id="25379" name="Shape 25379"/>
                              <wps:cNvSpPr/>
                              <wps:spPr>
                                <a:xfrm>
                                  <a:off x="0" y="0"/>
                                  <a:ext cx="0" cy="8140700"/>
                                </a:xfrm>
                                <a:custGeom>
                                  <a:avLst/>
                                  <a:gdLst/>
                                  <a:ahLst/>
                                  <a:cxnLst/>
                                  <a:rect l="0" t="0" r="0" b="0"/>
                                  <a:pathLst>
                                    <a:path h="8140700">
                                      <a:moveTo>
                                        <a:pt x="0" y="0"/>
                                      </a:moveTo>
                                      <a:lnTo>
                                        <a:pt x="0" y="8140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492" style="width:1pt;height:641pt;mso-position-horizontal-relative:char;mso-position-vertical-relative:line" coordsize="127,81407">
                      <v:shape id="Shape 25379" style="position:absolute;width:0;height:81407;left:0;top:0;" coordsize="0,8140700" path="m0,0l0,8140700">
                        <v:stroke weight="1pt" endcap="flat" joinstyle="miter" miterlimit="10" on="true" color="#000000"/>
                        <v:fill on="false" color="#000000" opacity="0"/>
                      </v:shape>
                    </v:group>
                  </w:pict>
                </mc:Fallback>
              </mc:AlternateContent>
            </w:r>
          </w:p>
        </w:tc>
        <w:tc>
          <w:tcPr>
            <w:tcW w:w="9205" w:type="dxa"/>
            <w:tcBorders>
              <w:top w:val="nil"/>
              <w:left w:val="nil"/>
              <w:bottom w:val="nil"/>
              <w:right w:val="nil"/>
            </w:tcBorders>
          </w:tcPr>
          <w:p w14:paraId="5C146B34" w14:textId="77777777" w:rsidR="00CE0B41" w:rsidRDefault="00CE0B41">
            <w:pPr>
              <w:spacing w:after="0" w:line="259" w:lineRule="auto"/>
              <w:ind w:left="-1495" w:right="10700" w:firstLine="0"/>
            </w:pPr>
          </w:p>
          <w:tbl>
            <w:tblPr>
              <w:tblStyle w:val="TableGrid"/>
              <w:tblW w:w="9160" w:type="dxa"/>
              <w:tblInd w:w="45" w:type="dxa"/>
              <w:tblCellMar>
                <w:top w:w="20" w:type="dxa"/>
                <w:left w:w="509" w:type="dxa"/>
                <w:bottom w:w="0" w:type="dxa"/>
                <w:right w:w="115" w:type="dxa"/>
              </w:tblCellMar>
              <w:tblLook w:val="04A0" w:firstRow="1" w:lastRow="0" w:firstColumn="1" w:lastColumn="0" w:noHBand="0" w:noVBand="1"/>
            </w:tblPr>
            <w:tblGrid>
              <w:gridCol w:w="9160"/>
            </w:tblGrid>
            <w:tr w:rsidR="00CE0B41" w14:paraId="3999857B" w14:textId="77777777">
              <w:trPr>
                <w:trHeight w:val="320"/>
              </w:trPr>
              <w:tc>
                <w:tcPr>
                  <w:tcW w:w="9160" w:type="dxa"/>
                  <w:tcBorders>
                    <w:top w:val="nil"/>
                    <w:left w:val="nil"/>
                    <w:bottom w:val="nil"/>
                    <w:right w:val="nil"/>
                  </w:tcBorders>
                  <w:shd w:val="clear" w:color="auto" w:fill="1F1F1F"/>
                </w:tcPr>
                <w:p w14:paraId="16619B8F" w14:textId="77777777" w:rsidR="00CE0B41" w:rsidRDefault="00CE0B41">
                  <w:pPr>
                    <w:framePr w:wrap="around" w:vAnchor="text" w:hAnchor="text" w:x="10"/>
                    <w:spacing w:after="160" w:line="259" w:lineRule="auto"/>
                    <w:ind w:left="0" w:firstLine="0"/>
                    <w:suppressOverlap/>
                  </w:pPr>
                </w:p>
              </w:tc>
            </w:tr>
            <w:tr w:rsidR="00CE0B41" w14:paraId="64EB86BB" w14:textId="77777777">
              <w:trPr>
                <w:trHeight w:val="340"/>
              </w:trPr>
              <w:tc>
                <w:tcPr>
                  <w:tcW w:w="9160" w:type="dxa"/>
                  <w:tcBorders>
                    <w:top w:val="nil"/>
                    <w:left w:val="nil"/>
                    <w:bottom w:val="nil"/>
                    <w:right w:val="nil"/>
                  </w:tcBorders>
                  <w:shd w:val="clear" w:color="auto" w:fill="1F1F1F"/>
                </w:tcPr>
                <w:p w14:paraId="51A292EE"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CCCCCC"/>
                      <w:sz w:val="21"/>
                    </w:rPr>
                    <w:t xml:space="preserve">public boolean </w:t>
                  </w:r>
                  <w:r>
                    <w:rPr>
                      <w:rFonts w:ascii="Courier New" w:eastAsia="Courier New" w:hAnsi="Courier New" w:cs="Courier New"/>
                      <w:color w:val="DCDCAA"/>
                      <w:sz w:val="21"/>
                    </w:rPr>
                    <w:t>contains</w:t>
                  </w:r>
                  <w:r>
                    <w:rPr>
                      <w:rFonts w:ascii="Courier New" w:eastAsia="Courier New" w:hAnsi="Courier New" w:cs="Courier New"/>
                      <w:color w:val="CCCCCC"/>
                      <w:sz w:val="21"/>
                    </w:rPr>
                    <w:t>(</w:t>
                  </w:r>
                  <w:r>
                    <w:rPr>
                      <w:rFonts w:ascii="Courier New" w:eastAsia="Courier New" w:hAnsi="Courier New" w:cs="Courier New"/>
                      <w:color w:val="9CDCFE"/>
                      <w:sz w:val="21"/>
                    </w:rPr>
                    <w:t>String key</w:t>
                  </w:r>
                  <w:r>
                    <w:rPr>
                      <w:rFonts w:ascii="Courier New" w:eastAsia="Courier New" w:hAnsi="Courier New" w:cs="Courier New"/>
                      <w:color w:val="CCCCCC"/>
                      <w:sz w:val="21"/>
                    </w:rPr>
                    <w:t>) {</w:t>
                  </w:r>
                </w:p>
              </w:tc>
            </w:tr>
            <w:tr w:rsidR="00CE0B41" w14:paraId="25815960" w14:textId="77777777">
              <w:trPr>
                <w:trHeight w:val="320"/>
              </w:trPr>
              <w:tc>
                <w:tcPr>
                  <w:tcW w:w="9160" w:type="dxa"/>
                  <w:tcBorders>
                    <w:top w:val="nil"/>
                    <w:left w:val="nil"/>
                    <w:bottom w:val="nil"/>
                    <w:right w:val="nil"/>
                  </w:tcBorders>
                  <w:shd w:val="clear" w:color="auto" w:fill="1F1F1F"/>
                </w:tcPr>
                <w:p w14:paraId="3A9C9EB5"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C586C0"/>
                      <w:sz w:val="21"/>
                    </w:rPr>
                    <w:t xml:space="preserve">return </w:t>
                  </w:r>
                  <w:r>
                    <w:rPr>
                      <w:rFonts w:ascii="Courier New" w:eastAsia="Courier New" w:hAnsi="Courier New" w:cs="Courier New"/>
                      <w:color w:val="DCDCAA"/>
                      <w:sz w:val="21"/>
                    </w:rPr>
                    <w:t>get</w:t>
                  </w:r>
                  <w:r>
                    <w:rPr>
                      <w:rFonts w:ascii="Courier New" w:eastAsia="Courier New" w:hAnsi="Courier New" w:cs="Courier New"/>
                      <w:color w:val="CCCCCC"/>
                      <w:sz w:val="21"/>
                    </w:rPr>
                    <w:t>(</w:t>
                  </w:r>
                  <w:r>
                    <w:rPr>
                      <w:rFonts w:ascii="Courier New" w:eastAsia="Courier New" w:hAnsi="Courier New" w:cs="Courier New"/>
                      <w:color w:val="9CDCFE"/>
                      <w:sz w:val="21"/>
                    </w:rPr>
                    <w:t>key</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CCCCC"/>
                      <w:sz w:val="21"/>
                    </w:rPr>
                    <w:t>null;</w:t>
                  </w:r>
                </w:p>
              </w:tc>
            </w:tr>
            <w:tr w:rsidR="00CE0B41" w14:paraId="558F7E4B" w14:textId="77777777">
              <w:trPr>
                <w:trHeight w:val="340"/>
              </w:trPr>
              <w:tc>
                <w:tcPr>
                  <w:tcW w:w="9160" w:type="dxa"/>
                  <w:tcBorders>
                    <w:top w:val="nil"/>
                    <w:left w:val="nil"/>
                    <w:bottom w:val="nil"/>
                    <w:right w:val="nil"/>
                  </w:tcBorders>
                  <w:shd w:val="clear" w:color="auto" w:fill="1F1F1F"/>
                </w:tcPr>
                <w:p w14:paraId="6E4E869F"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CCCCCC"/>
                      <w:sz w:val="21"/>
                    </w:rPr>
                    <w:t>}</w:t>
                  </w:r>
                </w:p>
              </w:tc>
            </w:tr>
            <w:tr w:rsidR="00CE0B41" w14:paraId="25496DE9" w14:textId="77777777">
              <w:trPr>
                <w:trHeight w:val="300"/>
              </w:trPr>
              <w:tc>
                <w:tcPr>
                  <w:tcW w:w="9160" w:type="dxa"/>
                  <w:tcBorders>
                    <w:top w:val="nil"/>
                    <w:left w:val="nil"/>
                    <w:bottom w:val="nil"/>
                    <w:right w:val="nil"/>
                  </w:tcBorders>
                  <w:shd w:val="clear" w:color="auto" w:fill="1F1F1F"/>
                </w:tcPr>
                <w:p w14:paraId="7CECD8E3" w14:textId="77777777" w:rsidR="00CE0B41" w:rsidRDefault="00CE0B41">
                  <w:pPr>
                    <w:framePr w:wrap="around" w:vAnchor="text" w:hAnchor="text" w:x="10"/>
                    <w:spacing w:after="160" w:line="259" w:lineRule="auto"/>
                    <w:ind w:left="0" w:firstLine="0"/>
                    <w:suppressOverlap/>
                  </w:pPr>
                </w:p>
              </w:tc>
            </w:tr>
            <w:tr w:rsidR="00CE0B41" w14:paraId="5BFCF16A" w14:textId="77777777">
              <w:trPr>
                <w:trHeight w:val="340"/>
              </w:trPr>
              <w:tc>
                <w:tcPr>
                  <w:tcW w:w="9160" w:type="dxa"/>
                  <w:tcBorders>
                    <w:top w:val="nil"/>
                    <w:left w:val="nil"/>
                    <w:bottom w:val="nil"/>
                    <w:right w:val="nil"/>
                  </w:tcBorders>
                  <w:shd w:val="clear" w:color="auto" w:fill="1F1F1F"/>
                </w:tcPr>
                <w:p w14:paraId="0D0A376C"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CCCCCC"/>
                      <w:sz w:val="21"/>
                    </w:rPr>
                    <w:t xml:space="preserve">private </w:t>
                  </w:r>
                  <w:r>
                    <w:rPr>
                      <w:rFonts w:ascii="Courier New" w:eastAsia="Courier New" w:hAnsi="Courier New" w:cs="Courier New"/>
                      <w:color w:val="569CD6"/>
                      <w:sz w:val="21"/>
                    </w:rPr>
                    <w:t xml:space="preserve">int </w:t>
                  </w:r>
                  <w:r>
                    <w:rPr>
                      <w:rFonts w:ascii="Courier New" w:eastAsia="Courier New" w:hAnsi="Courier New" w:cs="Courier New"/>
                      <w:color w:val="DCDCAA"/>
                      <w:sz w:val="21"/>
                    </w:rPr>
                    <w:t>hash</w:t>
                  </w:r>
                  <w:r>
                    <w:rPr>
                      <w:rFonts w:ascii="Courier New" w:eastAsia="Courier New" w:hAnsi="Courier New" w:cs="Courier New"/>
                      <w:color w:val="CCCCCC"/>
                      <w:sz w:val="21"/>
                    </w:rPr>
                    <w:t>(</w:t>
                  </w:r>
                  <w:r>
                    <w:rPr>
                      <w:rFonts w:ascii="Courier New" w:eastAsia="Courier New" w:hAnsi="Courier New" w:cs="Courier New"/>
                      <w:color w:val="9CDCFE"/>
                      <w:sz w:val="21"/>
                    </w:rPr>
                    <w:t>String key</w:t>
                  </w:r>
                  <w:r>
                    <w:rPr>
                      <w:rFonts w:ascii="Courier New" w:eastAsia="Courier New" w:hAnsi="Courier New" w:cs="Courier New"/>
                      <w:color w:val="CCCCCC"/>
                      <w:sz w:val="21"/>
                    </w:rPr>
                    <w:t>) {</w:t>
                  </w:r>
                </w:p>
              </w:tc>
            </w:tr>
            <w:tr w:rsidR="00CE0B41" w14:paraId="022EC805" w14:textId="77777777">
              <w:trPr>
                <w:trHeight w:val="320"/>
              </w:trPr>
              <w:tc>
                <w:tcPr>
                  <w:tcW w:w="9160" w:type="dxa"/>
                  <w:tcBorders>
                    <w:top w:val="nil"/>
                    <w:left w:val="nil"/>
                    <w:bottom w:val="nil"/>
                    <w:right w:val="nil"/>
                  </w:tcBorders>
                  <w:shd w:val="clear" w:color="auto" w:fill="1F1F1F"/>
                </w:tcPr>
                <w:p w14:paraId="11C65EC8"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C586C0"/>
                      <w:sz w:val="21"/>
                    </w:rPr>
                    <w:t xml:space="preserve">return </w:t>
                  </w:r>
                  <w:r>
                    <w:rPr>
                      <w:rFonts w:ascii="Courier New" w:eastAsia="Courier New" w:hAnsi="Courier New" w:cs="Courier New"/>
                      <w:color w:val="9CDCFE"/>
                      <w:sz w:val="21"/>
                    </w:rPr>
                    <w:t>key</w:t>
                  </w:r>
                  <w:r>
                    <w:rPr>
                      <w:rFonts w:ascii="Courier New" w:eastAsia="Courier New" w:hAnsi="Courier New" w:cs="Courier New"/>
                      <w:color w:val="CCCCCC"/>
                      <w:sz w:val="21"/>
                    </w:rPr>
                    <w:t>.</w:t>
                  </w:r>
                  <w:r>
                    <w:rPr>
                      <w:rFonts w:ascii="Courier New" w:eastAsia="Courier New" w:hAnsi="Courier New" w:cs="Courier New"/>
                      <w:color w:val="DCDCAA"/>
                      <w:sz w:val="21"/>
                    </w:rPr>
                    <w:t>hashCode</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maxSize</w:t>
                  </w:r>
                  <w:r>
                    <w:rPr>
                      <w:rFonts w:ascii="Courier New" w:eastAsia="Courier New" w:hAnsi="Courier New" w:cs="Courier New"/>
                      <w:color w:val="CCCCCC"/>
                      <w:sz w:val="21"/>
                    </w:rPr>
                    <w:t>;</w:t>
                  </w:r>
                </w:p>
              </w:tc>
            </w:tr>
            <w:tr w:rsidR="00CE0B41" w14:paraId="67F6CC54" w14:textId="77777777">
              <w:trPr>
                <w:trHeight w:val="340"/>
              </w:trPr>
              <w:tc>
                <w:tcPr>
                  <w:tcW w:w="9160" w:type="dxa"/>
                  <w:tcBorders>
                    <w:top w:val="nil"/>
                    <w:left w:val="nil"/>
                    <w:bottom w:val="nil"/>
                    <w:right w:val="nil"/>
                  </w:tcBorders>
                  <w:shd w:val="clear" w:color="auto" w:fill="1F1F1F"/>
                </w:tcPr>
                <w:p w14:paraId="57BC257B"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CCCCCC"/>
                      <w:sz w:val="21"/>
                    </w:rPr>
                    <w:t>}</w:t>
                  </w:r>
                </w:p>
              </w:tc>
            </w:tr>
            <w:tr w:rsidR="00CE0B41" w14:paraId="48FA6FF0" w14:textId="77777777">
              <w:trPr>
                <w:trHeight w:val="280"/>
              </w:trPr>
              <w:tc>
                <w:tcPr>
                  <w:tcW w:w="9160" w:type="dxa"/>
                  <w:tcBorders>
                    <w:top w:val="nil"/>
                    <w:left w:val="nil"/>
                    <w:bottom w:val="nil"/>
                    <w:right w:val="nil"/>
                  </w:tcBorders>
                  <w:shd w:val="clear" w:color="auto" w:fill="1F1F1F"/>
                </w:tcPr>
                <w:p w14:paraId="0209B1E6" w14:textId="77777777" w:rsidR="00CE0B41" w:rsidRDefault="00CE0B41">
                  <w:pPr>
                    <w:framePr w:wrap="around" w:vAnchor="text" w:hAnchor="text" w:x="10"/>
                    <w:spacing w:after="160" w:line="259" w:lineRule="auto"/>
                    <w:ind w:left="0" w:firstLine="0"/>
                    <w:suppressOverlap/>
                  </w:pPr>
                </w:p>
              </w:tc>
            </w:tr>
            <w:tr w:rsidR="00CE0B41" w14:paraId="3D5E1DF8" w14:textId="77777777">
              <w:trPr>
                <w:trHeight w:val="340"/>
              </w:trPr>
              <w:tc>
                <w:tcPr>
                  <w:tcW w:w="9160" w:type="dxa"/>
                  <w:tcBorders>
                    <w:top w:val="nil"/>
                    <w:left w:val="nil"/>
                    <w:bottom w:val="nil"/>
                    <w:right w:val="nil"/>
                  </w:tcBorders>
                  <w:shd w:val="clear" w:color="auto" w:fill="1F1F1F"/>
                </w:tcPr>
                <w:p w14:paraId="4AA52A8C"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void </w:t>
                  </w:r>
                  <w:r>
                    <w:rPr>
                      <w:rFonts w:ascii="Courier New" w:eastAsia="Courier New" w:hAnsi="Courier New" w:cs="Courier New"/>
                      <w:color w:val="DCDCAA"/>
                      <w:sz w:val="21"/>
                    </w:rPr>
                    <w:t>insert</w:t>
                  </w:r>
                  <w:r>
                    <w:rPr>
                      <w:rFonts w:ascii="Courier New" w:eastAsia="Courier New" w:hAnsi="Courier New" w:cs="Courier New"/>
                      <w:color w:val="CCCCCC"/>
                      <w:sz w:val="21"/>
                    </w:rPr>
                    <w:t>(</w:t>
                  </w:r>
                  <w:r>
                    <w:rPr>
                      <w:rFonts w:ascii="Courier New" w:eastAsia="Courier New" w:hAnsi="Courier New" w:cs="Courier New"/>
                      <w:color w:val="9CDCFE"/>
                      <w:sz w:val="21"/>
                    </w:rPr>
                    <w:t>String key</w:t>
                  </w:r>
                  <w:r>
                    <w:rPr>
                      <w:rFonts w:ascii="Courier New" w:eastAsia="Courier New" w:hAnsi="Courier New" w:cs="Courier New"/>
                      <w:color w:val="CCCCCC"/>
                      <w:sz w:val="21"/>
                    </w:rPr>
                    <w:t xml:space="preserve">, </w:t>
                  </w:r>
                  <w:r>
                    <w:rPr>
                      <w:rFonts w:ascii="Courier New" w:eastAsia="Courier New" w:hAnsi="Courier New" w:cs="Courier New"/>
                      <w:color w:val="9CDCFE"/>
                      <w:sz w:val="21"/>
                    </w:rPr>
                    <w:t>String val</w:t>
                  </w:r>
                  <w:r>
                    <w:rPr>
                      <w:rFonts w:ascii="Courier New" w:eastAsia="Courier New" w:hAnsi="Courier New" w:cs="Courier New"/>
                      <w:color w:val="CCCCCC"/>
                      <w:sz w:val="21"/>
                    </w:rPr>
                    <w:t>) {</w:t>
                  </w:r>
                </w:p>
              </w:tc>
            </w:tr>
            <w:tr w:rsidR="00CE0B41" w14:paraId="32B1A5D0" w14:textId="77777777">
              <w:trPr>
                <w:trHeight w:val="330"/>
              </w:trPr>
              <w:tc>
                <w:tcPr>
                  <w:tcW w:w="9160" w:type="dxa"/>
                  <w:tcBorders>
                    <w:top w:val="nil"/>
                    <w:left w:val="nil"/>
                    <w:bottom w:val="nil"/>
                    <w:right w:val="nil"/>
                  </w:tcBorders>
                  <w:shd w:val="clear" w:color="auto" w:fill="1F1F1F"/>
                </w:tcPr>
                <w:p w14:paraId="5EB07627"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 xml:space="preserve">tmp </w:t>
                  </w:r>
                  <w:r>
                    <w:rPr>
                      <w:rFonts w:ascii="Courier New" w:eastAsia="Courier New" w:hAnsi="Courier New" w:cs="Courier New"/>
                      <w:color w:val="D4D4D4"/>
                      <w:sz w:val="21"/>
                    </w:rPr>
                    <w:t xml:space="preserve">= </w:t>
                  </w:r>
                  <w:r>
                    <w:rPr>
                      <w:rFonts w:ascii="Courier New" w:eastAsia="Courier New" w:hAnsi="Courier New" w:cs="Courier New"/>
                      <w:color w:val="DCDCAA"/>
                      <w:sz w:val="21"/>
                    </w:rPr>
                    <w:t>hash</w:t>
                  </w:r>
                  <w:r>
                    <w:rPr>
                      <w:rFonts w:ascii="Courier New" w:eastAsia="Courier New" w:hAnsi="Courier New" w:cs="Courier New"/>
                      <w:color w:val="CCCCCC"/>
                      <w:sz w:val="21"/>
                    </w:rPr>
                    <w:t>(</w:t>
                  </w:r>
                  <w:r>
                    <w:rPr>
                      <w:rFonts w:ascii="Courier New" w:eastAsia="Courier New" w:hAnsi="Courier New" w:cs="Courier New"/>
                      <w:color w:val="9CDCFE"/>
                      <w:sz w:val="21"/>
                    </w:rPr>
                    <w:t>key</w:t>
                  </w:r>
                  <w:r>
                    <w:rPr>
                      <w:rFonts w:ascii="Courier New" w:eastAsia="Courier New" w:hAnsi="Courier New" w:cs="Courier New"/>
                      <w:color w:val="CCCCCC"/>
                      <w:sz w:val="21"/>
                    </w:rPr>
                    <w:t>);</w:t>
                  </w:r>
                </w:p>
              </w:tc>
            </w:tr>
            <w:tr w:rsidR="00CE0B41" w14:paraId="101876A1" w14:textId="77777777">
              <w:trPr>
                <w:trHeight w:val="350"/>
              </w:trPr>
              <w:tc>
                <w:tcPr>
                  <w:tcW w:w="9160" w:type="dxa"/>
                  <w:tcBorders>
                    <w:top w:val="nil"/>
                    <w:left w:val="nil"/>
                    <w:bottom w:val="nil"/>
                    <w:right w:val="nil"/>
                  </w:tcBorders>
                  <w:shd w:val="clear" w:color="auto" w:fill="1F1F1F"/>
                </w:tcPr>
                <w:p w14:paraId="6432E8C3"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9CDCFE"/>
                      <w:sz w:val="21"/>
                    </w:rPr>
                    <w:t>tmp</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h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w:t>
                  </w:r>
                </w:p>
              </w:tc>
            </w:tr>
            <w:tr w:rsidR="00CE0B41" w14:paraId="2E507EB6" w14:textId="77777777">
              <w:trPr>
                <w:trHeight w:val="280"/>
              </w:trPr>
              <w:tc>
                <w:tcPr>
                  <w:tcW w:w="9160" w:type="dxa"/>
                  <w:tcBorders>
                    <w:top w:val="nil"/>
                    <w:left w:val="nil"/>
                    <w:bottom w:val="nil"/>
                    <w:right w:val="nil"/>
                  </w:tcBorders>
                  <w:shd w:val="clear" w:color="auto" w:fill="1F1F1F"/>
                </w:tcPr>
                <w:p w14:paraId="158BC6A6" w14:textId="77777777" w:rsidR="00CE0B41" w:rsidRDefault="00CE0B41">
                  <w:pPr>
                    <w:framePr w:wrap="around" w:vAnchor="text" w:hAnchor="text" w:x="10"/>
                    <w:spacing w:after="160" w:line="259" w:lineRule="auto"/>
                    <w:ind w:left="0" w:firstLine="0"/>
                    <w:suppressOverlap/>
                  </w:pPr>
                </w:p>
              </w:tc>
            </w:tr>
            <w:tr w:rsidR="00CE0B41" w14:paraId="35CC2564" w14:textId="77777777">
              <w:trPr>
                <w:trHeight w:val="340"/>
              </w:trPr>
              <w:tc>
                <w:tcPr>
                  <w:tcW w:w="9160" w:type="dxa"/>
                  <w:tcBorders>
                    <w:top w:val="nil"/>
                    <w:left w:val="nil"/>
                    <w:bottom w:val="nil"/>
                    <w:right w:val="nil"/>
                  </w:tcBorders>
                  <w:shd w:val="clear" w:color="auto" w:fill="1F1F1F"/>
                </w:tcPr>
                <w:p w14:paraId="6119CCA1"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C586C0"/>
                      <w:sz w:val="21"/>
                    </w:rPr>
                    <w:t xml:space="preserve">do </w:t>
                  </w:r>
                  <w:r>
                    <w:rPr>
                      <w:rFonts w:ascii="Courier New" w:eastAsia="Courier New" w:hAnsi="Courier New" w:cs="Courier New"/>
                      <w:color w:val="CCCCCC"/>
                      <w:sz w:val="21"/>
                    </w:rPr>
                    <w:t>{</w:t>
                  </w:r>
                </w:p>
              </w:tc>
            </w:tr>
            <w:tr w:rsidR="00CE0B41" w14:paraId="21833CDA" w14:textId="77777777">
              <w:trPr>
                <w:trHeight w:val="320"/>
              </w:trPr>
              <w:tc>
                <w:tcPr>
                  <w:tcW w:w="9160" w:type="dxa"/>
                  <w:tcBorders>
                    <w:top w:val="nil"/>
                    <w:left w:val="nil"/>
                    <w:bottom w:val="nil"/>
                    <w:right w:val="nil"/>
                  </w:tcBorders>
                  <w:shd w:val="clear" w:color="auto" w:fill="1F1F1F"/>
                </w:tcPr>
                <w:p w14:paraId="73C32C31"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w:t>
                  </w:r>
                  <w:r>
                    <w:rPr>
                      <w:rFonts w:ascii="Courier New" w:eastAsia="Courier New" w:hAnsi="Courier New" w:cs="Courier New"/>
                      <w:color w:val="9CDCFE"/>
                      <w:sz w:val="21"/>
                    </w:rPr>
                    <w:t>keys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CCCCC"/>
                      <w:sz w:val="21"/>
                    </w:rPr>
                    <w:t>null) {</w:t>
                  </w:r>
                </w:p>
              </w:tc>
            </w:tr>
            <w:tr w:rsidR="00CE0B41" w14:paraId="31BD2E30" w14:textId="77777777">
              <w:trPr>
                <w:trHeight w:val="320"/>
              </w:trPr>
              <w:tc>
                <w:tcPr>
                  <w:tcW w:w="9160" w:type="dxa"/>
                  <w:tcBorders>
                    <w:top w:val="nil"/>
                    <w:left w:val="nil"/>
                    <w:bottom w:val="nil"/>
                    <w:right w:val="nil"/>
                  </w:tcBorders>
                  <w:shd w:val="clear" w:color="auto" w:fill="1F1F1F"/>
                </w:tcPr>
                <w:p w14:paraId="42C24426"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keys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key</w:t>
                  </w:r>
                  <w:r>
                    <w:rPr>
                      <w:rFonts w:ascii="Courier New" w:eastAsia="Courier New" w:hAnsi="Courier New" w:cs="Courier New"/>
                      <w:color w:val="CCCCCC"/>
                      <w:sz w:val="21"/>
                    </w:rPr>
                    <w:t>;</w:t>
                  </w:r>
                </w:p>
              </w:tc>
            </w:tr>
            <w:tr w:rsidR="00CE0B41" w14:paraId="726CF5E6" w14:textId="77777777">
              <w:trPr>
                <w:trHeight w:val="320"/>
              </w:trPr>
              <w:tc>
                <w:tcPr>
                  <w:tcW w:w="9160" w:type="dxa"/>
                  <w:tcBorders>
                    <w:top w:val="nil"/>
                    <w:left w:val="nil"/>
                    <w:bottom w:val="nil"/>
                    <w:right w:val="nil"/>
                  </w:tcBorders>
                  <w:shd w:val="clear" w:color="auto" w:fill="1F1F1F"/>
                </w:tcPr>
                <w:p w14:paraId="41A1ACBF"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vals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val</w:t>
                  </w:r>
                  <w:r>
                    <w:rPr>
                      <w:rFonts w:ascii="Courier New" w:eastAsia="Courier New" w:hAnsi="Courier New" w:cs="Courier New"/>
                      <w:color w:val="CCCCCC"/>
                      <w:sz w:val="21"/>
                    </w:rPr>
                    <w:t>;</w:t>
                  </w:r>
                </w:p>
              </w:tc>
            </w:tr>
            <w:tr w:rsidR="00CE0B41" w14:paraId="172CA282" w14:textId="77777777">
              <w:trPr>
                <w:trHeight w:val="330"/>
              </w:trPr>
              <w:tc>
                <w:tcPr>
                  <w:tcW w:w="9160" w:type="dxa"/>
                  <w:tcBorders>
                    <w:top w:val="nil"/>
                    <w:left w:val="nil"/>
                    <w:bottom w:val="nil"/>
                    <w:right w:val="nil"/>
                  </w:tcBorders>
                  <w:shd w:val="clear" w:color="auto" w:fill="1F1F1F"/>
                </w:tcPr>
                <w:p w14:paraId="59226294"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currentSize</w:t>
                  </w:r>
                  <w:r>
                    <w:rPr>
                      <w:rFonts w:ascii="Courier New" w:eastAsia="Courier New" w:hAnsi="Courier New" w:cs="Courier New"/>
                      <w:color w:val="D4D4D4"/>
                      <w:sz w:val="21"/>
                    </w:rPr>
                    <w:t>++</w:t>
                  </w:r>
                  <w:r>
                    <w:rPr>
                      <w:rFonts w:ascii="Courier New" w:eastAsia="Courier New" w:hAnsi="Courier New" w:cs="Courier New"/>
                      <w:color w:val="CCCCCC"/>
                      <w:sz w:val="21"/>
                    </w:rPr>
                    <w:t>;</w:t>
                  </w:r>
                </w:p>
              </w:tc>
            </w:tr>
            <w:tr w:rsidR="00CE0B41" w14:paraId="4020D543" w14:textId="77777777">
              <w:trPr>
                <w:trHeight w:val="330"/>
              </w:trPr>
              <w:tc>
                <w:tcPr>
                  <w:tcW w:w="9160" w:type="dxa"/>
                  <w:tcBorders>
                    <w:top w:val="nil"/>
                    <w:left w:val="nil"/>
                    <w:bottom w:val="nil"/>
                    <w:right w:val="nil"/>
                  </w:tcBorders>
                  <w:shd w:val="clear" w:color="auto" w:fill="1F1F1F"/>
                </w:tcPr>
                <w:p w14:paraId="2663076E"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C586C0"/>
                      <w:sz w:val="21"/>
                    </w:rPr>
                    <w:t>return</w:t>
                  </w:r>
                  <w:r>
                    <w:rPr>
                      <w:rFonts w:ascii="Courier New" w:eastAsia="Courier New" w:hAnsi="Courier New" w:cs="Courier New"/>
                      <w:color w:val="CCCCCC"/>
                      <w:sz w:val="21"/>
                    </w:rPr>
                    <w:t>;</w:t>
                  </w:r>
                </w:p>
              </w:tc>
            </w:tr>
            <w:tr w:rsidR="00CE0B41" w14:paraId="5933B3AB" w14:textId="77777777">
              <w:trPr>
                <w:trHeight w:val="320"/>
              </w:trPr>
              <w:tc>
                <w:tcPr>
                  <w:tcW w:w="9160" w:type="dxa"/>
                  <w:tcBorders>
                    <w:top w:val="nil"/>
                    <w:left w:val="nil"/>
                    <w:bottom w:val="nil"/>
                    <w:right w:val="nil"/>
                  </w:tcBorders>
                  <w:shd w:val="clear" w:color="auto" w:fill="1F1F1F"/>
                </w:tcPr>
                <w:p w14:paraId="46A23E10"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CCCCC"/>
                      <w:sz w:val="21"/>
                    </w:rPr>
                    <w:t>}</w:t>
                  </w:r>
                </w:p>
              </w:tc>
            </w:tr>
            <w:tr w:rsidR="00CE0B41" w14:paraId="70FCC23C" w14:textId="77777777">
              <w:trPr>
                <w:trHeight w:val="320"/>
              </w:trPr>
              <w:tc>
                <w:tcPr>
                  <w:tcW w:w="9160" w:type="dxa"/>
                  <w:tcBorders>
                    <w:top w:val="nil"/>
                    <w:left w:val="nil"/>
                    <w:bottom w:val="nil"/>
                    <w:right w:val="nil"/>
                  </w:tcBorders>
                  <w:shd w:val="clear" w:color="auto" w:fill="1F1F1F"/>
                </w:tcPr>
                <w:p w14:paraId="2F808861"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w:t>
                  </w:r>
                  <w:r>
                    <w:rPr>
                      <w:rFonts w:ascii="Courier New" w:eastAsia="Courier New" w:hAnsi="Courier New" w:cs="Courier New"/>
                      <w:color w:val="9CDCFE"/>
                      <w:sz w:val="21"/>
                    </w:rPr>
                    <w:t>keys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w:t>
                  </w:r>
                  <w:r>
                    <w:rPr>
                      <w:rFonts w:ascii="Courier New" w:eastAsia="Courier New" w:hAnsi="Courier New" w:cs="Courier New"/>
                      <w:color w:val="DCDCAA"/>
                      <w:sz w:val="21"/>
                    </w:rPr>
                    <w:t>equals</w:t>
                  </w:r>
                  <w:r>
                    <w:rPr>
                      <w:rFonts w:ascii="Courier New" w:eastAsia="Courier New" w:hAnsi="Courier New" w:cs="Courier New"/>
                      <w:color w:val="CCCCCC"/>
                      <w:sz w:val="21"/>
                    </w:rPr>
                    <w:t>(</w:t>
                  </w:r>
                  <w:r>
                    <w:rPr>
                      <w:rFonts w:ascii="Courier New" w:eastAsia="Courier New" w:hAnsi="Courier New" w:cs="Courier New"/>
                      <w:color w:val="9CDCFE"/>
                      <w:sz w:val="21"/>
                    </w:rPr>
                    <w:t>key</w:t>
                  </w:r>
                  <w:r>
                    <w:rPr>
                      <w:rFonts w:ascii="Courier New" w:eastAsia="Courier New" w:hAnsi="Courier New" w:cs="Courier New"/>
                      <w:color w:val="CCCCCC"/>
                      <w:sz w:val="21"/>
                    </w:rPr>
                    <w:t>)) {</w:t>
                  </w:r>
                </w:p>
              </w:tc>
            </w:tr>
            <w:tr w:rsidR="00CE0B41" w14:paraId="41B4F47B" w14:textId="77777777">
              <w:trPr>
                <w:trHeight w:val="320"/>
              </w:trPr>
              <w:tc>
                <w:tcPr>
                  <w:tcW w:w="9160" w:type="dxa"/>
                  <w:tcBorders>
                    <w:top w:val="nil"/>
                    <w:left w:val="nil"/>
                    <w:bottom w:val="nil"/>
                    <w:right w:val="nil"/>
                  </w:tcBorders>
                  <w:shd w:val="clear" w:color="auto" w:fill="1F1F1F"/>
                </w:tcPr>
                <w:p w14:paraId="2BB45F33"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vals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val</w:t>
                  </w:r>
                  <w:r>
                    <w:rPr>
                      <w:rFonts w:ascii="Courier New" w:eastAsia="Courier New" w:hAnsi="Courier New" w:cs="Courier New"/>
                      <w:color w:val="CCCCCC"/>
                      <w:sz w:val="21"/>
                    </w:rPr>
                    <w:t>;</w:t>
                  </w:r>
                </w:p>
              </w:tc>
            </w:tr>
            <w:tr w:rsidR="00CE0B41" w14:paraId="52C7E07C" w14:textId="77777777">
              <w:trPr>
                <w:trHeight w:val="320"/>
              </w:trPr>
              <w:tc>
                <w:tcPr>
                  <w:tcW w:w="9160" w:type="dxa"/>
                  <w:tcBorders>
                    <w:top w:val="nil"/>
                    <w:left w:val="nil"/>
                    <w:bottom w:val="nil"/>
                    <w:right w:val="nil"/>
                  </w:tcBorders>
                  <w:shd w:val="clear" w:color="auto" w:fill="1F1F1F"/>
                </w:tcPr>
                <w:p w14:paraId="5613DB10"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C586C0"/>
                      <w:sz w:val="21"/>
                    </w:rPr>
                    <w:t>return</w:t>
                  </w:r>
                  <w:r>
                    <w:rPr>
                      <w:rFonts w:ascii="Courier New" w:eastAsia="Courier New" w:hAnsi="Courier New" w:cs="Courier New"/>
                      <w:color w:val="CCCCCC"/>
                      <w:sz w:val="21"/>
                    </w:rPr>
                    <w:t>;</w:t>
                  </w:r>
                </w:p>
              </w:tc>
            </w:tr>
            <w:tr w:rsidR="00CE0B41" w14:paraId="4F568AF9" w14:textId="77777777">
              <w:trPr>
                <w:trHeight w:val="320"/>
              </w:trPr>
              <w:tc>
                <w:tcPr>
                  <w:tcW w:w="9160" w:type="dxa"/>
                  <w:tcBorders>
                    <w:top w:val="nil"/>
                    <w:left w:val="nil"/>
                    <w:bottom w:val="nil"/>
                    <w:right w:val="nil"/>
                  </w:tcBorders>
                  <w:shd w:val="clear" w:color="auto" w:fill="1F1F1F"/>
                </w:tcPr>
                <w:p w14:paraId="58FBCF8F"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CCCCC"/>
                      <w:sz w:val="21"/>
                    </w:rPr>
                    <w:t>}</w:t>
                  </w:r>
                </w:p>
              </w:tc>
            </w:tr>
            <w:tr w:rsidR="00CE0B41" w14:paraId="13816FDD" w14:textId="77777777">
              <w:trPr>
                <w:trHeight w:val="330"/>
              </w:trPr>
              <w:tc>
                <w:tcPr>
                  <w:tcW w:w="9160" w:type="dxa"/>
                  <w:tcBorders>
                    <w:top w:val="nil"/>
                    <w:left w:val="nil"/>
                    <w:bottom w:val="nil"/>
                    <w:right w:val="nil"/>
                  </w:tcBorders>
                  <w:shd w:val="clear" w:color="auto" w:fill="1F1F1F"/>
                </w:tcPr>
                <w:p w14:paraId="461E4D1F"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CCCCCC"/>
                      <w:sz w:val="21"/>
                    </w:rPr>
                    <w:t>(</w:t>
                  </w:r>
                  <w:r>
                    <w:rPr>
                      <w:rFonts w:ascii="Courier New" w:eastAsia="Courier New" w:hAnsi="Courier New" w:cs="Courier New"/>
                      <w:color w:val="9CDCFE"/>
                      <w:sz w:val="21"/>
                    </w:rPr>
                    <w:t xml:space="preserve">h </w:t>
                  </w:r>
                  <w:r>
                    <w:rPr>
                      <w:rFonts w:ascii="Courier New" w:eastAsia="Courier New" w:hAnsi="Courier New" w:cs="Courier New"/>
                      <w:color w:val="D4D4D4"/>
                      <w:sz w:val="21"/>
                    </w:rPr>
                    <w:t xml:space="preserve">* </w:t>
                  </w:r>
                  <w:r>
                    <w:rPr>
                      <w:rFonts w:ascii="Courier New" w:eastAsia="Courier New" w:hAnsi="Courier New" w:cs="Courier New"/>
                      <w:color w:val="9CDCFE"/>
                      <w:sz w:val="21"/>
                    </w:rPr>
                    <w:t>h</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maxSize</w:t>
                  </w:r>
                  <w:r>
                    <w:rPr>
                      <w:rFonts w:ascii="Courier New" w:eastAsia="Courier New" w:hAnsi="Courier New" w:cs="Courier New"/>
                      <w:color w:val="CCCCCC"/>
                      <w:sz w:val="21"/>
                    </w:rPr>
                    <w:t>;</w:t>
                  </w:r>
                </w:p>
              </w:tc>
            </w:tr>
            <w:tr w:rsidR="00CE0B41" w14:paraId="774B8B50" w14:textId="77777777">
              <w:trPr>
                <w:trHeight w:val="330"/>
              </w:trPr>
              <w:tc>
                <w:tcPr>
                  <w:tcW w:w="9160" w:type="dxa"/>
                  <w:tcBorders>
                    <w:top w:val="nil"/>
                    <w:left w:val="nil"/>
                    <w:bottom w:val="nil"/>
                    <w:right w:val="nil"/>
                  </w:tcBorders>
                  <w:shd w:val="clear" w:color="auto" w:fill="1F1F1F"/>
                </w:tcPr>
                <w:p w14:paraId="67AD1D57"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while </w:t>
                  </w:r>
                  <w:r>
                    <w:rPr>
                      <w:rFonts w:ascii="Courier New" w:eastAsia="Courier New" w:hAnsi="Courier New" w:cs="Courier New"/>
                      <w:color w:val="CCCCCC"/>
                      <w:sz w:val="21"/>
                    </w:rPr>
                    <w:t>(</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9CDCFE"/>
                      <w:sz w:val="21"/>
                    </w:rPr>
                    <w:t>tmp</w:t>
                  </w:r>
                  <w:r>
                    <w:rPr>
                      <w:rFonts w:ascii="Courier New" w:eastAsia="Courier New" w:hAnsi="Courier New" w:cs="Courier New"/>
                      <w:color w:val="CCCCCC"/>
                      <w:sz w:val="21"/>
                    </w:rPr>
                    <w:t>);</w:t>
                  </w:r>
                </w:p>
              </w:tc>
            </w:tr>
            <w:tr w:rsidR="00CE0B41" w14:paraId="4B7D477C" w14:textId="77777777">
              <w:trPr>
                <w:trHeight w:val="340"/>
              </w:trPr>
              <w:tc>
                <w:tcPr>
                  <w:tcW w:w="9160" w:type="dxa"/>
                  <w:tcBorders>
                    <w:top w:val="nil"/>
                    <w:left w:val="nil"/>
                    <w:bottom w:val="nil"/>
                    <w:right w:val="nil"/>
                  </w:tcBorders>
                  <w:shd w:val="clear" w:color="auto" w:fill="1F1F1F"/>
                </w:tcPr>
                <w:p w14:paraId="282C6DCE"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CCCCCC"/>
                      <w:sz w:val="21"/>
                    </w:rPr>
                    <w:t>}</w:t>
                  </w:r>
                </w:p>
              </w:tc>
            </w:tr>
            <w:tr w:rsidR="00CE0B41" w14:paraId="5C312593" w14:textId="77777777">
              <w:trPr>
                <w:trHeight w:val="280"/>
              </w:trPr>
              <w:tc>
                <w:tcPr>
                  <w:tcW w:w="9160" w:type="dxa"/>
                  <w:tcBorders>
                    <w:top w:val="nil"/>
                    <w:left w:val="nil"/>
                    <w:bottom w:val="nil"/>
                    <w:right w:val="nil"/>
                  </w:tcBorders>
                  <w:shd w:val="clear" w:color="auto" w:fill="1F1F1F"/>
                </w:tcPr>
                <w:p w14:paraId="202C3D1C" w14:textId="77777777" w:rsidR="00CE0B41" w:rsidRDefault="00CE0B41">
                  <w:pPr>
                    <w:framePr w:wrap="around" w:vAnchor="text" w:hAnchor="text" w:x="10"/>
                    <w:spacing w:after="160" w:line="259" w:lineRule="auto"/>
                    <w:ind w:left="0" w:firstLine="0"/>
                    <w:suppressOverlap/>
                  </w:pPr>
                </w:p>
              </w:tc>
            </w:tr>
            <w:tr w:rsidR="00CE0B41" w14:paraId="6C2E2DC0" w14:textId="77777777">
              <w:trPr>
                <w:trHeight w:val="340"/>
              </w:trPr>
              <w:tc>
                <w:tcPr>
                  <w:tcW w:w="9160" w:type="dxa"/>
                  <w:tcBorders>
                    <w:top w:val="nil"/>
                    <w:left w:val="nil"/>
                    <w:bottom w:val="nil"/>
                    <w:right w:val="nil"/>
                  </w:tcBorders>
                  <w:shd w:val="clear" w:color="auto" w:fill="1F1F1F"/>
                </w:tcPr>
                <w:p w14:paraId="647B6067"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CCCCCC"/>
                      <w:sz w:val="21"/>
                    </w:rPr>
                    <w:t xml:space="preserve">public </w:t>
                  </w:r>
                  <w:r>
                    <w:rPr>
                      <w:rFonts w:ascii="Courier New" w:eastAsia="Courier New" w:hAnsi="Courier New" w:cs="Courier New"/>
                      <w:color w:val="9CDCFE"/>
                      <w:sz w:val="21"/>
                    </w:rPr>
                    <w:t xml:space="preserve">String </w:t>
                  </w:r>
                  <w:r>
                    <w:rPr>
                      <w:rFonts w:ascii="Courier New" w:eastAsia="Courier New" w:hAnsi="Courier New" w:cs="Courier New"/>
                      <w:color w:val="DCDCAA"/>
                      <w:sz w:val="21"/>
                    </w:rPr>
                    <w:t>get</w:t>
                  </w:r>
                  <w:r>
                    <w:rPr>
                      <w:rFonts w:ascii="Courier New" w:eastAsia="Courier New" w:hAnsi="Courier New" w:cs="Courier New"/>
                      <w:color w:val="CCCCCC"/>
                      <w:sz w:val="21"/>
                    </w:rPr>
                    <w:t>(</w:t>
                  </w:r>
                  <w:r>
                    <w:rPr>
                      <w:rFonts w:ascii="Courier New" w:eastAsia="Courier New" w:hAnsi="Courier New" w:cs="Courier New"/>
                      <w:color w:val="9CDCFE"/>
                      <w:sz w:val="21"/>
                    </w:rPr>
                    <w:t>String key</w:t>
                  </w:r>
                  <w:r>
                    <w:rPr>
                      <w:rFonts w:ascii="Courier New" w:eastAsia="Courier New" w:hAnsi="Courier New" w:cs="Courier New"/>
                      <w:color w:val="CCCCCC"/>
                      <w:sz w:val="21"/>
                    </w:rPr>
                    <w:t>) {</w:t>
                  </w:r>
                </w:p>
              </w:tc>
            </w:tr>
            <w:tr w:rsidR="00CE0B41" w14:paraId="45477D49" w14:textId="77777777">
              <w:trPr>
                <w:trHeight w:val="320"/>
              </w:trPr>
              <w:tc>
                <w:tcPr>
                  <w:tcW w:w="9160" w:type="dxa"/>
                  <w:tcBorders>
                    <w:top w:val="nil"/>
                    <w:left w:val="nil"/>
                    <w:bottom w:val="nil"/>
                    <w:right w:val="nil"/>
                  </w:tcBorders>
                  <w:shd w:val="clear" w:color="auto" w:fill="1F1F1F"/>
                </w:tcPr>
                <w:p w14:paraId="429E12E4"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DCDCAA"/>
                      <w:sz w:val="21"/>
                    </w:rPr>
                    <w:t>hash</w:t>
                  </w:r>
                  <w:r>
                    <w:rPr>
                      <w:rFonts w:ascii="Courier New" w:eastAsia="Courier New" w:hAnsi="Courier New" w:cs="Courier New"/>
                      <w:color w:val="CCCCCC"/>
                      <w:sz w:val="21"/>
                    </w:rPr>
                    <w:t>(</w:t>
                  </w:r>
                  <w:r>
                    <w:rPr>
                      <w:rFonts w:ascii="Courier New" w:eastAsia="Courier New" w:hAnsi="Courier New" w:cs="Courier New"/>
                      <w:color w:val="9CDCFE"/>
                      <w:sz w:val="21"/>
                    </w:rPr>
                    <w:t>key</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h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w:t>
                  </w:r>
                </w:p>
              </w:tc>
            </w:tr>
            <w:tr w:rsidR="00CE0B41" w14:paraId="681CD980" w14:textId="77777777">
              <w:trPr>
                <w:trHeight w:val="320"/>
              </w:trPr>
              <w:tc>
                <w:tcPr>
                  <w:tcW w:w="9160" w:type="dxa"/>
                  <w:tcBorders>
                    <w:top w:val="nil"/>
                    <w:left w:val="nil"/>
                    <w:bottom w:val="nil"/>
                    <w:right w:val="nil"/>
                  </w:tcBorders>
                  <w:shd w:val="clear" w:color="auto" w:fill="1F1F1F"/>
                </w:tcPr>
                <w:p w14:paraId="629E25CB"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C586C0"/>
                      <w:sz w:val="21"/>
                    </w:rPr>
                    <w:t xml:space="preserve">while </w:t>
                  </w:r>
                  <w:r>
                    <w:rPr>
                      <w:rFonts w:ascii="Courier New" w:eastAsia="Courier New" w:hAnsi="Courier New" w:cs="Courier New"/>
                      <w:color w:val="CCCCCC"/>
                      <w:sz w:val="21"/>
                    </w:rPr>
                    <w:t>(</w:t>
                  </w:r>
                  <w:r>
                    <w:rPr>
                      <w:rFonts w:ascii="Courier New" w:eastAsia="Courier New" w:hAnsi="Courier New" w:cs="Courier New"/>
                      <w:color w:val="9CDCFE"/>
                      <w:sz w:val="21"/>
                    </w:rPr>
                    <w:t>keys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CCCCC"/>
                      <w:sz w:val="21"/>
                    </w:rPr>
                    <w:t>null) {</w:t>
                  </w:r>
                </w:p>
              </w:tc>
            </w:tr>
            <w:tr w:rsidR="00CE0B41" w14:paraId="2B4367B3" w14:textId="77777777">
              <w:trPr>
                <w:trHeight w:val="330"/>
              </w:trPr>
              <w:tc>
                <w:tcPr>
                  <w:tcW w:w="9160" w:type="dxa"/>
                  <w:tcBorders>
                    <w:top w:val="nil"/>
                    <w:left w:val="nil"/>
                    <w:bottom w:val="nil"/>
                    <w:right w:val="nil"/>
                  </w:tcBorders>
                  <w:shd w:val="clear" w:color="auto" w:fill="1F1F1F"/>
                </w:tcPr>
                <w:p w14:paraId="35D0EDE6"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w:t>
                  </w:r>
                  <w:r>
                    <w:rPr>
                      <w:rFonts w:ascii="Courier New" w:eastAsia="Courier New" w:hAnsi="Courier New" w:cs="Courier New"/>
                      <w:color w:val="9CDCFE"/>
                      <w:sz w:val="21"/>
                    </w:rPr>
                    <w:t>keys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w:t>
                  </w:r>
                  <w:r>
                    <w:rPr>
                      <w:rFonts w:ascii="Courier New" w:eastAsia="Courier New" w:hAnsi="Courier New" w:cs="Courier New"/>
                      <w:color w:val="DCDCAA"/>
                      <w:sz w:val="21"/>
                    </w:rPr>
                    <w:t>equals</w:t>
                  </w:r>
                  <w:r>
                    <w:rPr>
                      <w:rFonts w:ascii="Courier New" w:eastAsia="Courier New" w:hAnsi="Courier New" w:cs="Courier New"/>
                      <w:color w:val="CCCCCC"/>
                      <w:sz w:val="21"/>
                    </w:rPr>
                    <w:t>(</w:t>
                  </w:r>
                  <w:r>
                    <w:rPr>
                      <w:rFonts w:ascii="Courier New" w:eastAsia="Courier New" w:hAnsi="Courier New" w:cs="Courier New"/>
                      <w:color w:val="9CDCFE"/>
                      <w:sz w:val="21"/>
                    </w:rPr>
                    <w:t>key</w:t>
                  </w:r>
                  <w:r>
                    <w:rPr>
                      <w:rFonts w:ascii="Courier New" w:eastAsia="Courier New" w:hAnsi="Courier New" w:cs="Courier New"/>
                      <w:color w:val="CCCCCC"/>
                      <w:sz w:val="21"/>
                    </w:rPr>
                    <w:t>))</w:t>
                  </w:r>
                </w:p>
              </w:tc>
            </w:tr>
            <w:tr w:rsidR="00CE0B41" w14:paraId="6BC3C31C" w14:textId="77777777">
              <w:trPr>
                <w:trHeight w:val="330"/>
              </w:trPr>
              <w:tc>
                <w:tcPr>
                  <w:tcW w:w="9160" w:type="dxa"/>
                  <w:tcBorders>
                    <w:top w:val="nil"/>
                    <w:left w:val="nil"/>
                    <w:bottom w:val="nil"/>
                    <w:right w:val="nil"/>
                  </w:tcBorders>
                  <w:shd w:val="clear" w:color="auto" w:fill="1F1F1F"/>
                </w:tcPr>
                <w:p w14:paraId="53EDFB05"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C586C0"/>
                      <w:sz w:val="21"/>
                    </w:rPr>
                    <w:lastRenderedPageBreak/>
                    <w:t xml:space="preserve">return </w:t>
                  </w:r>
                  <w:r>
                    <w:rPr>
                      <w:rFonts w:ascii="Courier New" w:eastAsia="Courier New" w:hAnsi="Courier New" w:cs="Courier New"/>
                      <w:color w:val="9CDCFE"/>
                      <w:sz w:val="21"/>
                    </w:rPr>
                    <w:t>vals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w:t>
                  </w:r>
                </w:p>
              </w:tc>
            </w:tr>
            <w:tr w:rsidR="00CE0B41" w14:paraId="1AAE84E0" w14:textId="77777777">
              <w:trPr>
                <w:trHeight w:val="320"/>
              </w:trPr>
              <w:tc>
                <w:tcPr>
                  <w:tcW w:w="9160" w:type="dxa"/>
                  <w:tcBorders>
                    <w:top w:val="nil"/>
                    <w:left w:val="nil"/>
                    <w:bottom w:val="nil"/>
                    <w:right w:val="nil"/>
                  </w:tcBorders>
                  <w:shd w:val="clear" w:color="auto" w:fill="1F1F1F"/>
                </w:tcPr>
                <w:p w14:paraId="5020F046"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CCCCCC"/>
                      <w:sz w:val="21"/>
                    </w:rPr>
                    <w:t>(</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9CDCFE"/>
                      <w:sz w:val="21"/>
                    </w:rPr>
                    <w:t xml:space="preserve">h </w:t>
                  </w:r>
                  <w:r>
                    <w:rPr>
                      <w:rFonts w:ascii="Courier New" w:eastAsia="Courier New" w:hAnsi="Courier New" w:cs="Courier New"/>
                      <w:color w:val="D4D4D4"/>
                      <w:sz w:val="21"/>
                    </w:rPr>
                    <w:t xml:space="preserve">* </w:t>
                  </w:r>
                  <w:r>
                    <w:rPr>
                      <w:rFonts w:ascii="Courier New" w:eastAsia="Courier New" w:hAnsi="Courier New" w:cs="Courier New"/>
                      <w:color w:val="9CDCFE"/>
                      <w:sz w:val="21"/>
                    </w:rPr>
                    <w:t>h</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maxSize</w:t>
                  </w:r>
                  <w:r>
                    <w:rPr>
                      <w:rFonts w:ascii="Courier New" w:eastAsia="Courier New" w:hAnsi="Courier New" w:cs="Courier New"/>
                      <w:color w:val="CCCCCC"/>
                      <w:sz w:val="21"/>
                    </w:rPr>
                    <w:t>;</w:t>
                  </w:r>
                </w:p>
              </w:tc>
            </w:tr>
            <w:tr w:rsidR="00CE0B41" w14:paraId="1F68768D" w14:textId="77777777">
              <w:trPr>
                <w:trHeight w:val="320"/>
              </w:trPr>
              <w:tc>
                <w:tcPr>
                  <w:tcW w:w="9160" w:type="dxa"/>
                  <w:tcBorders>
                    <w:top w:val="nil"/>
                    <w:left w:val="nil"/>
                    <w:bottom w:val="nil"/>
                    <w:right w:val="nil"/>
                  </w:tcBorders>
                  <w:shd w:val="clear" w:color="auto" w:fill="1F1F1F"/>
                </w:tcPr>
                <w:p w14:paraId="342C37E1"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CCCCCC"/>
                      <w:sz w:val="21"/>
                    </w:rPr>
                    <w:t>}</w:t>
                  </w:r>
                </w:p>
              </w:tc>
            </w:tr>
            <w:tr w:rsidR="00CE0B41" w14:paraId="50429539" w14:textId="77777777">
              <w:trPr>
                <w:trHeight w:val="320"/>
              </w:trPr>
              <w:tc>
                <w:tcPr>
                  <w:tcW w:w="9160" w:type="dxa"/>
                  <w:tcBorders>
                    <w:top w:val="nil"/>
                    <w:left w:val="nil"/>
                    <w:bottom w:val="nil"/>
                    <w:right w:val="nil"/>
                  </w:tcBorders>
                  <w:shd w:val="clear" w:color="auto" w:fill="1F1F1F"/>
                </w:tcPr>
                <w:p w14:paraId="0598C177"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C586C0"/>
                      <w:sz w:val="21"/>
                    </w:rPr>
                    <w:t xml:space="preserve">return </w:t>
                  </w:r>
                  <w:r>
                    <w:rPr>
                      <w:rFonts w:ascii="Courier New" w:eastAsia="Courier New" w:hAnsi="Courier New" w:cs="Courier New"/>
                      <w:color w:val="CCCCCC"/>
                      <w:sz w:val="21"/>
                    </w:rPr>
                    <w:t>null;</w:t>
                  </w:r>
                </w:p>
              </w:tc>
            </w:tr>
            <w:tr w:rsidR="00CE0B41" w14:paraId="7507490A" w14:textId="77777777">
              <w:trPr>
                <w:trHeight w:val="340"/>
              </w:trPr>
              <w:tc>
                <w:tcPr>
                  <w:tcW w:w="9160" w:type="dxa"/>
                  <w:tcBorders>
                    <w:top w:val="nil"/>
                    <w:left w:val="nil"/>
                    <w:bottom w:val="nil"/>
                    <w:right w:val="nil"/>
                  </w:tcBorders>
                  <w:shd w:val="clear" w:color="auto" w:fill="1F1F1F"/>
                </w:tcPr>
                <w:p w14:paraId="25637EE1"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CCCCCC"/>
                      <w:sz w:val="21"/>
                    </w:rPr>
                    <w:t>}</w:t>
                  </w:r>
                </w:p>
              </w:tc>
            </w:tr>
            <w:tr w:rsidR="00CE0B41" w14:paraId="4E50554A" w14:textId="77777777">
              <w:trPr>
                <w:trHeight w:val="280"/>
              </w:trPr>
              <w:tc>
                <w:tcPr>
                  <w:tcW w:w="9160" w:type="dxa"/>
                  <w:tcBorders>
                    <w:top w:val="nil"/>
                    <w:left w:val="nil"/>
                    <w:bottom w:val="nil"/>
                    <w:right w:val="nil"/>
                  </w:tcBorders>
                  <w:shd w:val="clear" w:color="auto" w:fill="1F1F1F"/>
                </w:tcPr>
                <w:p w14:paraId="3389F387" w14:textId="77777777" w:rsidR="00CE0B41" w:rsidRDefault="00CE0B41">
                  <w:pPr>
                    <w:framePr w:wrap="around" w:vAnchor="text" w:hAnchor="text" w:x="10"/>
                    <w:spacing w:after="160" w:line="259" w:lineRule="auto"/>
                    <w:ind w:left="0" w:firstLine="0"/>
                    <w:suppressOverlap/>
                  </w:pPr>
                </w:p>
              </w:tc>
            </w:tr>
            <w:tr w:rsidR="00CE0B41" w14:paraId="362C24F1" w14:textId="77777777">
              <w:trPr>
                <w:trHeight w:val="360"/>
              </w:trPr>
              <w:tc>
                <w:tcPr>
                  <w:tcW w:w="9160" w:type="dxa"/>
                  <w:tcBorders>
                    <w:top w:val="nil"/>
                    <w:left w:val="nil"/>
                    <w:bottom w:val="nil"/>
                    <w:right w:val="nil"/>
                  </w:tcBorders>
                  <w:shd w:val="clear" w:color="auto" w:fill="1F1F1F"/>
                </w:tcPr>
                <w:p w14:paraId="7AE4CA27"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void </w:t>
                  </w:r>
                  <w:r>
                    <w:rPr>
                      <w:rFonts w:ascii="Courier New" w:eastAsia="Courier New" w:hAnsi="Courier New" w:cs="Courier New"/>
                      <w:color w:val="DCDCAA"/>
                      <w:sz w:val="21"/>
                    </w:rPr>
                    <w:t>remove</w:t>
                  </w:r>
                  <w:r>
                    <w:rPr>
                      <w:rFonts w:ascii="Courier New" w:eastAsia="Courier New" w:hAnsi="Courier New" w:cs="Courier New"/>
                      <w:color w:val="CCCCCC"/>
                      <w:sz w:val="21"/>
                    </w:rPr>
                    <w:t>(</w:t>
                  </w:r>
                  <w:r>
                    <w:rPr>
                      <w:rFonts w:ascii="Courier New" w:eastAsia="Courier New" w:hAnsi="Courier New" w:cs="Courier New"/>
                      <w:color w:val="9CDCFE"/>
                      <w:sz w:val="21"/>
                    </w:rPr>
                    <w:t>String key</w:t>
                  </w:r>
                  <w:r>
                    <w:rPr>
                      <w:rFonts w:ascii="Courier New" w:eastAsia="Courier New" w:hAnsi="Courier New" w:cs="Courier New"/>
                      <w:color w:val="CCCCCC"/>
                      <w:sz w:val="21"/>
                    </w:rPr>
                    <w:t>) {</w:t>
                  </w:r>
                </w:p>
              </w:tc>
            </w:tr>
          </w:tbl>
          <w:p w14:paraId="5692053F" w14:textId="77777777" w:rsidR="00CE0B41" w:rsidRDefault="00CE0B41">
            <w:pPr>
              <w:spacing w:after="160" w:line="259" w:lineRule="auto"/>
              <w:ind w:left="0" w:firstLine="0"/>
            </w:pPr>
          </w:p>
        </w:tc>
      </w:tr>
    </w:tbl>
    <w:p w14:paraId="41F6675B" w14:textId="77777777" w:rsidR="00CE0B41" w:rsidRDefault="00A40094">
      <w:pPr>
        <w:spacing w:after="0" w:line="259" w:lineRule="auto"/>
        <w:ind w:left="-1440" w:right="100" w:firstLine="0"/>
      </w:pPr>
      <w:r>
        <w:rPr>
          <w:rFonts w:ascii="Calibri" w:eastAsia="Calibri" w:hAnsi="Calibri" w:cs="Calibri"/>
          <w:noProof/>
        </w:rPr>
        <w:lastRenderedPageBreak/>
        <mc:AlternateContent>
          <mc:Choice Requires="wpg">
            <w:drawing>
              <wp:anchor distT="0" distB="0" distL="114300" distR="114300" simplePos="0" relativeHeight="251727872" behindDoc="0" locked="0" layoutInCell="1" allowOverlap="1" wp14:anchorId="346F1060" wp14:editId="23D40B38">
                <wp:simplePos x="0" y="0"/>
                <wp:positionH relativeFrom="page">
                  <wp:posOffset>6864350</wp:posOffset>
                </wp:positionH>
                <wp:positionV relativeFrom="page">
                  <wp:posOffset>914400</wp:posOffset>
                </wp:positionV>
                <wp:extent cx="12700" cy="8140700"/>
                <wp:effectExtent l="0" t="0" r="0" b="0"/>
                <wp:wrapTopAndBottom/>
                <wp:docPr id="208493" name="Group 208493"/>
                <wp:cNvGraphicFramePr/>
                <a:graphic xmlns:a="http://schemas.openxmlformats.org/drawingml/2006/main">
                  <a:graphicData uri="http://schemas.microsoft.com/office/word/2010/wordprocessingGroup">
                    <wpg:wgp>
                      <wpg:cNvGrpSpPr/>
                      <wpg:grpSpPr>
                        <a:xfrm>
                          <a:off x="0" y="0"/>
                          <a:ext cx="12700" cy="8140700"/>
                          <a:chOff x="0" y="0"/>
                          <a:chExt cx="12700" cy="8140700"/>
                        </a:xfrm>
                      </wpg:grpSpPr>
                      <wps:wsp>
                        <wps:cNvPr id="25380" name="Shape 25380"/>
                        <wps:cNvSpPr/>
                        <wps:spPr>
                          <a:xfrm>
                            <a:off x="0" y="0"/>
                            <a:ext cx="0" cy="8140700"/>
                          </a:xfrm>
                          <a:custGeom>
                            <a:avLst/>
                            <a:gdLst/>
                            <a:ahLst/>
                            <a:cxnLst/>
                            <a:rect l="0" t="0" r="0" b="0"/>
                            <a:pathLst>
                              <a:path h="8140700">
                                <a:moveTo>
                                  <a:pt x="0" y="0"/>
                                </a:moveTo>
                                <a:lnTo>
                                  <a:pt x="0" y="8140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493" style="width:1pt;height:641pt;position:absolute;mso-position-horizontal-relative:page;mso-position-horizontal:absolute;margin-left:540.5pt;mso-position-vertical-relative:page;margin-top:72pt;" coordsize="127,81407">
                <v:shape id="Shape 25380" style="position:absolute;width:0;height:81407;left:0;top:0;" coordsize="0,8140700" path="m0,0l0,8140700">
                  <v:stroke weight="1pt" endcap="flat" joinstyle="miter" miterlimit="10" on="true" color="#000000"/>
                  <v:fill on="false" color="#000000" opacity="0"/>
                </v:shape>
                <w10:wrap type="topAndBottom"/>
              </v:group>
            </w:pict>
          </mc:Fallback>
        </mc:AlternateContent>
      </w:r>
      <w:r>
        <w:br w:type="page"/>
      </w:r>
    </w:p>
    <w:tbl>
      <w:tblPr>
        <w:tblStyle w:val="TableGrid"/>
        <w:tblpPr w:vertAnchor="text" w:tblpX="10"/>
        <w:tblOverlap w:val="never"/>
        <w:tblW w:w="9250" w:type="dxa"/>
        <w:tblInd w:w="0" w:type="dxa"/>
        <w:tblCellMar>
          <w:top w:w="0" w:type="dxa"/>
          <w:left w:w="0" w:type="dxa"/>
          <w:bottom w:w="0" w:type="dxa"/>
          <w:right w:w="0" w:type="dxa"/>
        </w:tblCellMar>
        <w:tblLook w:val="04A0" w:firstRow="1" w:lastRow="0" w:firstColumn="1" w:lastColumn="0" w:noHBand="0" w:noVBand="1"/>
      </w:tblPr>
      <w:tblGrid>
        <w:gridCol w:w="17"/>
        <w:gridCol w:w="9343"/>
      </w:tblGrid>
      <w:tr w:rsidR="00CE0B41" w14:paraId="7642D2AC" w14:textId="77777777">
        <w:trPr>
          <w:trHeight w:val="12820"/>
        </w:trPr>
        <w:tc>
          <w:tcPr>
            <w:tcW w:w="45" w:type="dxa"/>
            <w:tcBorders>
              <w:top w:val="nil"/>
              <w:left w:val="nil"/>
              <w:bottom w:val="nil"/>
              <w:right w:val="nil"/>
            </w:tcBorders>
          </w:tcPr>
          <w:p w14:paraId="24E7E3EE" w14:textId="77777777" w:rsidR="00CE0B41" w:rsidRDefault="00A40094">
            <w:pPr>
              <w:spacing w:after="0" w:line="259" w:lineRule="auto"/>
              <w:ind w:left="0" w:firstLine="0"/>
            </w:pPr>
            <w:r>
              <w:rPr>
                <w:rFonts w:ascii="Calibri" w:eastAsia="Calibri" w:hAnsi="Calibri" w:cs="Calibri"/>
                <w:noProof/>
              </w:rPr>
              <w:lastRenderedPageBreak/>
              <mc:AlternateContent>
                <mc:Choice Requires="wpg">
                  <w:drawing>
                    <wp:inline distT="0" distB="0" distL="0" distR="0" wp14:anchorId="18BF1CBE" wp14:editId="76BE5DBE">
                      <wp:extent cx="12700" cy="8140700"/>
                      <wp:effectExtent l="0" t="0" r="0" b="0"/>
                      <wp:docPr id="208759" name="Group 208759"/>
                      <wp:cNvGraphicFramePr/>
                      <a:graphic xmlns:a="http://schemas.openxmlformats.org/drawingml/2006/main">
                        <a:graphicData uri="http://schemas.microsoft.com/office/word/2010/wordprocessingGroup">
                          <wpg:wgp>
                            <wpg:cNvGrpSpPr/>
                            <wpg:grpSpPr>
                              <a:xfrm>
                                <a:off x="0" y="0"/>
                                <a:ext cx="12700" cy="8140700"/>
                                <a:chOff x="0" y="0"/>
                                <a:chExt cx="12700" cy="8140700"/>
                              </a:xfrm>
                            </wpg:grpSpPr>
                            <wps:wsp>
                              <wps:cNvPr id="25680" name="Shape 25680"/>
                              <wps:cNvSpPr/>
                              <wps:spPr>
                                <a:xfrm>
                                  <a:off x="0" y="0"/>
                                  <a:ext cx="0" cy="8140700"/>
                                </a:xfrm>
                                <a:custGeom>
                                  <a:avLst/>
                                  <a:gdLst/>
                                  <a:ahLst/>
                                  <a:cxnLst/>
                                  <a:rect l="0" t="0" r="0" b="0"/>
                                  <a:pathLst>
                                    <a:path h="8140700">
                                      <a:moveTo>
                                        <a:pt x="0" y="0"/>
                                      </a:moveTo>
                                      <a:lnTo>
                                        <a:pt x="0" y="8140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759" style="width:1pt;height:641pt;mso-position-horizontal-relative:char;mso-position-vertical-relative:line" coordsize="127,81407">
                      <v:shape id="Shape 25680" style="position:absolute;width:0;height:81407;left:0;top:0;" coordsize="0,8140700" path="m0,0l0,8140700">
                        <v:stroke weight="1pt" endcap="flat" joinstyle="miter" miterlimit="10" on="true" color="#000000"/>
                        <v:fill on="false" color="#000000" opacity="0"/>
                      </v:shape>
                    </v:group>
                  </w:pict>
                </mc:Fallback>
              </mc:AlternateContent>
            </w:r>
          </w:p>
        </w:tc>
        <w:tc>
          <w:tcPr>
            <w:tcW w:w="9205" w:type="dxa"/>
            <w:tcBorders>
              <w:top w:val="nil"/>
              <w:left w:val="nil"/>
              <w:bottom w:val="nil"/>
              <w:right w:val="nil"/>
            </w:tcBorders>
          </w:tcPr>
          <w:p w14:paraId="6F1FDB14" w14:textId="77777777" w:rsidR="00CE0B41" w:rsidRDefault="00CE0B41">
            <w:pPr>
              <w:spacing w:after="0" w:line="259" w:lineRule="auto"/>
              <w:ind w:left="-1495" w:right="10700" w:firstLine="0"/>
            </w:pPr>
          </w:p>
          <w:tbl>
            <w:tblPr>
              <w:tblStyle w:val="TableGrid"/>
              <w:tblW w:w="9160" w:type="dxa"/>
              <w:tblInd w:w="45" w:type="dxa"/>
              <w:tblCellMar>
                <w:top w:w="20" w:type="dxa"/>
                <w:left w:w="5" w:type="dxa"/>
                <w:bottom w:w="0" w:type="dxa"/>
                <w:right w:w="10" w:type="dxa"/>
              </w:tblCellMar>
              <w:tblLook w:val="04A0" w:firstRow="1" w:lastRow="0" w:firstColumn="1" w:lastColumn="0" w:noHBand="0" w:noVBand="1"/>
            </w:tblPr>
            <w:tblGrid>
              <w:gridCol w:w="9160"/>
            </w:tblGrid>
            <w:tr w:rsidR="00CE0B41" w14:paraId="77A5D858" w14:textId="77777777">
              <w:trPr>
                <w:trHeight w:val="340"/>
              </w:trPr>
              <w:tc>
                <w:tcPr>
                  <w:tcW w:w="9160" w:type="dxa"/>
                  <w:tcBorders>
                    <w:top w:val="nil"/>
                    <w:left w:val="nil"/>
                    <w:bottom w:val="nil"/>
                    <w:right w:val="nil"/>
                  </w:tcBorders>
                  <w:shd w:val="clear" w:color="auto" w:fill="1F1F1F"/>
                </w:tcPr>
                <w:p w14:paraId="34248241"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w:t>
                  </w:r>
                  <w:r>
                    <w:rPr>
                      <w:rFonts w:ascii="Courier New" w:eastAsia="Courier New" w:hAnsi="Courier New" w:cs="Courier New"/>
                      <w:color w:val="D4D4D4"/>
                      <w:sz w:val="21"/>
                    </w:rPr>
                    <w:t>!</w:t>
                  </w:r>
                  <w:r>
                    <w:rPr>
                      <w:rFonts w:ascii="Courier New" w:eastAsia="Courier New" w:hAnsi="Courier New" w:cs="Courier New"/>
                      <w:color w:val="DCDCAA"/>
                      <w:sz w:val="21"/>
                    </w:rPr>
                    <w:t>contains</w:t>
                  </w:r>
                  <w:r>
                    <w:rPr>
                      <w:rFonts w:ascii="Courier New" w:eastAsia="Courier New" w:hAnsi="Courier New" w:cs="Courier New"/>
                      <w:color w:val="CCCCCC"/>
                      <w:sz w:val="21"/>
                    </w:rPr>
                    <w:t>(</w:t>
                  </w:r>
                  <w:r>
                    <w:rPr>
                      <w:rFonts w:ascii="Courier New" w:eastAsia="Courier New" w:hAnsi="Courier New" w:cs="Courier New"/>
                      <w:color w:val="9CDCFE"/>
                      <w:sz w:val="21"/>
                    </w:rPr>
                    <w:t>key</w:t>
                  </w:r>
                  <w:r>
                    <w:rPr>
                      <w:rFonts w:ascii="Courier New" w:eastAsia="Courier New" w:hAnsi="Courier New" w:cs="Courier New"/>
                      <w:color w:val="CCCCCC"/>
                      <w:sz w:val="21"/>
                    </w:rPr>
                    <w:t>))</w:t>
                  </w:r>
                </w:p>
              </w:tc>
            </w:tr>
            <w:tr w:rsidR="00CE0B41" w14:paraId="5D82B30B" w14:textId="77777777">
              <w:trPr>
                <w:trHeight w:val="340"/>
              </w:trPr>
              <w:tc>
                <w:tcPr>
                  <w:tcW w:w="9160" w:type="dxa"/>
                  <w:tcBorders>
                    <w:top w:val="nil"/>
                    <w:left w:val="nil"/>
                    <w:bottom w:val="nil"/>
                    <w:right w:val="nil"/>
                  </w:tcBorders>
                  <w:shd w:val="clear" w:color="auto" w:fill="1F1F1F"/>
                </w:tcPr>
                <w:p w14:paraId="306994EA"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C586C0"/>
                      <w:sz w:val="21"/>
                    </w:rPr>
                    <w:t>return</w:t>
                  </w:r>
                  <w:r>
                    <w:rPr>
                      <w:rFonts w:ascii="Courier New" w:eastAsia="Courier New" w:hAnsi="Courier New" w:cs="Courier New"/>
                      <w:color w:val="CCCCCC"/>
                      <w:sz w:val="21"/>
                    </w:rPr>
                    <w:t>;</w:t>
                  </w:r>
                </w:p>
              </w:tc>
            </w:tr>
            <w:tr w:rsidR="00CE0B41" w14:paraId="0CD43422" w14:textId="77777777">
              <w:trPr>
                <w:trHeight w:val="280"/>
              </w:trPr>
              <w:tc>
                <w:tcPr>
                  <w:tcW w:w="9160" w:type="dxa"/>
                  <w:tcBorders>
                    <w:top w:val="nil"/>
                    <w:left w:val="nil"/>
                    <w:bottom w:val="nil"/>
                    <w:right w:val="nil"/>
                  </w:tcBorders>
                  <w:shd w:val="clear" w:color="auto" w:fill="1F1F1F"/>
                </w:tcPr>
                <w:p w14:paraId="7A1B8542" w14:textId="77777777" w:rsidR="00CE0B41" w:rsidRDefault="00CE0B41">
                  <w:pPr>
                    <w:framePr w:wrap="around" w:vAnchor="text" w:hAnchor="text" w:x="10"/>
                    <w:spacing w:after="160" w:line="259" w:lineRule="auto"/>
                    <w:ind w:left="0" w:firstLine="0"/>
                    <w:suppressOverlap/>
                  </w:pPr>
                </w:p>
              </w:tc>
            </w:tr>
            <w:tr w:rsidR="00CE0B41" w14:paraId="1F305965" w14:textId="77777777">
              <w:trPr>
                <w:trHeight w:val="350"/>
              </w:trPr>
              <w:tc>
                <w:tcPr>
                  <w:tcW w:w="9160" w:type="dxa"/>
                  <w:tcBorders>
                    <w:top w:val="nil"/>
                    <w:left w:val="nil"/>
                    <w:bottom w:val="nil"/>
                    <w:right w:val="nil"/>
                  </w:tcBorders>
                  <w:shd w:val="clear" w:color="auto" w:fill="1F1F1F"/>
                </w:tcPr>
                <w:p w14:paraId="43E0B945"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DCDCAA"/>
                      <w:sz w:val="21"/>
                    </w:rPr>
                    <w:t>hash</w:t>
                  </w:r>
                  <w:r>
                    <w:rPr>
                      <w:rFonts w:ascii="Courier New" w:eastAsia="Courier New" w:hAnsi="Courier New" w:cs="Courier New"/>
                      <w:color w:val="CCCCCC"/>
                      <w:sz w:val="21"/>
                    </w:rPr>
                    <w:t>(</w:t>
                  </w:r>
                  <w:r>
                    <w:rPr>
                      <w:rFonts w:ascii="Courier New" w:eastAsia="Courier New" w:hAnsi="Courier New" w:cs="Courier New"/>
                      <w:color w:val="9CDCFE"/>
                      <w:sz w:val="21"/>
                    </w:rPr>
                    <w:t>key</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h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w:t>
                  </w:r>
                </w:p>
              </w:tc>
            </w:tr>
            <w:tr w:rsidR="00CE0B41" w14:paraId="2E39C44A" w14:textId="77777777">
              <w:trPr>
                <w:trHeight w:val="330"/>
              </w:trPr>
              <w:tc>
                <w:tcPr>
                  <w:tcW w:w="9160" w:type="dxa"/>
                  <w:tcBorders>
                    <w:top w:val="nil"/>
                    <w:left w:val="nil"/>
                    <w:bottom w:val="nil"/>
                    <w:right w:val="nil"/>
                  </w:tcBorders>
                  <w:shd w:val="clear" w:color="auto" w:fill="1F1F1F"/>
                </w:tcPr>
                <w:p w14:paraId="1CE23C8E"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586C0"/>
                      <w:sz w:val="21"/>
                    </w:rPr>
                    <w:t xml:space="preserve">while </w:t>
                  </w:r>
                  <w:r>
                    <w:rPr>
                      <w:rFonts w:ascii="Courier New" w:eastAsia="Courier New" w:hAnsi="Courier New" w:cs="Courier New"/>
                      <w:color w:val="CCCCCC"/>
                      <w:sz w:val="21"/>
                    </w:rPr>
                    <w:t>(</w:t>
                  </w:r>
                  <w:r>
                    <w:rPr>
                      <w:rFonts w:ascii="Courier New" w:eastAsia="Courier New" w:hAnsi="Courier New" w:cs="Courier New"/>
                      <w:color w:val="D4D4D4"/>
                      <w:sz w:val="21"/>
                    </w:rPr>
                    <w:t>!</w:t>
                  </w:r>
                  <w:r>
                    <w:rPr>
                      <w:rFonts w:ascii="Courier New" w:eastAsia="Courier New" w:hAnsi="Courier New" w:cs="Courier New"/>
                      <w:color w:val="9CDCFE"/>
                      <w:sz w:val="21"/>
                    </w:rPr>
                    <w:t>key</w:t>
                  </w:r>
                  <w:r>
                    <w:rPr>
                      <w:rFonts w:ascii="Courier New" w:eastAsia="Courier New" w:hAnsi="Courier New" w:cs="Courier New"/>
                      <w:color w:val="CCCCCC"/>
                      <w:sz w:val="21"/>
                    </w:rPr>
                    <w:t>.</w:t>
                  </w:r>
                  <w:r>
                    <w:rPr>
                      <w:rFonts w:ascii="Courier New" w:eastAsia="Courier New" w:hAnsi="Courier New" w:cs="Courier New"/>
                      <w:color w:val="DCDCAA"/>
                      <w:sz w:val="21"/>
                    </w:rPr>
                    <w:t>equals</w:t>
                  </w:r>
                  <w:r>
                    <w:rPr>
                      <w:rFonts w:ascii="Courier New" w:eastAsia="Courier New" w:hAnsi="Courier New" w:cs="Courier New"/>
                      <w:color w:val="CCCCCC"/>
                      <w:sz w:val="21"/>
                    </w:rPr>
                    <w:t>(</w:t>
                  </w:r>
                  <w:r>
                    <w:rPr>
                      <w:rFonts w:ascii="Courier New" w:eastAsia="Courier New" w:hAnsi="Courier New" w:cs="Courier New"/>
                      <w:color w:val="9CDCFE"/>
                      <w:sz w:val="21"/>
                    </w:rPr>
                    <w:t>keys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w:t>
                  </w:r>
                </w:p>
              </w:tc>
            </w:tr>
            <w:tr w:rsidR="00CE0B41" w14:paraId="2DEB5A7C" w14:textId="77777777">
              <w:trPr>
                <w:trHeight w:val="340"/>
              </w:trPr>
              <w:tc>
                <w:tcPr>
                  <w:tcW w:w="9160" w:type="dxa"/>
                  <w:tcBorders>
                    <w:top w:val="nil"/>
                    <w:left w:val="nil"/>
                    <w:bottom w:val="nil"/>
                    <w:right w:val="nil"/>
                  </w:tcBorders>
                  <w:shd w:val="clear" w:color="auto" w:fill="1F1F1F"/>
                </w:tcPr>
                <w:p w14:paraId="792C2744"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CCCCCC"/>
                      <w:sz w:val="21"/>
                    </w:rPr>
                    <w:t>(</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9CDCFE"/>
                      <w:sz w:val="21"/>
                    </w:rPr>
                    <w:t xml:space="preserve">h </w:t>
                  </w:r>
                  <w:r>
                    <w:rPr>
                      <w:rFonts w:ascii="Courier New" w:eastAsia="Courier New" w:hAnsi="Courier New" w:cs="Courier New"/>
                      <w:color w:val="D4D4D4"/>
                      <w:sz w:val="21"/>
                    </w:rPr>
                    <w:t xml:space="preserve">* </w:t>
                  </w:r>
                  <w:r>
                    <w:rPr>
                      <w:rFonts w:ascii="Courier New" w:eastAsia="Courier New" w:hAnsi="Courier New" w:cs="Courier New"/>
                      <w:color w:val="9CDCFE"/>
                      <w:sz w:val="21"/>
                    </w:rPr>
                    <w:t>h</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maxSize</w:t>
                  </w:r>
                  <w:r>
                    <w:rPr>
                      <w:rFonts w:ascii="Courier New" w:eastAsia="Courier New" w:hAnsi="Courier New" w:cs="Courier New"/>
                      <w:color w:val="CCCCCC"/>
                      <w:sz w:val="21"/>
                    </w:rPr>
                    <w:t>;</w:t>
                  </w:r>
                </w:p>
              </w:tc>
            </w:tr>
            <w:tr w:rsidR="00CE0B41" w14:paraId="1158221C" w14:textId="77777777">
              <w:trPr>
                <w:trHeight w:val="280"/>
              </w:trPr>
              <w:tc>
                <w:tcPr>
                  <w:tcW w:w="9160" w:type="dxa"/>
                  <w:tcBorders>
                    <w:top w:val="nil"/>
                    <w:left w:val="nil"/>
                    <w:bottom w:val="nil"/>
                    <w:right w:val="nil"/>
                  </w:tcBorders>
                  <w:shd w:val="clear" w:color="auto" w:fill="1F1F1F"/>
                </w:tcPr>
                <w:p w14:paraId="38FB0769" w14:textId="77777777" w:rsidR="00CE0B41" w:rsidRDefault="00CE0B41">
                  <w:pPr>
                    <w:framePr w:wrap="around" w:vAnchor="text" w:hAnchor="text" w:x="10"/>
                    <w:spacing w:after="160" w:line="259" w:lineRule="auto"/>
                    <w:ind w:left="0" w:firstLine="0"/>
                    <w:suppressOverlap/>
                  </w:pPr>
                </w:p>
              </w:tc>
            </w:tr>
            <w:tr w:rsidR="00CE0B41" w14:paraId="0284B319" w14:textId="77777777">
              <w:trPr>
                <w:trHeight w:val="340"/>
              </w:trPr>
              <w:tc>
                <w:tcPr>
                  <w:tcW w:w="9160" w:type="dxa"/>
                  <w:tcBorders>
                    <w:top w:val="nil"/>
                    <w:left w:val="nil"/>
                    <w:bottom w:val="nil"/>
                    <w:right w:val="nil"/>
                  </w:tcBorders>
                  <w:shd w:val="clear" w:color="auto" w:fill="1F1F1F"/>
                </w:tcPr>
                <w:p w14:paraId="7D215347"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9CDCFE"/>
                      <w:sz w:val="21"/>
                    </w:rPr>
                    <w:t>keys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vals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CCCCC"/>
                      <w:sz w:val="21"/>
                    </w:rPr>
                    <w:t>null;</w:t>
                  </w:r>
                </w:p>
              </w:tc>
            </w:tr>
            <w:tr w:rsidR="00CE0B41" w14:paraId="5F793EF8" w14:textId="77777777">
              <w:trPr>
                <w:trHeight w:val="320"/>
              </w:trPr>
              <w:tc>
                <w:tcPr>
                  <w:tcW w:w="9160" w:type="dxa"/>
                  <w:tcBorders>
                    <w:top w:val="nil"/>
                    <w:left w:val="nil"/>
                    <w:bottom w:val="nil"/>
                    <w:right w:val="nil"/>
                  </w:tcBorders>
                  <w:shd w:val="clear" w:color="auto" w:fill="1F1F1F"/>
                </w:tcPr>
                <w:p w14:paraId="37D77390" w14:textId="77777777" w:rsidR="00CE0B41" w:rsidRDefault="00A40094">
                  <w:pPr>
                    <w:framePr w:wrap="around" w:vAnchor="text" w:hAnchor="text" w:x="10"/>
                    <w:spacing w:after="0" w:line="259" w:lineRule="auto"/>
                    <w:ind w:left="0" w:right="2" w:firstLine="0"/>
                    <w:suppressOverlap/>
                    <w:jc w:val="right"/>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CCCCCC"/>
                      <w:sz w:val="21"/>
                    </w:rPr>
                    <w:t>(</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9CDCFE"/>
                      <w:sz w:val="21"/>
                    </w:rPr>
                    <w:t xml:space="preserve">h </w:t>
                  </w:r>
                  <w:r>
                    <w:rPr>
                      <w:rFonts w:ascii="Courier New" w:eastAsia="Courier New" w:hAnsi="Courier New" w:cs="Courier New"/>
                      <w:color w:val="D4D4D4"/>
                      <w:sz w:val="21"/>
                    </w:rPr>
                    <w:t xml:space="preserve">* </w:t>
                  </w:r>
                  <w:r>
                    <w:rPr>
                      <w:rFonts w:ascii="Courier New" w:eastAsia="Courier New" w:hAnsi="Courier New" w:cs="Courier New"/>
                      <w:color w:val="9CDCFE"/>
                      <w:sz w:val="21"/>
                    </w:rPr>
                    <w:t>h</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maxSize</w:t>
                  </w:r>
                  <w:r>
                    <w:rPr>
                      <w:rFonts w:ascii="Courier New" w:eastAsia="Courier New" w:hAnsi="Courier New" w:cs="Courier New"/>
                      <w:color w:val="CCCCCC"/>
                      <w:sz w:val="21"/>
                    </w:rPr>
                    <w:t xml:space="preserve">; </w:t>
                  </w:r>
                  <w:r>
                    <w:rPr>
                      <w:rFonts w:ascii="Courier New" w:eastAsia="Courier New" w:hAnsi="Courier New" w:cs="Courier New"/>
                      <w:color w:val="9CDCFE"/>
                      <w:sz w:val="21"/>
                    </w:rPr>
                    <w:t>keys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null; </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CCCCCC"/>
                      <w:sz w:val="21"/>
                    </w:rPr>
                    <w:t>(</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9CDCFE"/>
                      <w:sz w:val="21"/>
                    </w:rPr>
                    <w:t xml:space="preserve">h </w:t>
                  </w:r>
                  <w:r>
                    <w:rPr>
                      <w:rFonts w:ascii="Courier New" w:eastAsia="Courier New" w:hAnsi="Courier New" w:cs="Courier New"/>
                      <w:color w:val="D4D4D4"/>
                      <w:sz w:val="21"/>
                    </w:rPr>
                    <w:t>*</w:t>
                  </w:r>
                </w:p>
              </w:tc>
            </w:tr>
            <w:tr w:rsidR="00CE0B41" w14:paraId="24D0BB79" w14:textId="77777777">
              <w:trPr>
                <w:trHeight w:val="320"/>
              </w:trPr>
              <w:tc>
                <w:tcPr>
                  <w:tcW w:w="9160" w:type="dxa"/>
                  <w:tcBorders>
                    <w:top w:val="nil"/>
                    <w:left w:val="nil"/>
                    <w:bottom w:val="nil"/>
                    <w:right w:val="nil"/>
                  </w:tcBorders>
                  <w:shd w:val="clear" w:color="auto" w:fill="1F1F1F"/>
                </w:tcPr>
                <w:p w14:paraId="497190E7"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9CDCFE"/>
                      <w:sz w:val="21"/>
                    </w:rPr>
                    <w:t>h</w:t>
                  </w:r>
                  <w:r>
                    <w:rPr>
                      <w:rFonts w:ascii="Courier New" w:eastAsia="Courier New" w:hAnsi="Courier New" w:cs="Courier New"/>
                      <w:color w:val="D4D4D4"/>
                      <w:sz w:val="21"/>
                    </w:rPr>
                    <w:t>++</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maxSize</w:t>
                  </w:r>
                  <w:r>
                    <w:rPr>
                      <w:rFonts w:ascii="Courier New" w:eastAsia="Courier New" w:hAnsi="Courier New" w:cs="Courier New"/>
                      <w:color w:val="CCCCCC"/>
                      <w:sz w:val="21"/>
                    </w:rPr>
                    <w:t>) {</w:t>
                  </w:r>
                </w:p>
              </w:tc>
            </w:tr>
            <w:tr w:rsidR="00CE0B41" w14:paraId="0FDDC821" w14:textId="77777777">
              <w:trPr>
                <w:trHeight w:val="330"/>
              </w:trPr>
              <w:tc>
                <w:tcPr>
                  <w:tcW w:w="9160" w:type="dxa"/>
                  <w:tcBorders>
                    <w:top w:val="nil"/>
                    <w:left w:val="nil"/>
                    <w:bottom w:val="nil"/>
                    <w:right w:val="nil"/>
                  </w:tcBorders>
                  <w:shd w:val="clear" w:color="auto" w:fill="1F1F1F"/>
                </w:tcPr>
                <w:p w14:paraId="76B4C45B"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 xml:space="preserve">String </w:t>
                  </w:r>
                  <w:r>
                    <w:rPr>
                      <w:rFonts w:ascii="Courier New" w:eastAsia="Courier New" w:hAnsi="Courier New" w:cs="Courier New"/>
                      <w:color w:val="CCCCCC"/>
                      <w:sz w:val="21"/>
                    </w:rPr>
                    <w:t xml:space="preserve">tmp1 </w:t>
                  </w:r>
                  <w:r>
                    <w:rPr>
                      <w:rFonts w:ascii="Courier New" w:eastAsia="Courier New" w:hAnsi="Courier New" w:cs="Courier New"/>
                      <w:color w:val="D4D4D4"/>
                      <w:sz w:val="21"/>
                    </w:rPr>
                    <w:t xml:space="preserve">= </w:t>
                  </w:r>
                  <w:r>
                    <w:rPr>
                      <w:rFonts w:ascii="Courier New" w:eastAsia="Courier New" w:hAnsi="Courier New" w:cs="Courier New"/>
                      <w:color w:val="9CDCFE"/>
                      <w:sz w:val="21"/>
                    </w:rPr>
                    <w:t>keys</w:t>
                  </w:r>
                  <w:r>
                    <w:rPr>
                      <w:rFonts w:ascii="Courier New" w:eastAsia="Courier New" w:hAnsi="Courier New" w:cs="Courier New"/>
                      <w:color w:val="CCCCCC"/>
                      <w:sz w:val="21"/>
                    </w:rPr>
                    <w:t xml:space="preserve">[i], tmp2 </w:t>
                  </w:r>
                  <w:r>
                    <w:rPr>
                      <w:rFonts w:ascii="Courier New" w:eastAsia="Courier New" w:hAnsi="Courier New" w:cs="Courier New"/>
                      <w:color w:val="D4D4D4"/>
                      <w:sz w:val="21"/>
                    </w:rPr>
                    <w:t xml:space="preserve">= </w:t>
                  </w:r>
                  <w:r>
                    <w:rPr>
                      <w:rFonts w:ascii="Courier New" w:eastAsia="Courier New" w:hAnsi="Courier New" w:cs="Courier New"/>
                      <w:color w:val="9CDCFE"/>
                      <w:sz w:val="21"/>
                    </w:rPr>
                    <w:t>vals</w:t>
                  </w:r>
                  <w:r>
                    <w:rPr>
                      <w:rFonts w:ascii="Courier New" w:eastAsia="Courier New" w:hAnsi="Courier New" w:cs="Courier New"/>
                      <w:color w:val="CCCCCC"/>
                      <w:sz w:val="21"/>
                    </w:rPr>
                    <w:t>[i];</w:t>
                  </w:r>
                </w:p>
              </w:tc>
            </w:tr>
            <w:tr w:rsidR="00CE0B41" w14:paraId="795F596F" w14:textId="77777777">
              <w:trPr>
                <w:trHeight w:val="330"/>
              </w:trPr>
              <w:tc>
                <w:tcPr>
                  <w:tcW w:w="9160" w:type="dxa"/>
                  <w:tcBorders>
                    <w:top w:val="nil"/>
                    <w:left w:val="nil"/>
                    <w:bottom w:val="nil"/>
                    <w:right w:val="nil"/>
                  </w:tcBorders>
                  <w:shd w:val="clear" w:color="auto" w:fill="1F1F1F"/>
                </w:tcPr>
                <w:p w14:paraId="4A535136"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keys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vals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CCCCC"/>
                      <w:sz w:val="21"/>
                    </w:rPr>
                    <w:t>null;</w:t>
                  </w:r>
                </w:p>
              </w:tc>
            </w:tr>
            <w:tr w:rsidR="00CE0B41" w14:paraId="704F6123" w14:textId="77777777">
              <w:trPr>
                <w:trHeight w:val="320"/>
              </w:trPr>
              <w:tc>
                <w:tcPr>
                  <w:tcW w:w="9160" w:type="dxa"/>
                  <w:tcBorders>
                    <w:top w:val="nil"/>
                    <w:left w:val="nil"/>
                    <w:bottom w:val="nil"/>
                    <w:right w:val="nil"/>
                  </w:tcBorders>
                  <w:shd w:val="clear" w:color="auto" w:fill="1F1F1F"/>
                </w:tcPr>
                <w:p w14:paraId="59F6E8D7"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currentSize</w:t>
                  </w:r>
                  <w:r>
                    <w:rPr>
                      <w:rFonts w:ascii="Courier New" w:eastAsia="Courier New" w:hAnsi="Courier New" w:cs="Courier New"/>
                      <w:color w:val="D4D4D4"/>
                      <w:sz w:val="21"/>
                    </w:rPr>
                    <w:t>--</w:t>
                  </w:r>
                  <w:r>
                    <w:rPr>
                      <w:rFonts w:ascii="Courier New" w:eastAsia="Courier New" w:hAnsi="Courier New" w:cs="Courier New"/>
                      <w:color w:val="CCCCCC"/>
                      <w:sz w:val="21"/>
                    </w:rPr>
                    <w:t>;</w:t>
                  </w:r>
                </w:p>
              </w:tc>
            </w:tr>
            <w:tr w:rsidR="00CE0B41" w14:paraId="497F8B89" w14:textId="77777777">
              <w:trPr>
                <w:trHeight w:val="320"/>
              </w:trPr>
              <w:tc>
                <w:tcPr>
                  <w:tcW w:w="9160" w:type="dxa"/>
                  <w:tcBorders>
                    <w:top w:val="nil"/>
                    <w:left w:val="nil"/>
                    <w:bottom w:val="nil"/>
                    <w:right w:val="nil"/>
                  </w:tcBorders>
                  <w:shd w:val="clear" w:color="auto" w:fill="1F1F1F"/>
                </w:tcPr>
                <w:p w14:paraId="304E5E2C"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DCDCAA"/>
                      <w:sz w:val="21"/>
                    </w:rPr>
                    <w:t>insert</w:t>
                  </w:r>
                  <w:r>
                    <w:rPr>
                      <w:rFonts w:ascii="Courier New" w:eastAsia="Courier New" w:hAnsi="Courier New" w:cs="Courier New"/>
                      <w:color w:val="CCCCCC"/>
                      <w:sz w:val="21"/>
                    </w:rPr>
                    <w:t>(tmp1, tmp2);</w:t>
                  </w:r>
                </w:p>
              </w:tc>
            </w:tr>
            <w:tr w:rsidR="00CE0B41" w14:paraId="7E6AB278" w14:textId="77777777">
              <w:trPr>
                <w:trHeight w:val="320"/>
              </w:trPr>
              <w:tc>
                <w:tcPr>
                  <w:tcW w:w="9160" w:type="dxa"/>
                  <w:tcBorders>
                    <w:top w:val="nil"/>
                    <w:left w:val="nil"/>
                    <w:bottom w:val="nil"/>
                    <w:right w:val="nil"/>
                  </w:tcBorders>
                  <w:shd w:val="clear" w:color="auto" w:fill="1F1F1F"/>
                </w:tcPr>
                <w:p w14:paraId="3D18E089"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CCCCC"/>
                      <w:sz w:val="21"/>
                    </w:rPr>
                    <w:t>}</w:t>
                  </w:r>
                </w:p>
              </w:tc>
            </w:tr>
            <w:tr w:rsidR="00CE0B41" w14:paraId="646B2E71" w14:textId="77777777">
              <w:trPr>
                <w:trHeight w:val="320"/>
              </w:trPr>
              <w:tc>
                <w:tcPr>
                  <w:tcW w:w="9160" w:type="dxa"/>
                  <w:tcBorders>
                    <w:top w:val="nil"/>
                    <w:left w:val="nil"/>
                    <w:bottom w:val="nil"/>
                    <w:right w:val="nil"/>
                  </w:tcBorders>
                  <w:shd w:val="clear" w:color="auto" w:fill="1F1F1F"/>
                </w:tcPr>
                <w:p w14:paraId="5E4DA977"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9CDCFE"/>
                      <w:sz w:val="21"/>
                    </w:rPr>
                    <w:t>currentSize</w:t>
                  </w:r>
                  <w:r>
                    <w:rPr>
                      <w:rFonts w:ascii="Courier New" w:eastAsia="Courier New" w:hAnsi="Courier New" w:cs="Courier New"/>
                      <w:color w:val="D4D4D4"/>
                      <w:sz w:val="21"/>
                    </w:rPr>
                    <w:t>--</w:t>
                  </w:r>
                  <w:r>
                    <w:rPr>
                      <w:rFonts w:ascii="Courier New" w:eastAsia="Courier New" w:hAnsi="Courier New" w:cs="Courier New"/>
                      <w:color w:val="CCCCCC"/>
                      <w:sz w:val="21"/>
                    </w:rPr>
                    <w:t>;</w:t>
                  </w:r>
                </w:p>
              </w:tc>
            </w:tr>
            <w:tr w:rsidR="00CE0B41" w14:paraId="2FF83285" w14:textId="77777777">
              <w:trPr>
                <w:trHeight w:val="340"/>
              </w:trPr>
              <w:tc>
                <w:tcPr>
                  <w:tcW w:w="9160" w:type="dxa"/>
                  <w:tcBorders>
                    <w:top w:val="nil"/>
                    <w:left w:val="nil"/>
                    <w:bottom w:val="nil"/>
                    <w:right w:val="nil"/>
                  </w:tcBorders>
                  <w:shd w:val="clear" w:color="auto" w:fill="1F1F1F"/>
                </w:tcPr>
                <w:p w14:paraId="7EE19AAF"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CCCCCC"/>
                      <w:sz w:val="21"/>
                    </w:rPr>
                    <w:t>}</w:t>
                  </w:r>
                </w:p>
              </w:tc>
            </w:tr>
            <w:tr w:rsidR="00CE0B41" w14:paraId="093DF127" w14:textId="77777777">
              <w:trPr>
                <w:trHeight w:val="300"/>
              </w:trPr>
              <w:tc>
                <w:tcPr>
                  <w:tcW w:w="9160" w:type="dxa"/>
                  <w:tcBorders>
                    <w:top w:val="nil"/>
                    <w:left w:val="nil"/>
                    <w:bottom w:val="nil"/>
                    <w:right w:val="nil"/>
                  </w:tcBorders>
                  <w:shd w:val="clear" w:color="auto" w:fill="1F1F1F"/>
                </w:tcPr>
                <w:p w14:paraId="5FB6F766" w14:textId="77777777" w:rsidR="00CE0B41" w:rsidRDefault="00CE0B41">
                  <w:pPr>
                    <w:framePr w:wrap="around" w:vAnchor="text" w:hAnchor="text" w:x="10"/>
                    <w:spacing w:after="160" w:line="259" w:lineRule="auto"/>
                    <w:ind w:left="0" w:firstLine="0"/>
                    <w:suppressOverlap/>
                  </w:pPr>
                </w:p>
              </w:tc>
            </w:tr>
            <w:tr w:rsidR="00CE0B41" w14:paraId="7FC52492" w14:textId="77777777">
              <w:trPr>
                <w:trHeight w:val="340"/>
              </w:trPr>
              <w:tc>
                <w:tcPr>
                  <w:tcW w:w="9160" w:type="dxa"/>
                  <w:tcBorders>
                    <w:top w:val="nil"/>
                    <w:left w:val="nil"/>
                    <w:bottom w:val="nil"/>
                    <w:right w:val="nil"/>
                  </w:tcBorders>
                  <w:shd w:val="clear" w:color="auto" w:fill="1F1F1F"/>
                </w:tcPr>
                <w:p w14:paraId="28592AA1"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void </w:t>
                  </w:r>
                  <w:r>
                    <w:rPr>
                      <w:rFonts w:ascii="Courier New" w:eastAsia="Courier New" w:hAnsi="Courier New" w:cs="Courier New"/>
                      <w:color w:val="DCDCAA"/>
                      <w:sz w:val="21"/>
                    </w:rPr>
                    <w:t>printHashTable</w:t>
                  </w:r>
                  <w:r>
                    <w:rPr>
                      <w:rFonts w:ascii="Courier New" w:eastAsia="Courier New" w:hAnsi="Courier New" w:cs="Courier New"/>
                      <w:color w:val="CCCCCC"/>
                      <w:sz w:val="21"/>
                    </w:rPr>
                    <w:t>() {</w:t>
                  </w:r>
                </w:p>
              </w:tc>
            </w:tr>
            <w:tr w:rsidR="00CE0B41" w14:paraId="5EB5CF8F" w14:textId="77777777">
              <w:trPr>
                <w:trHeight w:val="320"/>
              </w:trPr>
              <w:tc>
                <w:tcPr>
                  <w:tcW w:w="9160" w:type="dxa"/>
                  <w:tcBorders>
                    <w:top w:val="nil"/>
                    <w:left w:val="nil"/>
                    <w:bottom w:val="nil"/>
                    <w:right w:val="nil"/>
                  </w:tcBorders>
                  <w:shd w:val="clear" w:color="auto" w:fill="1F1F1F"/>
                </w:tcPr>
                <w:p w14:paraId="4918FD2F"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\n</w:t>
                  </w:r>
                  <w:r>
                    <w:rPr>
                      <w:rFonts w:ascii="Courier New" w:eastAsia="Courier New" w:hAnsi="Courier New" w:cs="Courier New"/>
                      <w:color w:val="CE9178"/>
                      <w:sz w:val="21"/>
                    </w:rPr>
                    <w:t>Hash Table: "</w:t>
                  </w:r>
                  <w:r>
                    <w:rPr>
                      <w:rFonts w:ascii="Courier New" w:eastAsia="Courier New" w:hAnsi="Courier New" w:cs="Courier New"/>
                      <w:color w:val="CCCCCC"/>
                      <w:sz w:val="21"/>
                    </w:rPr>
                    <w:t>);</w:t>
                  </w:r>
                </w:p>
              </w:tc>
            </w:tr>
            <w:tr w:rsidR="00CE0B41" w14:paraId="193C1533" w14:textId="77777777">
              <w:trPr>
                <w:trHeight w:val="320"/>
              </w:trPr>
              <w:tc>
                <w:tcPr>
                  <w:tcW w:w="9160" w:type="dxa"/>
                  <w:tcBorders>
                    <w:top w:val="nil"/>
                    <w:left w:val="nil"/>
                    <w:bottom w:val="nil"/>
                    <w:right w:val="nil"/>
                  </w:tcBorders>
                  <w:shd w:val="clear" w:color="auto" w:fill="1F1F1F"/>
                </w:tcPr>
                <w:p w14:paraId="7FE898D5"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w:t>
                  </w:r>
                  <w:r>
                    <w:rPr>
                      <w:rFonts w:ascii="Courier New" w:eastAsia="Courier New" w:hAnsi="Courier New" w:cs="Courier New"/>
                      <w:color w:val="9CDCFE"/>
                      <w:sz w:val="21"/>
                    </w:rPr>
                    <w:t xml:space="preserve">i </w:t>
                  </w:r>
                  <w:r>
                    <w:rPr>
                      <w:rFonts w:ascii="Courier New" w:eastAsia="Courier New" w:hAnsi="Courier New" w:cs="Courier New"/>
                      <w:color w:val="D4D4D4"/>
                      <w:sz w:val="21"/>
                    </w:rPr>
                    <w:t xml:space="preserve">&lt; </w:t>
                  </w:r>
                  <w:r>
                    <w:rPr>
                      <w:rFonts w:ascii="Courier New" w:eastAsia="Courier New" w:hAnsi="Courier New" w:cs="Courier New"/>
                      <w:color w:val="9CDCFE"/>
                      <w:sz w:val="21"/>
                    </w:rPr>
                    <w:t>maxSize</w:t>
                  </w:r>
                  <w:r>
                    <w:rPr>
                      <w:rFonts w:ascii="Courier New" w:eastAsia="Courier New" w:hAnsi="Courier New" w:cs="Courier New"/>
                      <w:color w:val="CCCCCC"/>
                      <w:sz w:val="21"/>
                    </w:rPr>
                    <w:t xml:space="preserve">; </w:t>
                  </w:r>
                  <w:r>
                    <w:rPr>
                      <w:rFonts w:ascii="Courier New" w:eastAsia="Courier New" w:hAnsi="Courier New" w:cs="Courier New"/>
                      <w:color w:val="9CDCFE"/>
                      <w:sz w:val="21"/>
                    </w:rPr>
                    <w:t>i</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4CAFF2BA" w14:textId="77777777">
              <w:trPr>
                <w:trHeight w:val="320"/>
              </w:trPr>
              <w:tc>
                <w:tcPr>
                  <w:tcW w:w="9160" w:type="dxa"/>
                  <w:tcBorders>
                    <w:top w:val="nil"/>
                    <w:left w:val="nil"/>
                    <w:bottom w:val="nil"/>
                    <w:right w:val="nil"/>
                  </w:tcBorders>
                  <w:shd w:val="clear" w:color="auto" w:fill="1F1F1F"/>
                </w:tcPr>
                <w:p w14:paraId="3105F5B5"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w:t>
                  </w:r>
                  <w:r>
                    <w:rPr>
                      <w:rFonts w:ascii="Courier New" w:eastAsia="Courier New" w:hAnsi="Courier New" w:cs="Courier New"/>
                      <w:color w:val="9CDCFE"/>
                      <w:sz w:val="21"/>
                    </w:rPr>
                    <w:t>keys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CCCCC"/>
                      <w:sz w:val="21"/>
                    </w:rPr>
                    <w:t>null) {</w:t>
                  </w:r>
                </w:p>
              </w:tc>
            </w:tr>
            <w:tr w:rsidR="00CE0B41" w14:paraId="2C8917B3" w14:textId="77777777">
              <w:trPr>
                <w:trHeight w:val="320"/>
              </w:trPr>
              <w:tc>
                <w:tcPr>
                  <w:tcW w:w="9160" w:type="dxa"/>
                  <w:tcBorders>
                    <w:top w:val="nil"/>
                    <w:left w:val="nil"/>
                    <w:bottom w:val="nil"/>
                    <w:right w:val="nil"/>
                  </w:tcBorders>
                  <w:shd w:val="clear" w:color="auto" w:fill="1F1F1F"/>
                </w:tcPr>
                <w:p w14:paraId="14FF9879" w14:textId="77777777" w:rsidR="00CE0B41" w:rsidRDefault="00A40094">
                  <w:pPr>
                    <w:framePr w:wrap="around" w:vAnchor="text" w:hAnchor="text" w:x="10"/>
                    <w:spacing w:after="0" w:line="259" w:lineRule="auto"/>
                    <w:ind w:left="2016"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9CDCFE"/>
                      <w:sz w:val="21"/>
                    </w:rPr>
                    <w:t>keys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 xml:space="preserve">]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xml:space="preserve">" " </w:t>
                  </w:r>
                  <w:r>
                    <w:rPr>
                      <w:rFonts w:ascii="Courier New" w:eastAsia="Courier New" w:hAnsi="Courier New" w:cs="Courier New"/>
                      <w:color w:val="D4D4D4"/>
                      <w:sz w:val="21"/>
                    </w:rPr>
                    <w:t xml:space="preserve">+ </w:t>
                  </w:r>
                  <w:r>
                    <w:rPr>
                      <w:rFonts w:ascii="Courier New" w:eastAsia="Courier New" w:hAnsi="Courier New" w:cs="Courier New"/>
                      <w:color w:val="9CDCFE"/>
                      <w:sz w:val="21"/>
                    </w:rPr>
                    <w:t>vals</w:t>
                  </w:r>
                  <w:r>
                    <w:rPr>
                      <w:rFonts w:ascii="Courier New" w:eastAsia="Courier New" w:hAnsi="Courier New" w:cs="Courier New"/>
                      <w:color w:val="CCCCCC"/>
                      <w:sz w:val="21"/>
                    </w:rPr>
                    <w:t>[</w:t>
                  </w:r>
                  <w:r>
                    <w:rPr>
                      <w:rFonts w:ascii="Courier New" w:eastAsia="Courier New" w:hAnsi="Courier New" w:cs="Courier New"/>
                      <w:color w:val="9CDCFE"/>
                      <w:sz w:val="21"/>
                    </w:rPr>
                    <w:t>i</w:t>
                  </w:r>
                  <w:r>
                    <w:rPr>
                      <w:rFonts w:ascii="Courier New" w:eastAsia="Courier New" w:hAnsi="Courier New" w:cs="Courier New"/>
                      <w:color w:val="CCCCCC"/>
                      <w:sz w:val="21"/>
                    </w:rPr>
                    <w:t>]);</w:t>
                  </w:r>
                </w:p>
              </w:tc>
            </w:tr>
            <w:tr w:rsidR="00CE0B41" w14:paraId="30DAB70C" w14:textId="77777777">
              <w:trPr>
                <w:trHeight w:val="320"/>
              </w:trPr>
              <w:tc>
                <w:tcPr>
                  <w:tcW w:w="9160" w:type="dxa"/>
                  <w:tcBorders>
                    <w:top w:val="nil"/>
                    <w:left w:val="nil"/>
                    <w:bottom w:val="nil"/>
                    <w:right w:val="nil"/>
                  </w:tcBorders>
                  <w:shd w:val="clear" w:color="auto" w:fill="1F1F1F"/>
                </w:tcPr>
                <w:p w14:paraId="225EFB48"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CCCCCC"/>
                      <w:sz w:val="21"/>
                    </w:rPr>
                    <w:t>}</w:t>
                  </w:r>
                </w:p>
              </w:tc>
            </w:tr>
            <w:tr w:rsidR="00CE0B41" w14:paraId="7A1330DE" w14:textId="77777777">
              <w:trPr>
                <w:trHeight w:val="330"/>
              </w:trPr>
              <w:tc>
                <w:tcPr>
                  <w:tcW w:w="9160" w:type="dxa"/>
                  <w:tcBorders>
                    <w:top w:val="nil"/>
                    <w:left w:val="nil"/>
                    <w:bottom w:val="nil"/>
                    <w:right w:val="nil"/>
                  </w:tcBorders>
                  <w:shd w:val="clear" w:color="auto" w:fill="1F1F1F"/>
                </w:tcPr>
                <w:p w14:paraId="51AD228C"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CCCCC"/>
                      <w:sz w:val="21"/>
                    </w:rPr>
                    <w:t>}</w:t>
                  </w:r>
                </w:p>
              </w:tc>
            </w:tr>
            <w:tr w:rsidR="00CE0B41" w14:paraId="2CE55D53" w14:textId="77777777">
              <w:trPr>
                <w:trHeight w:val="330"/>
              </w:trPr>
              <w:tc>
                <w:tcPr>
                  <w:tcW w:w="9160" w:type="dxa"/>
                  <w:tcBorders>
                    <w:top w:val="nil"/>
                    <w:left w:val="nil"/>
                    <w:bottom w:val="nil"/>
                    <w:right w:val="nil"/>
                  </w:tcBorders>
                  <w:shd w:val="clear" w:color="auto" w:fill="1F1F1F"/>
                </w:tcPr>
                <w:p w14:paraId="4D46B6F3"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p>
              </w:tc>
            </w:tr>
            <w:tr w:rsidR="00CE0B41" w14:paraId="2826436E" w14:textId="77777777">
              <w:trPr>
                <w:trHeight w:val="320"/>
              </w:trPr>
              <w:tc>
                <w:tcPr>
                  <w:tcW w:w="9160" w:type="dxa"/>
                  <w:tcBorders>
                    <w:top w:val="nil"/>
                    <w:left w:val="nil"/>
                    <w:bottom w:val="nil"/>
                    <w:right w:val="nil"/>
                  </w:tcBorders>
                  <w:shd w:val="clear" w:color="auto" w:fill="1F1F1F"/>
                </w:tcPr>
                <w:p w14:paraId="7639F2D8"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CCCCCC"/>
                      <w:sz w:val="21"/>
                    </w:rPr>
                    <w:t>}</w:t>
                  </w:r>
                </w:p>
              </w:tc>
            </w:tr>
            <w:tr w:rsidR="00CE0B41" w14:paraId="0CA08373" w14:textId="77777777">
              <w:trPr>
                <w:trHeight w:val="340"/>
              </w:trPr>
              <w:tc>
                <w:tcPr>
                  <w:tcW w:w="9160" w:type="dxa"/>
                  <w:tcBorders>
                    <w:top w:val="nil"/>
                    <w:left w:val="nil"/>
                    <w:bottom w:val="nil"/>
                    <w:right w:val="nil"/>
                  </w:tcBorders>
                  <w:shd w:val="clear" w:color="auto" w:fill="1F1F1F"/>
                </w:tcPr>
                <w:p w14:paraId="5EF58948"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CCCCCC"/>
                      <w:sz w:val="21"/>
                    </w:rPr>
                    <w:t>}</w:t>
                  </w:r>
                </w:p>
              </w:tc>
            </w:tr>
            <w:tr w:rsidR="00CE0B41" w14:paraId="0DA4437F" w14:textId="77777777">
              <w:trPr>
                <w:trHeight w:val="280"/>
              </w:trPr>
              <w:tc>
                <w:tcPr>
                  <w:tcW w:w="9160" w:type="dxa"/>
                  <w:tcBorders>
                    <w:top w:val="nil"/>
                    <w:left w:val="nil"/>
                    <w:bottom w:val="nil"/>
                    <w:right w:val="nil"/>
                  </w:tcBorders>
                  <w:shd w:val="clear" w:color="auto" w:fill="1F1F1F"/>
                </w:tcPr>
                <w:p w14:paraId="04DF82A9" w14:textId="77777777" w:rsidR="00CE0B41" w:rsidRDefault="00CE0B41">
                  <w:pPr>
                    <w:framePr w:wrap="around" w:vAnchor="text" w:hAnchor="text" w:x="10"/>
                    <w:spacing w:after="160" w:line="259" w:lineRule="auto"/>
                    <w:ind w:left="0" w:firstLine="0"/>
                    <w:suppressOverlap/>
                  </w:pPr>
                </w:p>
              </w:tc>
            </w:tr>
            <w:tr w:rsidR="00CE0B41" w14:paraId="24B19924" w14:textId="77777777">
              <w:trPr>
                <w:trHeight w:val="340"/>
              </w:trPr>
              <w:tc>
                <w:tcPr>
                  <w:tcW w:w="9160" w:type="dxa"/>
                  <w:tcBorders>
                    <w:top w:val="nil"/>
                    <w:left w:val="nil"/>
                    <w:bottom w:val="nil"/>
                    <w:right w:val="nil"/>
                  </w:tcBorders>
                  <w:shd w:val="clear" w:color="auto" w:fill="1F1F1F"/>
                </w:tcPr>
                <w:p w14:paraId="71BE1828"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class </w:t>
                  </w:r>
                  <w:r>
                    <w:rPr>
                      <w:rFonts w:ascii="Courier New" w:eastAsia="Courier New" w:hAnsi="Courier New" w:cs="Courier New"/>
                      <w:color w:val="4EC9B0"/>
                      <w:sz w:val="21"/>
                    </w:rPr>
                    <w:t xml:space="preserve">QuadraticProbingHashTableTest </w:t>
                  </w:r>
                  <w:r>
                    <w:rPr>
                      <w:rFonts w:ascii="Courier New" w:eastAsia="Courier New" w:hAnsi="Courier New" w:cs="Courier New"/>
                      <w:color w:val="CCCCCC"/>
                      <w:sz w:val="21"/>
                    </w:rPr>
                    <w:t>{</w:t>
                  </w:r>
                </w:p>
              </w:tc>
            </w:tr>
            <w:tr w:rsidR="00CE0B41" w14:paraId="34E46FAC" w14:textId="77777777">
              <w:trPr>
                <w:trHeight w:val="320"/>
              </w:trPr>
              <w:tc>
                <w:tcPr>
                  <w:tcW w:w="9160" w:type="dxa"/>
                  <w:tcBorders>
                    <w:top w:val="nil"/>
                    <w:left w:val="nil"/>
                    <w:bottom w:val="nil"/>
                    <w:right w:val="nil"/>
                  </w:tcBorders>
                  <w:shd w:val="clear" w:color="auto" w:fill="1F1F1F"/>
                </w:tcPr>
                <w:p w14:paraId="4C4CAF0D" w14:textId="77777777" w:rsidR="00CE0B41" w:rsidRDefault="00A40094">
                  <w:pPr>
                    <w:framePr w:wrap="around" w:vAnchor="text" w:hAnchor="text" w:x="10"/>
                    <w:spacing w:after="0" w:line="259" w:lineRule="auto"/>
                    <w:ind w:left="504" w:firstLine="0"/>
                    <w:suppressOverlap/>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static void </w:t>
                  </w:r>
                  <w:r>
                    <w:rPr>
                      <w:rFonts w:ascii="Courier New" w:eastAsia="Courier New" w:hAnsi="Courier New" w:cs="Courier New"/>
                      <w:color w:val="DCDCAA"/>
                      <w:sz w:val="21"/>
                    </w:rPr>
                    <w:t>main</w:t>
                  </w:r>
                  <w:r>
                    <w:rPr>
                      <w:rFonts w:ascii="Courier New" w:eastAsia="Courier New" w:hAnsi="Courier New" w:cs="Courier New"/>
                      <w:color w:val="CCCCCC"/>
                      <w:sz w:val="21"/>
                    </w:rPr>
                    <w:t>(String[] args) {</w:t>
                  </w:r>
                </w:p>
              </w:tc>
            </w:tr>
            <w:tr w:rsidR="00CE0B41" w14:paraId="3143D36E" w14:textId="77777777">
              <w:trPr>
                <w:trHeight w:val="330"/>
              </w:trPr>
              <w:tc>
                <w:tcPr>
                  <w:tcW w:w="9160" w:type="dxa"/>
                  <w:tcBorders>
                    <w:top w:val="nil"/>
                    <w:left w:val="nil"/>
                    <w:bottom w:val="nil"/>
                    <w:right w:val="nil"/>
                  </w:tcBorders>
                  <w:shd w:val="clear" w:color="auto" w:fill="1F1F1F"/>
                </w:tcPr>
                <w:p w14:paraId="3A9CED2E"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CCCCC"/>
                      <w:sz w:val="21"/>
                    </w:rPr>
                    <w:t xml:space="preserve">Scanner </w:t>
                  </w:r>
                  <w:r>
                    <w:rPr>
                      <w:rFonts w:ascii="Courier New" w:eastAsia="Courier New" w:hAnsi="Courier New" w:cs="Courier New"/>
                      <w:color w:val="9CDCFE"/>
                      <w:sz w:val="21"/>
                    </w:rPr>
                    <w:t xml:space="preserve">scan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DCDCAA"/>
                      <w:sz w:val="21"/>
                    </w:rPr>
                    <w:t>Scanner</w:t>
                  </w:r>
                  <w:r>
                    <w:rPr>
                      <w:rFonts w:ascii="Courier New" w:eastAsia="Courier New" w:hAnsi="Courier New" w:cs="Courier New"/>
                      <w:color w:val="CCCCCC"/>
                      <w:sz w:val="21"/>
                    </w:rPr>
                    <w:t>(</w:t>
                  </w: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in</w:t>
                  </w:r>
                  <w:r>
                    <w:rPr>
                      <w:rFonts w:ascii="Courier New" w:eastAsia="Courier New" w:hAnsi="Courier New" w:cs="Courier New"/>
                      <w:color w:val="CCCCCC"/>
                      <w:sz w:val="21"/>
                    </w:rPr>
                    <w:t>);</w:t>
                  </w:r>
                </w:p>
              </w:tc>
            </w:tr>
            <w:tr w:rsidR="00CE0B41" w14:paraId="7C4E2397" w14:textId="77777777">
              <w:trPr>
                <w:trHeight w:val="330"/>
              </w:trPr>
              <w:tc>
                <w:tcPr>
                  <w:tcW w:w="9160" w:type="dxa"/>
                  <w:tcBorders>
                    <w:top w:val="nil"/>
                    <w:left w:val="nil"/>
                    <w:bottom w:val="nil"/>
                    <w:right w:val="nil"/>
                  </w:tcBorders>
                  <w:shd w:val="clear" w:color="auto" w:fill="1F1F1F"/>
                </w:tcPr>
                <w:p w14:paraId="1212F503"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"Hash Table Test</w:t>
                  </w:r>
                  <w:r>
                    <w:rPr>
                      <w:rFonts w:ascii="Courier New" w:eastAsia="Courier New" w:hAnsi="Courier New" w:cs="Courier New"/>
                      <w:color w:val="D7BA7D"/>
                      <w:sz w:val="21"/>
                    </w:rPr>
                    <w:t>\n\n</w:t>
                  </w:r>
                  <w:r>
                    <w:rPr>
                      <w:rFonts w:ascii="Courier New" w:eastAsia="Courier New" w:hAnsi="Courier New" w:cs="Courier New"/>
                      <w:color w:val="CE9178"/>
                      <w:sz w:val="21"/>
                    </w:rPr>
                    <w:t>"</w:t>
                  </w:r>
                  <w:r>
                    <w:rPr>
                      <w:rFonts w:ascii="Courier New" w:eastAsia="Courier New" w:hAnsi="Courier New" w:cs="Courier New"/>
                      <w:color w:val="CCCCCC"/>
                      <w:sz w:val="21"/>
                    </w:rPr>
                    <w:t>);</w:t>
                  </w:r>
                </w:p>
              </w:tc>
            </w:tr>
            <w:tr w:rsidR="00CE0B41" w14:paraId="2802BE98" w14:textId="77777777">
              <w:trPr>
                <w:trHeight w:val="320"/>
              </w:trPr>
              <w:tc>
                <w:tcPr>
                  <w:tcW w:w="9160" w:type="dxa"/>
                  <w:tcBorders>
                    <w:top w:val="nil"/>
                    <w:left w:val="nil"/>
                    <w:bottom w:val="nil"/>
                    <w:right w:val="nil"/>
                  </w:tcBorders>
                  <w:shd w:val="clear" w:color="auto" w:fill="1F1F1F"/>
                </w:tcPr>
                <w:p w14:paraId="5CB85E33"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9CDCFE"/>
                      <w:sz w:val="21"/>
                    </w:rPr>
                    <w:lastRenderedPageBreak/>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"Enter size"</w:t>
                  </w:r>
                  <w:r>
                    <w:rPr>
                      <w:rFonts w:ascii="Courier New" w:eastAsia="Courier New" w:hAnsi="Courier New" w:cs="Courier New"/>
                      <w:color w:val="CCCCCC"/>
                      <w:sz w:val="21"/>
                    </w:rPr>
                    <w:t>);</w:t>
                  </w:r>
                </w:p>
              </w:tc>
            </w:tr>
            <w:tr w:rsidR="00CE0B41" w14:paraId="6FA7C668" w14:textId="77777777">
              <w:trPr>
                <w:trHeight w:val="320"/>
              </w:trPr>
              <w:tc>
                <w:tcPr>
                  <w:tcW w:w="9160" w:type="dxa"/>
                  <w:tcBorders>
                    <w:top w:val="nil"/>
                    <w:left w:val="nil"/>
                    <w:bottom w:val="nil"/>
                    <w:right w:val="nil"/>
                  </w:tcBorders>
                  <w:shd w:val="clear" w:color="auto" w:fill="1F1F1F"/>
                </w:tcPr>
                <w:p w14:paraId="0C568E8F" w14:textId="77777777" w:rsidR="00CE0B41" w:rsidRDefault="00A40094">
                  <w:pPr>
                    <w:framePr w:wrap="around" w:vAnchor="text" w:hAnchor="text" w:x="10"/>
                    <w:tabs>
                      <w:tab w:val="center" w:pos="5223"/>
                      <w:tab w:val="center" w:pos="7507"/>
                      <w:tab w:val="center" w:pos="8263"/>
                      <w:tab w:val="center" w:pos="8956"/>
                    </w:tabs>
                    <w:spacing w:after="0" w:line="259" w:lineRule="auto"/>
                    <w:ind w:left="0" w:firstLine="0"/>
                    <w:suppressOverlap/>
                  </w:pPr>
                  <w:r>
                    <w:rPr>
                      <w:rFonts w:ascii="Calibri" w:eastAsia="Calibri" w:hAnsi="Calibri" w:cs="Calibri"/>
                    </w:rPr>
                    <w:tab/>
                  </w:r>
                  <w:r>
                    <w:rPr>
                      <w:rFonts w:ascii="Courier New" w:eastAsia="Courier New" w:hAnsi="Courier New" w:cs="Courier New"/>
                      <w:color w:val="4EC9B0"/>
                      <w:sz w:val="21"/>
                    </w:rPr>
                    <w:t>QuadraticProbingHashTable</w:t>
                  </w:r>
                  <w:r>
                    <w:rPr>
                      <w:rFonts w:ascii="Courier New" w:eastAsia="Courier New" w:hAnsi="Courier New" w:cs="Courier New"/>
                      <w:color w:val="4EC9B0"/>
                      <w:sz w:val="21"/>
                    </w:rPr>
                    <w:tab/>
                  </w:r>
                  <w:r>
                    <w:rPr>
                      <w:rFonts w:ascii="Courier New" w:eastAsia="Courier New" w:hAnsi="Courier New" w:cs="Courier New"/>
                      <w:color w:val="9CDCFE"/>
                      <w:sz w:val="21"/>
                    </w:rPr>
                    <w:t>qpht</w:t>
                  </w:r>
                  <w:r>
                    <w:rPr>
                      <w:rFonts w:ascii="Courier New" w:eastAsia="Courier New" w:hAnsi="Courier New" w:cs="Courier New"/>
                      <w:color w:val="9CDCFE"/>
                      <w:sz w:val="21"/>
                    </w:rPr>
                    <w:tab/>
                  </w:r>
                  <w:r>
                    <w:rPr>
                      <w:rFonts w:ascii="Courier New" w:eastAsia="Courier New" w:hAnsi="Courier New" w:cs="Courier New"/>
                      <w:color w:val="D4D4D4"/>
                      <w:sz w:val="21"/>
                    </w:rPr>
                    <w:t>=</w:t>
                  </w:r>
                  <w:r>
                    <w:rPr>
                      <w:rFonts w:ascii="Courier New" w:eastAsia="Courier New" w:hAnsi="Courier New" w:cs="Courier New"/>
                      <w:color w:val="D4D4D4"/>
                      <w:sz w:val="21"/>
                    </w:rPr>
                    <w:tab/>
                  </w:r>
                  <w:r>
                    <w:rPr>
                      <w:rFonts w:ascii="Courier New" w:eastAsia="Courier New" w:hAnsi="Courier New" w:cs="Courier New"/>
                      <w:color w:val="C586C0"/>
                      <w:sz w:val="21"/>
                    </w:rPr>
                    <w:t>new</w:t>
                  </w:r>
                </w:p>
              </w:tc>
            </w:tr>
            <w:tr w:rsidR="00CE0B41" w14:paraId="7544C4BC" w14:textId="77777777">
              <w:trPr>
                <w:trHeight w:val="320"/>
              </w:trPr>
              <w:tc>
                <w:tcPr>
                  <w:tcW w:w="9160" w:type="dxa"/>
                  <w:tcBorders>
                    <w:top w:val="nil"/>
                    <w:left w:val="nil"/>
                    <w:bottom w:val="nil"/>
                    <w:right w:val="nil"/>
                  </w:tcBorders>
                  <w:shd w:val="clear" w:color="auto" w:fill="1F1F1F"/>
                </w:tcPr>
                <w:p w14:paraId="12738868"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4EC9B0"/>
                      <w:sz w:val="21"/>
                    </w:rPr>
                    <w:t>QuadraticProbingHashTable</w:t>
                  </w:r>
                  <w:r>
                    <w:rPr>
                      <w:rFonts w:ascii="Courier New" w:eastAsia="Courier New" w:hAnsi="Courier New" w:cs="Courier New"/>
                      <w:color w:val="CCCCCC"/>
                      <w:sz w:val="21"/>
                    </w:rPr>
                    <w:t>(</w:t>
                  </w:r>
                  <w:r>
                    <w:rPr>
                      <w:rFonts w:ascii="Courier New" w:eastAsia="Courier New" w:hAnsi="Courier New" w:cs="Courier New"/>
                      <w:color w:val="9CDCFE"/>
                      <w:sz w:val="21"/>
                    </w:rPr>
                    <w:t>scan</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2962FF6B" w14:textId="77777777">
              <w:trPr>
                <w:trHeight w:val="340"/>
              </w:trPr>
              <w:tc>
                <w:tcPr>
                  <w:tcW w:w="9160" w:type="dxa"/>
                  <w:tcBorders>
                    <w:top w:val="nil"/>
                    <w:left w:val="nil"/>
                    <w:bottom w:val="nil"/>
                    <w:right w:val="nil"/>
                  </w:tcBorders>
                  <w:shd w:val="clear" w:color="auto" w:fill="1F1F1F"/>
                </w:tcPr>
                <w:p w14:paraId="6A3C6105"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569CD6"/>
                      <w:sz w:val="21"/>
                    </w:rPr>
                    <w:t xml:space="preserve">char </w:t>
                  </w:r>
                  <w:r>
                    <w:rPr>
                      <w:rFonts w:ascii="Courier New" w:eastAsia="Courier New" w:hAnsi="Courier New" w:cs="Courier New"/>
                      <w:color w:val="9CDCFE"/>
                      <w:sz w:val="21"/>
                    </w:rPr>
                    <w:t>ch</w:t>
                  </w:r>
                  <w:r>
                    <w:rPr>
                      <w:rFonts w:ascii="Courier New" w:eastAsia="Courier New" w:hAnsi="Courier New" w:cs="Courier New"/>
                      <w:color w:val="CCCCCC"/>
                      <w:sz w:val="21"/>
                    </w:rPr>
                    <w:t>;</w:t>
                  </w:r>
                </w:p>
              </w:tc>
            </w:tr>
            <w:tr w:rsidR="00CE0B41" w14:paraId="11E2234E" w14:textId="77777777">
              <w:trPr>
                <w:trHeight w:val="280"/>
              </w:trPr>
              <w:tc>
                <w:tcPr>
                  <w:tcW w:w="9160" w:type="dxa"/>
                  <w:tcBorders>
                    <w:top w:val="nil"/>
                    <w:left w:val="nil"/>
                    <w:bottom w:val="nil"/>
                    <w:right w:val="nil"/>
                  </w:tcBorders>
                  <w:shd w:val="clear" w:color="auto" w:fill="1F1F1F"/>
                </w:tcPr>
                <w:p w14:paraId="55ED7659" w14:textId="77777777" w:rsidR="00CE0B41" w:rsidRDefault="00CE0B41">
                  <w:pPr>
                    <w:framePr w:wrap="around" w:vAnchor="text" w:hAnchor="text" w:x="10"/>
                    <w:spacing w:after="160" w:line="259" w:lineRule="auto"/>
                    <w:ind w:left="0" w:firstLine="0"/>
                    <w:suppressOverlap/>
                  </w:pPr>
                </w:p>
              </w:tc>
            </w:tr>
            <w:tr w:rsidR="00CE0B41" w14:paraId="2D2CCE97" w14:textId="77777777">
              <w:trPr>
                <w:trHeight w:val="360"/>
              </w:trPr>
              <w:tc>
                <w:tcPr>
                  <w:tcW w:w="9160" w:type="dxa"/>
                  <w:tcBorders>
                    <w:top w:val="nil"/>
                    <w:left w:val="nil"/>
                    <w:bottom w:val="nil"/>
                    <w:right w:val="nil"/>
                  </w:tcBorders>
                  <w:shd w:val="clear" w:color="auto" w:fill="1F1F1F"/>
                </w:tcPr>
                <w:p w14:paraId="2B711B30"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586C0"/>
                      <w:sz w:val="21"/>
                    </w:rPr>
                    <w:t xml:space="preserve">do </w:t>
                  </w:r>
                  <w:r>
                    <w:rPr>
                      <w:rFonts w:ascii="Courier New" w:eastAsia="Courier New" w:hAnsi="Courier New" w:cs="Courier New"/>
                      <w:color w:val="CCCCCC"/>
                      <w:sz w:val="21"/>
                    </w:rPr>
                    <w:t>{</w:t>
                  </w:r>
                </w:p>
              </w:tc>
            </w:tr>
          </w:tbl>
          <w:p w14:paraId="2AFE3BA4" w14:textId="77777777" w:rsidR="00CE0B41" w:rsidRDefault="00CE0B41">
            <w:pPr>
              <w:spacing w:after="160" w:line="259" w:lineRule="auto"/>
              <w:ind w:left="0" w:firstLine="0"/>
            </w:pPr>
          </w:p>
        </w:tc>
      </w:tr>
    </w:tbl>
    <w:p w14:paraId="7C99175A" w14:textId="77777777" w:rsidR="00CE0B41" w:rsidRDefault="00A40094">
      <w:pPr>
        <w:spacing w:after="0" w:line="259" w:lineRule="auto"/>
        <w:ind w:left="-1440" w:right="100" w:firstLine="0"/>
      </w:pPr>
      <w:r>
        <w:rPr>
          <w:rFonts w:ascii="Calibri" w:eastAsia="Calibri" w:hAnsi="Calibri" w:cs="Calibri"/>
          <w:noProof/>
        </w:rPr>
        <w:lastRenderedPageBreak/>
        <mc:AlternateContent>
          <mc:Choice Requires="wpg">
            <w:drawing>
              <wp:anchor distT="0" distB="0" distL="114300" distR="114300" simplePos="0" relativeHeight="251728896" behindDoc="0" locked="0" layoutInCell="1" allowOverlap="1" wp14:anchorId="001F2F20" wp14:editId="475F7DB8">
                <wp:simplePos x="0" y="0"/>
                <wp:positionH relativeFrom="page">
                  <wp:posOffset>6864350</wp:posOffset>
                </wp:positionH>
                <wp:positionV relativeFrom="page">
                  <wp:posOffset>914400</wp:posOffset>
                </wp:positionV>
                <wp:extent cx="12700" cy="8140700"/>
                <wp:effectExtent l="0" t="0" r="0" b="0"/>
                <wp:wrapTopAndBottom/>
                <wp:docPr id="208760" name="Group 208760"/>
                <wp:cNvGraphicFramePr/>
                <a:graphic xmlns:a="http://schemas.openxmlformats.org/drawingml/2006/main">
                  <a:graphicData uri="http://schemas.microsoft.com/office/word/2010/wordprocessingGroup">
                    <wpg:wgp>
                      <wpg:cNvGrpSpPr/>
                      <wpg:grpSpPr>
                        <a:xfrm>
                          <a:off x="0" y="0"/>
                          <a:ext cx="12700" cy="8140700"/>
                          <a:chOff x="0" y="0"/>
                          <a:chExt cx="12700" cy="8140700"/>
                        </a:xfrm>
                      </wpg:grpSpPr>
                      <wps:wsp>
                        <wps:cNvPr id="25681" name="Shape 25681"/>
                        <wps:cNvSpPr/>
                        <wps:spPr>
                          <a:xfrm>
                            <a:off x="0" y="0"/>
                            <a:ext cx="0" cy="8140700"/>
                          </a:xfrm>
                          <a:custGeom>
                            <a:avLst/>
                            <a:gdLst/>
                            <a:ahLst/>
                            <a:cxnLst/>
                            <a:rect l="0" t="0" r="0" b="0"/>
                            <a:pathLst>
                              <a:path h="8140700">
                                <a:moveTo>
                                  <a:pt x="0" y="0"/>
                                </a:moveTo>
                                <a:lnTo>
                                  <a:pt x="0" y="8140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760" style="width:1pt;height:641pt;position:absolute;mso-position-horizontal-relative:page;mso-position-horizontal:absolute;margin-left:540.5pt;mso-position-vertical-relative:page;margin-top:72pt;" coordsize="127,81407">
                <v:shape id="Shape 25681" style="position:absolute;width:0;height:81407;left:0;top:0;" coordsize="0,8140700" path="m0,0l0,8140700">
                  <v:stroke weight="1pt" endcap="flat" joinstyle="miter" miterlimit="10" on="true" color="#000000"/>
                  <v:fill on="false" color="#000000" opacity="0"/>
                </v:shape>
                <w10:wrap type="topAndBottom"/>
              </v:group>
            </w:pict>
          </mc:Fallback>
        </mc:AlternateContent>
      </w:r>
      <w:r>
        <w:br w:type="page"/>
      </w:r>
    </w:p>
    <w:tbl>
      <w:tblPr>
        <w:tblStyle w:val="TableGrid"/>
        <w:tblpPr w:vertAnchor="text" w:tblpX="10"/>
        <w:tblOverlap w:val="never"/>
        <w:tblW w:w="9250" w:type="dxa"/>
        <w:tblInd w:w="0" w:type="dxa"/>
        <w:tblCellMar>
          <w:top w:w="0" w:type="dxa"/>
          <w:left w:w="0" w:type="dxa"/>
          <w:bottom w:w="0" w:type="dxa"/>
          <w:right w:w="0" w:type="dxa"/>
        </w:tblCellMar>
        <w:tblLook w:val="04A0" w:firstRow="1" w:lastRow="0" w:firstColumn="1" w:lastColumn="0" w:noHBand="0" w:noVBand="1"/>
      </w:tblPr>
      <w:tblGrid>
        <w:gridCol w:w="17"/>
        <w:gridCol w:w="9343"/>
      </w:tblGrid>
      <w:tr w:rsidR="00CE0B41" w14:paraId="43C510C8" w14:textId="77777777">
        <w:trPr>
          <w:trHeight w:val="12820"/>
        </w:trPr>
        <w:tc>
          <w:tcPr>
            <w:tcW w:w="45" w:type="dxa"/>
            <w:tcBorders>
              <w:top w:val="nil"/>
              <w:left w:val="nil"/>
              <w:bottom w:val="nil"/>
              <w:right w:val="nil"/>
            </w:tcBorders>
          </w:tcPr>
          <w:p w14:paraId="1821D61A" w14:textId="77777777" w:rsidR="00CE0B41" w:rsidRDefault="00A40094">
            <w:pPr>
              <w:spacing w:after="0" w:line="259" w:lineRule="auto"/>
              <w:ind w:left="0" w:firstLine="0"/>
            </w:pPr>
            <w:r>
              <w:rPr>
                <w:rFonts w:ascii="Calibri" w:eastAsia="Calibri" w:hAnsi="Calibri" w:cs="Calibri"/>
                <w:noProof/>
              </w:rPr>
              <w:lastRenderedPageBreak/>
              <mc:AlternateContent>
                <mc:Choice Requires="wpg">
                  <w:drawing>
                    <wp:inline distT="0" distB="0" distL="0" distR="0" wp14:anchorId="3566E44C" wp14:editId="4751016A">
                      <wp:extent cx="12700" cy="8140700"/>
                      <wp:effectExtent l="0" t="0" r="0" b="0"/>
                      <wp:docPr id="209446" name="Group 209446"/>
                      <wp:cNvGraphicFramePr/>
                      <a:graphic xmlns:a="http://schemas.openxmlformats.org/drawingml/2006/main">
                        <a:graphicData uri="http://schemas.microsoft.com/office/word/2010/wordprocessingGroup">
                          <wpg:wgp>
                            <wpg:cNvGrpSpPr/>
                            <wpg:grpSpPr>
                              <a:xfrm>
                                <a:off x="0" y="0"/>
                                <a:ext cx="12700" cy="8140700"/>
                                <a:chOff x="0" y="0"/>
                                <a:chExt cx="12700" cy="8140700"/>
                              </a:xfrm>
                            </wpg:grpSpPr>
                            <wps:wsp>
                              <wps:cNvPr id="26005" name="Shape 26005"/>
                              <wps:cNvSpPr/>
                              <wps:spPr>
                                <a:xfrm>
                                  <a:off x="0" y="0"/>
                                  <a:ext cx="0" cy="8140700"/>
                                </a:xfrm>
                                <a:custGeom>
                                  <a:avLst/>
                                  <a:gdLst/>
                                  <a:ahLst/>
                                  <a:cxnLst/>
                                  <a:rect l="0" t="0" r="0" b="0"/>
                                  <a:pathLst>
                                    <a:path h="8140700">
                                      <a:moveTo>
                                        <a:pt x="0" y="0"/>
                                      </a:moveTo>
                                      <a:lnTo>
                                        <a:pt x="0" y="8140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446" style="width:1pt;height:641pt;mso-position-horizontal-relative:char;mso-position-vertical-relative:line" coordsize="127,81407">
                      <v:shape id="Shape 26005" style="position:absolute;width:0;height:81407;left:0;top:0;" coordsize="0,8140700" path="m0,0l0,8140700">
                        <v:stroke weight="1pt" endcap="flat" joinstyle="miter" miterlimit="10" on="true" color="#000000"/>
                        <v:fill on="false" color="#000000" opacity="0"/>
                      </v:shape>
                    </v:group>
                  </w:pict>
                </mc:Fallback>
              </mc:AlternateContent>
            </w:r>
          </w:p>
        </w:tc>
        <w:tc>
          <w:tcPr>
            <w:tcW w:w="9205" w:type="dxa"/>
            <w:tcBorders>
              <w:top w:val="nil"/>
              <w:left w:val="nil"/>
              <w:bottom w:val="nil"/>
              <w:right w:val="nil"/>
            </w:tcBorders>
          </w:tcPr>
          <w:p w14:paraId="651F6767" w14:textId="77777777" w:rsidR="00CE0B41" w:rsidRDefault="00CE0B41">
            <w:pPr>
              <w:spacing w:after="0" w:line="259" w:lineRule="auto"/>
              <w:ind w:left="-1495" w:right="10700" w:firstLine="0"/>
            </w:pPr>
          </w:p>
          <w:tbl>
            <w:tblPr>
              <w:tblStyle w:val="TableGrid"/>
              <w:tblW w:w="9160" w:type="dxa"/>
              <w:tblInd w:w="45" w:type="dxa"/>
              <w:tblCellMar>
                <w:top w:w="20" w:type="dxa"/>
                <w:left w:w="5" w:type="dxa"/>
                <w:bottom w:w="0" w:type="dxa"/>
                <w:right w:w="13" w:type="dxa"/>
              </w:tblCellMar>
              <w:tblLook w:val="04A0" w:firstRow="1" w:lastRow="0" w:firstColumn="1" w:lastColumn="0" w:noHBand="0" w:noVBand="1"/>
            </w:tblPr>
            <w:tblGrid>
              <w:gridCol w:w="9160"/>
            </w:tblGrid>
            <w:tr w:rsidR="00CE0B41" w14:paraId="1933081F" w14:textId="77777777">
              <w:trPr>
                <w:trHeight w:val="340"/>
              </w:trPr>
              <w:tc>
                <w:tcPr>
                  <w:tcW w:w="9160" w:type="dxa"/>
                  <w:tcBorders>
                    <w:top w:val="nil"/>
                    <w:left w:val="nil"/>
                    <w:bottom w:val="nil"/>
                    <w:right w:val="nil"/>
                  </w:tcBorders>
                  <w:shd w:val="clear" w:color="auto" w:fill="1F1F1F"/>
                </w:tcPr>
                <w:p w14:paraId="00CED0F5" w14:textId="77777777" w:rsidR="00CE0B41" w:rsidRDefault="00A40094">
                  <w:pPr>
                    <w:framePr w:wrap="around" w:vAnchor="text" w:hAnchor="text" w:x="10"/>
                    <w:spacing w:after="0" w:line="259" w:lineRule="auto"/>
                    <w:ind w:left="0" w:right="69" w:firstLine="0"/>
                    <w:suppressOverlap/>
                    <w:jc w:val="center"/>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\n</w:t>
                  </w:r>
                  <w:r>
                    <w:rPr>
                      <w:rFonts w:ascii="Courier New" w:eastAsia="Courier New" w:hAnsi="Courier New" w:cs="Courier New"/>
                      <w:color w:val="CE9178"/>
                      <w:sz w:val="21"/>
                    </w:rPr>
                    <w:t>Hash Table Operations</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w:t>
                  </w:r>
                </w:p>
              </w:tc>
            </w:tr>
            <w:tr w:rsidR="00CE0B41" w14:paraId="709C5A0C" w14:textId="77777777">
              <w:trPr>
                <w:trHeight w:val="320"/>
              </w:trPr>
              <w:tc>
                <w:tcPr>
                  <w:tcW w:w="9160" w:type="dxa"/>
                  <w:tcBorders>
                    <w:top w:val="nil"/>
                    <w:left w:val="nil"/>
                    <w:bottom w:val="nil"/>
                    <w:right w:val="nil"/>
                  </w:tcBorders>
                  <w:shd w:val="clear" w:color="auto" w:fill="1F1F1F"/>
                </w:tcPr>
                <w:p w14:paraId="55CB3AD1"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"1. insert"</w:t>
                  </w:r>
                  <w:r>
                    <w:rPr>
                      <w:rFonts w:ascii="Courier New" w:eastAsia="Courier New" w:hAnsi="Courier New" w:cs="Courier New"/>
                      <w:color w:val="CCCCCC"/>
                      <w:sz w:val="21"/>
                    </w:rPr>
                    <w:t>);</w:t>
                  </w:r>
                </w:p>
              </w:tc>
            </w:tr>
            <w:tr w:rsidR="00CE0B41" w14:paraId="202D5594" w14:textId="77777777">
              <w:trPr>
                <w:trHeight w:val="320"/>
              </w:trPr>
              <w:tc>
                <w:tcPr>
                  <w:tcW w:w="9160" w:type="dxa"/>
                  <w:tcBorders>
                    <w:top w:val="nil"/>
                    <w:left w:val="nil"/>
                    <w:bottom w:val="nil"/>
                    <w:right w:val="nil"/>
                  </w:tcBorders>
                  <w:shd w:val="clear" w:color="auto" w:fill="1F1F1F"/>
                </w:tcPr>
                <w:p w14:paraId="39377918"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"2. remove"</w:t>
                  </w:r>
                  <w:r>
                    <w:rPr>
                      <w:rFonts w:ascii="Courier New" w:eastAsia="Courier New" w:hAnsi="Courier New" w:cs="Courier New"/>
                      <w:color w:val="CCCCCC"/>
                      <w:sz w:val="21"/>
                    </w:rPr>
                    <w:t>);</w:t>
                  </w:r>
                </w:p>
              </w:tc>
            </w:tr>
            <w:tr w:rsidR="00CE0B41" w14:paraId="4B9D2964" w14:textId="77777777">
              <w:trPr>
                <w:trHeight w:val="330"/>
              </w:trPr>
              <w:tc>
                <w:tcPr>
                  <w:tcW w:w="9160" w:type="dxa"/>
                  <w:tcBorders>
                    <w:top w:val="nil"/>
                    <w:left w:val="nil"/>
                    <w:bottom w:val="nil"/>
                    <w:right w:val="nil"/>
                  </w:tcBorders>
                  <w:shd w:val="clear" w:color="auto" w:fill="1F1F1F"/>
                </w:tcPr>
                <w:p w14:paraId="0638C9AA"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"3. get"</w:t>
                  </w:r>
                  <w:r>
                    <w:rPr>
                      <w:rFonts w:ascii="Courier New" w:eastAsia="Courier New" w:hAnsi="Courier New" w:cs="Courier New"/>
                      <w:color w:val="CCCCCC"/>
                      <w:sz w:val="21"/>
                    </w:rPr>
                    <w:t>);</w:t>
                  </w:r>
                </w:p>
              </w:tc>
            </w:tr>
            <w:tr w:rsidR="00CE0B41" w14:paraId="14A67AE3" w14:textId="77777777">
              <w:trPr>
                <w:trHeight w:val="330"/>
              </w:trPr>
              <w:tc>
                <w:tcPr>
                  <w:tcW w:w="9160" w:type="dxa"/>
                  <w:tcBorders>
                    <w:top w:val="nil"/>
                    <w:left w:val="nil"/>
                    <w:bottom w:val="nil"/>
                    <w:right w:val="nil"/>
                  </w:tcBorders>
                  <w:shd w:val="clear" w:color="auto" w:fill="1F1F1F"/>
                </w:tcPr>
                <w:p w14:paraId="6749C8BA"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"4. clear"</w:t>
                  </w:r>
                  <w:r>
                    <w:rPr>
                      <w:rFonts w:ascii="Courier New" w:eastAsia="Courier New" w:hAnsi="Courier New" w:cs="Courier New"/>
                      <w:color w:val="CCCCCC"/>
                      <w:sz w:val="21"/>
                    </w:rPr>
                    <w:t>);</w:t>
                  </w:r>
                </w:p>
              </w:tc>
            </w:tr>
            <w:tr w:rsidR="00CE0B41" w14:paraId="123D3025" w14:textId="77777777">
              <w:trPr>
                <w:trHeight w:val="340"/>
              </w:trPr>
              <w:tc>
                <w:tcPr>
                  <w:tcW w:w="9160" w:type="dxa"/>
                  <w:tcBorders>
                    <w:top w:val="nil"/>
                    <w:left w:val="nil"/>
                    <w:bottom w:val="nil"/>
                    <w:right w:val="nil"/>
                  </w:tcBorders>
                  <w:shd w:val="clear" w:color="auto" w:fill="1F1F1F"/>
                </w:tcPr>
                <w:p w14:paraId="51C51ED8"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"5. size"</w:t>
                  </w:r>
                  <w:r>
                    <w:rPr>
                      <w:rFonts w:ascii="Courier New" w:eastAsia="Courier New" w:hAnsi="Courier New" w:cs="Courier New"/>
                      <w:color w:val="CCCCCC"/>
                      <w:sz w:val="21"/>
                    </w:rPr>
                    <w:t>);</w:t>
                  </w:r>
                </w:p>
              </w:tc>
            </w:tr>
            <w:tr w:rsidR="00CE0B41" w14:paraId="74991DE0" w14:textId="77777777">
              <w:trPr>
                <w:trHeight w:val="280"/>
              </w:trPr>
              <w:tc>
                <w:tcPr>
                  <w:tcW w:w="9160" w:type="dxa"/>
                  <w:tcBorders>
                    <w:top w:val="nil"/>
                    <w:left w:val="nil"/>
                    <w:bottom w:val="nil"/>
                    <w:right w:val="nil"/>
                  </w:tcBorders>
                  <w:shd w:val="clear" w:color="auto" w:fill="1F1F1F"/>
                </w:tcPr>
                <w:p w14:paraId="506CAF97" w14:textId="77777777" w:rsidR="00CE0B41" w:rsidRDefault="00CE0B41">
                  <w:pPr>
                    <w:framePr w:wrap="around" w:vAnchor="text" w:hAnchor="text" w:x="10"/>
                    <w:spacing w:after="160" w:line="259" w:lineRule="auto"/>
                    <w:ind w:left="0" w:firstLine="0"/>
                    <w:suppressOverlap/>
                  </w:pPr>
                </w:p>
              </w:tc>
            </w:tr>
            <w:tr w:rsidR="00CE0B41" w14:paraId="1E54102B" w14:textId="77777777">
              <w:trPr>
                <w:trHeight w:val="340"/>
              </w:trPr>
              <w:tc>
                <w:tcPr>
                  <w:tcW w:w="9160" w:type="dxa"/>
                  <w:tcBorders>
                    <w:top w:val="nil"/>
                    <w:left w:val="nil"/>
                    <w:bottom w:val="nil"/>
                    <w:right w:val="nil"/>
                  </w:tcBorders>
                  <w:shd w:val="clear" w:color="auto" w:fill="1F1F1F"/>
                </w:tcPr>
                <w:p w14:paraId="311C1B67"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569CD6"/>
                      <w:sz w:val="21"/>
                    </w:rPr>
                    <w:t xml:space="preserve">int </w:t>
                  </w:r>
                  <w:r>
                    <w:rPr>
                      <w:rFonts w:ascii="Courier New" w:eastAsia="Courier New" w:hAnsi="Courier New" w:cs="Courier New"/>
                      <w:color w:val="9CDCFE"/>
                      <w:sz w:val="21"/>
                    </w:rPr>
                    <w:t xml:space="preserve">choice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scan</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194DA681" w14:textId="77777777">
              <w:trPr>
                <w:trHeight w:val="320"/>
              </w:trPr>
              <w:tc>
                <w:tcPr>
                  <w:tcW w:w="9160" w:type="dxa"/>
                  <w:tcBorders>
                    <w:top w:val="nil"/>
                    <w:left w:val="nil"/>
                    <w:bottom w:val="nil"/>
                    <w:right w:val="nil"/>
                  </w:tcBorders>
                  <w:shd w:val="clear" w:color="auto" w:fill="1F1F1F"/>
                </w:tcPr>
                <w:p w14:paraId="19FCFB9E"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C586C0"/>
                      <w:sz w:val="21"/>
                    </w:rPr>
                    <w:t xml:space="preserve">switch </w:t>
                  </w:r>
                  <w:r>
                    <w:rPr>
                      <w:rFonts w:ascii="Courier New" w:eastAsia="Courier New" w:hAnsi="Courier New" w:cs="Courier New"/>
                      <w:color w:val="CCCCCC"/>
                      <w:sz w:val="21"/>
                    </w:rPr>
                    <w:t>(</w:t>
                  </w:r>
                  <w:r>
                    <w:rPr>
                      <w:rFonts w:ascii="Courier New" w:eastAsia="Courier New" w:hAnsi="Courier New" w:cs="Courier New"/>
                      <w:color w:val="9CDCFE"/>
                      <w:sz w:val="21"/>
                    </w:rPr>
                    <w:t>choice</w:t>
                  </w:r>
                  <w:r>
                    <w:rPr>
                      <w:rFonts w:ascii="Courier New" w:eastAsia="Courier New" w:hAnsi="Courier New" w:cs="Courier New"/>
                      <w:color w:val="CCCCCC"/>
                      <w:sz w:val="21"/>
                    </w:rPr>
                    <w:t>) {</w:t>
                  </w:r>
                </w:p>
              </w:tc>
            </w:tr>
            <w:tr w:rsidR="00CE0B41" w14:paraId="4623CEBB" w14:textId="77777777">
              <w:trPr>
                <w:trHeight w:val="320"/>
              </w:trPr>
              <w:tc>
                <w:tcPr>
                  <w:tcW w:w="9160" w:type="dxa"/>
                  <w:tcBorders>
                    <w:top w:val="nil"/>
                    <w:left w:val="nil"/>
                    <w:bottom w:val="nil"/>
                    <w:right w:val="nil"/>
                  </w:tcBorders>
                  <w:shd w:val="clear" w:color="auto" w:fill="1F1F1F"/>
                </w:tcPr>
                <w:p w14:paraId="52F96EFD" w14:textId="77777777" w:rsidR="00CE0B41" w:rsidRDefault="00A40094">
                  <w:pPr>
                    <w:framePr w:wrap="around" w:vAnchor="text" w:hAnchor="text" w:x="10"/>
                    <w:spacing w:after="0" w:line="259" w:lineRule="auto"/>
                    <w:ind w:left="2016" w:firstLine="0"/>
                    <w:suppressOverlap/>
                  </w:pPr>
                  <w:r>
                    <w:rPr>
                      <w:rFonts w:ascii="Courier New" w:eastAsia="Courier New" w:hAnsi="Courier New" w:cs="Courier New"/>
                      <w:color w:val="C586C0"/>
                      <w:sz w:val="21"/>
                    </w:rPr>
                    <w:t xml:space="preserve">case </w:t>
                  </w:r>
                  <w:r>
                    <w:rPr>
                      <w:rFonts w:ascii="Courier New" w:eastAsia="Courier New" w:hAnsi="Courier New" w:cs="Courier New"/>
                      <w:color w:val="B5CEA8"/>
                      <w:sz w:val="21"/>
                    </w:rPr>
                    <w:t>1</w:t>
                  </w:r>
                  <w:r>
                    <w:rPr>
                      <w:rFonts w:ascii="Courier New" w:eastAsia="Courier New" w:hAnsi="Courier New" w:cs="Courier New"/>
                      <w:color w:val="CCCCCC"/>
                      <w:sz w:val="21"/>
                    </w:rPr>
                    <w:t>:</w:t>
                  </w:r>
                </w:p>
              </w:tc>
            </w:tr>
            <w:tr w:rsidR="00CE0B41" w14:paraId="3B47F603" w14:textId="77777777">
              <w:trPr>
                <w:trHeight w:val="330"/>
              </w:trPr>
              <w:tc>
                <w:tcPr>
                  <w:tcW w:w="9160" w:type="dxa"/>
                  <w:tcBorders>
                    <w:top w:val="nil"/>
                    <w:left w:val="nil"/>
                    <w:bottom w:val="nil"/>
                    <w:right w:val="nil"/>
                  </w:tcBorders>
                  <w:shd w:val="clear" w:color="auto" w:fill="1F1F1F"/>
                </w:tcPr>
                <w:p w14:paraId="66BEA835" w14:textId="77777777" w:rsidR="00CE0B41" w:rsidRDefault="00A40094">
                  <w:pPr>
                    <w:framePr w:wrap="around" w:vAnchor="text" w:hAnchor="text" w:x="10"/>
                    <w:spacing w:after="0" w:line="259" w:lineRule="auto"/>
                    <w:ind w:left="2520"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"Enter key and value"</w:t>
                  </w:r>
                  <w:r>
                    <w:rPr>
                      <w:rFonts w:ascii="Courier New" w:eastAsia="Courier New" w:hAnsi="Courier New" w:cs="Courier New"/>
                      <w:color w:val="CCCCCC"/>
                      <w:sz w:val="21"/>
                    </w:rPr>
                    <w:t>);</w:t>
                  </w:r>
                </w:p>
              </w:tc>
            </w:tr>
            <w:tr w:rsidR="00CE0B41" w14:paraId="1B26C3C5" w14:textId="77777777">
              <w:trPr>
                <w:trHeight w:val="330"/>
              </w:trPr>
              <w:tc>
                <w:tcPr>
                  <w:tcW w:w="9160" w:type="dxa"/>
                  <w:tcBorders>
                    <w:top w:val="nil"/>
                    <w:left w:val="nil"/>
                    <w:bottom w:val="nil"/>
                    <w:right w:val="nil"/>
                  </w:tcBorders>
                  <w:shd w:val="clear" w:color="auto" w:fill="1F1F1F"/>
                </w:tcPr>
                <w:p w14:paraId="52B59520" w14:textId="77777777" w:rsidR="00CE0B41" w:rsidRDefault="00A40094">
                  <w:pPr>
                    <w:framePr w:wrap="around" w:vAnchor="text" w:hAnchor="text" w:x="10"/>
                    <w:spacing w:after="0" w:line="259" w:lineRule="auto"/>
                    <w:ind w:left="687" w:firstLine="0"/>
                    <w:suppressOverlap/>
                    <w:jc w:val="center"/>
                  </w:pPr>
                  <w:r>
                    <w:rPr>
                      <w:rFonts w:ascii="Courier New" w:eastAsia="Courier New" w:hAnsi="Courier New" w:cs="Courier New"/>
                      <w:color w:val="9CDCFE"/>
                      <w:sz w:val="21"/>
                    </w:rPr>
                    <w:t>qpht</w:t>
                  </w:r>
                  <w:r>
                    <w:rPr>
                      <w:rFonts w:ascii="Courier New" w:eastAsia="Courier New" w:hAnsi="Courier New" w:cs="Courier New"/>
                      <w:color w:val="CCCCCC"/>
                      <w:sz w:val="21"/>
                    </w:rPr>
                    <w:t>.</w:t>
                  </w:r>
                  <w:r>
                    <w:rPr>
                      <w:rFonts w:ascii="Courier New" w:eastAsia="Courier New" w:hAnsi="Courier New" w:cs="Courier New"/>
                      <w:color w:val="DCDCAA"/>
                      <w:sz w:val="21"/>
                    </w:rPr>
                    <w:t>insert</w:t>
                  </w:r>
                  <w:r>
                    <w:rPr>
                      <w:rFonts w:ascii="Courier New" w:eastAsia="Courier New" w:hAnsi="Courier New" w:cs="Courier New"/>
                      <w:color w:val="CCCCCC"/>
                      <w:sz w:val="21"/>
                    </w:rPr>
                    <w:t>(</w:t>
                  </w:r>
                  <w:r>
                    <w:rPr>
                      <w:rFonts w:ascii="Courier New" w:eastAsia="Courier New" w:hAnsi="Courier New" w:cs="Courier New"/>
                      <w:color w:val="9CDCFE"/>
                      <w:sz w:val="21"/>
                    </w:rPr>
                    <w:t>scan</w:t>
                  </w:r>
                  <w:r>
                    <w:rPr>
                      <w:rFonts w:ascii="Courier New" w:eastAsia="Courier New" w:hAnsi="Courier New" w:cs="Courier New"/>
                      <w:color w:val="CCCCCC"/>
                      <w:sz w:val="21"/>
                    </w:rPr>
                    <w:t>.</w:t>
                  </w:r>
                  <w:r>
                    <w:rPr>
                      <w:rFonts w:ascii="Courier New" w:eastAsia="Courier New" w:hAnsi="Courier New" w:cs="Courier New"/>
                      <w:color w:val="DCDCAA"/>
                      <w:sz w:val="21"/>
                    </w:rPr>
                    <w:t>next</w:t>
                  </w:r>
                  <w:r>
                    <w:rPr>
                      <w:rFonts w:ascii="Courier New" w:eastAsia="Courier New" w:hAnsi="Courier New" w:cs="Courier New"/>
                      <w:color w:val="CCCCCC"/>
                      <w:sz w:val="21"/>
                    </w:rPr>
                    <w:t xml:space="preserve">(), </w:t>
                  </w:r>
                  <w:r>
                    <w:rPr>
                      <w:rFonts w:ascii="Courier New" w:eastAsia="Courier New" w:hAnsi="Courier New" w:cs="Courier New"/>
                      <w:color w:val="9CDCFE"/>
                      <w:sz w:val="21"/>
                    </w:rPr>
                    <w:t>scan</w:t>
                  </w:r>
                  <w:r>
                    <w:rPr>
                      <w:rFonts w:ascii="Courier New" w:eastAsia="Courier New" w:hAnsi="Courier New" w:cs="Courier New"/>
                      <w:color w:val="CCCCCC"/>
                      <w:sz w:val="21"/>
                    </w:rPr>
                    <w:t>.</w:t>
                  </w:r>
                  <w:r>
                    <w:rPr>
                      <w:rFonts w:ascii="Courier New" w:eastAsia="Courier New" w:hAnsi="Courier New" w:cs="Courier New"/>
                      <w:color w:val="DCDCAA"/>
                      <w:sz w:val="21"/>
                    </w:rPr>
                    <w:t>next</w:t>
                  </w:r>
                  <w:r>
                    <w:rPr>
                      <w:rFonts w:ascii="Courier New" w:eastAsia="Courier New" w:hAnsi="Courier New" w:cs="Courier New"/>
                      <w:color w:val="CCCCCC"/>
                      <w:sz w:val="21"/>
                    </w:rPr>
                    <w:t>());</w:t>
                  </w:r>
                </w:p>
              </w:tc>
            </w:tr>
            <w:tr w:rsidR="00CE0B41" w14:paraId="2BAE573F" w14:textId="77777777">
              <w:trPr>
                <w:trHeight w:val="320"/>
              </w:trPr>
              <w:tc>
                <w:tcPr>
                  <w:tcW w:w="9160" w:type="dxa"/>
                  <w:tcBorders>
                    <w:top w:val="nil"/>
                    <w:left w:val="nil"/>
                    <w:bottom w:val="nil"/>
                    <w:right w:val="nil"/>
                  </w:tcBorders>
                  <w:shd w:val="clear" w:color="auto" w:fill="1F1F1F"/>
                </w:tcPr>
                <w:p w14:paraId="3931198F" w14:textId="77777777" w:rsidR="00CE0B41" w:rsidRDefault="00A40094">
                  <w:pPr>
                    <w:framePr w:wrap="around" w:vAnchor="text" w:hAnchor="text" w:x="10"/>
                    <w:spacing w:after="0" w:line="259" w:lineRule="auto"/>
                    <w:ind w:left="2520" w:firstLine="0"/>
                    <w:suppressOverlap/>
                  </w:pPr>
                  <w:r>
                    <w:rPr>
                      <w:rFonts w:ascii="Courier New" w:eastAsia="Courier New" w:hAnsi="Courier New" w:cs="Courier New"/>
                      <w:color w:val="C586C0"/>
                      <w:sz w:val="21"/>
                    </w:rPr>
                    <w:t>break</w:t>
                  </w:r>
                  <w:r>
                    <w:rPr>
                      <w:rFonts w:ascii="Courier New" w:eastAsia="Courier New" w:hAnsi="Courier New" w:cs="Courier New"/>
                      <w:color w:val="CCCCCC"/>
                      <w:sz w:val="21"/>
                    </w:rPr>
                    <w:t>;</w:t>
                  </w:r>
                </w:p>
              </w:tc>
            </w:tr>
            <w:tr w:rsidR="00CE0B41" w14:paraId="2897ED91" w14:textId="77777777">
              <w:trPr>
                <w:trHeight w:val="320"/>
              </w:trPr>
              <w:tc>
                <w:tcPr>
                  <w:tcW w:w="9160" w:type="dxa"/>
                  <w:tcBorders>
                    <w:top w:val="nil"/>
                    <w:left w:val="nil"/>
                    <w:bottom w:val="nil"/>
                    <w:right w:val="nil"/>
                  </w:tcBorders>
                  <w:shd w:val="clear" w:color="auto" w:fill="1F1F1F"/>
                </w:tcPr>
                <w:p w14:paraId="5A55CCA0" w14:textId="77777777" w:rsidR="00CE0B41" w:rsidRDefault="00A40094">
                  <w:pPr>
                    <w:framePr w:wrap="around" w:vAnchor="text" w:hAnchor="text" w:x="10"/>
                    <w:spacing w:after="0" w:line="259" w:lineRule="auto"/>
                    <w:ind w:left="2016" w:firstLine="0"/>
                    <w:suppressOverlap/>
                  </w:pPr>
                  <w:r>
                    <w:rPr>
                      <w:rFonts w:ascii="Courier New" w:eastAsia="Courier New" w:hAnsi="Courier New" w:cs="Courier New"/>
                      <w:color w:val="C586C0"/>
                      <w:sz w:val="21"/>
                    </w:rPr>
                    <w:t xml:space="preserve">case </w:t>
                  </w:r>
                  <w:r>
                    <w:rPr>
                      <w:rFonts w:ascii="Courier New" w:eastAsia="Courier New" w:hAnsi="Courier New" w:cs="Courier New"/>
                      <w:color w:val="B5CEA8"/>
                      <w:sz w:val="21"/>
                    </w:rPr>
                    <w:t>2</w:t>
                  </w:r>
                  <w:r>
                    <w:rPr>
                      <w:rFonts w:ascii="Courier New" w:eastAsia="Courier New" w:hAnsi="Courier New" w:cs="Courier New"/>
                      <w:color w:val="CCCCCC"/>
                      <w:sz w:val="21"/>
                    </w:rPr>
                    <w:t>:</w:t>
                  </w:r>
                </w:p>
              </w:tc>
            </w:tr>
            <w:tr w:rsidR="00CE0B41" w14:paraId="74C5144E" w14:textId="77777777">
              <w:trPr>
                <w:trHeight w:val="320"/>
              </w:trPr>
              <w:tc>
                <w:tcPr>
                  <w:tcW w:w="9160" w:type="dxa"/>
                  <w:tcBorders>
                    <w:top w:val="nil"/>
                    <w:left w:val="nil"/>
                    <w:bottom w:val="nil"/>
                    <w:right w:val="nil"/>
                  </w:tcBorders>
                  <w:shd w:val="clear" w:color="auto" w:fill="1F1F1F"/>
                </w:tcPr>
                <w:p w14:paraId="6781AC8A" w14:textId="77777777" w:rsidR="00CE0B41" w:rsidRDefault="00A40094">
                  <w:pPr>
                    <w:framePr w:wrap="around" w:vAnchor="text" w:hAnchor="text" w:x="10"/>
                    <w:spacing w:after="0" w:line="259" w:lineRule="auto"/>
                    <w:ind w:left="0" w:right="69" w:firstLine="0"/>
                    <w:suppressOverlap/>
                    <w:jc w:val="center"/>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"Enter key"</w:t>
                  </w:r>
                  <w:r>
                    <w:rPr>
                      <w:rFonts w:ascii="Courier New" w:eastAsia="Courier New" w:hAnsi="Courier New" w:cs="Courier New"/>
                      <w:color w:val="CCCCCC"/>
                      <w:sz w:val="21"/>
                    </w:rPr>
                    <w:t>);</w:t>
                  </w:r>
                </w:p>
              </w:tc>
            </w:tr>
            <w:tr w:rsidR="00CE0B41" w14:paraId="3430AC8B" w14:textId="77777777">
              <w:trPr>
                <w:trHeight w:val="320"/>
              </w:trPr>
              <w:tc>
                <w:tcPr>
                  <w:tcW w:w="9160" w:type="dxa"/>
                  <w:tcBorders>
                    <w:top w:val="nil"/>
                    <w:left w:val="nil"/>
                    <w:bottom w:val="nil"/>
                    <w:right w:val="nil"/>
                  </w:tcBorders>
                  <w:shd w:val="clear" w:color="auto" w:fill="1F1F1F"/>
                </w:tcPr>
                <w:p w14:paraId="47A8DCF0" w14:textId="77777777" w:rsidR="00CE0B41" w:rsidRDefault="00A40094">
                  <w:pPr>
                    <w:framePr w:wrap="around" w:vAnchor="text" w:hAnchor="text" w:x="10"/>
                    <w:spacing w:after="0" w:line="259" w:lineRule="auto"/>
                    <w:ind w:left="2520" w:firstLine="0"/>
                    <w:suppressOverlap/>
                  </w:pPr>
                  <w:r>
                    <w:rPr>
                      <w:rFonts w:ascii="Courier New" w:eastAsia="Courier New" w:hAnsi="Courier New" w:cs="Courier New"/>
                      <w:color w:val="9CDCFE"/>
                      <w:sz w:val="21"/>
                    </w:rPr>
                    <w:t>qpht</w:t>
                  </w:r>
                  <w:r>
                    <w:rPr>
                      <w:rFonts w:ascii="Courier New" w:eastAsia="Courier New" w:hAnsi="Courier New" w:cs="Courier New"/>
                      <w:color w:val="CCCCCC"/>
                      <w:sz w:val="21"/>
                    </w:rPr>
                    <w:t>.</w:t>
                  </w:r>
                  <w:r>
                    <w:rPr>
                      <w:rFonts w:ascii="Courier New" w:eastAsia="Courier New" w:hAnsi="Courier New" w:cs="Courier New"/>
                      <w:color w:val="DCDCAA"/>
                      <w:sz w:val="21"/>
                    </w:rPr>
                    <w:t>remove</w:t>
                  </w:r>
                  <w:r>
                    <w:rPr>
                      <w:rFonts w:ascii="Courier New" w:eastAsia="Courier New" w:hAnsi="Courier New" w:cs="Courier New"/>
                      <w:color w:val="CCCCCC"/>
                      <w:sz w:val="21"/>
                    </w:rPr>
                    <w:t>(</w:t>
                  </w:r>
                  <w:r>
                    <w:rPr>
                      <w:rFonts w:ascii="Courier New" w:eastAsia="Courier New" w:hAnsi="Courier New" w:cs="Courier New"/>
                      <w:color w:val="9CDCFE"/>
                      <w:sz w:val="21"/>
                    </w:rPr>
                    <w:t>scan</w:t>
                  </w:r>
                  <w:r>
                    <w:rPr>
                      <w:rFonts w:ascii="Courier New" w:eastAsia="Courier New" w:hAnsi="Courier New" w:cs="Courier New"/>
                      <w:color w:val="CCCCCC"/>
                      <w:sz w:val="21"/>
                    </w:rPr>
                    <w:t>.</w:t>
                  </w:r>
                  <w:r>
                    <w:rPr>
                      <w:rFonts w:ascii="Courier New" w:eastAsia="Courier New" w:hAnsi="Courier New" w:cs="Courier New"/>
                      <w:color w:val="DCDCAA"/>
                      <w:sz w:val="21"/>
                    </w:rPr>
                    <w:t>next</w:t>
                  </w:r>
                  <w:r>
                    <w:rPr>
                      <w:rFonts w:ascii="Courier New" w:eastAsia="Courier New" w:hAnsi="Courier New" w:cs="Courier New"/>
                      <w:color w:val="CCCCCC"/>
                      <w:sz w:val="21"/>
                    </w:rPr>
                    <w:t>());</w:t>
                  </w:r>
                </w:p>
              </w:tc>
            </w:tr>
            <w:tr w:rsidR="00CE0B41" w14:paraId="325D226D" w14:textId="77777777">
              <w:trPr>
                <w:trHeight w:val="320"/>
              </w:trPr>
              <w:tc>
                <w:tcPr>
                  <w:tcW w:w="9160" w:type="dxa"/>
                  <w:tcBorders>
                    <w:top w:val="nil"/>
                    <w:left w:val="nil"/>
                    <w:bottom w:val="nil"/>
                    <w:right w:val="nil"/>
                  </w:tcBorders>
                  <w:shd w:val="clear" w:color="auto" w:fill="1F1F1F"/>
                </w:tcPr>
                <w:p w14:paraId="4A5823AB" w14:textId="77777777" w:rsidR="00CE0B41" w:rsidRDefault="00A40094">
                  <w:pPr>
                    <w:framePr w:wrap="around" w:vAnchor="text" w:hAnchor="text" w:x="10"/>
                    <w:spacing w:after="0" w:line="259" w:lineRule="auto"/>
                    <w:ind w:left="2520" w:firstLine="0"/>
                    <w:suppressOverlap/>
                  </w:pPr>
                  <w:r>
                    <w:rPr>
                      <w:rFonts w:ascii="Courier New" w:eastAsia="Courier New" w:hAnsi="Courier New" w:cs="Courier New"/>
                      <w:color w:val="C586C0"/>
                      <w:sz w:val="21"/>
                    </w:rPr>
                    <w:t>break</w:t>
                  </w:r>
                  <w:r>
                    <w:rPr>
                      <w:rFonts w:ascii="Courier New" w:eastAsia="Courier New" w:hAnsi="Courier New" w:cs="Courier New"/>
                      <w:color w:val="CCCCCC"/>
                      <w:sz w:val="21"/>
                    </w:rPr>
                    <w:t>;</w:t>
                  </w:r>
                </w:p>
              </w:tc>
            </w:tr>
            <w:tr w:rsidR="00CE0B41" w14:paraId="72535D3B" w14:textId="77777777">
              <w:trPr>
                <w:trHeight w:val="330"/>
              </w:trPr>
              <w:tc>
                <w:tcPr>
                  <w:tcW w:w="9160" w:type="dxa"/>
                  <w:tcBorders>
                    <w:top w:val="nil"/>
                    <w:left w:val="nil"/>
                    <w:bottom w:val="nil"/>
                    <w:right w:val="nil"/>
                  </w:tcBorders>
                  <w:shd w:val="clear" w:color="auto" w:fill="1F1F1F"/>
                </w:tcPr>
                <w:p w14:paraId="39FE7821" w14:textId="77777777" w:rsidR="00CE0B41" w:rsidRDefault="00A40094">
                  <w:pPr>
                    <w:framePr w:wrap="around" w:vAnchor="text" w:hAnchor="text" w:x="10"/>
                    <w:spacing w:after="0" w:line="259" w:lineRule="auto"/>
                    <w:ind w:left="2016" w:firstLine="0"/>
                    <w:suppressOverlap/>
                  </w:pPr>
                  <w:r>
                    <w:rPr>
                      <w:rFonts w:ascii="Courier New" w:eastAsia="Courier New" w:hAnsi="Courier New" w:cs="Courier New"/>
                      <w:color w:val="C586C0"/>
                      <w:sz w:val="21"/>
                    </w:rPr>
                    <w:t xml:space="preserve">case </w:t>
                  </w:r>
                  <w:r>
                    <w:rPr>
                      <w:rFonts w:ascii="Courier New" w:eastAsia="Courier New" w:hAnsi="Courier New" w:cs="Courier New"/>
                      <w:color w:val="B5CEA8"/>
                      <w:sz w:val="21"/>
                    </w:rPr>
                    <w:t>3</w:t>
                  </w:r>
                  <w:r>
                    <w:rPr>
                      <w:rFonts w:ascii="Courier New" w:eastAsia="Courier New" w:hAnsi="Courier New" w:cs="Courier New"/>
                      <w:color w:val="CCCCCC"/>
                      <w:sz w:val="21"/>
                    </w:rPr>
                    <w:t>:</w:t>
                  </w:r>
                </w:p>
              </w:tc>
            </w:tr>
            <w:tr w:rsidR="00CE0B41" w14:paraId="60F90C19" w14:textId="77777777">
              <w:trPr>
                <w:trHeight w:val="330"/>
              </w:trPr>
              <w:tc>
                <w:tcPr>
                  <w:tcW w:w="9160" w:type="dxa"/>
                  <w:tcBorders>
                    <w:top w:val="nil"/>
                    <w:left w:val="nil"/>
                    <w:bottom w:val="nil"/>
                    <w:right w:val="nil"/>
                  </w:tcBorders>
                  <w:shd w:val="clear" w:color="auto" w:fill="1F1F1F"/>
                </w:tcPr>
                <w:p w14:paraId="032C9912" w14:textId="77777777" w:rsidR="00CE0B41" w:rsidRDefault="00A40094">
                  <w:pPr>
                    <w:framePr w:wrap="around" w:vAnchor="text" w:hAnchor="text" w:x="10"/>
                    <w:spacing w:after="0" w:line="259" w:lineRule="auto"/>
                    <w:ind w:left="0" w:right="69" w:firstLine="0"/>
                    <w:suppressOverlap/>
                    <w:jc w:val="center"/>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"Enter key"</w:t>
                  </w:r>
                  <w:r>
                    <w:rPr>
                      <w:rFonts w:ascii="Courier New" w:eastAsia="Courier New" w:hAnsi="Courier New" w:cs="Courier New"/>
                      <w:color w:val="CCCCCC"/>
                      <w:sz w:val="21"/>
                    </w:rPr>
                    <w:t>);</w:t>
                  </w:r>
                </w:p>
              </w:tc>
            </w:tr>
            <w:tr w:rsidR="00CE0B41" w14:paraId="5D55FD16" w14:textId="77777777">
              <w:trPr>
                <w:trHeight w:val="320"/>
              </w:trPr>
              <w:tc>
                <w:tcPr>
                  <w:tcW w:w="9160" w:type="dxa"/>
                  <w:tcBorders>
                    <w:top w:val="nil"/>
                    <w:left w:val="nil"/>
                    <w:bottom w:val="nil"/>
                    <w:right w:val="nil"/>
                  </w:tcBorders>
                  <w:shd w:val="clear" w:color="auto" w:fill="1F1F1F"/>
                </w:tcPr>
                <w:p w14:paraId="4D51FCA4" w14:textId="77777777" w:rsidR="00CE0B41" w:rsidRDefault="00A40094">
                  <w:pPr>
                    <w:framePr w:wrap="around" w:vAnchor="text" w:hAnchor="text" w:x="10"/>
                    <w:spacing w:after="0" w:line="259" w:lineRule="auto"/>
                    <w:ind w:left="0" w:firstLine="0"/>
                    <w:suppressOverlap/>
                    <w:jc w:val="right"/>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 xml:space="preserve">"Value = " </w:t>
                  </w:r>
                  <w:r>
                    <w:rPr>
                      <w:rFonts w:ascii="Courier New" w:eastAsia="Courier New" w:hAnsi="Courier New" w:cs="Courier New"/>
                      <w:color w:val="D4D4D4"/>
                      <w:sz w:val="21"/>
                    </w:rPr>
                    <w:t>+</w:t>
                  </w:r>
                </w:p>
              </w:tc>
            </w:tr>
            <w:tr w:rsidR="00CE0B41" w14:paraId="60C8A587" w14:textId="77777777">
              <w:trPr>
                <w:trHeight w:val="320"/>
              </w:trPr>
              <w:tc>
                <w:tcPr>
                  <w:tcW w:w="9160" w:type="dxa"/>
                  <w:tcBorders>
                    <w:top w:val="nil"/>
                    <w:left w:val="nil"/>
                    <w:bottom w:val="nil"/>
                    <w:right w:val="nil"/>
                  </w:tcBorders>
                  <w:shd w:val="clear" w:color="auto" w:fill="1F1F1F"/>
                </w:tcPr>
                <w:p w14:paraId="46DB2935"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9CDCFE"/>
                      <w:sz w:val="21"/>
                    </w:rPr>
                    <w:t>qpht</w:t>
                  </w:r>
                  <w:r>
                    <w:rPr>
                      <w:rFonts w:ascii="Courier New" w:eastAsia="Courier New" w:hAnsi="Courier New" w:cs="Courier New"/>
                      <w:color w:val="CCCCCC"/>
                      <w:sz w:val="21"/>
                    </w:rPr>
                    <w:t>.</w:t>
                  </w:r>
                  <w:r>
                    <w:rPr>
                      <w:rFonts w:ascii="Courier New" w:eastAsia="Courier New" w:hAnsi="Courier New" w:cs="Courier New"/>
                      <w:color w:val="DCDCAA"/>
                      <w:sz w:val="21"/>
                    </w:rPr>
                    <w:t>get</w:t>
                  </w:r>
                  <w:r>
                    <w:rPr>
                      <w:rFonts w:ascii="Courier New" w:eastAsia="Courier New" w:hAnsi="Courier New" w:cs="Courier New"/>
                      <w:color w:val="CCCCCC"/>
                      <w:sz w:val="21"/>
                    </w:rPr>
                    <w:t>(</w:t>
                  </w:r>
                  <w:r>
                    <w:rPr>
                      <w:rFonts w:ascii="Courier New" w:eastAsia="Courier New" w:hAnsi="Courier New" w:cs="Courier New"/>
                      <w:color w:val="9CDCFE"/>
                      <w:sz w:val="21"/>
                    </w:rPr>
                    <w:t>scan</w:t>
                  </w:r>
                  <w:r>
                    <w:rPr>
                      <w:rFonts w:ascii="Courier New" w:eastAsia="Courier New" w:hAnsi="Courier New" w:cs="Courier New"/>
                      <w:color w:val="CCCCCC"/>
                      <w:sz w:val="21"/>
                    </w:rPr>
                    <w:t>.</w:t>
                  </w:r>
                  <w:r>
                    <w:rPr>
                      <w:rFonts w:ascii="Courier New" w:eastAsia="Courier New" w:hAnsi="Courier New" w:cs="Courier New"/>
                      <w:color w:val="DCDCAA"/>
                      <w:sz w:val="21"/>
                    </w:rPr>
                    <w:t>next</w:t>
                  </w:r>
                  <w:r>
                    <w:rPr>
                      <w:rFonts w:ascii="Courier New" w:eastAsia="Courier New" w:hAnsi="Courier New" w:cs="Courier New"/>
                      <w:color w:val="CCCCCC"/>
                      <w:sz w:val="21"/>
                    </w:rPr>
                    <w:t>()));</w:t>
                  </w:r>
                </w:p>
              </w:tc>
            </w:tr>
            <w:tr w:rsidR="00CE0B41" w14:paraId="1A883523" w14:textId="77777777">
              <w:trPr>
                <w:trHeight w:val="320"/>
              </w:trPr>
              <w:tc>
                <w:tcPr>
                  <w:tcW w:w="9160" w:type="dxa"/>
                  <w:tcBorders>
                    <w:top w:val="nil"/>
                    <w:left w:val="nil"/>
                    <w:bottom w:val="nil"/>
                    <w:right w:val="nil"/>
                  </w:tcBorders>
                  <w:shd w:val="clear" w:color="auto" w:fill="1F1F1F"/>
                </w:tcPr>
                <w:p w14:paraId="0C830CA1" w14:textId="77777777" w:rsidR="00CE0B41" w:rsidRDefault="00A40094">
                  <w:pPr>
                    <w:framePr w:wrap="around" w:vAnchor="text" w:hAnchor="text" w:x="10"/>
                    <w:spacing w:after="0" w:line="259" w:lineRule="auto"/>
                    <w:ind w:left="2520" w:firstLine="0"/>
                    <w:suppressOverlap/>
                  </w:pPr>
                  <w:r>
                    <w:rPr>
                      <w:rFonts w:ascii="Courier New" w:eastAsia="Courier New" w:hAnsi="Courier New" w:cs="Courier New"/>
                      <w:color w:val="C586C0"/>
                      <w:sz w:val="21"/>
                    </w:rPr>
                    <w:t>break</w:t>
                  </w:r>
                  <w:r>
                    <w:rPr>
                      <w:rFonts w:ascii="Courier New" w:eastAsia="Courier New" w:hAnsi="Courier New" w:cs="Courier New"/>
                      <w:color w:val="CCCCCC"/>
                      <w:sz w:val="21"/>
                    </w:rPr>
                    <w:t>;</w:t>
                  </w:r>
                </w:p>
              </w:tc>
            </w:tr>
            <w:tr w:rsidR="00CE0B41" w14:paraId="0B6F1B44" w14:textId="77777777">
              <w:trPr>
                <w:trHeight w:val="320"/>
              </w:trPr>
              <w:tc>
                <w:tcPr>
                  <w:tcW w:w="9160" w:type="dxa"/>
                  <w:tcBorders>
                    <w:top w:val="nil"/>
                    <w:left w:val="nil"/>
                    <w:bottom w:val="nil"/>
                    <w:right w:val="nil"/>
                  </w:tcBorders>
                  <w:shd w:val="clear" w:color="auto" w:fill="1F1F1F"/>
                </w:tcPr>
                <w:p w14:paraId="766B3F7A" w14:textId="77777777" w:rsidR="00CE0B41" w:rsidRDefault="00A40094">
                  <w:pPr>
                    <w:framePr w:wrap="around" w:vAnchor="text" w:hAnchor="text" w:x="10"/>
                    <w:spacing w:after="0" w:line="259" w:lineRule="auto"/>
                    <w:ind w:left="2016" w:firstLine="0"/>
                    <w:suppressOverlap/>
                  </w:pPr>
                  <w:r>
                    <w:rPr>
                      <w:rFonts w:ascii="Courier New" w:eastAsia="Courier New" w:hAnsi="Courier New" w:cs="Courier New"/>
                      <w:color w:val="C586C0"/>
                      <w:sz w:val="21"/>
                    </w:rPr>
                    <w:t xml:space="preserve">case </w:t>
                  </w:r>
                  <w:r>
                    <w:rPr>
                      <w:rFonts w:ascii="Courier New" w:eastAsia="Courier New" w:hAnsi="Courier New" w:cs="Courier New"/>
                      <w:color w:val="B5CEA8"/>
                      <w:sz w:val="21"/>
                    </w:rPr>
                    <w:t>4</w:t>
                  </w:r>
                  <w:r>
                    <w:rPr>
                      <w:rFonts w:ascii="Courier New" w:eastAsia="Courier New" w:hAnsi="Courier New" w:cs="Courier New"/>
                      <w:color w:val="CCCCCC"/>
                      <w:sz w:val="21"/>
                    </w:rPr>
                    <w:t>:</w:t>
                  </w:r>
                </w:p>
              </w:tc>
            </w:tr>
            <w:tr w:rsidR="00CE0B41" w14:paraId="008FA48E" w14:textId="77777777">
              <w:trPr>
                <w:trHeight w:val="320"/>
              </w:trPr>
              <w:tc>
                <w:tcPr>
                  <w:tcW w:w="9160" w:type="dxa"/>
                  <w:tcBorders>
                    <w:top w:val="nil"/>
                    <w:left w:val="nil"/>
                    <w:bottom w:val="nil"/>
                    <w:right w:val="nil"/>
                  </w:tcBorders>
                  <w:shd w:val="clear" w:color="auto" w:fill="1F1F1F"/>
                </w:tcPr>
                <w:p w14:paraId="4075C191" w14:textId="77777777" w:rsidR="00CE0B41" w:rsidRDefault="00A40094">
                  <w:pPr>
                    <w:framePr w:wrap="around" w:vAnchor="text" w:hAnchor="text" w:x="10"/>
                    <w:spacing w:after="0" w:line="259" w:lineRule="auto"/>
                    <w:ind w:left="2520" w:firstLine="0"/>
                    <w:suppressOverlap/>
                  </w:pPr>
                  <w:r>
                    <w:rPr>
                      <w:rFonts w:ascii="Courier New" w:eastAsia="Courier New" w:hAnsi="Courier New" w:cs="Courier New"/>
                      <w:color w:val="9CDCFE"/>
                      <w:sz w:val="21"/>
                    </w:rPr>
                    <w:t>qpht</w:t>
                  </w:r>
                  <w:r>
                    <w:rPr>
                      <w:rFonts w:ascii="Courier New" w:eastAsia="Courier New" w:hAnsi="Courier New" w:cs="Courier New"/>
                      <w:color w:val="CCCCCC"/>
                      <w:sz w:val="21"/>
                    </w:rPr>
                    <w:t>.</w:t>
                  </w:r>
                  <w:r>
                    <w:rPr>
                      <w:rFonts w:ascii="Courier New" w:eastAsia="Courier New" w:hAnsi="Courier New" w:cs="Courier New"/>
                      <w:color w:val="DCDCAA"/>
                      <w:sz w:val="21"/>
                    </w:rPr>
                    <w:t>makeEmpty</w:t>
                  </w:r>
                  <w:r>
                    <w:rPr>
                      <w:rFonts w:ascii="Courier New" w:eastAsia="Courier New" w:hAnsi="Courier New" w:cs="Courier New"/>
                      <w:color w:val="CCCCCC"/>
                      <w:sz w:val="21"/>
                    </w:rPr>
                    <w:t>();</w:t>
                  </w:r>
                </w:p>
              </w:tc>
            </w:tr>
            <w:tr w:rsidR="00CE0B41" w14:paraId="5C9BD26E" w14:textId="77777777">
              <w:trPr>
                <w:trHeight w:val="330"/>
              </w:trPr>
              <w:tc>
                <w:tcPr>
                  <w:tcW w:w="9160" w:type="dxa"/>
                  <w:tcBorders>
                    <w:top w:val="nil"/>
                    <w:left w:val="nil"/>
                    <w:bottom w:val="nil"/>
                    <w:right w:val="nil"/>
                  </w:tcBorders>
                  <w:shd w:val="clear" w:color="auto" w:fill="1F1F1F"/>
                </w:tcPr>
                <w:p w14:paraId="21A89D00" w14:textId="77777777" w:rsidR="00CE0B41" w:rsidRDefault="00A40094">
                  <w:pPr>
                    <w:framePr w:wrap="around" w:vAnchor="text" w:hAnchor="text" w:x="10"/>
                    <w:spacing w:after="0" w:line="259" w:lineRule="auto"/>
                    <w:ind w:left="2520"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"Hash Table Cleared</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w:t>
                  </w:r>
                </w:p>
              </w:tc>
            </w:tr>
            <w:tr w:rsidR="00CE0B41" w14:paraId="3F9808D0" w14:textId="77777777">
              <w:trPr>
                <w:trHeight w:val="330"/>
              </w:trPr>
              <w:tc>
                <w:tcPr>
                  <w:tcW w:w="9160" w:type="dxa"/>
                  <w:tcBorders>
                    <w:top w:val="nil"/>
                    <w:left w:val="nil"/>
                    <w:bottom w:val="nil"/>
                    <w:right w:val="nil"/>
                  </w:tcBorders>
                  <w:shd w:val="clear" w:color="auto" w:fill="1F1F1F"/>
                </w:tcPr>
                <w:p w14:paraId="60E4AB99" w14:textId="77777777" w:rsidR="00CE0B41" w:rsidRDefault="00A40094">
                  <w:pPr>
                    <w:framePr w:wrap="around" w:vAnchor="text" w:hAnchor="text" w:x="10"/>
                    <w:spacing w:after="0" w:line="259" w:lineRule="auto"/>
                    <w:ind w:left="2520" w:firstLine="0"/>
                    <w:suppressOverlap/>
                  </w:pPr>
                  <w:r>
                    <w:rPr>
                      <w:rFonts w:ascii="Courier New" w:eastAsia="Courier New" w:hAnsi="Courier New" w:cs="Courier New"/>
                      <w:color w:val="C586C0"/>
                      <w:sz w:val="21"/>
                    </w:rPr>
                    <w:t>break</w:t>
                  </w:r>
                  <w:r>
                    <w:rPr>
                      <w:rFonts w:ascii="Courier New" w:eastAsia="Courier New" w:hAnsi="Courier New" w:cs="Courier New"/>
                      <w:color w:val="CCCCCC"/>
                      <w:sz w:val="21"/>
                    </w:rPr>
                    <w:t>;</w:t>
                  </w:r>
                </w:p>
              </w:tc>
            </w:tr>
            <w:tr w:rsidR="00CE0B41" w14:paraId="280A0F7D" w14:textId="77777777">
              <w:trPr>
                <w:trHeight w:val="320"/>
              </w:trPr>
              <w:tc>
                <w:tcPr>
                  <w:tcW w:w="9160" w:type="dxa"/>
                  <w:tcBorders>
                    <w:top w:val="nil"/>
                    <w:left w:val="nil"/>
                    <w:bottom w:val="nil"/>
                    <w:right w:val="nil"/>
                  </w:tcBorders>
                  <w:shd w:val="clear" w:color="auto" w:fill="1F1F1F"/>
                </w:tcPr>
                <w:p w14:paraId="4696F38C" w14:textId="77777777" w:rsidR="00CE0B41" w:rsidRDefault="00A40094">
                  <w:pPr>
                    <w:framePr w:wrap="around" w:vAnchor="text" w:hAnchor="text" w:x="10"/>
                    <w:spacing w:after="0" w:line="259" w:lineRule="auto"/>
                    <w:ind w:left="2016" w:firstLine="0"/>
                    <w:suppressOverlap/>
                  </w:pPr>
                  <w:r>
                    <w:rPr>
                      <w:rFonts w:ascii="Courier New" w:eastAsia="Courier New" w:hAnsi="Courier New" w:cs="Courier New"/>
                      <w:color w:val="C586C0"/>
                      <w:sz w:val="21"/>
                    </w:rPr>
                    <w:t xml:space="preserve">case </w:t>
                  </w:r>
                  <w:r>
                    <w:rPr>
                      <w:rFonts w:ascii="Courier New" w:eastAsia="Courier New" w:hAnsi="Courier New" w:cs="Courier New"/>
                      <w:color w:val="B5CEA8"/>
                      <w:sz w:val="21"/>
                    </w:rPr>
                    <w:t>5</w:t>
                  </w:r>
                  <w:r>
                    <w:rPr>
                      <w:rFonts w:ascii="Courier New" w:eastAsia="Courier New" w:hAnsi="Courier New" w:cs="Courier New"/>
                      <w:color w:val="CCCCCC"/>
                      <w:sz w:val="21"/>
                    </w:rPr>
                    <w:t>:</w:t>
                  </w:r>
                </w:p>
              </w:tc>
            </w:tr>
            <w:tr w:rsidR="00CE0B41" w14:paraId="2EEF073D" w14:textId="77777777">
              <w:trPr>
                <w:trHeight w:val="320"/>
              </w:trPr>
              <w:tc>
                <w:tcPr>
                  <w:tcW w:w="9160" w:type="dxa"/>
                  <w:tcBorders>
                    <w:top w:val="nil"/>
                    <w:left w:val="nil"/>
                    <w:bottom w:val="nil"/>
                    <w:right w:val="nil"/>
                  </w:tcBorders>
                  <w:shd w:val="clear" w:color="auto" w:fill="1F1F1F"/>
                </w:tcPr>
                <w:p w14:paraId="2500E8C8" w14:textId="77777777" w:rsidR="00CE0B41" w:rsidRDefault="00A40094">
                  <w:pPr>
                    <w:framePr w:wrap="around" w:vAnchor="text" w:hAnchor="text" w:x="10"/>
                    <w:spacing w:after="0" w:line="259" w:lineRule="auto"/>
                    <w:ind w:left="2520" w:firstLine="0"/>
                    <w:suppressOverlap/>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 xml:space="preserve">"Size = " </w:t>
                  </w:r>
                  <w:r>
                    <w:rPr>
                      <w:rFonts w:ascii="Courier New" w:eastAsia="Courier New" w:hAnsi="Courier New" w:cs="Courier New"/>
                      <w:color w:val="D4D4D4"/>
                      <w:sz w:val="21"/>
                    </w:rPr>
                    <w:t xml:space="preserve">+ </w:t>
                  </w:r>
                  <w:r>
                    <w:rPr>
                      <w:rFonts w:ascii="Courier New" w:eastAsia="Courier New" w:hAnsi="Courier New" w:cs="Courier New"/>
                      <w:color w:val="9CDCFE"/>
                      <w:sz w:val="21"/>
                    </w:rPr>
                    <w:t>qpht</w:t>
                  </w:r>
                  <w:r>
                    <w:rPr>
                      <w:rFonts w:ascii="Courier New" w:eastAsia="Courier New" w:hAnsi="Courier New" w:cs="Courier New"/>
                      <w:color w:val="CCCCCC"/>
                      <w:sz w:val="21"/>
                    </w:rPr>
                    <w:t>.</w:t>
                  </w:r>
                  <w:r>
                    <w:rPr>
                      <w:rFonts w:ascii="Courier New" w:eastAsia="Courier New" w:hAnsi="Courier New" w:cs="Courier New"/>
                      <w:color w:val="DCDCAA"/>
                      <w:sz w:val="21"/>
                    </w:rPr>
                    <w:t>getSize</w:t>
                  </w:r>
                  <w:r>
                    <w:rPr>
                      <w:rFonts w:ascii="Courier New" w:eastAsia="Courier New" w:hAnsi="Courier New" w:cs="Courier New"/>
                      <w:color w:val="CCCCCC"/>
                      <w:sz w:val="21"/>
                    </w:rPr>
                    <w:t>());</w:t>
                  </w:r>
                </w:p>
              </w:tc>
            </w:tr>
            <w:tr w:rsidR="00CE0B41" w14:paraId="4130CFB0" w14:textId="77777777">
              <w:trPr>
                <w:trHeight w:val="320"/>
              </w:trPr>
              <w:tc>
                <w:tcPr>
                  <w:tcW w:w="9160" w:type="dxa"/>
                  <w:tcBorders>
                    <w:top w:val="nil"/>
                    <w:left w:val="nil"/>
                    <w:bottom w:val="nil"/>
                    <w:right w:val="nil"/>
                  </w:tcBorders>
                  <w:shd w:val="clear" w:color="auto" w:fill="1F1F1F"/>
                </w:tcPr>
                <w:p w14:paraId="22F58D0C" w14:textId="77777777" w:rsidR="00CE0B41" w:rsidRDefault="00A40094">
                  <w:pPr>
                    <w:framePr w:wrap="around" w:vAnchor="text" w:hAnchor="text" w:x="10"/>
                    <w:spacing w:after="0" w:line="259" w:lineRule="auto"/>
                    <w:ind w:left="2520" w:firstLine="0"/>
                    <w:suppressOverlap/>
                  </w:pPr>
                  <w:r>
                    <w:rPr>
                      <w:rFonts w:ascii="Courier New" w:eastAsia="Courier New" w:hAnsi="Courier New" w:cs="Courier New"/>
                      <w:color w:val="C586C0"/>
                      <w:sz w:val="21"/>
                    </w:rPr>
                    <w:t>break</w:t>
                  </w:r>
                  <w:r>
                    <w:rPr>
                      <w:rFonts w:ascii="Courier New" w:eastAsia="Courier New" w:hAnsi="Courier New" w:cs="Courier New"/>
                      <w:color w:val="CCCCCC"/>
                      <w:sz w:val="21"/>
                    </w:rPr>
                    <w:t>;</w:t>
                  </w:r>
                </w:p>
              </w:tc>
            </w:tr>
            <w:tr w:rsidR="00CE0B41" w14:paraId="7519D38C" w14:textId="77777777">
              <w:trPr>
                <w:trHeight w:val="320"/>
              </w:trPr>
              <w:tc>
                <w:tcPr>
                  <w:tcW w:w="9160" w:type="dxa"/>
                  <w:tcBorders>
                    <w:top w:val="nil"/>
                    <w:left w:val="nil"/>
                    <w:bottom w:val="nil"/>
                    <w:right w:val="nil"/>
                  </w:tcBorders>
                  <w:shd w:val="clear" w:color="auto" w:fill="1F1F1F"/>
                </w:tcPr>
                <w:p w14:paraId="089C73F9" w14:textId="77777777" w:rsidR="00CE0B41" w:rsidRDefault="00A40094">
                  <w:pPr>
                    <w:framePr w:wrap="around" w:vAnchor="text" w:hAnchor="text" w:x="10"/>
                    <w:spacing w:after="0" w:line="259" w:lineRule="auto"/>
                    <w:ind w:left="2016" w:firstLine="0"/>
                    <w:suppressOverlap/>
                  </w:pPr>
                  <w:r>
                    <w:rPr>
                      <w:rFonts w:ascii="Courier New" w:eastAsia="Courier New" w:hAnsi="Courier New" w:cs="Courier New"/>
                      <w:color w:val="C586C0"/>
                      <w:sz w:val="21"/>
                    </w:rPr>
                    <w:t>default</w:t>
                  </w:r>
                  <w:r>
                    <w:rPr>
                      <w:rFonts w:ascii="Courier New" w:eastAsia="Courier New" w:hAnsi="Courier New" w:cs="Courier New"/>
                      <w:color w:val="CCCCCC"/>
                      <w:sz w:val="21"/>
                    </w:rPr>
                    <w:t>:</w:t>
                  </w:r>
                </w:p>
              </w:tc>
            </w:tr>
            <w:tr w:rsidR="00CE0B41" w14:paraId="6ED9E706" w14:textId="77777777">
              <w:trPr>
                <w:trHeight w:val="320"/>
              </w:trPr>
              <w:tc>
                <w:tcPr>
                  <w:tcW w:w="9160" w:type="dxa"/>
                  <w:tcBorders>
                    <w:top w:val="nil"/>
                    <w:left w:val="nil"/>
                    <w:bottom w:val="nil"/>
                    <w:right w:val="nil"/>
                  </w:tcBorders>
                  <w:shd w:val="clear" w:color="auto" w:fill="1F1F1F"/>
                </w:tcPr>
                <w:p w14:paraId="7AD5959F" w14:textId="77777777" w:rsidR="00CE0B41" w:rsidRDefault="00A40094">
                  <w:pPr>
                    <w:framePr w:wrap="around" w:vAnchor="text" w:hAnchor="text" w:x="10"/>
                    <w:spacing w:after="0" w:line="259" w:lineRule="auto"/>
                    <w:ind w:left="435" w:firstLine="0"/>
                    <w:suppressOverlap/>
                    <w:jc w:val="center"/>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"Wrong Entry</w:t>
                  </w: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w:t>
                  </w:r>
                </w:p>
              </w:tc>
            </w:tr>
            <w:tr w:rsidR="00CE0B41" w14:paraId="40F32E17" w14:textId="77777777">
              <w:trPr>
                <w:trHeight w:val="330"/>
              </w:trPr>
              <w:tc>
                <w:tcPr>
                  <w:tcW w:w="9160" w:type="dxa"/>
                  <w:tcBorders>
                    <w:top w:val="nil"/>
                    <w:left w:val="nil"/>
                    <w:bottom w:val="nil"/>
                    <w:right w:val="nil"/>
                  </w:tcBorders>
                  <w:shd w:val="clear" w:color="auto" w:fill="1F1F1F"/>
                </w:tcPr>
                <w:p w14:paraId="3880D188" w14:textId="77777777" w:rsidR="00CE0B41" w:rsidRDefault="00A40094">
                  <w:pPr>
                    <w:framePr w:wrap="around" w:vAnchor="text" w:hAnchor="text" w:x="10"/>
                    <w:spacing w:after="0" w:line="259" w:lineRule="auto"/>
                    <w:ind w:left="2520" w:firstLine="0"/>
                    <w:suppressOverlap/>
                  </w:pPr>
                  <w:r>
                    <w:rPr>
                      <w:rFonts w:ascii="Courier New" w:eastAsia="Courier New" w:hAnsi="Courier New" w:cs="Courier New"/>
                      <w:color w:val="C586C0"/>
                      <w:sz w:val="21"/>
                    </w:rPr>
                    <w:t>break</w:t>
                  </w:r>
                  <w:r>
                    <w:rPr>
                      <w:rFonts w:ascii="Courier New" w:eastAsia="Courier New" w:hAnsi="Courier New" w:cs="Courier New"/>
                      <w:color w:val="CCCCCC"/>
                      <w:sz w:val="21"/>
                    </w:rPr>
                    <w:t>;</w:t>
                  </w:r>
                </w:p>
              </w:tc>
            </w:tr>
            <w:tr w:rsidR="00CE0B41" w14:paraId="34EAECD0" w14:textId="77777777">
              <w:trPr>
                <w:trHeight w:val="330"/>
              </w:trPr>
              <w:tc>
                <w:tcPr>
                  <w:tcW w:w="9160" w:type="dxa"/>
                  <w:tcBorders>
                    <w:top w:val="nil"/>
                    <w:left w:val="nil"/>
                    <w:bottom w:val="nil"/>
                    <w:right w:val="nil"/>
                  </w:tcBorders>
                  <w:shd w:val="clear" w:color="auto" w:fill="1F1F1F"/>
                </w:tcPr>
                <w:p w14:paraId="4C3C0079"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CCCCCC"/>
                      <w:sz w:val="21"/>
                    </w:rPr>
                    <w:t>}</w:t>
                  </w:r>
                </w:p>
              </w:tc>
            </w:tr>
            <w:tr w:rsidR="00CE0B41" w14:paraId="106B21EB" w14:textId="77777777">
              <w:trPr>
                <w:trHeight w:val="320"/>
              </w:trPr>
              <w:tc>
                <w:tcPr>
                  <w:tcW w:w="9160" w:type="dxa"/>
                  <w:tcBorders>
                    <w:top w:val="nil"/>
                    <w:left w:val="nil"/>
                    <w:bottom w:val="nil"/>
                    <w:right w:val="nil"/>
                  </w:tcBorders>
                  <w:shd w:val="clear" w:color="auto" w:fill="1F1F1F"/>
                </w:tcPr>
                <w:p w14:paraId="338BACA6"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qpht</w:t>
                  </w:r>
                  <w:r>
                    <w:rPr>
                      <w:rFonts w:ascii="Courier New" w:eastAsia="Courier New" w:hAnsi="Courier New" w:cs="Courier New"/>
                      <w:color w:val="CCCCCC"/>
                      <w:sz w:val="21"/>
                    </w:rPr>
                    <w:t>.</w:t>
                  </w:r>
                  <w:r>
                    <w:rPr>
                      <w:rFonts w:ascii="Courier New" w:eastAsia="Courier New" w:hAnsi="Courier New" w:cs="Courier New"/>
                      <w:color w:val="DCDCAA"/>
                      <w:sz w:val="21"/>
                    </w:rPr>
                    <w:t>printHashTable</w:t>
                  </w:r>
                  <w:r>
                    <w:rPr>
                      <w:rFonts w:ascii="Courier New" w:eastAsia="Courier New" w:hAnsi="Courier New" w:cs="Courier New"/>
                      <w:color w:val="CCCCCC"/>
                      <w:sz w:val="21"/>
                    </w:rPr>
                    <w:t>();</w:t>
                  </w:r>
                </w:p>
              </w:tc>
            </w:tr>
            <w:tr w:rsidR="00CE0B41" w14:paraId="3152B272" w14:textId="77777777">
              <w:trPr>
                <w:trHeight w:val="320"/>
              </w:trPr>
              <w:tc>
                <w:tcPr>
                  <w:tcW w:w="9160" w:type="dxa"/>
                  <w:tcBorders>
                    <w:top w:val="nil"/>
                    <w:left w:val="nil"/>
                    <w:bottom w:val="nil"/>
                    <w:right w:val="nil"/>
                  </w:tcBorders>
                  <w:shd w:val="clear" w:color="auto" w:fill="1F1F1F"/>
                </w:tcPr>
                <w:p w14:paraId="7900DE07" w14:textId="77777777" w:rsidR="00CE0B41" w:rsidRDefault="00A40094">
                  <w:pPr>
                    <w:framePr w:wrap="around" w:vAnchor="text" w:hAnchor="text" w:x="10"/>
                    <w:spacing w:after="0" w:line="259" w:lineRule="auto"/>
                    <w:ind w:left="0" w:firstLine="0"/>
                    <w:suppressOverlap/>
                    <w:jc w:val="right"/>
                  </w:pPr>
                  <w:r>
                    <w:rPr>
                      <w:rFonts w:ascii="Courier New" w:eastAsia="Courier New" w:hAnsi="Courier New" w:cs="Courier New"/>
                      <w:color w:val="9CDCFE"/>
                      <w:sz w:val="21"/>
                    </w:rPr>
                    <w:lastRenderedPageBreak/>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w:t>
                  </w:r>
                  <w:r>
                    <w:rPr>
                      <w:rFonts w:ascii="Courier New" w:eastAsia="Courier New" w:hAnsi="Courier New" w:cs="Courier New"/>
                      <w:color w:val="D7BA7D"/>
                      <w:sz w:val="21"/>
                    </w:rPr>
                    <w:t>\n</w:t>
                  </w:r>
                  <w:r>
                    <w:rPr>
                      <w:rFonts w:ascii="Courier New" w:eastAsia="Courier New" w:hAnsi="Courier New" w:cs="Courier New"/>
                      <w:color w:val="CE9178"/>
                      <w:sz w:val="21"/>
                    </w:rPr>
                    <w:t>Do you want to continue (Type y or n)</w:t>
                  </w:r>
                </w:p>
              </w:tc>
            </w:tr>
            <w:tr w:rsidR="00CE0B41" w14:paraId="7C242025" w14:textId="77777777">
              <w:trPr>
                <w:trHeight w:val="320"/>
              </w:trPr>
              <w:tc>
                <w:tcPr>
                  <w:tcW w:w="9160" w:type="dxa"/>
                  <w:tcBorders>
                    <w:top w:val="nil"/>
                    <w:left w:val="nil"/>
                    <w:bottom w:val="nil"/>
                    <w:right w:val="nil"/>
                  </w:tcBorders>
                  <w:shd w:val="clear" w:color="auto" w:fill="1F1F1F"/>
                </w:tcPr>
                <w:p w14:paraId="4C949BA6" w14:textId="77777777" w:rsidR="00CE0B41" w:rsidRDefault="00A40094">
                  <w:pPr>
                    <w:framePr w:wrap="around" w:vAnchor="text" w:hAnchor="text" w:x="10"/>
                    <w:spacing w:after="0" w:line="259" w:lineRule="auto"/>
                    <w:ind w:left="0" w:firstLine="0"/>
                    <w:suppressOverlap/>
                  </w:pPr>
                  <w:r>
                    <w:rPr>
                      <w:rFonts w:ascii="Courier New" w:eastAsia="Courier New" w:hAnsi="Courier New" w:cs="Courier New"/>
                      <w:color w:val="D7BA7D"/>
                      <w:sz w:val="21"/>
                    </w:rPr>
                    <w:t>\n</w:t>
                  </w:r>
                  <w:r>
                    <w:rPr>
                      <w:rFonts w:ascii="Courier New" w:eastAsia="Courier New" w:hAnsi="Courier New" w:cs="Courier New"/>
                      <w:color w:val="CE9178"/>
                      <w:sz w:val="21"/>
                    </w:rPr>
                    <w:t>"</w:t>
                  </w:r>
                  <w:r>
                    <w:rPr>
                      <w:rFonts w:ascii="Courier New" w:eastAsia="Courier New" w:hAnsi="Courier New" w:cs="Courier New"/>
                      <w:color w:val="CCCCCC"/>
                      <w:sz w:val="21"/>
                    </w:rPr>
                    <w:t>);</w:t>
                  </w:r>
                </w:p>
              </w:tc>
            </w:tr>
            <w:tr w:rsidR="00CE0B41" w14:paraId="32EC086F" w14:textId="77777777">
              <w:trPr>
                <w:trHeight w:val="320"/>
              </w:trPr>
              <w:tc>
                <w:tcPr>
                  <w:tcW w:w="9160" w:type="dxa"/>
                  <w:tcBorders>
                    <w:top w:val="nil"/>
                    <w:left w:val="nil"/>
                    <w:bottom w:val="nil"/>
                    <w:right w:val="nil"/>
                  </w:tcBorders>
                  <w:shd w:val="clear" w:color="auto" w:fill="1F1F1F"/>
                </w:tcPr>
                <w:p w14:paraId="10F21A6A" w14:textId="77777777" w:rsidR="00CE0B41" w:rsidRDefault="00A40094">
                  <w:pPr>
                    <w:framePr w:wrap="around" w:vAnchor="text" w:hAnchor="text" w:x="10"/>
                    <w:spacing w:after="0" w:line="259" w:lineRule="auto"/>
                    <w:ind w:left="1512" w:firstLine="0"/>
                    <w:suppressOverlap/>
                  </w:pPr>
                  <w:r>
                    <w:rPr>
                      <w:rFonts w:ascii="Courier New" w:eastAsia="Courier New" w:hAnsi="Courier New" w:cs="Courier New"/>
                      <w:color w:val="9CDCFE"/>
                      <w:sz w:val="21"/>
                    </w:rPr>
                    <w:t xml:space="preserve">ch </w:t>
                  </w:r>
                  <w:r>
                    <w:rPr>
                      <w:rFonts w:ascii="Courier New" w:eastAsia="Courier New" w:hAnsi="Courier New" w:cs="Courier New"/>
                      <w:color w:val="D4D4D4"/>
                      <w:sz w:val="21"/>
                    </w:rPr>
                    <w:t xml:space="preserve">= </w:t>
                  </w:r>
                  <w:r>
                    <w:rPr>
                      <w:rFonts w:ascii="Courier New" w:eastAsia="Courier New" w:hAnsi="Courier New" w:cs="Courier New"/>
                      <w:color w:val="9CDCFE"/>
                      <w:sz w:val="21"/>
                    </w:rPr>
                    <w:t>scan</w:t>
                  </w:r>
                  <w:r>
                    <w:rPr>
                      <w:rFonts w:ascii="Courier New" w:eastAsia="Courier New" w:hAnsi="Courier New" w:cs="Courier New"/>
                      <w:color w:val="CCCCCC"/>
                      <w:sz w:val="21"/>
                    </w:rPr>
                    <w:t>.</w:t>
                  </w:r>
                  <w:r>
                    <w:rPr>
                      <w:rFonts w:ascii="Courier New" w:eastAsia="Courier New" w:hAnsi="Courier New" w:cs="Courier New"/>
                      <w:color w:val="DCDCAA"/>
                      <w:sz w:val="21"/>
                    </w:rPr>
                    <w:t>next</w:t>
                  </w:r>
                  <w:r>
                    <w:rPr>
                      <w:rFonts w:ascii="Courier New" w:eastAsia="Courier New" w:hAnsi="Courier New" w:cs="Courier New"/>
                      <w:color w:val="CCCCCC"/>
                      <w:sz w:val="21"/>
                    </w:rPr>
                    <w:t>().</w:t>
                  </w:r>
                  <w:r>
                    <w:rPr>
                      <w:rFonts w:ascii="Courier New" w:eastAsia="Courier New" w:hAnsi="Courier New" w:cs="Courier New"/>
                      <w:color w:val="DCDCAA"/>
                      <w:sz w:val="21"/>
                    </w:rPr>
                    <w:t>charAt</w:t>
                  </w:r>
                  <w:r>
                    <w:rPr>
                      <w:rFonts w:ascii="Courier New" w:eastAsia="Courier New" w:hAnsi="Courier New" w:cs="Courier New"/>
                      <w:color w:val="CCCCCC"/>
                      <w:sz w:val="21"/>
                    </w:rPr>
                    <w:t>(</w:t>
                  </w:r>
                  <w:r>
                    <w:rPr>
                      <w:rFonts w:ascii="Courier New" w:eastAsia="Courier New" w:hAnsi="Courier New" w:cs="Courier New"/>
                      <w:color w:val="B5CEA8"/>
                      <w:sz w:val="21"/>
                    </w:rPr>
                    <w:t>0</w:t>
                  </w:r>
                  <w:r>
                    <w:rPr>
                      <w:rFonts w:ascii="Courier New" w:eastAsia="Courier New" w:hAnsi="Courier New" w:cs="Courier New"/>
                      <w:color w:val="CCCCCC"/>
                      <w:sz w:val="21"/>
                    </w:rPr>
                    <w:t>);</w:t>
                  </w:r>
                </w:p>
              </w:tc>
            </w:tr>
            <w:tr w:rsidR="00CE0B41" w14:paraId="09B65915" w14:textId="77777777">
              <w:trPr>
                <w:trHeight w:val="340"/>
              </w:trPr>
              <w:tc>
                <w:tcPr>
                  <w:tcW w:w="9160" w:type="dxa"/>
                  <w:tcBorders>
                    <w:top w:val="nil"/>
                    <w:left w:val="nil"/>
                    <w:bottom w:val="nil"/>
                    <w:right w:val="nil"/>
                  </w:tcBorders>
                  <w:shd w:val="clear" w:color="auto" w:fill="1F1F1F"/>
                </w:tcPr>
                <w:p w14:paraId="240C5F72" w14:textId="77777777" w:rsidR="00CE0B41" w:rsidRDefault="00A40094">
                  <w:pPr>
                    <w:framePr w:wrap="around" w:vAnchor="text" w:hAnchor="text" w:x="10"/>
                    <w:spacing w:after="0" w:line="259" w:lineRule="auto"/>
                    <w:ind w:left="1008" w:firstLine="0"/>
                    <w:suppressOverlap/>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while </w:t>
                  </w:r>
                  <w:r>
                    <w:rPr>
                      <w:rFonts w:ascii="Courier New" w:eastAsia="Courier New" w:hAnsi="Courier New" w:cs="Courier New"/>
                      <w:color w:val="CCCCCC"/>
                      <w:sz w:val="21"/>
                    </w:rPr>
                    <w:t>(</w:t>
                  </w:r>
                  <w:r>
                    <w:rPr>
                      <w:rFonts w:ascii="Courier New" w:eastAsia="Courier New" w:hAnsi="Courier New" w:cs="Courier New"/>
                      <w:color w:val="9CDCFE"/>
                      <w:sz w:val="21"/>
                    </w:rPr>
                    <w:t xml:space="preserve">ch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xml:space="preserve">'Y' </w:t>
                  </w:r>
                  <w:r>
                    <w:rPr>
                      <w:rFonts w:ascii="Courier New" w:eastAsia="Courier New" w:hAnsi="Courier New" w:cs="Courier New"/>
                      <w:color w:val="D4D4D4"/>
                      <w:sz w:val="21"/>
                    </w:rPr>
                    <w:t xml:space="preserve">|| </w:t>
                  </w:r>
                  <w:r>
                    <w:rPr>
                      <w:rFonts w:ascii="Courier New" w:eastAsia="Courier New" w:hAnsi="Courier New" w:cs="Courier New"/>
                      <w:color w:val="9CDCFE"/>
                      <w:sz w:val="21"/>
                    </w:rPr>
                    <w:t xml:space="preserve">ch </w:t>
                  </w:r>
                  <w:r>
                    <w:rPr>
                      <w:rFonts w:ascii="Courier New" w:eastAsia="Courier New" w:hAnsi="Courier New" w:cs="Courier New"/>
                      <w:color w:val="D4D4D4"/>
                      <w:sz w:val="21"/>
                    </w:rPr>
                    <w:t xml:space="preserve">== </w:t>
                  </w:r>
                  <w:r>
                    <w:rPr>
                      <w:rFonts w:ascii="Courier New" w:eastAsia="Courier New" w:hAnsi="Courier New" w:cs="Courier New"/>
                      <w:color w:val="CE9178"/>
                      <w:sz w:val="21"/>
                    </w:rPr>
                    <w:t>'y'</w:t>
                  </w:r>
                  <w:r>
                    <w:rPr>
                      <w:rFonts w:ascii="Courier New" w:eastAsia="Courier New" w:hAnsi="Courier New" w:cs="Courier New"/>
                      <w:color w:val="CCCCCC"/>
                      <w:sz w:val="21"/>
                    </w:rPr>
                    <w:t>);</w:t>
                  </w:r>
                </w:p>
              </w:tc>
            </w:tr>
            <w:tr w:rsidR="00CE0B41" w14:paraId="6F8243A5" w14:textId="77777777">
              <w:trPr>
                <w:trHeight w:val="320"/>
              </w:trPr>
              <w:tc>
                <w:tcPr>
                  <w:tcW w:w="9160" w:type="dxa"/>
                  <w:tcBorders>
                    <w:top w:val="nil"/>
                    <w:left w:val="nil"/>
                    <w:bottom w:val="nil"/>
                    <w:right w:val="nil"/>
                  </w:tcBorders>
                  <w:shd w:val="clear" w:color="auto" w:fill="1F1F1F"/>
                </w:tcPr>
                <w:p w14:paraId="338424BD" w14:textId="77777777" w:rsidR="00CE0B41" w:rsidRDefault="00CE0B41">
                  <w:pPr>
                    <w:framePr w:wrap="around" w:vAnchor="text" w:hAnchor="text" w:x="10"/>
                    <w:spacing w:after="160" w:line="259" w:lineRule="auto"/>
                    <w:ind w:left="0" w:firstLine="0"/>
                    <w:suppressOverlap/>
                  </w:pPr>
                </w:p>
              </w:tc>
            </w:tr>
          </w:tbl>
          <w:p w14:paraId="7369FABD" w14:textId="77777777" w:rsidR="00CE0B41" w:rsidRDefault="00CE0B41">
            <w:pPr>
              <w:spacing w:after="160" w:line="259" w:lineRule="auto"/>
              <w:ind w:left="0" w:firstLine="0"/>
            </w:pPr>
          </w:p>
        </w:tc>
      </w:tr>
    </w:tbl>
    <w:p w14:paraId="7A21A6B0" w14:textId="77777777" w:rsidR="00CE0B41" w:rsidRDefault="00A40094">
      <w:pPr>
        <w:spacing w:after="0" w:line="259" w:lineRule="auto"/>
        <w:ind w:left="-1440" w:right="100" w:firstLine="0"/>
      </w:pPr>
      <w:r>
        <w:rPr>
          <w:rFonts w:ascii="Calibri" w:eastAsia="Calibri" w:hAnsi="Calibri" w:cs="Calibri"/>
          <w:noProof/>
        </w:rPr>
        <w:lastRenderedPageBreak/>
        <mc:AlternateContent>
          <mc:Choice Requires="wpg">
            <w:drawing>
              <wp:anchor distT="0" distB="0" distL="114300" distR="114300" simplePos="0" relativeHeight="251729920" behindDoc="0" locked="0" layoutInCell="1" allowOverlap="1" wp14:anchorId="09B01621" wp14:editId="434DA291">
                <wp:simplePos x="0" y="0"/>
                <wp:positionH relativeFrom="page">
                  <wp:posOffset>6864350</wp:posOffset>
                </wp:positionH>
                <wp:positionV relativeFrom="page">
                  <wp:posOffset>914400</wp:posOffset>
                </wp:positionV>
                <wp:extent cx="12700" cy="8140700"/>
                <wp:effectExtent l="0" t="0" r="0" b="0"/>
                <wp:wrapTopAndBottom/>
                <wp:docPr id="209447" name="Group 209447"/>
                <wp:cNvGraphicFramePr/>
                <a:graphic xmlns:a="http://schemas.openxmlformats.org/drawingml/2006/main">
                  <a:graphicData uri="http://schemas.microsoft.com/office/word/2010/wordprocessingGroup">
                    <wpg:wgp>
                      <wpg:cNvGrpSpPr/>
                      <wpg:grpSpPr>
                        <a:xfrm>
                          <a:off x="0" y="0"/>
                          <a:ext cx="12700" cy="8140700"/>
                          <a:chOff x="0" y="0"/>
                          <a:chExt cx="12700" cy="8140700"/>
                        </a:xfrm>
                      </wpg:grpSpPr>
                      <wps:wsp>
                        <wps:cNvPr id="26006" name="Shape 26006"/>
                        <wps:cNvSpPr/>
                        <wps:spPr>
                          <a:xfrm>
                            <a:off x="0" y="0"/>
                            <a:ext cx="0" cy="8140700"/>
                          </a:xfrm>
                          <a:custGeom>
                            <a:avLst/>
                            <a:gdLst/>
                            <a:ahLst/>
                            <a:cxnLst/>
                            <a:rect l="0" t="0" r="0" b="0"/>
                            <a:pathLst>
                              <a:path h="8140700">
                                <a:moveTo>
                                  <a:pt x="0" y="0"/>
                                </a:moveTo>
                                <a:lnTo>
                                  <a:pt x="0" y="8140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447" style="width:1pt;height:641pt;position:absolute;mso-position-horizontal-relative:page;mso-position-horizontal:absolute;margin-left:540.5pt;mso-position-vertical-relative:page;margin-top:72pt;" coordsize="127,81407">
                <v:shape id="Shape 26006" style="position:absolute;width:0;height:81407;left:0;top:0;" coordsize="0,8140700" path="m0,0l0,8140700">
                  <v:stroke weight="1pt" endcap="flat" joinstyle="miter" miterlimit="10" on="true" color="#000000"/>
                  <v:fill on="false" color="#000000" opacity="0"/>
                </v:shape>
                <w10:wrap type="topAndBottom"/>
              </v:group>
            </w:pict>
          </mc:Fallback>
        </mc:AlternateContent>
      </w:r>
    </w:p>
    <w:p w14:paraId="7804AC90" w14:textId="77777777" w:rsidR="00CE0B41" w:rsidRDefault="00CE0B41">
      <w:pPr>
        <w:sectPr w:rsidR="00CE0B41">
          <w:headerReference w:type="even" r:id="rId79"/>
          <w:headerReference w:type="default" r:id="rId80"/>
          <w:footerReference w:type="even" r:id="rId81"/>
          <w:footerReference w:type="default" r:id="rId82"/>
          <w:headerReference w:type="first" r:id="rId83"/>
          <w:footerReference w:type="first" r:id="rId84"/>
          <w:pgSz w:w="12240" w:h="15840"/>
          <w:pgMar w:top="1440" w:right="1440" w:bottom="1440" w:left="1440" w:header="1450" w:footer="1530" w:gutter="0"/>
          <w:cols w:space="720"/>
        </w:sectPr>
      </w:pPr>
    </w:p>
    <w:p w14:paraId="665D0F9D" w14:textId="77777777" w:rsidR="00CE0B41" w:rsidRDefault="00A40094">
      <w:pPr>
        <w:numPr>
          <w:ilvl w:val="0"/>
          <w:numId w:val="38"/>
        </w:numPr>
        <w:spacing w:after="307" w:line="290" w:lineRule="auto"/>
        <w:ind w:right="5" w:hanging="452"/>
      </w:pPr>
      <w:r>
        <w:rPr>
          <w:b/>
        </w:rPr>
        <w:lastRenderedPageBreak/>
        <w:t>Sorting Array</w:t>
      </w:r>
    </w:p>
    <w:tbl>
      <w:tblPr>
        <w:tblStyle w:val="TableGrid"/>
        <w:tblpPr w:vertAnchor="page" w:horzAnchor="page" w:tblpX="1450" w:tblpY="1450"/>
        <w:tblOverlap w:val="never"/>
        <w:tblW w:w="9360" w:type="dxa"/>
        <w:tblInd w:w="0" w:type="dxa"/>
        <w:tblCellMar>
          <w:top w:w="110" w:type="dxa"/>
          <w:left w:w="90" w:type="dxa"/>
          <w:bottom w:w="0" w:type="dxa"/>
          <w:right w:w="110" w:type="dxa"/>
        </w:tblCellMar>
        <w:tblLook w:val="04A0" w:firstRow="1" w:lastRow="0" w:firstColumn="1" w:lastColumn="0" w:noHBand="0" w:noVBand="1"/>
      </w:tblPr>
      <w:tblGrid>
        <w:gridCol w:w="10900"/>
      </w:tblGrid>
      <w:tr w:rsidR="00CE0B41" w14:paraId="42B84BA1" w14:textId="77777777">
        <w:trPr>
          <w:trHeight w:val="1760"/>
        </w:trPr>
        <w:tc>
          <w:tcPr>
            <w:tcW w:w="9360" w:type="dxa"/>
            <w:tcBorders>
              <w:top w:val="single" w:sz="8" w:space="0" w:color="000000"/>
              <w:left w:val="single" w:sz="8" w:space="0" w:color="000000"/>
              <w:bottom w:val="single" w:sz="8" w:space="0" w:color="000000"/>
              <w:right w:val="single" w:sz="8" w:space="0" w:color="000000"/>
            </w:tcBorders>
          </w:tcPr>
          <w:p w14:paraId="1B2CEB41" w14:textId="77777777" w:rsidR="00CE0B41" w:rsidRDefault="00CE0B41">
            <w:pPr>
              <w:spacing w:after="0" w:line="259" w:lineRule="auto"/>
              <w:ind w:left="-1540" w:right="10700" w:firstLine="0"/>
            </w:pPr>
          </w:p>
          <w:tbl>
            <w:tblPr>
              <w:tblStyle w:val="TableGrid"/>
              <w:tblW w:w="9160" w:type="dxa"/>
              <w:tblInd w:w="0" w:type="dxa"/>
              <w:tblCellMar>
                <w:top w:w="29" w:type="dxa"/>
                <w:left w:w="5" w:type="dxa"/>
                <w:bottom w:w="0" w:type="dxa"/>
                <w:right w:w="115" w:type="dxa"/>
              </w:tblCellMar>
              <w:tblLook w:val="04A0" w:firstRow="1" w:lastRow="0" w:firstColumn="1" w:lastColumn="0" w:noHBand="0" w:noVBand="1"/>
            </w:tblPr>
            <w:tblGrid>
              <w:gridCol w:w="9160"/>
            </w:tblGrid>
            <w:tr w:rsidR="00CE0B41" w14:paraId="1E6455A3" w14:textId="77777777">
              <w:trPr>
                <w:trHeight w:val="340"/>
              </w:trPr>
              <w:tc>
                <w:tcPr>
                  <w:tcW w:w="9160" w:type="dxa"/>
                  <w:tcBorders>
                    <w:top w:val="nil"/>
                    <w:left w:val="nil"/>
                    <w:bottom w:val="nil"/>
                    <w:right w:val="nil"/>
                  </w:tcBorders>
                  <w:shd w:val="clear" w:color="auto" w:fill="1F1F1F"/>
                </w:tcPr>
                <w:p w14:paraId="2549E1B3" w14:textId="77777777" w:rsidR="00CE0B41" w:rsidRDefault="00A40094">
                  <w:pPr>
                    <w:framePr w:wrap="around" w:vAnchor="page" w:hAnchor="page" w:x="1450" w:y="1450"/>
                    <w:spacing w:after="0" w:line="259" w:lineRule="auto"/>
                    <w:ind w:left="1008" w:firstLine="0"/>
                    <w:suppressOverlap/>
                  </w:pPr>
                  <w:r>
                    <w:rPr>
                      <w:rFonts w:ascii="Courier New" w:eastAsia="Courier New" w:hAnsi="Courier New" w:cs="Courier New"/>
                      <w:color w:val="9CDCFE"/>
                      <w:sz w:val="21"/>
                    </w:rPr>
                    <w:t>scan</w:t>
                  </w:r>
                  <w:r>
                    <w:rPr>
                      <w:rFonts w:ascii="Courier New" w:eastAsia="Courier New" w:hAnsi="Courier New" w:cs="Courier New"/>
                      <w:color w:val="CCCCCC"/>
                      <w:sz w:val="21"/>
                    </w:rPr>
                    <w:t>.</w:t>
                  </w:r>
                  <w:r>
                    <w:rPr>
                      <w:rFonts w:ascii="Courier New" w:eastAsia="Courier New" w:hAnsi="Courier New" w:cs="Courier New"/>
                      <w:color w:val="DCDCAA"/>
                      <w:sz w:val="21"/>
                    </w:rPr>
                    <w:t>close</w:t>
                  </w:r>
                  <w:r>
                    <w:rPr>
                      <w:rFonts w:ascii="Courier New" w:eastAsia="Courier New" w:hAnsi="Courier New" w:cs="Courier New"/>
                      <w:color w:val="CCCCCC"/>
                      <w:sz w:val="21"/>
                    </w:rPr>
                    <w:t xml:space="preserve">(); </w:t>
                  </w:r>
                  <w:r>
                    <w:rPr>
                      <w:rFonts w:ascii="Courier New" w:eastAsia="Courier New" w:hAnsi="Courier New" w:cs="Courier New"/>
                      <w:color w:val="6A9955"/>
                      <w:sz w:val="21"/>
                    </w:rPr>
                    <w:t>// Close the scanner</w:t>
                  </w:r>
                </w:p>
              </w:tc>
            </w:tr>
            <w:tr w:rsidR="00CE0B41" w14:paraId="5932E3B3" w14:textId="77777777">
              <w:trPr>
                <w:trHeight w:val="320"/>
              </w:trPr>
              <w:tc>
                <w:tcPr>
                  <w:tcW w:w="9160" w:type="dxa"/>
                  <w:tcBorders>
                    <w:top w:val="nil"/>
                    <w:left w:val="nil"/>
                    <w:bottom w:val="nil"/>
                    <w:right w:val="nil"/>
                  </w:tcBorders>
                  <w:shd w:val="clear" w:color="auto" w:fill="1F1F1F"/>
                </w:tcPr>
                <w:p w14:paraId="0A361E3E" w14:textId="77777777" w:rsidR="00CE0B41" w:rsidRDefault="00A40094">
                  <w:pPr>
                    <w:framePr w:wrap="around" w:vAnchor="page" w:hAnchor="page" w:x="1450" w:y="1450"/>
                    <w:spacing w:after="0" w:line="259" w:lineRule="auto"/>
                    <w:ind w:left="504" w:firstLine="0"/>
                    <w:suppressOverlap/>
                  </w:pPr>
                  <w:r>
                    <w:rPr>
                      <w:rFonts w:ascii="Courier New" w:eastAsia="Courier New" w:hAnsi="Courier New" w:cs="Courier New"/>
                      <w:color w:val="CCCCCC"/>
                      <w:sz w:val="21"/>
                    </w:rPr>
                    <w:t>}</w:t>
                  </w:r>
                </w:p>
              </w:tc>
            </w:tr>
            <w:tr w:rsidR="00CE0B41" w14:paraId="5403E94F" w14:textId="77777777">
              <w:trPr>
                <w:trHeight w:val="340"/>
              </w:trPr>
              <w:tc>
                <w:tcPr>
                  <w:tcW w:w="9160" w:type="dxa"/>
                  <w:tcBorders>
                    <w:top w:val="nil"/>
                    <w:left w:val="nil"/>
                    <w:bottom w:val="nil"/>
                    <w:right w:val="nil"/>
                  </w:tcBorders>
                  <w:shd w:val="clear" w:color="auto" w:fill="1F1F1F"/>
                </w:tcPr>
                <w:p w14:paraId="10562631" w14:textId="77777777" w:rsidR="00CE0B41" w:rsidRDefault="00A40094">
                  <w:pPr>
                    <w:framePr w:wrap="around" w:vAnchor="page" w:hAnchor="page" w:x="1450" w:y="1450"/>
                    <w:spacing w:after="0" w:line="259" w:lineRule="auto"/>
                    <w:ind w:left="0" w:firstLine="0"/>
                    <w:suppressOverlap/>
                  </w:pPr>
                  <w:r>
                    <w:rPr>
                      <w:rFonts w:ascii="Courier New" w:eastAsia="Courier New" w:hAnsi="Courier New" w:cs="Courier New"/>
                      <w:color w:val="CCCCCC"/>
                      <w:sz w:val="21"/>
                    </w:rPr>
                    <w:t>}</w:t>
                  </w:r>
                </w:p>
              </w:tc>
            </w:tr>
            <w:tr w:rsidR="00CE0B41" w14:paraId="52191539" w14:textId="77777777">
              <w:trPr>
                <w:trHeight w:val="320"/>
              </w:trPr>
              <w:tc>
                <w:tcPr>
                  <w:tcW w:w="9160" w:type="dxa"/>
                  <w:tcBorders>
                    <w:top w:val="nil"/>
                    <w:left w:val="nil"/>
                    <w:bottom w:val="nil"/>
                    <w:right w:val="nil"/>
                  </w:tcBorders>
                  <w:shd w:val="clear" w:color="auto" w:fill="1F1F1F"/>
                </w:tcPr>
                <w:p w14:paraId="351A6ECA" w14:textId="77777777" w:rsidR="00CE0B41" w:rsidRDefault="00CE0B41">
                  <w:pPr>
                    <w:framePr w:wrap="around" w:vAnchor="page" w:hAnchor="page" w:x="1450" w:y="1450"/>
                    <w:spacing w:after="160" w:line="259" w:lineRule="auto"/>
                    <w:ind w:left="0" w:firstLine="0"/>
                    <w:suppressOverlap/>
                  </w:pPr>
                </w:p>
              </w:tc>
            </w:tr>
          </w:tbl>
          <w:p w14:paraId="274FFD61" w14:textId="77777777" w:rsidR="00CE0B41" w:rsidRDefault="00CE0B41">
            <w:pPr>
              <w:spacing w:after="160" w:line="259" w:lineRule="auto"/>
              <w:ind w:left="0" w:firstLine="0"/>
            </w:pPr>
          </w:p>
        </w:tc>
      </w:tr>
    </w:tbl>
    <w:p w14:paraId="333A2DB7" w14:textId="77777777" w:rsidR="00CE0B41" w:rsidRDefault="00A40094">
      <w:pPr>
        <w:numPr>
          <w:ilvl w:val="1"/>
          <w:numId w:val="38"/>
        </w:numPr>
        <w:spacing w:after="33"/>
        <w:ind w:right="13" w:hanging="360"/>
      </w:pPr>
      <w:r>
        <w:t>There are two errors in the program as identified above.</w:t>
      </w:r>
    </w:p>
    <w:p w14:paraId="59F8913B" w14:textId="77777777" w:rsidR="00CE0B41" w:rsidRDefault="00A40094">
      <w:pPr>
        <w:numPr>
          <w:ilvl w:val="1"/>
          <w:numId w:val="38"/>
        </w:numPr>
        <w:spacing w:after="292" w:line="296" w:lineRule="auto"/>
        <w:ind w:right="13" w:hanging="360"/>
      </w:pPr>
      <w:r>
        <w:t>To fix these errors, you need to set breakpoints and step through the code. You should focus on the class name, the loop conditions, and the unnecessary semicolon. ● The corrected executable code is as follows:</w:t>
      </w:r>
    </w:p>
    <w:tbl>
      <w:tblPr>
        <w:tblStyle w:val="TableGrid"/>
        <w:tblW w:w="9360" w:type="dxa"/>
        <w:tblInd w:w="10" w:type="dxa"/>
        <w:tblCellMar>
          <w:top w:w="110" w:type="dxa"/>
          <w:left w:w="90" w:type="dxa"/>
          <w:bottom w:w="0" w:type="dxa"/>
          <w:right w:w="110" w:type="dxa"/>
        </w:tblCellMar>
        <w:tblLook w:val="04A0" w:firstRow="1" w:lastRow="0" w:firstColumn="1" w:lastColumn="0" w:noHBand="0" w:noVBand="1"/>
      </w:tblPr>
      <w:tblGrid>
        <w:gridCol w:w="10900"/>
      </w:tblGrid>
      <w:tr w:rsidR="00CE0B41" w14:paraId="64DC89E9" w14:textId="77777777">
        <w:trPr>
          <w:trHeight w:val="7980"/>
        </w:trPr>
        <w:tc>
          <w:tcPr>
            <w:tcW w:w="9360" w:type="dxa"/>
            <w:tcBorders>
              <w:top w:val="single" w:sz="8" w:space="0" w:color="000000"/>
              <w:left w:val="single" w:sz="8" w:space="0" w:color="000000"/>
              <w:bottom w:val="single" w:sz="8" w:space="0" w:color="000000"/>
              <w:right w:val="single" w:sz="8" w:space="0" w:color="000000"/>
            </w:tcBorders>
          </w:tcPr>
          <w:p w14:paraId="2FE876C7" w14:textId="77777777" w:rsidR="00CE0B41" w:rsidRDefault="00CE0B41">
            <w:pPr>
              <w:spacing w:after="0" w:line="259" w:lineRule="auto"/>
              <w:ind w:left="-1540" w:right="10700" w:firstLine="0"/>
            </w:pPr>
          </w:p>
          <w:tbl>
            <w:tblPr>
              <w:tblStyle w:val="TableGrid"/>
              <w:tblW w:w="9160" w:type="dxa"/>
              <w:tblInd w:w="0" w:type="dxa"/>
              <w:tblCellMar>
                <w:top w:w="20" w:type="dxa"/>
                <w:left w:w="5" w:type="dxa"/>
                <w:bottom w:w="0" w:type="dxa"/>
                <w:right w:w="19" w:type="dxa"/>
              </w:tblCellMar>
              <w:tblLook w:val="04A0" w:firstRow="1" w:lastRow="0" w:firstColumn="1" w:lastColumn="0" w:noHBand="0" w:noVBand="1"/>
            </w:tblPr>
            <w:tblGrid>
              <w:gridCol w:w="9160"/>
            </w:tblGrid>
            <w:tr w:rsidR="00CE0B41" w14:paraId="110B8216" w14:textId="77777777">
              <w:trPr>
                <w:trHeight w:val="360"/>
              </w:trPr>
              <w:tc>
                <w:tcPr>
                  <w:tcW w:w="9160" w:type="dxa"/>
                  <w:tcBorders>
                    <w:top w:val="nil"/>
                    <w:left w:val="nil"/>
                    <w:bottom w:val="nil"/>
                    <w:right w:val="nil"/>
                  </w:tcBorders>
                  <w:shd w:val="clear" w:color="auto" w:fill="1F1F1F"/>
                </w:tcPr>
                <w:p w14:paraId="04216AD1" w14:textId="77777777" w:rsidR="00CE0B41" w:rsidRDefault="00A40094">
                  <w:pPr>
                    <w:spacing w:after="0" w:line="259" w:lineRule="auto"/>
                    <w:ind w:left="0" w:firstLine="0"/>
                  </w:pPr>
                  <w:r>
                    <w:rPr>
                      <w:rFonts w:ascii="Courier New" w:eastAsia="Courier New" w:hAnsi="Courier New" w:cs="Courier New"/>
                      <w:color w:val="CCCCCC"/>
                      <w:sz w:val="21"/>
                    </w:rPr>
                    <w:t xml:space="preserve">import </w:t>
                  </w:r>
                  <w:r>
                    <w:rPr>
                      <w:rFonts w:ascii="Courier New" w:eastAsia="Courier New" w:hAnsi="Courier New" w:cs="Courier New"/>
                      <w:color w:val="9CDCFE"/>
                      <w:sz w:val="21"/>
                    </w:rPr>
                    <w:t>java</w:t>
                  </w:r>
                  <w:r>
                    <w:rPr>
                      <w:rFonts w:ascii="Courier New" w:eastAsia="Courier New" w:hAnsi="Courier New" w:cs="Courier New"/>
                      <w:color w:val="CCCCCC"/>
                      <w:sz w:val="21"/>
                    </w:rPr>
                    <w:t>.</w:t>
                  </w:r>
                  <w:r>
                    <w:rPr>
                      <w:rFonts w:ascii="Courier New" w:eastAsia="Courier New" w:hAnsi="Courier New" w:cs="Courier New"/>
                      <w:color w:val="9CDCFE"/>
                      <w:sz w:val="21"/>
                    </w:rPr>
                    <w:t>util</w:t>
                  </w:r>
                  <w:r>
                    <w:rPr>
                      <w:rFonts w:ascii="Courier New" w:eastAsia="Courier New" w:hAnsi="Courier New" w:cs="Courier New"/>
                      <w:color w:val="CCCCCC"/>
                      <w:sz w:val="21"/>
                    </w:rPr>
                    <w:t>.</w:t>
                  </w:r>
                  <w:r>
                    <w:rPr>
                      <w:rFonts w:ascii="Courier New" w:eastAsia="Courier New" w:hAnsi="Courier New" w:cs="Courier New"/>
                      <w:color w:val="9CDCFE"/>
                      <w:sz w:val="21"/>
                    </w:rPr>
                    <w:t>Scanner</w:t>
                  </w:r>
                  <w:r>
                    <w:rPr>
                      <w:rFonts w:ascii="Courier New" w:eastAsia="Courier New" w:hAnsi="Courier New" w:cs="Courier New"/>
                      <w:color w:val="CCCCCC"/>
                      <w:sz w:val="21"/>
                    </w:rPr>
                    <w:t>;</w:t>
                  </w:r>
                </w:p>
              </w:tc>
            </w:tr>
            <w:tr w:rsidR="00CE0B41" w14:paraId="2E2A8982" w14:textId="77777777">
              <w:trPr>
                <w:trHeight w:val="280"/>
              </w:trPr>
              <w:tc>
                <w:tcPr>
                  <w:tcW w:w="9160" w:type="dxa"/>
                  <w:tcBorders>
                    <w:top w:val="nil"/>
                    <w:left w:val="nil"/>
                    <w:bottom w:val="nil"/>
                    <w:right w:val="nil"/>
                  </w:tcBorders>
                  <w:shd w:val="clear" w:color="auto" w:fill="1F1F1F"/>
                </w:tcPr>
                <w:p w14:paraId="018A3547" w14:textId="77777777" w:rsidR="00CE0B41" w:rsidRDefault="00CE0B41">
                  <w:pPr>
                    <w:spacing w:after="160" w:line="259" w:lineRule="auto"/>
                    <w:ind w:left="0" w:firstLine="0"/>
                  </w:pPr>
                </w:p>
              </w:tc>
            </w:tr>
            <w:tr w:rsidR="00CE0B41" w14:paraId="1FFC9B18" w14:textId="77777777">
              <w:trPr>
                <w:trHeight w:val="340"/>
              </w:trPr>
              <w:tc>
                <w:tcPr>
                  <w:tcW w:w="9160" w:type="dxa"/>
                  <w:tcBorders>
                    <w:top w:val="nil"/>
                    <w:left w:val="nil"/>
                    <w:bottom w:val="nil"/>
                    <w:right w:val="nil"/>
                  </w:tcBorders>
                  <w:shd w:val="clear" w:color="auto" w:fill="1F1F1F"/>
                </w:tcPr>
                <w:p w14:paraId="30EA1A38" w14:textId="77777777" w:rsidR="00CE0B41" w:rsidRDefault="00A40094">
                  <w:pPr>
                    <w:spacing w:after="0" w:line="259" w:lineRule="auto"/>
                    <w:ind w:left="0"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class </w:t>
                  </w:r>
                  <w:r>
                    <w:rPr>
                      <w:rFonts w:ascii="Courier New" w:eastAsia="Courier New" w:hAnsi="Courier New" w:cs="Courier New"/>
                      <w:color w:val="4EC9B0"/>
                      <w:sz w:val="21"/>
                    </w:rPr>
                    <w:t xml:space="preserve">AscendingOrder </w:t>
                  </w:r>
                  <w:r>
                    <w:rPr>
                      <w:rFonts w:ascii="Courier New" w:eastAsia="Courier New" w:hAnsi="Courier New" w:cs="Courier New"/>
                      <w:color w:val="CCCCCC"/>
                      <w:sz w:val="21"/>
                    </w:rPr>
                    <w:t>{</w:t>
                  </w:r>
                </w:p>
              </w:tc>
            </w:tr>
            <w:tr w:rsidR="00CE0B41" w14:paraId="1CF1248F" w14:textId="77777777">
              <w:trPr>
                <w:trHeight w:val="320"/>
              </w:trPr>
              <w:tc>
                <w:tcPr>
                  <w:tcW w:w="9160" w:type="dxa"/>
                  <w:tcBorders>
                    <w:top w:val="nil"/>
                    <w:left w:val="nil"/>
                    <w:bottom w:val="nil"/>
                    <w:right w:val="nil"/>
                  </w:tcBorders>
                  <w:shd w:val="clear" w:color="auto" w:fill="1F1F1F"/>
                </w:tcPr>
                <w:p w14:paraId="38D6A127"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static void </w:t>
                  </w:r>
                  <w:r>
                    <w:rPr>
                      <w:rFonts w:ascii="Courier New" w:eastAsia="Courier New" w:hAnsi="Courier New" w:cs="Courier New"/>
                      <w:color w:val="DCDCAA"/>
                      <w:sz w:val="21"/>
                    </w:rPr>
                    <w:t>main</w:t>
                  </w:r>
                  <w:r>
                    <w:rPr>
                      <w:rFonts w:ascii="Courier New" w:eastAsia="Courier New" w:hAnsi="Courier New" w:cs="Courier New"/>
                      <w:color w:val="CCCCCC"/>
                      <w:sz w:val="21"/>
                    </w:rPr>
                    <w:t>(String[] args) {</w:t>
                  </w:r>
                </w:p>
              </w:tc>
            </w:tr>
            <w:tr w:rsidR="00CE0B41" w14:paraId="2404CBC3" w14:textId="77777777">
              <w:trPr>
                <w:trHeight w:val="320"/>
              </w:trPr>
              <w:tc>
                <w:tcPr>
                  <w:tcW w:w="9160" w:type="dxa"/>
                  <w:tcBorders>
                    <w:top w:val="nil"/>
                    <w:left w:val="nil"/>
                    <w:bottom w:val="nil"/>
                    <w:right w:val="nil"/>
                  </w:tcBorders>
                  <w:shd w:val="clear" w:color="auto" w:fill="1F1F1F"/>
                </w:tcPr>
                <w:p w14:paraId="6A143366"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n, temp;</w:t>
                  </w:r>
                </w:p>
              </w:tc>
            </w:tr>
            <w:tr w:rsidR="00CE0B41" w14:paraId="7E19F940" w14:textId="77777777">
              <w:trPr>
                <w:trHeight w:val="330"/>
              </w:trPr>
              <w:tc>
                <w:tcPr>
                  <w:tcW w:w="9160" w:type="dxa"/>
                  <w:tcBorders>
                    <w:top w:val="nil"/>
                    <w:left w:val="nil"/>
                    <w:bottom w:val="nil"/>
                    <w:right w:val="nil"/>
                  </w:tcBorders>
                  <w:shd w:val="clear" w:color="auto" w:fill="1F1F1F"/>
                </w:tcPr>
                <w:p w14:paraId="6709CD68" w14:textId="77777777" w:rsidR="00CE0B41" w:rsidRDefault="00A40094">
                  <w:pPr>
                    <w:spacing w:after="0" w:line="259" w:lineRule="auto"/>
                    <w:ind w:left="1008" w:firstLine="0"/>
                  </w:pPr>
                  <w:r>
                    <w:rPr>
                      <w:rFonts w:ascii="Courier New" w:eastAsia="Courier New" w:hAnsi="Courier New" w:cs="Courier New"/>
                      <w:color w:val="CCCCCC"/>
                      <w:sz w:val="21"/>
                    </w:rPr>
                    <w:t xml:space="preserve">Scanner s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DCDCAA"/>
                      <w:sz w:val="21"/>
                    </w:rPr>
                    <w:t>Scanner</w:t>
                  </w:r>
                  <w:r>
                    <w:rPr>
                      <w:rFonts w:ascii="Courier New" w:eastAsia="Courier New" w:hAnsi="Courier New" w:cs="Courier New"/>
                      <w:color w:val="CCCCCC"/>
                      <w:sz w:val="21"/>
                    </w:rPr>
                    <w:t>(</w:t>
                  </w: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in</w:t>
                  </w:r>
                  <w:r>
                    <w:rPr>
                      <w:rFonts w:ascii="Courier New" w:eastAsia="Courier New" w:hAnsi="Courier New" w:cs="Courier New"/>
                      <w:color w:val="CCCCCC"/>
                      <w:sz w:val="21"/>
                    </w:rPr>
                    <w:t>);</w:t>
                  </w:r>
                </w:p>
              </w:tc>
            </w:tr>
            <w:tr w:rsidR="00CE0B41" w14:paraId="439A6871" w14:textId="77777777">
              <w:trPr>
                <w:trHeight w:val="330"/>
              </w:trPr>
              <w:tc>
                <w:tcPr>
                  <w:tcW w:w="9160" w:type="dxa"/>
                  <w:tcBorders>
                    <w:top w:val="nil"/>
                    <w:left w:val="nil"/>
                    <w:bottom w:val="nil"/>
                    <w:right w:val="nil"/>
                  </w:tcBorders>
                  <w:shd w:val="clear" w:color="auto" w:fill="1F1F1F"/>
                </w:tcPr>
                <w:p w14:paraId="457C10B9" w14:textId="77777777" w:rsidR="00CE0B41" w:rsidRDefault="00A40094">
                  <w:pPr>
                    <w:spacing w:after="0" w:line="259" w:lineRule="auto"/>
                    <w:ind w:left="0" w:firstLine="0"/>
                    <w:jc w:val="right"/>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w:t>
                  </w:r>
                  <w:r>
                    <w:rPr>
                      <w:rFonts w:ascii="Courier New" w:eastAsia="Courier New" w:hAnsi="Courier New" w:cs="Courier New"/>
                      <w:color w:val="CCCCCC"/>
                      <w:sz w:val="21"/>
                    </w:rPr>
                    <w:t>(</w:t>
                  </w:r>
                  <w:r>
                    <w:rPr>
                      <w:rFonts w:ascii="Courier New" w:eastAsia="Courier New" w:hAnsi="Courier New" w:cs="Courier New"/>
                      <w:color w:val="CE9178"/>
                      <w:sz w:val="21"/>
                    </w:rPr>
                    <w:t>"Enter the number of elements you want in the</w:t>
                  </w:r>
                </w:p>
              </w:tc>
            </w:tr>
            <w:tr w:rsidR="00CE0B41" w14:paraId="0AEDF56D" w14:textId="77777777">
              <w:trPr>
                <w:trHeight w:val="320"/>
              </w:trPr>
              <w:tc>
                <w:tcPr>
                  <w:tcW w:w="9160" w:type="dxa"/>
                  <w:tcBorders>
                    <w:top w:val="nil"/>
                    <w:left w:val="nil"/>
                    <w:bottom w:val="nil"/>
                    <w:right w:val="nil"/>
                  </w:tcBorders>
                  <w:shd w:val="clear" w:color="auto" w:fill="1F1F1F"/>
                </w:tcPr>
                <w:p w14:paraId="15A58BB9" w14:textId="77777777" w:rsidR="00CE0B41" w:rsidRDefault="00A40094">
                  <w:pPr>
                    <w:spacing w:after="0" w:line="259" w:lineRule="auto"/>
                    <w:ind w:left="0" w:firstLine="0"/>
                  </w:pPr>
                  <w:r>
                    <w:rPr>
                      <w:rFonts w:ascii="Courier New" w:eastAsia="Courier New" w:hAnsi="Courier New" w:cs="Courier New"/>
                      <w:color w:val="CE9178"/>
                      <w:sz w:val="21"/>
                    </w:rPr>
                    <w:t>array: "</w:t>
                  </w:r>
                  <w:r>
                    <w:rPr>
                      <w:rFonts w:ascii="Courier New" w:eastAsia="Courier New" w:hAnsi="Courier New" w:cs="Courier New"/>
                      <w:color w:val="CCCCCC"/>
                      <w:sz w:val="21"/>
                    </w:rPr>
                    <w:t>);</w:t>
                  </w:r>
                </w:p>
              </w:tc>
            </w:tr>
            <w:tr w:rsidR="00CE0B41" w14:paraId="53F59210" w14:textId="77777777">
              <w:trPr>
                <w:trHeight w:val="320"/>
              </w:trPr>
              <w:tc>
                <w:tcPr>
                  <w:tcW w:w="9160" w:type="dxa"/>
                  <w:tcBorders>
                    <w:top w:val="nil"/>
                    <w:left w:val="nil"/>
                    <w:bottom w:val="nil"/>
                    <w:right w:val="nil"/>
                  </w:tcBorders>
                  <w:shd w:val="clear" w:color="auto" w:fill="1F1F1F"/>
                </w:tcPr>
                <w:p w14:paraId="65ED196F" w14:textId="77777777" w:rsidR="00CE0B41" w:rsidRDefault="00A40094">
                  <w:pPr>
                    <w:spacing w:after="0" w:line="259" w:lineRule="auto"/>
                    <w:ind w:left="1008" w:firstLine="0"/>
                  </w:pP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9CDCFE"/>
                      <w:sz w:val="21"/>
                    </w:rPr>
                    <w:t>s</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59727F8A" w14:textId="77777777">
              <w:trPr>
                <w:trHeight w:val="340"/>
              </w:trPr>
              <w:tc>
                <w:tcPr>
                  <w:tcW w:w="9160" w:type="dxa"/>
                  <w:tcBorders>
                    <w:top w:val="nil"/>
                    <w:left w:val="nil"/>
                    <w:bottom w:val="nil"/>
                    <w:right w:val="nil"/>
                  </w:tcBorders>
                  <w:shd w:val="clear" w:color="auto" w:fill="1F1F1F"/>
                </w:tcPr>
                <w:p w14:paraId="0EF14862"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a[]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569CD6"/>
                      <w:sz w:val="21"/>
                    </w:rPr>
                    <w:t>int</w:t>
                  </w:r>
                  <w:r>
                    <w:rPr>
                      <w:rFonts w:ascii="Courier New" w:eastAsia="Courier New" w:hAnsi="Courier New" w:cs="Courier New"/>
                      <w:color w:val="CCCCCC"/>
                      <w:sz w:val="21"/>
                    </w:rPr>
                    <w:t>[n];</w:t>
                  </w:r>
                </w:p>
              </w:tc>
            </w:tr>
            <w:tr w:rsidR="00CE0B41" w14:paraId="7301D069" w14:textId="77777777">
              <w:trPr>
                <w:trHeight w:val="280"/>
              </w:trPr>
              <w:tc>
                <w:tcPr>
                  <w:tcW w:w="9160" w:type="dxa"/>
                  <w:tcBorders>
                    <w:top w:val="nil"/>
                    <w:left w:val="nil"/>
                    <w:bottom w:val="nil"/>
                    <w:right w:val="nil"/>
                  </w:tcBorders>
                  <w:shd w:val="clear" w:color="auto" w:fill="1F1F1F"/>
                </w:tcPr>
                <w:p w14:paraId="1893A3DB" w14:textId="77777777" w:rsidR="00CE0B41" w:rsidRDefault="00CE0B41">
                  <w:pPr>
                    <w:spacing w:after="160" w:line="259" w:lineRule="auto"/>
                    <w:ind w:left="0" w:firstLine="0"/>
                  </w:pPr>
                </w:p>
              </w:tc>
            </w:tr>
            <w:tr w:rsidR="00CE0B41" w14:paraId="0C8B575B" w14:textId="77777777">
              <w:trPr>
                <w:trHeight w:val="340"/>
              </w:trPr>
              <w:tc>
                <w:tcPr>
                  <w:tcW w:w="9160" w:type="dxa"/>
                  <w:tcBorders>
                    <w:top w:val="nil"/>
                    <w:left w:val="nil"/>
                    <w:bottom w:val="nil"/>
                    <w:right w:val="nil"/>
                  </w:tcBorders>
                  <w:shd w:val="clear" w:color="auto" w:fill="1F1F1F"/>
                </w:tcPr>
                <w:p w14:paraId="27A553C4" w14:textId="77777777" w:rsidR="00CE0B41" w:rsidRDefault="00A40094">
                  <w:pPr>
                    <w:spacing w:after="0" w:line="259" w:lineRule="auto"/>
                    <w:ind w:left="1008"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"Enter all the elements:"</w:t>
                  </w:r>
                  <w:r>
                    <w:rPr>
                      <w:rFonts w:ascii="Courier New" w:eastAsia="Courier New" w:hAnsi="Courier New" w:cs="Courier New"/>
                      <w:color w:val="CCCCCC"/>
                      <w:sz w:val="21"/>
                    </w:rPr>
                    <w:t>);</w:t>
                  </w:r>
                </w:p>
              </w:tc>
            </w:tr>
            <w:tr w:rsidR="00CE0B41" w14:paraId="7C781931" w14:textId="77777777">
              <w:trPr>
                <w:trHeight w:val="330"/>
              </w:trPr>
              <w:tc>
                <w:tcPr>
                  <w:tcW w:w="9160" w:type="dxa"/>
                  <w:tcBorders>
                    <w:top w:val="nil"/>
                    <w:left w:val="nil"/>
                    <w:bottom w:val="nil"/>
                    <w:right w:val="nil"/>
                  </w:tcBorders>
                  <w:shd w:val="clear" w:color="auto" w:fill="1F1F1F"/>
                </w:tcPr>
                <w:p w14:paraId="58A2E6AB" w14:textId="77777777" w:rsidR="00CE0B41" w:rsidRDefault="00A40094">
                  <w:pPr>
                    <w:spacing w:after="0" w:line="259" w:lineRule="auto"/>
                    <w:ind w:left="1008"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i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n; i</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7FC08DDF" w14:textId="77777777">
              <w:trPr>
                <w:trHeight w:val="330"/>
              </w:trPr>
              <w:tc>
                <w:tcPr>
                  <w:tcW w:w="9160" w:type="dxa"/>
                  <w:tcBorders>
                    <w:top w:val="nil"/>
                    <w:left w:val="nil"/>
                    <w:bottom w:val="nil"/>
                    <w:right w:val="nil"/>
                  </w:tcBorders>
                  <w:shd w:val="clear" w:color="auto" w:fill="1F1F1F"/>
                </w:tcPr>
                <w:p w14:paraId="266B5C4C" w14:textId="77777777" w:rsidR="00CE0B41" w:rsidRDefault="00A40094">
                  <w:pPr>
                    <w:spacing w:after="0" w:line="259" w:lineRule="auto"/>
                    <w:ind w:left="1512" w:firstLine="0"/>
                  </w:pPr>
                  <w:r>
                    <w:rPr>
                      <w:rFonts w:ascii="Courier New" w:eastAsia="Courier New" w:hAnsi="Courier New" w:cs="Courier New"/>
                      <w:color w:val="9CDCFE"/>
                      <w:sz w:val="21"/>
                    </w:rPr>
                    <w:t>a</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9CDCFE"/>
                      <w:sz w:val="21"/>
                    </w:rPr>
                    <w:t>s</w:t>
                  </w:r>
                  <w:r>
                    <w:rPr>
                      <w:rFonts w:ascii="Courier New" w:eastAsia="Courier New" w:hAnsi="Courier New" w:cs="Courier New"/>
                      <w:color w:val="CCCCCC"/>
                      <w:sz w:val="21"/>
                    </w:rPr>
                    <w:t>.</w:t>
                  </w:r>
                  <w:r>
                    <w:rPr>
                      <w:rFonts w:ascii="Courier New" w:eastAsia="Courier New" w:hAnsi="Courier New" w:cs="Courier New"/>
                      <w:color w:val="DCDCAA"/>
                      <w:sz w:val="21"/>
                    </w:rPr>
                    <w:t>nextInt</w:t>
                  </w:r>
                  <w:r>
                    <w:rPr>
                      <w:rFonts w:ascii="Courier New" w:eastAsia="Courier New" w:hAnsi="Courier New" w:cs="Courier New"/>
                      <w:color w:val="CCCCCC"/>
                      <w:sz w:val="21"/>
                    </w:rPr>
                    <w:t>();</w:t>
                  </w:r>
                </w:p>
              </w:tc>
            </w:tr>
            <w:tr w:rsidR="00CE0B41" w14:paraId="07C8478E" w14:textId="77777777">
              <w:trPr>
                <w:trHeight w:val="340"/>
              </w:trPr>
              <w:tc>
                <w:tcPr>
                  <w:tcW w:w="9160" w:type="dxa"/>
                  <w:tcBorders>
                    <w:top w:val="nil"/>
                    <w:left w:val="nil"/>
                    <w:bottom w:val="nil"/>
                    <w:right w:val="nil"/>
                  </w:tcBorders>
                  <w:shd w:val="clear" w:color="auto" w:fill="1F1F1F"/>
                </w:tcPr>
                <w:p w14:paraId="190FA20B"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76032693" w14:textId="77777777">
              <w:trPr>
                <w:trHeight w:val="280"/>
              </w:trPr>
              <w:tc>
                <w:tcPr>
                  <w:tcW w:w="9160" w:type="dxa"/>
                  <w:tcBorders>
                    <w:top w:val="nil"/>
                    <w:left w:val="nil"/>
                    <w:bottom w:val="nil"/>
                    <w:right w:val="nil"/>
                  </w:tcBorders>
                  <w:shd w:val="clear" w:color="auto" w:fill="1F1F1F"/>
                </w:tcPr>
                <w:p w14:paraId="296DD7F9" w14:textId="77777777" w:rsidR="00CE0B41" w:rsidRDefault="00CE0B41">
                  <w:pPr>
                    <w:spacing w:after="160" w:line="259" w:lineRule="auto"/>
                    <w:ind w:left="0" w:firstLine="0"/>
                  </w:pPr>
                </w:p>
              </w:tc>
            </w:tr>
            <w:tr w:rsidR="00CE0B41" w14:paraId="7B7D7A5F" w14:textId="77777777">
              <w:trPr>
                <w:trHeight w:val="340"/>
              </w:trPr>
              <w:tc>
                <w:tcPr>
                  <w:tcW w:w="9160" w:type="dxa"/>
                  <w:tcBorders>
                    <w:top w:val="nil"/>
                    <w:left w:val="nil"/>
                    <w:bottom w:val="nil"/>
                    <w:right w:val="nil"/>
                  </w:tcBorders>
                  <w:shd w:val="clear" w:color="auto" w:fill="1F1F1F"/>
                </w:tcPr>
                <w:p w14:paraId="71EBBB4D" w14:textId="77777777" w:rsidR="00CE0B41" w:rsidRDefault="00A40094">
                  <w:pPr>
                    <w:spacing w:after="0" w:line="259" w:lineRule="auto"/>
                    <w:ind w:left="63" w:firstLine="0"/>
                    <w:jc w:val="center"/>
                  </w:pPr>
                  <w:r>
                    <w:rPr>
                      <w:rFonts w:ascii="Courier New" w:eastAsia="Courier New" w:hAnsi="Courier New" w:cs="Courier New"/>
                      <w:color w:val="6A9955"/>
                      <w:sz w:val="21"/>
                    </w:rPr>
                    <w:t>// Bubble sort to arrange the elements in ascending order</w:t>
                  </w:r>
                </w:p>
              </w:tc>
            </w:tr>
            <w:tr w:rsidR="00CE0B41" w14:paraId="1BCB6868" w14:textId="77777777">
              <w:trPr>
                <w:trHeight w:val="320"/>
              </w:trPr>
              <w:tc>
                <w:tcPr>
                  <w:tcW w:w="9160" w:type="dxa"/>
                  <w:tcBorders>
                    <w:top w:val="nil"/>
                    <w:left w:val="nil"/>
                    <w:bottom w:val="nil"/>
                    <w:right w:val="nil"/>
                  </w:tcBorders>
                  <w:shd w:val="clear" w:color="auto" w:fill="1F1F1F"/>
                </w:tcPr>
                <w:p w14:paraId="17CC8307" w14:textId="77777777" w:rsidR="00CE0B41" w:rsidRDefault="00A40094">
                  <w:pPr>
                    <w:spacing w:after="0" w:line="259" w:lineRule="auto"/>
                    <w:ind w:left="1008"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i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n; i</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3D45876F" w14:textId="77777777">
              <w:trPr>
                <w:trHeight w:val="320"/>
              </w:trPr>
              <w:tc>
                <w:tcPr>
                  <w:tcW w:w="9160" w:type="dxa"/>
                  <w:tcBorders>
                    <w:top w:val="nil"/>
                    <w:left w:val="nil"/>
                    <w:bottom w:val="nil"/>
                    <w:right w:val="nil"/>
                  </w:tcBorders>
                  <w:shd w:val="clear" w:color="auto" w:fill="1F1F1F"/>
                </w:tcPr>
                <w:p w14:paraId="65710E7C" w14:textId="77777777" w:rsidR="00CE0B41" w:rsidRDefault="00A40094">
                  <w:pPr>
                    <w:spacing w:after="0" w:line="259" w:lineRule="auto"/>
                    <w:ind w:left="1512"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j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j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n; j</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7E3C8A62" w14:textId="77777777">
              <w:trPr>
                <w:trHeight w:val="330"/>
              </w:trPr>
              <w:tc>
                <w:tcPr>
                  <w:tcW w:w="9160" w:type="dxa"/>
                  <w:tcBorders>
                    <w:top w:val="nil"/>
                    <w:left w:val="nil"/>
                    <w:bottom w:val="nil"/>
                    <w:right w:val="nil"/>
                  </w:tcBorders>
                  <w:shd w:val="clear" w:color="auto" w:fill="1F1F1F"/>
                </w:tcPr>
                <w:p w14:paraId="2F6985BE" w14:textId="77777777" w:rsidR="00CE0B41" w:rsidRDefault="00A40094">
                  <w:pPr>
                    <w:spacing w:after="0" w:line="259" w:lineRule="auto"/>
                    <w:ind w:left="2016" w:firstLine="0"/>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w:t>
                  </w:r>
                  <w:r>
                    <w:rPr>
                      <w:rFonts w:ascii="Courier New" w:eastAsia="Courier New" w:hAnsi="Courier New" w:cs="Courier New"/>
                      <w:color w:val="9CDCFE"/>
                      <w:sz w:val="21"/>
                    </w:rPr>
                    <w:t>a</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&gt; </w:t>
                  </w:r>
                  <w:r>
                    <w:rPr>
                      <w:rFonts w:ascii="Courier New" w:eastAsia="Courier New" w:hAnsi="Courier New" w:cs="Courier New"/>
                      <w:color w:val="9CDCFE"/>
                      <w:sz w:val="21"/>
                    </w:rPr>
                    <w:t>a</w:t>
                  </w:r>
                  <w:r>
                    <w:rPr>
                      <w:rFonts w:ascii="Courier New" w:eastAsia="Courier New" w:hAnsi="Courier New" w:cs="Courier New"/>
                      <w:color w:val="CCCCCC"/>
                      <w:sz w:val="21"/>
                    </w:rPr>
                    <w:t>[j]) {</w:t>
                  </w:r>
                </w:p>
              </w:tc>
            </w:tr>
            <w:tr w:rsidR="00CE0B41" w14:paraId="55C9BBB7" w14:textId="77777777">
              <w:trPr>
                <w:trHeight w:val="330"/>
              </w:trPr>
              <w:tc>
                <w:tcPr>
                  <w:tcW w:w="9160" w:type="dxa"/>
                  <w:tcBorders>
                    <w:top w:val="nil"/>
                    <w:left w:val="nil"/>
                    <w:bottom w:val="nil"/>
                    <w:right w:val="nil"/>
                  </w:tcBorders>
                  <w:shd w:val="clear" w:color="auto" w:fill="1F1F1F"/>
                </w:tcPr>
                <w:p w14:paraId="7395D2ED" w14:textId="77777777" w:rsidR="00CE0B41" w:rsidRDefault="00A40094">
                  <w:pPr>
                    <w:spacing w:after="0" w:line="259" w:lineRule="auto"/>
                    <w:ind w:left="2520" w:firstLine="0"/>
                  </w:pPr>
                  <w:r>
                    <w:rPr>
                      <w:rFonts w:ascii="Courier New" w:eastAsia="Courier New" w:hAnsi="Courier New" w:cs="Courier New"/>
                      <w:color w:val="CCCCCC"/>
                      <w:sz w:val="21"/>
                    </w:rPr>
                    <w:t xml:space="preserve">temp </w:t>
                  </w:r>
                  <w:r>
                    <w:rPr>
                      <w:rFonts w:ascii="Courier New" w:eastAsia="Courier New" w:hAnsi="Courier New" w:cs="Courier New"/>
                      <w:color w:val="D4D4D4"/>
                      <w:sz w:val="21"/>
                    </w:rPr>
                    <w:t xml:space="preserve">= </w:t>
                  </w:r>
                  <w:r>
                    <w:rPr>
                      <w:rFonts w:ascii="Courier New" w:eastAsia="Courier New" w:hAnsi="Courier New" w:cs="Courier New"/>
                      <w:color w:val="9CDCFE"/>
                      <w:sz w:val="21"/>
                    </w:rPr>
                    <w:t>a</w:t>
                  </w:r>
                  <w:r>
                    <w:rPr>
                      <w:rFonts w:ascii="Courier New" w:eastAsia="Courier New" w:hAnsi="Courier New" w:cs="Courier New"/>
                      <w:color w:val="CCCCCC"/>
                      <w:sz w:val="21"/>
                    </w:rPr>
                    <w:t>[i];</w:t>
                  </w:r>
                </w:p>
              </w:tc>
            </w:tr>
            <w:tr w:rsidR="00CE0B41" w14:paraId="46D5AB51" w14:textId="77777777">
              <w:trPr>
                <w:trHeight w:val="320"/>
              </w:trPr>
              <w:tc>
                <w:tcPr>
                  <w:tcW w:w="9160" w:type="dxa"/>
                  <w:tcBorders>
                    <w:top w:val="nil"/>
                    <w:left w:val="nil"/>
                    <w:bottom w:val="nil"/>
                    <w:right w:val="nil"/>
                  </w:tcBorders>
                  <w:shd w:val="clear" w:color="auto" w:fill="1F1F1F"/>
                </w:tcPr>
                <w:p w14:paraId="373351CB" w14:textId="77777777" w:rsidR="00CE0B41" w:rsidRDefault="00A40094">
                  <w:pPr>
                    <w:spacing w:after="0" w:line="259" w:lineRule="auto"/>
                    <w:ind w:left="2520" w:firstLine="0"/>
                  </w:pPr>
                  <w:r>
                    <w:rPr>
                      <w:rFonts w:ascii="Courier New" w:eastAsia="Courier New" w:hAnsi="Courier New" w:cs="Courier New"/>
                      <w:color w:val="9CDCFE"/>
                      <w:sz w:val="21"/>
                    </w:rPr>
                    <w:t>a</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9CDCFE"/>
                      <w:sz w:val="21"/>
                    </w:rPr>
                    <w:t>a</w:t>
                  </w:r>
                  <w:r>
                    <w:rPr>
                      <w:rFonts w:ascii="Courier New" w:eastAsia="Courier New" w:hAnsi="Courier New" w:cs="Courier New"/>
                      <w:color w:val="CCCCCC"/>
                      <w:sz w:val="21"/>
                    </w:rPr>
                    <w:t>[j];</w:t>
                  </w:r>
                </w:p>
              </w:tc>
            </w:tr>
            <w:tr w:rsidR="00CE0B41" w14:paraId="1BB26341" w14:textId="77777777">
              <w:trPr>
                <w:trHeight w:val="320"/>
              </w:trPr>
              <w:tc>
                <w:tcPr>
                  <w:tcW w:w="9160" w:type="dxa"/>
                  <w:tcBorders>
                    <w:top w:val="nil"/>
                    <w:left w:val="nil"/>
                    <w:bottom w:val="nil"/>
                    <w:right w:val="nil"/>
                  </w:tcBorders>
                  <w:shd w:val="clear" w:color="auto" w:fill="1F1F1F"/>
                </w:tcPr>
                <w:p w14:paraId="0E1A22B6" w14:textId="77777777" w:rsidR="00CE0B41" w:rsidRDefault="00A40094">
                  <w:pPr>
                    <w:spacing w:after="0" w:line="259" w:lineRule="auto"/>
                    <w:ind w:left="2520" w:firstLine="0"/>
                  </w:pPr>
                  <w:r>
                    <w:rPr>
                      <w:rFonts w:ascii="Courier New" w:eastAsia="Courier New" w:hAnsi="Courier New" w:cs="Courier New"/>
                      <w:color w:val="9CDCFE"/>
                      <w:sz w:val="21"/>
                    </w:rPr>
                    <w:lastRenderedPageBreak/>
                    <w:t>a</w:t>
                  </w:r>
                  <w:r>
                    <w:rPr>
                      <w:rFonts w:ascii="Courier New" w:eastAsia="Courier New" w:hAnsi="Courier New" w:cs="Courier New"/>
                      <w:color w:val="CCCCCC"/>
                      <w:sz w:val="21"/>
                    </w:rPr>
                    <w:t xml:space="preserve">[j] </w:t>
                  </w:r>
                  <w:r>
                    <w:rPr>
                      <w:rFonts w:ascii="Courier New" w:eastAsia="Courier New" w:hAnsi="Courier New" w:cs="Courier New"/>
                      <w:color w:val="D4D4D4"/>
                      <w:sz w:val="21"/>
                    </w:rPr>
                    <w:t xml:space="preserve">= </w:t>
                  </w:r>
                  <w:r>
                    <w:rPr>
                      <w:rFonts w:ascii="Courier New" w:eastAsia="Courier New" w:hAnsi="Courier New" w:cs="Courier New"/>
                      <w:color w:val="CCCCCC"/>
                      <w:sz w:val="21"/>
                    </w:rPr>
                    <w:t>temp;</w:t>
                  </w:r>
                </w:p>
              </w:tc>
            </w:tr>
            <w:tr w:rsidR="00CE0B41" w14:paraId="1A73DA5E" w14:textId="77777777">
              <w:trPr>
                <w:trHeight w:val="340"/>
              </w:trPr>
              <w:tc>
                <w:tcPr>
                  <w:tcW w:w="9160" w:type="dxa"/>
                  <w:tcBorders>
                    <w:top w:val="nil"/>
                    <w:left w:val="nil"/>
                    <w:bottom w:val="nil"/>
                    <w:right w:val="nil"/>
                  </w:tcBorders>
                  <w:shd w:val="clear" w:color="auto" w:fill="1F1F1F"/>
                </w:tcPr>
                <w:p w14:paraId="259684DD" w14:textId="77777777" w:rsidR="00CE0B41" w:rsidRDefault="00A40094">
                  <w:pPr>
                    <w:spacing w:after="0" w:line="259" w:lineRule="auto"/>
                    <w:ind w:left="2016" w:firstLine="0"/>
                  </w:pPr>
                  <w:r>
                    <w:rPr>
                      <w:rFonts w:ascii="Courier New" w:eastAsia="Courier New" w:hAnsi="Courier New" w:cs="Courier New"/>
                      <w:color w:val="CCCCCC"/>
                      <w:sz w:val="21"/>
                    </w:rPr>
                    <w:t>}</w:t>
                  </w:r>
                </w:p>
              </w:tc>
            </w:tr>
          </w:tbl>
          <w:p w14:paraId="698D17F2" w14:textId="77777777" w:rsidR="00CE0B41" w:rsidRDefault="00CE0B41">
            <w:pPr>
              <w:spacing w:after="160" w:line="259" w:lineRule="auto"/>
              <w:ind w:left="0" w:firstLine="0"/>
            </w:pPr>
          </w:p>
        </w:tc>
      </w:tr>
      <w:tr w:rsidR="00CE0B41" w14:paraId="7A668D03" w14:textId="77777777">
        <w:trPr>
          <w:trHeight w:val="4660"/>
        </w:trPr>
        <w:tc>
          <w:tcPr>
            <w:tcW w:w="9360" w:type="dxa"/>
            <w:tcBorders>
              <w:top w:val="single" w:sz="8" w:space="0" w:color="000000"/>
              <w:left w:val="single" w:sz="8" w:space="0" w:color="000000"/>
              <w:bottom w:val="single" w:sz="8" w:space="0" w:color="000000"/>
              <w:right w:val="single" w:sz="8" w:space="0" w:color="000000"/>
            </w:tcBorders>
          </w:tcPr>
          <w:p w14:paraId="7BA3982B" w14:textId="77777777" w:rsidR="00CE0B41" w:rsidRDefault="00CE0B41">
            <w:pPr>
              <w:spacing w:after="0" w:line="259" w:lineRule="auto"/>
              <w:ind w:left="-1540" w:right="10700" w:firstLine="0"/>
            </w:pPr>
          </w:p>
          <w:tbl>
            <w:tblPr>
              <w:tblStyle w:val="TableGrid"/>
              <w:tblW w:w="9160" w:type="dxa"/>
              <w:tblInd w:w="0" w:type="dxa"/>
              <w:tblCellMar>
                <w:top w:w="20" w:type="dxa"/>
                <w:left w:w="5" w:type="dxa"/>
                <w:bottom w:w="0" w:type="dxa"/>
                <w:right w:w="13" w:type="dxa"/>
              </w:tblCellMar>
              <w:tblLook w:val="04A0" w:firstRow="1" w:lastRow="0" w:firstColumn="1" w:lastColumn="0" w:noHBand="0" w:noVBand="1"/>
            </w:tblPr>
            <w:tblGrid>
              <w:gridCol w:w="9160"/>
            </w:tblGrid>
            <w:tr w:rsidR="00CE0B41" w14:paraId="13291DF5" w14:textId="77777777">
              <w:trPr>
                <w:trHeight w:val="340"/>
              </w:trPr>
              <w:tc>
                <w:tcPr>
                  <w:tcW w:w="9160" w:type="dxa"/>
                  <w:tcBorders>
                    <w:top w:val="nil"/>
                    <w:left w:val="nil"/>
                    <w:bottom w:val="nil"/>
                    <w:right w:val="nil"/>
                  </w:tcBorders>
                  <w:shd w:val="clear" w:color="auto" w:fill="1F1F1F"/>
                </w:tcPr>
                <w:p w14:paraId="4E11925F" w14:textId="77777777" w:rsidR="00CE0B41" w:rsidRDefault="00A40094">
                  <w:pPr>
                    <w:spacing w:after="0" w:line="259" w:lineRule="auto"/>
                    <w:ind w:left="1512" w:firstLine="0"/>
                  </w:pPr>
                  <w:r>
                    <w:rPr>
                      <w:rFonts w:ascii="Courier New" w:eastAsia="Courier New" w:hAnsi="Courier New" w:cs="Courier New"/>
                      <w:color w:val="CCCCCC"/>
                      <w:sz w:val="21"/>
                    </w:rPr>
                    <w:t>}</w:t>
                  </w:r>
                </w:p>
              </w:tc>
            </w:tr>
            <w:tr w:rsidR="00CE0B41" w14:paraId="5A5A2909" w14:textId="77777777">
              <w:trPr>
                <w:trHeight w:val="340"/>
              </w:trPr>
              <w:tc>
                <w:tcPr>
                  <w:tcW w:w="9160" w:type="dxa"/>
                  <w:tcBorders>
                    <w:top w:val="nil"/>
                    <w:left w:val="nil"/>
                    <w:bottom w:val="nil"/>
                    <w:right w:val="nil"/>
                  </w:tcBorders>
                  <w:shd w:val="clear" w:color="auto" w:fill="1F1F1F"/>
                </w:tcPr>
                <w:p w14:paraId="2B6EF282"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2511025E" w14:textId="77777777">
              <w:trPr>
                <w:trHeight w:val="280"/>
              </w:trPr>
              <w:tc>
                <w:tcPr>
                  <w:tcW w:w="9160" w:type="dxa"/>
                  <w:tcBorders>
                    <w:top w:val="nil"/>
                    <w:left w:val="nil"/>
                    <w:bottom w:val="nil"/>
                    <w:right w:val="nil"/>
                  </w:tcBorders>
                  <w:shd w:val="clear" w:color="auto" w:fill="1F1F1F"/>
                </w:tcPr>
                <w:p w14:paraId="4FE526DE" w14:textId="77777777" w:rsidR="00CE0B41" w:rsidRDefault="00CE0B41">
                  <w:pPr>
                    <w:spacing w:after="160" w:line="259" w:lineRule="auto"/>
                    <w:ind w:left="0" w:firstLine="0"/>
                  </w:pPr>
                </w:p>
              </w:tc>
            </w:tr>
            <w:tr w:rsidR="00CE0B41" w14:paraId="194A4C18" w14:textId="77777777">
              <w:trPr>
                <w:trHeight w:val="350"/>
              </w:trPr>
              <w:tc>
                <w:tcPr>
                  <w:tcW w:w="9160" w:type="dxa"/>
                  <w:tcBorders>
                    <w:top w:val="nil"/>
                    <w:left w:val="nil"/>
                    <w:bottom w:val="nil"/>
                    <w:right w:val="nil"/>
                  </w:tcBorders>
                  <w:shd w:val="clear" w:color="auto" w:fill="1F1F1F"/>
                </w:tcPr>
                <w:p w14:paraId="1894A352" w14:textId="77777777" w:rsidR="00CE0B41" w:rsidRDefault="00A40094">
                  <w:pPr>
                    <w:spacing w:after="0" w:line="259" w:lineRule="auto"/>
                    <w:ind w:left="1008"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w:t>
                  </w:r>
                  <w:r>
                    <w:rPr>
                      <w:rFonts w:ascii="Courier New" w:eastAsia="Courier New" w:hAnsi="Courier New" w:cs="Courier New"/>
                      <w:color w:val="CCCCCC"/>
                      <w:sz w:val="21"/>
                    </w:rPr>
                    <w:t>(</w:t>
                  </w:r>
                  <w:r>
                    <w:rPr>
                      <w:rFonts w:ascii="Courier New" w:eastAsia="Courier New" w:hAnsi="Courier New" w:cs="Courier New"/>
                      <w:color w:val="CE9178"/>
                      <w:sz w:val="21"/>
                    </w:rPr>
                    <w:t>"Ascending Order: "</w:t>
                  </w:r>
                  <w:r>
                    <w:rPr>
                      <w:rFonts w:ascii="Courier New" w:eastAsia="Courier New" w:hAnsi="Courier New" w:cs="Courier New"/>
                      <w:color w:val="CCCCCC"/>
                      <w:sz w:val="21"/>
                    </w:rPr>
                    <w:t>);</w:t>
                  </w:r>
                </w:p>
              </w:tc>
            </w:tr>
            <w:tr w:rsidR="00CE0B41" w14:paraId="47E1537F" w14:textId="77777777">
              <w:trPr>
                <w:trHeight w:val="330"/>
              </w:trPr>
              <w:tc>
                <w:tcPr>
                  <w:tcW w:w="9160" w:type="dxa"/>
                  <w:tcBorders>
                    <w:top w:val="nil"/>
                    <w:left w:val="nil"/>
                    <w:bottom w:val="nil"/>
                    <w:right w:val="nil"/>
                  </w:tcBorders>
                  <w:shd w:val="clear" w:color="auto" w:fill="1F1F1F"/>
                </w:tcPr>
                <w:p w14:paraId="5255FD40" w14:textId="77777777" w:rsidR="00CE0B41" w:rsidRDefault="00A40094">
                  <w:pPr>
                    <w:spacing w:after="0" w:line="259" w:lineRule="auto"/>
                    <w:ind w:left="1008"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i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i</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673BDD8D" w14:textId="77777777">
              <w:trPr>
                <w:trHeight w:val="320"/>
              </w:trPr>
              <w:tc>
                <w:tcPr>
                  <w:tcW w:w="9160" w:type="dxa"/>
                  <w:tcBorders>
                    <w:top w:val="nil"/>
                    <w:left w:val="nil"/>
                    <w:bottom w:val="nil"/>
                    <w:right w:val="nil"/>
                  </w:tcBorders>
                  <w:shd w:val="clear" w:color="auto" w:fill="1F1F1F"/>
                </w:tcPr>
                <w:p w14:paraId="2A4D0169" w14:textId="77777777" w:rsidR="00CE0B41" w:rsidRDefault="00A40094">
                  <w:pPr>
                    <w:spacing w:after="0" w:line="259" w:lineRule="auto"/>
                    <w:ind w:left="1512"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w:t>
                  </w:r>
                  <w:r>
                    <w:rPr>
                      <w:rFonts w:ascii="Courier New" w:eastAsia="Courier New" w:hAnsi="Courier New" w:cs="Courier New"/>
                      <w:color w:val="CCCCCC"/>
                      <w:sz w:val="21"/>
                    </w:rPr>
                    <w:t>(</w:t>
                  </w:r>
                  <w:r>
                    <w:rPr>
                      <w:rFonts w:ascii="Courier New" w:eastAsia="Courier New" w:hAnsi="Courier New" w:cs="Courier New"/>
                      <w:color w:val="9CDCFE"/>
                      <w:sz w:val="21"/>
                    </w:rPr>
                    <w:t>a</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w:t>
                  </w:r>
                  <w:r>
                    <w:rPr>
                      <w:rFonts w:ascii="Courier New" w:eastAsia="Courier New" w:hAnsi="Courier New" w:cs="Courier New"/>
                      <w:color w:val="CCCCCC"/>
                      <w:sz w:val="21"/>
                    </w:rPr>
                    <w:t>);</w:t>
                  </w:r>
                </w:p>
              </w:tc>
            </w:tr>
            <w:tr w:rsidR="00CE0B41" w14:paraId="29A41401" w14:textId="77777777">
              <w:trPr>
                <w:trHeight w:val="320"/>
              </w:trPr>
              <w:tc>
                <w:tcPr>
                  <w:tcW w:w="9160" w:type="dxa"/>
                  <w:tcBorders>
                    <w:top w:val="nil"/>
                    <w:left w:val="nil"/>
                    <w:bottom w:val="nil"/>
                    <w:right w:val="nil"/>
                  </w:tcBorders>
                  <w:shd w:val="clear" w:color="auto" w:fill="1F1F1F"/>
                </w:tcPr>
                <w:p w14:paraId="7EAF6434"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1CDB56C6" w14:textId="77777777">
              <w:trPr>
                <w:trHeight w:val="320"/>
              </w:trPr>
              <w:tc>
                <w:tcPr>
                  <w:tcW w:w="9160" w:type="dxa"/>
                  <w:tcBorders>
                    <w:top w:val="nil"/>
                    <w:left w:val="nil"/>
                    <w:bottom w:val="nil"/>
                    <w:right w:val="nil"/>
                  </w:tcBorders>
                  <w:shd w:val="clear" w:color="auto" w:fill="1F1F1F"/>
                </w:tcPr>
                <w:p w14:paraId="16A0409C" w14:textId="77777777" w:rsidR="00CE0B41" w:rsidRDefault="00A40094">
                  <w:pPr>
                    <w:spacing w:after="0" w:line="259" w:lineRule="auto"/>
                    <w:ind w:left="0" w:firstLine="0"/>
                    <w:jc w:val="right"/>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w:t>
                  </w:r>
                  <w:r>
                    <w:rPr>
                      <w:rFonts w:ascii="Courier New" w:eastAsia="Courier New" w:hAnsi="Courier New" w:cs="Courier New"/>
                      <w:color w:val="CCCCCC"/>
                      <w:sz w:val="21"/>
                    </w:rPr>
                    <w:t>(</w:t>
                  </w:r>
                  <w:r>
                    <w:rPr>
                      <w:rFonts w:ascii="Courier New" w:eastAsia="Courier New" w:hAnsi="Courier New" w:cs="Courier New"/>
                      <w:color w:val="9CDCFE"/>
                      <w:sz w:val="21"/>
                    </w:rPr>
                    <w:t>a</w:t>
                  </w:r>
                  <w:r>
                    <w:rPr>
                      <w:rFonts w:ascii="Courier New" w:eastAsia="Courier New" w:hAnsi="Courier New" w:cs="Courier New"/>
                      <w:color w:val="CCCCCC"/>
                      <w:sz w:val="21"/>
                    </w:rPr>
                    <w:t xml:space="preserve">[n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w:t>
                  </w:r>
                  <w:r>
                    <w:rPr>
                      <w:rFonts w:ascii="Courier New" w:eastAsia="Courier New" w:hAnsi="Courier New" w:cs="Courier New"/>
                      <w:color w:val="6A9955"/>
                      <w:sz w:val="21"/>
                    </w:rPr>
                    <w:t>// Print the last element without a</w:t>
                  </w:r>
                </w:p>
              </w:tc>
            </w:tr>
            <w:tr w:rsidR="00CE0B41" w14:paraId="052426E3" w14:textId="77777777">
              <w:trPr>
                <w:trHeight w:val="320"/>
              </w:trPr>
              <w:tc>
                <w:tcPr>
                  <w:tcW w:w="9160" w:type="dxa"/>
                  <w:tcBorders>
                    <w:top w:val="nil"/>
                    <w:left w:val="nil"/>
                    <w:bottom w:val="nil"/>
                    <w:right w:val="nil"/>
                  </w:tcBorders>
                  <w:shd w:val="clear" w:color="auto" w:fill="1F1F1F"/>
                </w:tcPr>
                <w:p w14:paraId="259CA2F4" w14:textId="77777777" w:rsidR="00CE0B41" w:rsidRDefault="00A40094">
                  <w:pPr>
                    <w:spacing w:after="0" w:line="259" w:lineRule="auto"/>
                    <w:ind w:left="0" w:firstLine="0"/>
                  </w:pPr>
                  <w:r>
                    <w:rPr>
                      <w:rFonts w:ascii="Courier New" w:eastAsia="Courier New" w:hAnsi="Courier New" w:cs="Courier New"/>
                      <w:color w:val="6A9955"/>
                      <w:sz w:val="21"/>
                    </w:rPr>
                    <w:t>trailing comma</w:t>
                  </w:r>
                </w:p>
              </w:tc>
            </w:tr>
            <w:tr w:rsidR="00CE0B41" w14:paraId="7DFCBDA2" w14:textId="77777777">
              <w:trPr>
                <w:trHeight w:val="320"/>
              </w:trPr>
              <w:tc>
                <w:tcPr>
                  <w:tcW w:w="9160" w:type="dxa"/>
                  <w:tcBorders>
                    <w:top w:val="nil"/>
                    <w:left w:val="nil"/>
                    <w:bottom w:val="nil"/>
                    <w:right w:val="nil"/>
                  </w:tcBorders>
                  <w:shd w:val="clear" w:color="auto" w:fill="1F1F1F"/>
                </w:tcPr>
                <w:p w14:paraId="56F48770" w14:textId="77777777" w:rsidR="00CE0B41" w:rsidRDefault="00A40094">
                  <w:pPr>
                    <w:spacing w:after="0" w:line="259" w:lineRule="auto"/>
                    <w:ind w:left="1008" w:firstLine="0"/>
                  </w:pPr>
                  <w:r>
                    <w:rPr>
                      <w:rFonts w:ascii="Courier New" w:eastAsia="Courier New" w:hAnsi="Courier New" w:cs="Courier New"/>
                      <w:color w:val="9CDCFE"/>
                      <w:sz w:val="21"/>
                    </w:rPr>
                    <w:t>s</w:t>
                  </w:r>
                  <w:r>
                    <w:rPr>
                      <w:rFonts w:ascii="Courier New" w:eastAsia="Courier New" w:hAnsi="Courier New" w:cs="Courier New"/>
                      <w:color w:val="CCCCCC"/>
                      <w:sz w:val="21"/>
                    </w:rPr>
                    <w:t>.</w:t>
                  </w:r>
                  <w:r>
                    <w:rPr>
                      <w:rFonts w:ascii="Courier New" w:eastAsia="Courier New" w:hAnsi="Courier New" w:cs="Courier New"/>
                      <w:color w:val="DCDCAA"/>
                      <w:sz w:val="21"/>
                    </w:rPr>
                    <w:t>close</w:t>
                  </w:r>
                  <w:r>
                    <w:rPr>
                      <w:rFonts w:ascii="Courier New" w:eastAsia="Courier New" w:hAnsi="Courier New" w:cs="Courier New"/>
                      <w:color w:val="CCCCCC"/>
                      <w:sz w:val="21"/>
                    </w:rPr>
                    <w:t xml:space="preserve">(); </w:t>
                  </w:r>
                  <w:r>
                    <w:rPr>
                      <w:rFonts w:ascii="Courier New" w:eastAsia="Courier New" w:hAnsi="Courier New" w:cs="Courier New"/>
                      <w:color w:val="6A9955"/>
                      <w:sz w:val="21"/>
                    </w:rPr>
                    <w:t xml:space="preserve">// </w:t>
                  </w:r>
                  <w:r>
                    <w:rPr>
                      <w:rFonts w:ascii="Courier New" w:eastAsia="Courier New" w:hAnsi="Courier New" w:cs="Courier New"/>
                      <w:color w:val="6A9955"/>
                      <w:sz w:val="21"/>
                    </w:rPr>
                    <w:t>Close the scanner</w:t>
                  </w:r>
                </w:p>
              </w:tc>
            </w:tr>
            <w:tr w:rsidR="00CE0B41" w14:paraId="05316571" w14:textId="77777777">
              <w:trPr>
                <w:trHeight w:val="330"/>
              </w:trPr>
              <w:tc>
                <w:tcPr>
                  <w:tcW w:w="9160" w:type="dxa"/>
                  <w:tcBorders>
                    <w:top w:val="nil"/>
                    <w:left w:val="nil"/>
                    <w:bottom w:val="nil"/>
                    <w:right w:val="nil"/>
                  </w:tcBorders>
                  <w:shd w:val="clear" w:color="auto" w:fill="1F1F1F"/>
                </w:tcPr>
                <w:p w14:paraId="6403E9E8"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412A9523" w14:textId="77777777">
              <w:trPr>
                <w:trHeight w:val="350"/>
              </w:trPr>
              <w:tc>
                <w:tcPr>
                  <w:tcW w:w="9160" w:type="dxa"/>
                  <w:tcBorders>
                    <w:top w:val="nil"/>
                    <w:left w:val="nil"/>
                    <w:bottom w:val="nil"/>
                    <w:right w:val="nil"/>
                  </w:tcBorders>
                  <w:shd w:val="clear" w:color="auto" w:fill="1F1F1F"/>
                </w:tcPr>
                <w:p w14:paraId="530D52B4" w14:textId="77777777" w:rsidR="00CE0B41" w:rsidRDefault="00A40094">
                  <w:pPr>
                    <w:spacing w:after="0" w:line="259" w:lineRule="auto"/>
                    <w:ind w:left="0" w:firstLine="0"/>
                  </w:pPr>
                  <w:r>
                    <w:rPr>
                      <w:rFonts w:ascii="Courier New" w:eastAsia="Courier New" w:hAnsi="Courier New" w:cs="Courier New"/>
                      <w:color w:val="CCCCCC"/>
                      <w:sz w:val="21"/>
                    </w:rPr>
                    <w:t>}</w:t>
                  </w:r>
                </w:p>
              </w:tc>
            </w:tr>
            <w:tr w:rsidR="00CE0B41" w14:paraId="66AEE301" w14:textId="77777777">
              <w:trPr>
                <w:trHeight w:val="320"/>
              </w:trPr>
              <w:tc>
                <w:tcPr>
                  <w:tcW w:w="9160" w:type="dxa"/>
                  <w:tcBorders>
                    <w:top w:val="nil"/>
                    <w:left w:val="nil"/>
                    <w:bottom w:val="nil"/>
                    <w:right w:val="nil"/>
                  </w:tcBorders>
                  <w:shd w:val="clear" w:color="auto" w:fill="1F1F1F"/>
                </w:tcPr>
                <w:p w14:paraId="19A84013" w14:textId="77777777" w:rsidR="00CE0B41" w:rsidRDefault="00CE0B41">
                  <w:pPr>
                    <w:spacing w:after="160" w:line="259" w:lineRule="auto"/>
                    <w:ind w:left="0" w:firstLine="0"/>
                  </w:pPr>
                </w:p>
              </w:tc>
            </w:tr>
          </w:tbl>
          <w:p w14:paraId="5E478FDA" w14:textId="77777777" w:rsidR="00CE0B41" w:rsidRDefault="00CE0B41">
            <w:pPr>
              <w:spacing w:after="160" w:line="259" w:lineRule="auto"/>
              <w:ind w:left="0" w:firstLine="0"/>
            </w:pPr>
          </w:p>
        </w:tc>
      </w:tr>
    </w:tbl>
    <w:p w14:paraId="4B3C9EBB" w14:textId="77777777" w:rsidR="00CE0B41" w:rsidRDefault="00A40094">
      <w:pPr>
        <w:numPr>
          <w:ilvl w:val="0"/>
          <w:numId w:val="38"/>
        </w:numPr>
        <w:spacing w:after="307" w:line="290" w:lineRule="auto"/>
        <w:ind w:right="5" w:hanging="452"/>
      </w:pPr>
      <w:r>
        <w:rPr>
          <w:b/>
        </w:rPr>
        <w:t>Stack Implementation</w:t>
      </w:r>
    </w:p>
    <w:p w14:paraId="6FA24279" w14:textId="77777777" w:rsidR="00CE0B41" w:rsidRDefault="00A40094">
      <w:pPr>
        <w:numPr>
          <w:ilvl w:val="1"/>
          <w:numId w:val="38"/>
        </w:numPr>
        <w:spacing w:after="34"/>
        <w:ind w:right="13" w:hanging="360"/>
      </w:pPr>
      <w:r>
        <w:t>There are three errors in the program, as identified above.</w:t>
      </w:r>
    </w:p>
    <w:p w14:paraId="3EDD144B" w14:textId="77777777" w:rsidR="00CE0B41" w:rsidRDefault="00A40094">
      <w:pPr>
        <w:numPr>
          <w:ilvl w:val="1"/>
          <w:numId w:val="38"/>
        </w:numPr>
        <w:spacing w:after="292" w:line="296" w:lineRule="auto"/>
        <w:ind w:right="13" w:hanging="360"/>
      </w:pPr>
      <w:r>
        <w:t>To fix these errors, you would need to set breakpoints and step through the code, focusing on the push, pop, and display methods. Correct the push and display methods and add the missing pop method to provide a complete stack implementation. ● The correcte</w:t>
      </w:r>
      <w:r>
        <w:t>d executable code is as follows:</w:t>
      </w:r>
    </w:p>
    <w:tbl>
      <w:tblPr>
        <w:tblStyle w:val="TableGrid"/>
        <w:tblW w:w="9360" w:type="dxa"/>
        <w:tblInd w:w="10" w:type="dxa"/>
        <w:tblCellMar>
          <w:top w:w="31" w:type="dxa"/>
          <w:left w:w="90" w:type="dxa"/>
          <w:bottom w:w="0" w:type="dxa"/>
          <w:right w:w="110" w:type="dxa"/>
        </w:tblCellMar>
        <w:tblLook w:val="04A0" w:firstRow="1" w:lastRow="0" w:firstColumn="1" w:lastColumn="0" w:noHBand="0" w:noVBand="1"/>
      </w:tblPr>
      <w:tblGrid>
        <w:gridCol w:w="304"/>
        <w:gridCol w:w="10292"/>
        <w:gridCol w:w="304"/>
      </w:tblGrid>
      <w:tr w:rsidR="00CE0B41" w14:paraId="610D63CE" w14:textId="77777777">
        <w:trPr>
          <w:trHeight w:val="3670"/>
        </w:trPr>
        <w:tc>
          <w:tcPr>
            <w:tcW w:w="9360" w:type="dxa"/>
            <w:gridSpan w:val="3"/>
            <w:tcBorders>
              <w:top w:val="single" w:sz="8" w:space="0" w:color="000000"/>
              <w:left w:val="single" w:sz="8" w:space="0" w:color="000000"/>
              <w:bottom w:val="nil"/>
              <w:right w:val="single" w:sz="8" w:space="0" w:color="000000"/>
            </w:tcBorders>
          </w:tcPr>
          <w:p w14:paraId="4260504C" w14:textId="77777777" w:rsidR="00CE0B41" w:rsidRDefault="00CE0B41">
            <w:pPr>
              <w:spacing w:after="0" w:line="259" w:lineRule="auto"/>
              <w:ind w:left="-1540" w:right="10700" w:firstLine="0"/>
            </w:pPr>
          </w:p>
          <w:tbl>
            <w:tblPr>
              <w:tblStyle w:val="TableGrid"/>
              <w:tblW w:w="9160" w:type="dxa"/>
              <w:tblInd w:w="0" w:type="dxa"/>
              <w:tblCellMar>
                <w:top w:w="19" w:type="dxa"/>
                <w:left w:w="5" w:type="dxa"/>
                <w:bottom w:w="0" w:type="dxa"/>
                <w:right w:w="115" w:type="dxa"/>
              </w:tblCellMar>
              <w:tblLook w:val="04A0" w:firstRow="1" w:lastRow="0" w:firstColumn="1" w:lastColumn="0" w:noHBand="0" w:noVBand="1"/>
            </w:tblPr>
            <w:tblGrid>
              <w:gridCol w:w="9160"/>
            </w:tblGrid>
            <w:tr w:rsidR="00CE0B41" w14:paraId="7289BEE4" w14:textId="77777777">
              <w:trPr>
                <w:trHeight w:val="340"/>
              </w:trPr>
              <w:tc>
                <w:tcPr>
                  <w:tcW w:w="9160" w:type="dxa"/>
                  <w:tcBorders>
                    <w:top w:val="nil"/>
                    <w:left w:val="nil"/>
                    <w:bottom w:val="nil"/>
                    <w:right w:val="nil"/>
                  </w:tcBorders>
                  <w:shd w:val="clear" w:color="auto" w:fill="1F1F1F"/>
                </w:tcPr>
                <w:p w14:paraId="03F53F4A" w14:textId="77777777" w:rsidR="00CE0B41" w:rsidRDefault="00A40094">
                  <w:pPr>
                    <w:spacing w:after="0" w:line="259" w:lineRule="auto"/>
                    <w:ind w:left="0"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class </w:t>
                  </w:r>
                  <w:r>
                    <w:rPr>
                      <w:rFonts w:ascii="Courier New" w:eastAsia="Courier New" w:hAnsi="Courier New" w:cs="Courier New"/>
                      <w:color w:val="4EC9B0"/>
                      <w:sz w:val="21"/>
                    </w:rPr>
                    <w:t xml:space="preserve">StackMethods </w:t>
                  </w:r>
                  <w:r>
                    <w:rPr>
                      <w:rFonts w:ascii="Courier New" w:eastAsia="Courier New" w:hAnsi="Courier New" w:cs="Courier New"/>
                      <w:color w:val="CCCCCC"/>
                      <w:sz w:val="21"/>
                    </w:rPr>
                    <w:t>{</w:t>
                  </w:r>
                </w:p>
              </w:tc>
            </w:tr>
            <w:tr w:rsidR="00CE0B41" w14:paraId="58EB6086" w14:textId="77777777">
              <w:trPr>
                <w:trHeight w:val="320"/>
              </w:trPr>
              <w:tc>
                <w:tcPr>
                  <w:tcW w:w="9160" w:type="dxa"/>
                  <w:tcBorders>
                    <w:top w:val="nil"/>
                    <w:left w:val="nil"/>
                    <w:bottom w:val="nil"/>
                    <w:right w:val="nil"/>
                  </w:tcBorders>
                  <w:shd w:val="clear" w:color="auto" w:fill="1F1F1F"/>
                </w:tcPr>
                <w:p w14:paraId="296D15D5" w14:textId="77777777" w:rsidR="00CE0B41" w:rsidRDefault="00A40094">
                  <w:pPr>
                    <w:spacing w:after="0" w:line="259" w:lineRule="auto"/>
                    <w:ind w:left="504" w:firstLine="0"/>
                  </w:pPr>
                  <w:r>
                    <w:rPr>
                      <w:rFonts w:ascii="Courier New" w:eastAsia="Courier New" w:hAnsi="Courier New" w:cs="Courier New"/>
                      <w:color w:val="CCCCCC"/>
                      <w:sz w:val="21"/>
                    </w:rPr>
                    <w:t xml:space="preserve">private </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top;</w:t>
                  </w:r>
                </w:p>
              </w:tc>
            </w:tr>
            <w:tr w:rsidR="00CE0B41" w14:paraId="0FFFB728" w14:textId="77777777">
              <w:trPr>
                <w:trHeight w:val="320"/>
              </w:trPr>
              <w:tc>
                <w:tcPr>
                  <w:tcW w:w="9160" w:type="dxa"/>
                  <w:tcBorders>
                    <w:top w:val="nil"/>
                    <w:left w:val="nil"/>
                    <w:bottom w:val="nil"/>
                    <w:right w:val="nil"/>
                  </w:tcBorders>
                  <w:shd w:val="clear" w:color="auto" w:fill="1F1F1F"/>
                </w:tcPr>
                <w:p w14:paraId="58E2CDD8" w14:textId="77777777" w:rsidR="00CE0B41" w:rsidRDefault="00A40094">
                  <w:pPr>
                    <w:spacing w:after="0" w:line="259" w:lineRule="auto"/>
                    <w:ind w:left="504"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size;</w:t>
                  </w:r>
                </w:p>
              </w:tc>
            </w:tr>
            <w:tr w:rsidR="00CE0B41" w14:paraId="19E35A60" w14:textId="77777777">
              <w:trPr>
                <w:trHeight w:val="340"/>
              </w:trPr>
              <w:tc>
                <w:tcPr>
                  <w:tcW w:w="9160" w:type="dxa"/>
                  <w:tcBorders>
                    <w:top w:val="nil"/>
                    <w:left w:val="nil"/>
                    <w:bottom w:val="nil"/>
                    <w:right w:val="nil"/>
                  </w:tcBorders>
                  <w:shd w:val="clear" w:color="auto" w:fill="1F1F1F"/>
                </w:tcPr>
                <w:p w14:paraId="60222B48" w14:textId="77777777" w:rsidR="00CE0B41" w:rsidRDefault="00A40094">
                  <w:pPr>
                    <w:spacing w:after="0" w:line="259" w:lineRule="auto"/>
                    <w:ind w:left="504" w:firstLine="0"/>
                  </w:pPr>
                  <w:r>
                    <w:rPr>
                      <w:rFonts w:ascii="Courier New" w:eastAsia="Courier New" w:hAnsi="Courier New" w:cs="Courier New"/>
                      <w:color w:val="569CD6"/>
                      <w:sz w:val="21"/>
                    </w:rPr>
                    <w:t>int</w:t>
                  </w:r>
                  <w:r>
                    <w:rPr>
                      <w:rFonts w:ascii="Courier New" w:eastAsia="Courier New" w:hAnsi="Courier New" w:cs="Courier New"/>
                      <w:color w:val="CCCCCC"/>
                      <w:sz w:val="21"/>
                    </w:rPr>
                    <w:t>[] stack;</w:t>
                  </w:r>
                </w:p>
              </w:tc>
            </w:tr>
            <w:tr w:rsidR="00CE0B41" w14:paraId="4ECC77FA" w14:textId="77777777">
              <w:trPr>
                <w:trHeight w:val="280"/>
              </w:trPr>
              <w:tc>
                <w:tcPr>
                  <w:tcW w:w="9160" w:type="dxa"/>
                  <w:tcBorders>
                    <w:top w:val="nil"/>
                    <w:left w:val="nil"/>
                    <w:bottom w:val="nil"/>
                    <w:right w:val="nil"/>
                  </w:tcBorders>
                  <w:shd w:val="clear" w:color="auto" w:fill="1F1F1F"/>
                </w:tcPr>
                <w:p w14:paraId="420ED9F6" w14:textId="77777777" w:rsidR="00CE0B41" w:rsidRDefault="00CE0B41">
                  <w:pPr>
                    <w:spacing w:after="160" w:line="259" w:lineRule="auto"/>
                    <w:ind w:left="0" w:firstLine="0"/>
                  </w:pPr>
                </w:p>
              </w:tc>
            </w:tr>
            <w:tr w:rsidR="00CE0B41" w14:paraId="0E391503" w14:textId="77777777">
              <w:trPr>
                <w:trHeight w:val="340"/>
              </w:trPr>
              <w:tc>
                <w:tcPr>
                  <w:tcW w:w="9160" w:type="dxa"/>
                  <w:tcBorders>
                    <w:top w:val="nil"/>
                    <w:left w:val="nil"/>
                    <w:bottom w:val="nil"/>
                    <w:right w:val="nil"/>
                  </w:tcBorders>
                  <w:shd w:val="clear" w:color="auto" w:fill="1F1F1F"/>
                </w:tcPr>
                <w:p w14:paraId="152381D9"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DCDCAA"/>
                      <w:sz w:val="21"/>
                    </w:rPr>
                    <w:t>StackMethods</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arraySize) {</w:t>
                  </w:r>
                </w:p>
              </w:tc>
            </w:tr>
            <w:tr w:rsidR="00CE0B41" w14:paraId="5D38F356" w14:textId="77777777">
              <w:trPr>
                <w:trHeight w:val="330"/>
              </w:trPr>
              <w:tc>
                <w:tcPr>
                  <w:tcW w:w="9160" w:type="dxa"/>
                  <w:tcBorders>
                    <w:top w:val="nil"/>
                    <w:left w:val="nil"/>
                    <w:bottom w:val="nil"/>
                    <w:right w:val="nil"/>
                  </w:tcBorders>
                  <w:shd w:val="clear" w:color="auto" w:fill="1F1F1F"/>
                </w:tcPr>
                <w:p w14:paraId="3EE7C9E4" w14:textId="77777777" w:rsidR="00CE0B41" w:rsidRDefault="00A40094">
                  <w:pPr>
                    <w:spacing w:after="0" w:line="259" w:lineRule="auto"/>
                    <w:ind w:left="1008" w:firstLine="0"/>
                  </w:pPr>
                  <w:r>
                    <w:rPr>
                      <w:rFonts w:ascii="Courier New" w:eastAsia="Courier New" w:hAnsi="Courier New" w:cs="Courier New"/>
                      <w:color w:val="CCCCCC"/>
                      <w:sz w:val="21"/>
                    </w:rPr>
                    <w:t xml:space="preserve">size </w:t>
                  </w:r>
                  <w:r>
                    <w:rPr>
                      <w:rFonts w:ascii="Courier New" w:eastAsia="Courier New" w:hAnsi="Courier New" w:cs="Courier New"/>
                      <w:color w:val="D4D4D4"/>
                      <w:sz w:val="21"/>
                    </w:rPr>
                    <w:t xml:space="preserve">= </w:t>
                  </w:r>
                  <w:r>
                    <w:rPr>
                      <w:rFonts w:ascii="Courier New" w:eastAsia="Courier New" w:hAnsi="Courier New" w:cs="Courier New"/>
                      <w:color w:val="CCCCCC"/>
                      <w:sz w:val="21"/>
                    </w:rPr>
                    <w:t>arraySize;</w:t>
                  </w:r>
                </w:p>
              </w:tc>
            </w:tr>
            <w:tr w:rsidR="00CE0B41" w14:paraId="535E1FB8" w14:textId="77777777">
              <w:trPr>
                <w:trHeight w:val="330"/>
              </w:trPr>
              <w:tc>
                <w:tcPr>
                  <w:tcW w:w="9160" w:type="dxa"/>
                  <w:tcBorders>
                    <w:top w:val="nil"/>
                    <w:left w:val="nil"/>
                    <w:bottom w:val="nil"/>
                    <w:right w:val="nil"/>
                  </w:tcBorders>
                  <w:shd w:val="clear" w:color="auto" w:fill="1F1F1F"/>
                </w:tcPr>
                <w:p w14:paraId="6CDC1D54" w14:textId="77777777" w:rsidR="00CE0B41" w:rsidRDefault="00A40094">
                  <w:pPr>
                    <w:spacing w:after="0" w:line="259" w:lineRule="auto"/>
                    <w:ind w:left="1008" w:firstLine="0"/>
                  </w:pPr>
                  <w:r>
                    <w:rPr>
                      <w:rFonts w:ascii="Courier New" w:eastAsia="Courier New" w:hAnsi="Courier New" w:cs="Courier New"/>
                      <w:color w:val="CCCCCC"/>
                      <w:sz w:val="21"/>
                    </w:rPr>
                    <w:t xml:space="preserve">stack </w:t>
                  </w:r>
                  <w:r>
                    <w:rPr>
                      <w:rFonts w:ascii="Courier New" w:eastAsia="Courier New" w:hAnsi="Courier New" w:cs="Courier New"/>
                      <w:color w:val="D4D4D4"/>
                      <w:sz w:val="21"/>
                    </w:rPr>
                    <w:t xml:space="preserve">= </w:t>
                  </w:r>
                  <w:r>
                    <w:rPr>
                      <w:rFonts w:ascii="Courier New" w:eastAsia="Courier New" w:hAnsi="Courier New" w:cs="Courier New"/>
                      <w:color w:val="C586C0"/>
                      <w:sz w:val="21"/>
                    </w:rPr>
                    <w:t xml:space="preserve">new </w:t>
                  </w:r>
                  <w:r>
                    <w:rPr>
                      <w:rFonts w:ascii="Courier New" w:eastAsia="Courier New" w:hAnsi="Courier New" w:cs="Courier New"/>
                      <w:color w:val="569CD6"/>
                      <w:sz w:val="21"/>
                    </w:rPr>
                    <w:t>int</w:t>
                  </w:r>
                  <w:r>
                    <w:rPr>
                      <w:rFonts w:ascii="Courier New" w:eastAsia="Courier New" w:hAnsi="Courier New" w:cs="Courier New"/>
                      <w:color w:val="CCCCCC"/>
                      <w:sz w:val="21"/>
                    </w:rPr>
                    <w:t>[size];</w:t>
                  </w:r>
                </w:p>
              </w:tc>
            </w:tr>
            <w:tr w:rsidR="00CE0B41" w14:paraId="0A712C38" w14:textId="77777777">
              <w:trPr>
                <w:trHeight w:val="320"/>
              </w:trPr>
              <w:tc>
                <w:tcPr>
                  <w:tcW w:w="9160" w:type="dxa"/>
                  <w:tcBorders>
                    <w:top w:val="nil"/>
                    <w:left w:val="nil"/>
                    <w:bottom w:val="nil"/>
                    <w:right w:val="nil"/>
                  </w:tcBorders>
                  <w:shd w:val="clear" w:color="auto" w:fill="1F1F1F"/>
                </w:tcPr>
                <w:p w14:paraId="5CF3A797" w14:textId="77777777" w:rsidR="00CE0B41" w:rsidRDefault="00A40094">
                  <w:pPr>
                    <w:spacing w:after="0" w:line="259" w:lineRule="auto"/>
                    <w:ind w:left="1008" w:firstLine="0"/>
                  </w:pPr>
                  <w:r>
                    <w:rPr>
                      <w:rFonts w:ascii="Courier New" w:eastAsia="Courier New" w:hAnsi="Courier New" w:cs="Courier New"/>
                      <w:color w:val="CCCCCC"/>
                      <w:sz w:val="21"/>
                    </w:rPr>
                    <w:t xml:space="preserve">top </w:t>
                  </w:r>
                  <w:r>
                    <w:rPr>
                      <w:rFonts w:ascii="Courier New" w:eastAsia="Courier New" w:hAnsi="Courier New" w:cs="Courier New"/>
                      <w:color w:val="D4D4D4"/>
                      <w:sz w:val="21"/>
                    </w:rPr>
                    <w:t>= -</w:t>
                  </w:r>
                  <w:r>
                    <w:rPr>
                      <w:rFonts w:ascii="Courier New" w:eastAsia="Courier New" w:hAnsi="Courier New" w:cs="Courier New"/>
                      <w:color w:val="B5CEA8"/>
                      <w:sz w:val="21"/>
                    </w:rPr>
                    <w:t>1</w:t>
                  </w:r>
                  <w:r>
                    <w:rPr>
                      <w:rFonts w:ascii="Courier New" w:eastAsia="Courier New" w:hAnsi="Courier New" w:cs="Courier New"/>
                      <w:color w:val="CCCCCC"/>
                      <w:sz w:val="21"/>
                    </w:rPr>
                    <w:t>;</w:t>
                  </w:r>
                </w:p>
              </w:tc>
            </w:tr>
            <w:tr w:rsidR="00CE0B41" w14:paraId="253B8C1F" w14:textId="77777777">
              <w:trPr>
                <w:trHeight w:val="340"/>
              </w:trPr>
              <w:tc>
                <w:tcPr>
                  <w:tcW w:w="9160" w:type="dxa"/>
                  <w:tcBorders>
                    <w:top w:val="nil"/>
                    <w:left w:val="nil"/>
                    <w:bottom w:val="nil"/>
                    <w:right w:val="nil"/>
                  </w:tcBorders>
                  <w:shd w:val="clear" w:color="auto" w:fill="1F1F1F"/>
                </w:tcPr>
                <w:p w14:paraId="32BA0416"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2CC7E41F" w14:textId="77777777">
              <w:trPr>
                <w:trHeight w:val="320"/>
              </w:trPr>
              <w:tc>
                <w:tcPr>
                  <w:tcW w:w="9160" w:type="dxa"/>
                  <w:tcBorders>
                    <w:top w:val="nil"/>
                    <w:left w:val="nil"/>
                    <w:bottom w:val="nil"/>
                    <w:right w:val="nil"/>
                  </w:tcBorders>
                  <w:shd w:val="clear" w:color="auto" w:fill="1F1F1F"/>
                </w:tcPr>
                <w:p w14:paraId="787B49B7" w14:textId="77777777" w:rsidR="00CE0B41" w:rsidRDefault="00CE0B41">
                  <w:pPr>
                    <w:spacing w:after="160" w:line="259" w:lineRule="auto"/>
                    <w:ind w:left="0" w:firstLine="0"/>
                  </w:pPr>
                </w:p>
              </w:tc>
            </w:tr>
          </w:tbl>
          <w:p w14:paraId="0B874FCF" w14:textId="77777777" w:rsidR="00CE0B41" w:rsidRDefault="00CE0B41">
            <w:pPr>
              <w:spacing w:after="160" w:line="259" w:lineRule="auto"/>
              <w:ind w:left="0" w:firstLine="0"/>
            </w:pPr>
          </w:p>
        </w:tc>
      </w:tr>
      <w:tr w:rsidR="00CE0B41" w14:paraId="0EC37C45" w14:textId="77777777">
        <w:trPr>
          <w:trHeight w:val="340"/>
        </w:trPr>
        <w:tc>
          <w:tcPr>
            <w:tcW w:w="90" w:type="dxa"/>
            <w:vMerge w:val="restart"/>
            <w:tcBorders>
              <w:top w:val="nil"/>
              <w:left w:val="single" w:sz="8" w:space="0" w:color="000000"/>
              <w:bottom w:val="single" w:sz="8" w:space="0" w:color="000000"/>
              <w:right w:val="nil"/>
            </w:tcBorders>
          </w:tcPr>
          <w:p w14:paraId="59BACB19" w14:textId="77777777" w:rsidR="00CE0B41" w:rsidRDefault="00CE0B41">
            <w:pPr>
              <w:spacing w:after="160" w:line="259" w:lineRule="auto"/>
              <w:ind w:left="0" w:firstLine="0"/>
            </w:pPr>
          </w:p>
        </w:tc>
        <w:tc>
          <w:tcPr>
            <w:tcW w:w="9160" w:type="dxa"/>
            <w:tcBorders>
              <w:top w:val="nil"/>
              <w:left w:val="nil"/>
              <w:bottom w:val="nil"/>
              <w:right w:val="nil"/>
            </w:tcBorders>
            <w:shd w:val="clear" w:color="auto" w:fill="1F1F1F"/>
          </w:tcPr>
          <w:p w14:paraId="6E0E622F" w14:textId="77777777" w:rsidR="00CE0B41" w:rsidRDefault="00A40094">
            <w:pPr>
              <w:spacing w:after="0" w:line="259" w:lineRule="auto"/>
              <w:ind w:left="419"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void </w:t>
            </w:r>
            <w:r>
              <w:rPr>
                <w:rFonts w:ascii="Courier New" w:eastAsia="Courier New" w:hAnsi="Courier New" w:cs="Courier New"/>
                <w:color w:val="DCDCAA"/>
                <w:sz w:val="21"/>
              </w:rPr>
              <w:t>push</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value) {</w:t>
            </w:r>
          </w:p>
        </w:tc>
        <w:tc>
          <w:tcPr>
            <w:tcW w:w="110" w:type="dxa"/>
            <w:vMerge w:val="restart"/>
            <w:tcBorders>
              <w:top w:val="nil"/>
              <w:left w:val="nil"/>
              <w:bottom w:val="single" w:sz="8" w:space="0" w:color="000000"/>
              <w:right w:val="single" w:sz="8" w:space="0" w:color="000000"/>
            </w:tcBorders>
          </w:tcPr>
          <w:p w14:paraId="38D998B0" w14:textId="77777777" w:rsidR="00CE0B41" w:rsidRDefault="00CE0B41">
            <w:pPr>
              <w:spacing w:after="160" w:line="259" w:lineRule="auto"/>
              <w:ind w:left="0" w:firstLine="0"/>
            </w:pPr>
          </w:p>
        </w:tc>
      </w:tr>
      <w:tr w:rsidR="00CE0B41" w14:paraId="3503EAB2" w14:textId="77777777">
        <w:trPr>
          <w:trHeight w:val="320"/>
        </w:trPr>
        <w:tc>
          <w:tcPr>
            <w:tcW w:w="0" w:type="auto"/>
            <w:vMerge/>
            <w:tcBorders>
              <w:top w:val="nil"/>
              <w:left w:val="single" w:sz="8" w:space="0" w:color="000000"/>
              <w:bottom w:val="nil"/>
              <w:right w:val="nil"/>
            </w:tcBorders>
          </w:tcPr>
          <w:p w14:paraId="7C831EDB" w14:textId="77777777" w:rsidR="00CE0B41" w:rsidRDefault="00CE0B41">
            <w:pPr>
              <w:spacing w:after="160" w:line="259" w:lineRule="auto"/>
              <w:ind w:left="0" w:firstLine="0"/>
            </w:pPr>
          </w:p>
        </w:tc>
        <w:tc>
          <w:tcPr>
            <w:tcW w:w="9160" w:type="dxa"/>
            <w:tcBorders>
              <w:top w:val="nil"/>
              <w:left w:val="nil"/>
              <w:bottom w:val="nil"/>
              <w:right w:val="nil"/>
            </w:tcBorders>
            <w:shd w:val="clear" w:color="auto" w:fill="1F1F1F"/>
          </w:tcPr>
          <w:p w14:paraId="4D43B5D0" w14:textId="77777777" w:rsidR="00CE0B41" w:rsidRDefault="00A40094">
            <w:pPr>
              <w:spacing w:after="0" w:line="259" w:lineRule="auto"/>
              <w:ind w:left="923" w:firstLine="0"/>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 xml:space="preserve">(top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size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w:t>
            </w:r>
          </w:p>
        </w:tc>
        <w:tc>
          <w:tcPr>
            <w:tcW w:w="0" w:type="auto"/>
            <w:vMerge/>
            <w:tcBorders>
              <w:top w:val="nil"/>
              <w:left w:val="nil"/>
              <w:bottom w:val="nil"/>
              <w:right w:val="single" w:sz="8" w:space="0" w:color="000000"/>
            </w:tcBorders>
          </w:tcPr>
          <w:p w14:paraId="39A2C8F3" w14:textId="77777777" w:rsidR="00CE0B41" w:rsidRDefault="00CE0B41">
            <w:pPr>
              <w:spacing w:after="160" w:line="259" w:lineRule="auto"/>
              <w:ind w:left="0" w:firstLine="0"/>
            </w:pPr>
          </w:p>
        </w:tc>
      </w:tr>
      <w:tr w:rsidR="00CE0B41" w14:paraId="615DE8FE" w14:textId="77777777">
        <w:trPr>
          <w:trHeight w:val="378"/>
        </w:trPr>
        <w:tc>
          <w:tcPr>
            <w:tcW w:w="0" w:type="auto"/>
            <w:vMerge/>
            <w:tcBorders>
              <w:top w:val="nil"/>
              <w:left w:val="single" w:sz="8" w:space="0" w:color="000000"/>
              <w:bottom w:val="single" w:sz="8" w:space="0" w:color="000000"/>
              <w:right w:val="nil"/>
            </w:tcBorders>
          </w:tcPr>
          <w:p w14:paraId="724F6F06" w14:textId="77777777" w:rsidR="00CE0B41" w:rsidRDefault="00CE0B41">
            <w:pPr>
              <w:spacing w:after="160" w:line="259" w:lineRule="auto"/>
              <w:ind w:left="0" w:firstLine="0"/>
            </w:pPr>
          </w:p>
        </w:tc>
        <w:tc>
          <w:tcPr>
            <w:tcW w:w="9160" w:type="dxa"/>
            <w:tcBorders>
              <w:top w:val="nil"/>
              <w:left w:val="nil"/>
              <w:bottom w:val="single" w:sz="8" w:space="0" w:color="000000"/>
              <w:right w:val="nil"/>
            </w:tcBorders>
            <w:shd w:val="clear" w:color="auto" w:fill="1F1F1F"/>
          </w:tcPr>
          <w:p w14:paraId="6C633A81" w14:textId="77777777" w:rsidR="00CE0B41" w:rsidRDefault="00A40094">
            <w:pPr>
              <w:spacing w:after="0" w:line="259" w:lineRule="auto"/>
              <w:ind w:left="1427"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"Stack is full, can't push a value"</w:t>
            </w:r>
            <w:r>
              <w:rPr>
                <w:rFonts w:ascii="Courier New" w:eastAsia="Courier New" w:hAnsi="Courier New" w:cs="Courier New"/>
                <w:color w:val="CCCCCC"/>
                <w:sz w:val="21"/>
              </w:rPr>
              <w:t>);</w:t>
            </w:r>
          </w:p>
        </w:tc>
        <w:tc>
          <w:tcPr>
            <w:tcW w:w="0" w:type="auto"/>
            <w:vMerge/>
            <w:tcBorders>
              <w:top w:val="nil"/>
              <w:left w:val="nil"/>
              <w:bottom w:val="single" w:sz="8" w:space="0" w:color="000000"/>
              <w:right w:val="single" w:sz="8" w:space="0" w:color="000000"/>
            </w:tcBorders>
          </w:tcPr>
          <w:p w14:paraId="35C8547C" w14:textId="77777777" w:rsidR="00CE0B41" w:rsidRDefault="00CE0B41">
            <w:pPr>
              <w:spacing w:after="160" w:line="259" w:lineRule="auto"/>
              <w:ind w:left="0" w:firstLine="0"/>
            </w:pPr>
          </w:p>
        </w:tc>
      </w:tr>
      <w:tr w:rsidR="00CE0B41" w14:paraId="57BE22FD" w14:textId="77777777">
        <w:trPr>
          <w:trHeight w:val="8860"/>
        </w:trPr>
        <w:tc>
          <w:tcPr>
            <w:tcW w:w="9360" w:type="dxa"/>
            <w:gridSpan w:val="3"/>
            <w:tcBorders>
              <w:top w:val="single" w:sz="8" w:space="0" w:color="000000"/>
              <w:left w:val="single" w:sz="8" w:space="0" w:color="000000"/>
              <w:bottom w:val="single" w:sz="8" w:space="0" w:color="000000"/>
              <w:right w:val="single" w:sz="8" w:space="0" w:color="000000"/>
            </w:tcBorders>
          </w:tcPr>
          <w:p w14:paraId="6AC05135" w14:textId="77777777" w:rsidR="00CE0B41" w:rsidRDefault="00CE0B41">
            <w:pPr>
              <w:spacing w:after="0" w:line="259" w:lineRule="auto"/>
              <w:ind w:left="-1540" w:right="10700" w:firstLine="0"/>
            </w:pPr>
          </w:p>
          <w:tbl>
            <w:tblPr>
              <w:tblStyle w:val="TableGrid"/>
              <w:tblW w:w="9160" w:type="dxa"/>
              <w:tblInd w:w="0" w:type="dxa"/>
              <w:tblCellMar>
                <w:top w:w="20" w:type="dxa"/>
                <w:left w:w="5" w:type="dxa"/>
                <w:bottom w:w="0" w:type="dxa"/>
                <w:right w:w="115" w:type="dxa"/>
              </w:tblCellMar>
              <w:tblLook w:val="04A0" w:firstRow="1" w:lastRow="0" w:firstColumn="1" w:lastColumn="0" w:noHBand="0" w:noVBand="1"/>
            </w:tblPr>
            <w:tblGrid>
              <w:gridCol w:w="9160"/>
            </w:tblGrid>
            <w:tr w:rsidR="00CE0B41" w14:paraId="4483F745" w14:textId="77777777">
              <w:trPr>
                <w:trHeight w:val="340"/>
              </w:trPr>
              <w:tc>
                <w:tcPr>
                  <w:tcW w:w="9160" w:type="dxa"/>
                  <w:tcBorders>
                    <w:top w:val="nil"/>
                    <w:left w:val="nil"/>
                    <w:bottom w:val="nil"/>
                    <w:right w:val="nil"/>
                  </w:tcBorders>
                  <w:shd w:val="clear" w:color="auto" w:fill="1F1F1F"/>
                </w:tcPr>
                <w:p w14:paraId="6EF83E89" w14:textId="77777777" w:rsidR="00CE0B41" w:rsidRDefault="00A40094">
                  <w:pPr>
                    <w:spacing w:after="0" w:line="259" w:lineRule="auto"/>
                    <w:ind w:left="1008"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else </w:t>
                  </w:r>
                  <w:r>
                    <w:rPr>
                      <w:rFonts w:ascii="Courier New" w:eastAsia="Courier New" w:hAnsi="Courier New" w:cs="Courier New"/>
                      <w:color w:val="CCCCCC"/>
                      <w:sz w:val="21"/>
                    </w:rPr>
                    <w:t>{</w:t>
                  </w:r>
                </w:p>
              </w:tc>
            </w:tr>
            <w:tr w:rsidR="00CE0B41" w14:paraId="64440581" w14:textId="77777777">
              <w:trPr>
                <w:trHeight w:val="320"/>
              </w:trPr>
              <w:tc>
                <w:tcPr>
                  <w:tcW w:w="9160" w:type="dxa"/>
                  <w:tcBorders>
                    <w:top w:val="nil"/>
                    <w:left w:val="nil"/>
                    <w:bottom w:val="nil"/>
                    <w:right w:val="nil"/>
                  </w:tcBorders>
                  <w:shd w:val="clear" w:color="auto" w:fill="1F1F1F"/>
                </w:tcPr>
                <w:p w14:paraId="15B1E251" w14:textId="77777777" w:rsidR="00CE0B41" w:rsidRDefault="00A40094">
                  <w:pPr>
                    <w:spacing w:after="0" w:line="259" w:lineRule="auto"/>
                    <w:ind w:left="1512" w:firstLine="0"/>
                  </w:pPr>
                  <w:r>
                    <w:rPr>
                      <w:rFonts w:ascii="Courier New" w:eastAsia="Courier New" w:hAnsi="Courier New" w:cs="Courier New"/>
                      <w:color w:val="CCCCCC"/>
                      <w:sz w:val="21"/>
                    </w:rPr>
                    <w:t>top</w:t>
                  </w:r>
                  <w:r>
                    <w:rPr>
                      <w:rFonts w:ascii="Courier New" w:eastAsia="Courier New" w:hAnsi="Courier New" w:cs="Courier New"/>
                      <w:color w:val="D4D4D4"/>
                      <w:sz w:val="21"/>
                    </w:rPr>
                    <w:t>++</w:t>
                  </w:r>
                  <w:r>
                    <w:rPr>
                      <w:rFonts w:ascii="Courier New" w:eastAsia="Courier New" w:hAnsi="Courier New" w:cs="Courier New"/>
                      <w:color w:val="CCCCCC"/>
                      <w:sz w:val="21"/>
                    </w:rPr>
                    <w:t>;</w:t>
                  </w:r>
                </w:p>
              </w:tc>
            </w:tr>
            <w:tr w:rsidR="00CE0B41" w14:paraId="6D03FD2D" w14:textId="77777777">
              <w:trPr>
                <w:trHeight w:val="320"/>
              </w:trPr>
              <w:tc>
                <w:tcPr>
                  <w:tcW w:w="9160" w:type="dxa"/>
                  <w:tcBorders>
                    <w:top w:val="nil"/>
                    <w:left w:val="nil"/>
                    <w:bottom w:val="nil"/>
                    <w:right w:val="nil"/>
                  </w:tcBorders>
                  <w:shd w:val="clear" w:color="auto" w:fill="1F1F1F"/>
                </w:tcPr>
                <w:p w14:paraId="20941C07" w14:textId="77777777" w:rsidR="00CE0B41" w:rsidRDefault="00A40094">
                  <w:pPr>
                    <w:spacing w:after="0" w:line="259" w:lineRule="auto"/>
                    <w:ind w:left="1512" w:firstLine="0"/>
                  </w:pPr>
                  <w:r>
                    <w:rPr>
                      <w:rFonts w:ascii="Courier New" w:eastAsia="Courier New" w:hAnsi="Courier New" w:cs="Courier New"/>
                      <w:color w:val="9CDCFE"/>
                      <w:sz w:val="21"/>
                    </w:rPr>
                    <w:t>stack</w:t>
                  </w:r>
                  <w:r>
                    <w:rPr>
                      <w:rFonts w:ascii="Courier New" w:eastAsia="Courier New" w:hAnsi="Courier New" w:cs="Courier New"/>
                      <w:color w:val="CCCCCC"/>
                      <w:sz w:val="21"/>
                    </w:rPr>
                    <w:t xml:space="preserve">[top] </w:t>
                  </w:r>
                  <w:r>
                    <w:rPr>
                      <w:rFonts w:ascii="Courier New" w:eastAsia="Courier New" w:hAnsi="Courier New" w:cs="Courier New"/>
                      <w:color w:val="D4D4D4"/>
                      <w:sz w:val="21"/>
                    </w:rPr>
                    <w:t xml:space="preserve">= </w:t>
                  </w:r>
                  <w:r>
                    <w:rPr>
                      <w:rFonts w:ascii="Courier New" w:eastAsia="Courier New" w:hAnsi="Courier New" w:cs="Courier New"/>
                      <w:color w:val="CCCCCC"/>
                      <w:sz w:val="21"/>
                    </w:rPr>
                    <w:t>value;</w:t>
                  </w:r>
                </w:p>
              </w:tc>
            </w:tr>
            <w:tr w:rsidR="00CE0B41" w14:paraId="28E046D7" w14:textId="77777777">
              <w:trPr>
                <w:trHeight w:val="330"/>
              </w:trPr>
              <w:tc>
                <w:tcPr>
                  <w:tcW w:w="9160" w:type="dxa"/>
                  <w:tcBorders>
                    <w:top w:val="nil"/>
                    <w:left w:val="nil"/>
                    <w:bottom w:val="nil"/>
                    <w:right w:val="nil"/>
                  </w:tcBorders>
                  <w:shd w:val="clear" w:color="auto" w:fill="1F1F1F"/>
                </w:tcPr>
                <w:p w14:paraId="4D148FDF"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0BC5132D" w14:textId="77777777">
              <w:trPr>
                <w:trHeight w:val="350"/>
              </w:trPr>
              <w:tc>
                <w:tcPr>
                  <w:tcW w:w="9160" w:type="dxa"/>
                  <w:tcBorders>
                    <w:top w:val="nil"/>
                    <w:left w:val="nil"/>
                    <w:bottom w:val="nil"/>
                    <w:right w:val="nil"/>
                  </w:tcBorders>
                  <w:shd w:val="clear" w:color="auto" w:fill="1F1F1F"/>
                </w:tcPr>
                <w:p w14:paraId="3F0A5E01"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3BC2DF79" w14:textId="77777777">
              <w:trPr>
                <w:trHeight w:val="280"/>
              </w:trPr>
              <w:tc>
                <w:tcPr>
                  <w:tcW w:w="9160" w:type="dxa"/>
                  <w:tcBorders>
                    <w:top w:val="nil"/>
                    <w:left w:val="nil"/>
                    <w:bottom w:val="nil"/>
                    <w:right w:val="nil"/>
                  </w:tcBorders>
                  <w:shd w:val="clear" w:color="auto" w:fill="1F1F1F"/>
                </w:tcPr>
                <w:p w14:paraId="227D4B6A" w14:textId="77777777" w:rsidR="00CE0B41" w:rsidRDefault="00CE0B41">
                  <w:pPr>
                    <w:spacing w:after="160" w:line="259" w:lineRule="auto"/>
                    <w:ind w:left="0" w:firstLine="0"/>
                  </w:pPr>
                </w:p>
              </w:tc>
            </w:tr>
            <w:tr w:rsidR="00CE0B41" w14:paraId="3B91BB6D" w14:textId="77777777">
              <w:trPr>
                <w:trHeight w:val="340"/>
              </w:trPr>
              <w:tc>
                <w:tcPr>
                  <w:tcW w:w="9160" w:type="dxa"/>
                  <w:tcBorders>
                    <w:top w:val="nil"/>
                    <w:left w:val="nil"/>
                    <w:bottom w:val="nil"/>
                    <w:right w:val="nil"/>
                  </w:tcBorders>
                  <w:shd w:val="clear" w:color="auto" w:fill="1F1F1F"/>
                </w:tcPr>
                <w:p w14:paraId="3E04071D"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void </w:t>
                  </w:r>
                  <w:r>
                    <w:rPr>
                      <w:rFonts w:ascii="Courier New" w:eastAsia="Courier New" w:hAnsi="Courier New" w:cs="Courier New"/>
                      <w:color w:val="DCDCAA"/>
                      <w:sz w:val="21"/>
                    </w:rPr>
                    <w:t>pop</w:t>
                  </w:r>
                  <w:r>
                    <w:rPr>
                      <w:rFonts w:ascii="Courier New" w:eastAsia="Courier New" w:hAnsi="Courier New" w:cs="Courier New"/>
                      <w:color w:val="CCCCCC"/>
                      <w:sz w:val="21"/>
                    </w:rPr>
                    <w:t>() {</w:t>
                  </w:r>
                </w:p>
              </w:tc>
            </w:tr>
            <w:tr w:rsidR="00CE0B41" w14:paraId="2B8B5C18" w14:textId="77777777">
              <w:trPr>
                <w:trHeight w:val="320"/>
              </w:trPr>
              <w:tc>
                <w:tcPr>
                  <w:tcW w:w="9160" w:type="dxa"/>
                  <w:tcBorders>
                    <w:top w:val="nil"/>
                    <w:left w:val="nil"/>
                    <w:bottom w:val="nil"/>
                    <w:right w:val="nil"/>
                  </w:tcBorders>
                  <w:shd w:val="clear" w:color="auto" w:fill="1F1F1F"/>
                </w:tcPr>
                <w:p w14:paraId="60D020E8" w14:textId="77777777" w:rsidR="00CE0B41" w:rsidRDefault="00A40094">
                  <w:pPr>
                    <w:spacing w:after="0" w:line="259" w:lineRule="auto"/>
                    <w:ind w:left="1008" w:firstLine="0"/>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w:t>
                  </w:r>
                  <w:r>
                    <w:rPr>
                      <w:rFonts w:ascii="Courier New" w:eastAsia="Courier New" w:hAnsi="Courier New" w:cs="Courier New"/>
                      <w:color w:val="D4D4D4"/>
                      <w:sz w:val="21"/>
                    </w:rPr>
                    <w:t>!</w:t>
                  </w:r>
                  <w:r>
                    <w:rPr>
                      <w:rFonts w:ascii="Courier New" w:eastAsia="Courier New" w:hAnsi="Courier New" w:cs="Courier New"/>
                      <w:color w:val="DCDCAA"/>
                      <w:sz w:val="21"/>
                    </w:rPr>
                    <w:t>isEmpty</w:t>
                  </w:r>
                  <w:r>
                    <w:rPr>
                      <w:rFonts w:ascii="Courier New" w:eastAsia="Courier New" w:hAnsi="Courier New" w:cs="Courier New"/>
                      <w:color w:val="CCCCCC"/>
                      <w:sz w:val="21"/>
                    </w:rPr>
                    <w:t>()) {</w:t>
                  </w:r>
                </w:p>
              </w:tc>
            </w:tr>
            <w:tr w:rsidR="00CE0B41" w14:paraId="152BAA7B" w14:textId="77777777">
              <w:trPr>
                <w:trHeight w:val="320"/>
              </w:trPr>
              <w:tc>
                <w:tcPr>
                  <w:tcW w:w="9160" w:type="dxa"/>
                  <w:tcBorders>
                    <w:top w:val="nil"/>
                    <w:left w:val="nil"/>
                    <w:bottom w:val="nil"/>
                    <w:right w:val="nil"/>
                  </w:tcBorders>
                  <w:shd w:val="clear" w:color="auto" w:fill="1F1F1F"/>
                </w:tcPr>
                <w:p w14:paraId="1C58C935" w14:textId="77777777" w:rsidR="00CE0B41" w:rsidRDefault="00A40094">
                  <w:pPr>
                    <w:spacing w:after="0" w:line="259" w:lineRule="auto"/>
                    <w:ind w:left="1512" w:firstLine="0"/>
                  </w:pPr>
                  <w:r>
                    <w:rPr>
                      <w:rFonts w:ascii="Courier New" w:eastAsia="Courier New" w:hAnsi="Courier New" w:cs="Courier New"/>
                      <w:color w:val="CCCCCC"/>
                      <w:sz w:val="21"/>
                    </w:rPr>
                    <w:t>top</w:t>
                  </w:r>
                  <w:r>
                    <w:rPr>
                      <w:rFonts w:ascii="Courier New" w:eastAsia="Courier New" w:hAnsi="Courier New" w:cs="Courier New"/>
                      <w:color w:val="D4D4D4"/>
                      <w:sz w:val="21"/>
                    </w:rPr>
                    <w:t>--</w:t>
                  </w:r>
                  <w:r>
                    <w:rPr>
                      <w:rFonts w:ascii="Courier New" w:eastAsia="Courier New" w:hAnsi="Courier New" w:cs="Courier New"/>
                      <w:color w:val="CCCCCC"/>
                      <w:sz w:val="21"/>
                    </w:rPr>
                    <w:t>;</w:t>
                  </w:r>
                </w:p>
              </w:tc>
            </w:tr>
            <w:tr w:rsidR="00CE0B41" w14:paraId="49B1029B" w14:textId="77777777">
              <w:trPr>
                <w:trHeight w:val="320"/>
              </w:trPr>
              <w:tc>
                <w:tcPr>
                  <w:tcW w:w="9160" w:type="dxa"/>
                  <w:tcBorders>
                    <w:top w:val="nil"/>
                    <w:left w:val="nil"/>
                    <w:bottom w:val="nil"/>
                    <w:right w:val="nil"/>
                  </w:tcBorders>
                  <w:shd w:val="clear" w:color="auto" w:fill="1F1F1F"/>
                </w:tcPr>
                <w:p w14:paraId="4737FB50" w14:textId="77777777" w:rsidR="00CE0B41" w:rsidRDefault="00A40094">
                  <w:pPr>
                    <w:spacing w:after="0" w:line="259" w:lineRule="auto"/>
                    <w:ind w:left="1008"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else </w:t>
                  </w:r>
                  <w:r>
                    <w:rPr>
                      <w:rFonts w:ascii="Courier New" w:eastAsia="Courier New" w:hAnsi="Courier New" w:cs="Courier New"/>
                      <w:color w:val="CCCCCC"/>
                      <w:sz w:val="21"/>
                    </w:rPr>
                    <w:t>{</w:t>
                  </w:r>
                </w:p>
              </w:tc>
            </w:tr>
            <w:tr w:rsidR="00CE0B41" w14:paraId="596C870E" w14:textId="77777777">
              <w:trPr>
                <w:trHeight w:val="330"/>
              </w:trPr>
              <w:tc>
                <w:tcPr>
                  <w:tcW w:w="9160" w:type="dxa"/>
                  <w:tcBorders>
                    <w:top w:val="nil"/>
                    <w:left w:val="nil"/>
                    <w:bottom w:val="nil"/>
                    <w:right w:val="nil"/>
                  </w:tcBorders>
                  <w:shd w:val="clear" w:color="auto" w:fill="1F1F1F"/>
                </w:tcPr>
                <w:p w14:paraId="26BDC648" w14:textId="77777777" w:rsidR="00CE0B41" w:rsidRDefault="00A40094">
                  <w:pPr>
                    <w:spacing w:after="0" w:line="259" w:lineRule="auto"/>
                    <w:ind w:left="160" w:firstLine="0"/>
                    <w:jc w:val="center"/>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"Can't pop...stack is empty"</w:t>
                  </w:r>
                  <w:r>
                    <w:rPr>
                      <w:rFonts w:ascii="Courier New" w:eastAsia="Courier New" w:hAnsi="Courier New" w:cs="Courier New"/>
                      <w:color w:val="CCCCCC"/>
                      <w:sz w:val="21"/>
                    </w:rPr>
                    <w:t>);</w:t>
                  </w:r>
                </w:p>
              </w:tc>
            </w:tr>
            <w:tr w:rsidR="00CE0B41" w14:paraId="37F50D0D" w14:textId="77777777">
              <w:trPr>
                <w:trHeight w:val="330"/>
              </w:trPr>
              <w:tc>
                <w:tcPr>
                  <w:tcW w:w="9160" w:type="dxa"/>
                  <w:tcBorders>
                    <w:top w:val="nil"/>
                    <w:left w:val="nil"/>
                    <w:bottom w:val="nil"/>
                    <w:right w:val="nil"/>
                  </w:tcBorders>
                  <w:shd w:val="clear" w:color="auto" w:fill="1F1F1F"/>
                </w:tcPr>
                <w:p w14:paraId="33860831"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305A4502" w14:textId="77777777">
              <w:trPr>
                <w:trHeight w:val="340"/>
              </w:trPr>
              <w:tc>
                <w:tcPr>
                  <w:tcW w:w="9160" w:type="dxa"/>
                  <w:tcBorders>
                    <w:top w:val="nil"/>
                    <w:left w:val="nil"/>
                    <w:bottom w:val="nil"/>
                    <w:right w:val="nil"/>
                  </w:tcBorders>
                  <w:shd w:val="clear" w:color="auto" w:fill="1F1F1F"/>
                </w:tcPr>
                <w:p w14:paraId="4F028FFA"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79B1E398" w14:textId="77777777">
              <w:trPr>
                <w:trHeight w:val="280"/>
              </w:trPr>
              <w:tc>
                <w:tcPr>
                  <w:tcW w:w="9160" w:type="dxa"/>
                  <w:tcBorders>
                    <w:top w:val="nil"/>
                    <w:left w:val="nil"/>
                    <w:bottom w:val="nil"/>
                    <w:right w:val="nil"/>
                  </w:tcBorders>
                  <w:shd w:val="clear" w:color="auto" w:fill="1F1F1F"/>
                </w:tcPr>
                <w:p w14:paraId="121639BE" w14:textId="77777777" w:rsidR="00CE0B41" w:rsidRDefault="00CE0B41">
                  <w:pPr>
                    <w:spacing w:after="160" w:line="259" w:lineRule="auto"/>
                    <w:ind w:left="0" w:firstLine="0"/>
                  </w:pPr>
                </w:p>
              </w:tc>
            </w:tr>
            <w:tr w:rsidR="00CE0B41" w14:paraId="042DAF77" w14:textId="77777777">
              <w:trPr>
                <w:trHeight w:val="340"/>
              </w:trPr>
              <w:tc>
                <w:tcPr>
                  <w:tcW w:w="9160" w:type="dxa"/>
                  <w:tcBorders>
                    <w:top w:val="nil"/>
                    <w:left w:val="nil"/>
                    <w:bottom w:val="nil"/>
                    <w:right w:val="nil"/>
                  </w:tcBorders>
                  <w:shd w:val="clear" w:color="auto" w:fill="1F1F1F"/>
                </w:tcPr>
                <w:p w14:paraId="3875398D"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boolean </w:t>
                  </w:r>
                  <w:r>
                    <w:rPr>
                      <w:rFonts w:ascii="Courier New" w:eastAsia="Courier New" w:hAnsi="Courier New" w:cs="Courier New"/>
                      <w:color w:val="DCDCAA"/>
                      <w:sz w:val="21"/>
                    </w:rPr>
                    <w:t>isEmpty</w:t>
                  </w:r>
                  <w:r>
                    <w:rPr>
                      <w:rFonts w:ascii="Courier New" w:eastAsia="Courier New" w:hAnsi="Courier New" w:cs="Courier New"/>
                      <w:color w:val="CCCCCC"/>
                      <w:sz w:val="21"/>
                    </w:rPr>
                    <w:t>() {</w:t>
                  </w:r>
                </w:p>
              </w:tc>
            </w:tr>
            <w:tr w:rsidR="00CE0B41" w14:paraId="126C4A50" w14:textId="77777777">
              <w:trPr>
                <w:trHeight w:val="320"/>
              </w:trPr>
              <w:tc>
                <w:tcPr>
                  <w:tcW w:w="9160" w:type="dxa"/>
                  <w:tcBorders>
                    <w:top w:val="nil"/>
                    <w:left w:val="nil"/>
                    <w:bottom w:val="nil"/>
                    <w:right w:val="nil"/>
                  </w:tcBorders>
                  <w:shd w:val="clear" w:color="auto" w:fill="1F1F1F"/>
                </w:tcPr>
                <w:p w14:paraId="67B12884" w14:textId="77777777" w:rsidR="00CE0B41" w:rsidRDefault="00A40094">
                  <w:pPr>
                    <w:spacing w:after="0" w:line="259" w:lineRule="auto"/>
                    <w:ind w:left="1008" w:firstLine="0"/>
                  </w:pPr>
                  <w:r>
                    <w:rPr>
                      <w:rFonts w:ascii="Courier New" w:eastAsia="Courier New" w:hAnsi="Courier New" w:cs="Courier New"/>
                      <w:color w:val="C586C0"/>
                      <w:sz w:val="21"/>
                    </w:rPr>
                    <w:t xml:space="preserve">return </w:t>
                  </w:r>
                  <w:r>
                    <w:rPr>
                      <w:rFonts w:ascii="Courier New" w:eastAsia="Courier New" w:hAnsi="Courier New" w:cs="Courier New"/>
                      <w:color w:val="CCCCCC"/>
                      <w:sz w:val="21"/>
                    </w:rPr>
                    <w:t xml:space="preserve">top </w:t>
                  </w:r>
                  <w:r>
                    <w:rPr>
                      <w:rFonts w:ascii="Courier New" w:eastAsia="Courier New" w:hAnsi="Courier New" w:cs="Courier New"/>
                      <w:color w:val="D4D4D4"/>
                      <w:sz w:val="21"/>
                    </w:rPr>
                    <w:t>== -</w:t>
                  </w:r>
                  <w:r>
                    <w:rPr>
                      <w:rFonts w:ascii="Courier New" w:eastAsia="Courier New" w:hAnsi="Courier New" w:cs="Courier New"/>
                      <w:color w:val="B5CEA8"/>
                      <w:sz w:val="21"/>
                    </w:rPr>
                    <w:t>1</w:t>
                  </w:r>
                  <w:r>
                    <w:rPr>
                      <w:rFonts w:ascii="Courier New" w:eastAsia="Courier New" w:hAnsi="Courier New" w:cs="Courier New"/>
                      <w:color w:val="CCCCCC"/>
                      <w:sz w:val="21"/>
                    </w:rPr>
                    <w:t>;</w:t>
                  </w:r>
                </w:p>
              </w:tc>
            </w:tr>
            <w:tr w:rsidR="00CE0B41" w14:paraId="4070C0CF" w14:textId="77777777">
              <w:trPr>
                <w:trHeight w:val="340"/>
              </w:trPr>
              <w:tc>
                <w:tcPr>
                  <w:tcW w:w="9160" w:type="dxa"/>
                  <w:tcBorders>
                    <w:top w:val="nil"/>
                    <w:left w:val="nil"/>
                    <w:bottom w:val="nil"/>
                    <w:right w:val="nil"/>
                  </w:tcBorders>
                  <w:shd w:val="clear" w:color="auto" w:fill="1F1F1F"/>
                </w:tcPr>
                <w:p w14:paraId="5F6BAA4A"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13003893" w14:textId="77777777">
              <w:trPr>
                <w:trHeight w:val="300"/>
              </w:trPr>
              <w:tc>
                <w:tcPr>
                  <w:tcW w:w="9160" w:type="dxa"/>
                  <w:tcBorders>
                    <w:top w:val="nil"/>
                    <w:left w:val="nil"/>
                    <w:bottom w:val="nil"/>
                    <w:right w:val="nil"/>
                  </w:tcBorders>
                  <w:shd w:val="clear" w:color="auto" w:fill="1F1F1F"/>
                </w:tcPr>
                <w:p w14:paraId="40A19C91" w14:textId="77777777" w:rsidR="00CE0B41" w:rsidRDefault="00CE0B41">
                  <w:pPr>
                    <w:spacing w:after="160" w:line="259" w:lineRule="auto"/>
                    <w:ind w:left="0" w:firstLine="0"/>
                  </w:pPr>
                </w:p>
              </w:tc>
            </w:tr>
            <w:tr w:rsidR="00CE0B41" w14:paraId="7DFCD01A" w14:textId="77777777">
              <w:trPr>
                <w:trHeight w:val="340"/>
              </w:trPr>
              <w:tc>
                <w:tcPr>
                  <w:tcW w:w="9160" w:type="dxa"/>
                  <w:tcBorders>
                    <w:top w:val="nil"/>
                    <w:left w:val="nil"/>
                    <w:bottom w:val="nil"/>
                    <w:right w:val="nil"/>
                  </w:tcBorders>
                  <w:shd w:val="clear" w:color="auto" w:fill="1F1F1F"/>
                </w:tcPr>
                <w:p w14:paraId="0A872756"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void </w:t>
                  </w:r>
                  <w:r>
                    <w:rPr>
                      <w:rFonts w:ascii="Courier New" w:eastAsia="Courier New" w:hAnsi="Courier New" w:cs="Courier New"/>
                      <w:color w:val="DCDCAA"/>
                      <w:sz w:val="21"/>
                    </w:rPr>
                    <w:t>display</w:t>
                  </w:r>
                  <w:r>
                    <w:rPr>
                      <w:rFonts w:ascii="Courier New" w:eastAsia="Courier New" w:hAnsi="Courier New" w:cs="Courier New"/>
                      <w:color w:val="CCCCCC"/>
                      <w:sz w:val="21"/>
                    </w:rPr>
                    <w:t>() {</w:t>
                  </w:r>
                </w:p>
              </w:tc>
            </w:tr>
            <w:tr w:rsidR="00CE0B41" w14:paraId="3164E980" w14:textId="77777777">
              <w:trPr>
                <w:trHeight w:val="320"/>
              </w:trPr>
              <w:tc>
                <w:tcPr>
                  <w:tcW w:w="9160" w:type="dxa"/>
                  <w:tcBorders>
                    <w:top w:val="nil"/>
                    <w:left w:val="nil"/>
                    <w:bottom w:val="nil"/>
                    <w:right w:val="nil"/>
                  </w:tcBorders>
                  <w:shd w:val="clear" w:color="auto" w:fill="1F1F1F"/>
                </w:tcPr>
                <w:p w14:paraId="66C868AF" w14:textId="77777777" w:rsidR="00CE0B41" w:rsidRDefault="00A40094">
                  <w:pPr>
                    <w:spacing w:after="0" w:line="259" w:lineRule="auto"/>
                    <w:ind w:left="1008" w:firstLine="0"/>
                  </w:pPr>
                  <w:r>
                    <w:rPr>
                      <w:rFonts w:ascii="Courier New" w:eastAsia="Courier New" w:hAnsi="Courier New" w:cs="Courier New"/>
                      <w:color w:val="C586C0"/>
                      <w:sz w:val="21"/>
                    </w:rPr>
                    <w:t xml:space="preserve">for </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CCCCCC"/>
                      <w:sz w:val="21"/>
                    </w:rPr>
                    <w:t xml:space="preserve">; i </w:t>
                  </w:r>
                  <w:r>
                    <w:rPr>
                      <w:rFonts w:ascii="Courier New" w:eastAsia="Courier New" w:hAnsi="Courier New" w:cs="Courier New"/>
                      <w:color w:val="D4D4D4"/>
                      <w:sz w:val="21"/>
                    </w:rPr>
                    <w:t xml:space="preserve">&lt;= </w:t>
                  </w:r>
                  <w:r>
                    <w:rPr>
                      <w:rFonts w:ascii="Courier New" w:eastAsia="Courier New" w:hAnsi="Courier New" w:cs="Courier New"/>
                      <w:color w:val="CCCCCC"/>
                      <w:sz w:val="21"/>
                    </w:rPr>
                    <w:t>top; i</w:t>
                  </w:r>
                  <w:r>
                    <w:rPr>
                      <w:rFonts w:ascii="Courier New" w:eastAsia="Courier New" w:hAnsi="Courier New" w:cs="Courier New"/>
                      <w:color w:val="D4D4D4"/>
                      <w:sz w:val="21"/>
                    </w:rPr>
                    <w:t>++</w:t>
                  </w:r>
                  <w:r>
                    <w:rPr>
                      <w:rFonts w:ascii="Courier New" w:eastAsia="Courier New" w:hAnsi="Courier New" w:cs="Courier New"/>
                      <w:color w:val="CCCCCC"/>
                      <w:sz w:val="21"/>
                    </w:rPr>
                    <w:t>) {</w:t>
                  </w:r>
                </w:p>
              </w:tc>
            </w:tr>
            <w:tr w:rsidR="00CE0B41" w14:paraId="55CDD88B" w14:textId="77777777">
              <w:trPr>
                <w:trHeight w:val="320"/>
              </w:trPr>
              <w:tc>
                <w:tcPr>
                  <w:tcW w:w="9160" w:type="dxa"/>
                  <w:tcBorders>
                    <w:top w:val="nil"/>
                    <w:left w:val="nil"/>
                    <w:bottom w:val="nil"/>
                    <w:right w:val="nil"/>
                  </w:tcBorders>
                  <w:shd w:val="clear" w:color="auto" w:fill="1F1F1F"/>
                </w:tcPr>
                <w:p w14:paraId="075EAADF" w14:textId="77777777" w:rsidR="00CE0B41" w:rsidRDefault="00A40094">
                  <w:pPr>
                    <w:spacing w:after="0" w:line="259" w:lineRule="auto"/>
                    <w:ind w:left="1512"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w:t>
                  </w:r>
                  <w:r>
                    <w:rPr>
                      <w:rFonts w:ascii="Courier New" w:eastAsia="Courier New" w:hAnsi="Courier New" w:cs="Courier New"/>
                      <w:color w:val="CCCCCC"/>
                      <w:sz w:val="21"/>
                    </w:rPr>
                    <w:t>(</w:t>
                  </w:r>
                  <w:r>
                    <w:rPr>
                      <w:rFonts w:ascii="Courier New" w:eastAsia="Courier New" w:hAnsi="Courier New" w:cs="Courier New"/>
                      <w:color w:val="9CDCFE"/>
                      <w:sz w:val="21"/>
                    </w:rPr>
                    <w:t>stack</w:t>
                  </w:r>
                  <w:r>
                    <w:rPr>
                      <w:rFonts w:ascii="Courier New" w:eastAsia="Courier New" w:hAnsi="Courier New" w:cs="Courier New"/>
                      <w:color w:val="CCCCCC"/>
                      <w:sz w:val="21"/>
                    </w:rPr>
                    <w:t xml:space="preserve">[i]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w:t>
                  </w:r>
                  <w:r>
                    <w:rPr>
                      <w:rFonts w:ascii="Courier New" w:eastAsia="Courier New" w:hAnsi="Courier New" w:cs="Courier New"/>
                      <w:color w:val="CCCCCC"/>
                      <w:sz w:val="21"/>
                    </w:rPr>
                    <w:t>);</w:t>
                  </w:r>
                </w:p>
              </w:tc>
            </w:tr>
            <w:tr w:rsidR="00CE0B41" w14:paraId="78513F9B" w14:textId="77777777">
              <w:trPr>
                <w:trHeight w:val="320"/>
              </w:trPr>
              <w:tc>
                <w:tcPr>
                  <w:tcW w:w="9160" w:type="dxa"/>
                  <w:tcBorders>
                    <w:top w:val="nil"/>
                    <w:left w:val="nil"/>
                    <w:bottom w:val="nil"/>
                    <w:right w:val="nil"/>
                  </w:tcBorders>
                  <w:shd w:val="clear" w:color="auto" w:fill="1F1F1F"/>
                </w:tcPr>
                <w:p w14:paraId="54F93ACA"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4A41B2C9" w14:textId="77777777">
              <w:trPr>
                <w:trHeight w:val="320"/>
              </w:trPr>
              <w:tc>
                <w:tcPr>
                  <w:tcW w:w="9160" w:type="dxa"/>
                  <w:tcBorders>
                    <w:top w:val="nil"/>
                    <w:left w:val="nil"/>
                    <w:bottom w:val="nil"/>
                    <w:right w:val="nil"/>
                  </w:tcBorders>
                  <w:shd w:val="clear" w:color="auto" w:fill="1F1F1F"/>
                </w:tcPr>
                <w:p w14:paraId="6002108C" w14:textId="77777777" w:rsidR="00CE0B41" w:rsidRDefault="00A40094">
                  <w:pPr>
                    <w:spacing w:after="0" w:line="259" w:lineRule="auto"/>
                    <w:ind w:left="1008"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p>
              </w:tc>
            </w:tr>
            <w:tr w:rsidR="00CE0B41" w14:paraId="7639C7DC" w14:textId="77777777">
              <w:trPr>
                <w:trHeight w:val="320"/>
              </w:trPr>
              <w:tc>
                <w:tcPr>
                  <w:tcW w:w="9160" w:type="dxa"/>
                  <w:tcBorders>
                    <w:top w:val="nil"/>
                    <w:left w:val="nil"/>
                    <w:bottom w:val="nil"/>
                    <w:right w:val="nil"/>
                  </w:tcBorders>
                  <w:shd w:val="clear" w:color="auto" w:fill="1F1F1F"/>
                </w:tcPr>
                <w:p w14:paraId="5574A063"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3F2DF335" w14:textId="77777777">
              <w:trPr>
                <w:trHeight w:val="340"/>
              </w:trPr>
              <w:tc>
                <w:tcPr>
                  <w:tcW w:w="9160" w:type="dxa"/>
                  <w:tcBorders>
                    <w:top w:val="nil"/>
                    <w:left w:val="nil"/>
                    <w:bottom w:val="nil"/>
                    <w:right w:val="nil"/>
                  </w:tcBorders>
                  <w:shd w:val="clear" w:color="auto" w:fill="1F1F1F"/>
                </w:tcPr>
                <w:p w14:paraId="21B53138" w14:textId="77777777" w:rsidR="00CE0B41" w:rsidRDefault="00A40094">
                  <w:pPr>
                    <w:spacing w:after="0" w:line="259" w:lineRule="auto"/>
                    <w:ind w:left="0" w:firstLine="0"/>
                  </w:pPr>
                  <w:r>
                    <w:rPr>
                      <w:rFonts w:ascii="Courier New" w:eastAsia="Courier New" w:hAnsi="Courier New" w:cs="Courier New"/>
                      <w:color w:val="CCCCCC"/>
                      <w:sz w:val="21"/>
                    </w:rPr>
                    <w:t>}</w:t>
                  </w:r>
                </w:p>
              </w:tc>
            </w:tr>
            <w:tr w:rsidR="00CE0B41" w14:paraId="5A49AAC3" w14:textId="77777777">
              <w:trPr>
                <w:trHeight w:val="340"/>
              </w:trPr>
              <w:tc>
                <w:tcPr>
                  <w:tcW w:w="9160" w:type="dxa"/>
                  <w:tcBorders>
                    <w:top w:val="nil"/>
                    <w:left w:val="nil"/>
                    <w:bottom w:val="nil"/>
                    <w:right w:val="nil"/>
                  </w:tcBorders>
                  <w:shd w:val="clear" w:color="auto" w:fill="1F1F1F"/>
                </w:tcPr>
                <w:p w14:paraId="60D80521" w14:textId="77777777" w:rsidR="00CE0B41" w:rsidRDefault="00CE0B41">
                  <w:pPr>
                    <w:spacing w:after="160" w:line="259" w:lineRule="auto"/>
                    <w:ind w:left="0" w:firstLine="0"/>
                  </w:pPr>
                </w:p>
              </w:tc>
            </w:tr>
          </w:tbl>
          <w:p w14:paraId="5728EAA2" w14:textId="77777777" w:rsidR="00CE0B41" w:rsidRDefault="00CE0B41">
            <w:pPr>
              <w:spacing w:after="160" w:line="259" w:lineRule="auto"/>
              <w:ind w:left="0" w:firstLine="0"/>
            </w:pPr>
          </w:p>
        </w:tc>
      </w:tr>
    </w:tbl>
    <w:p w14:paraId="34513175" w14:textId="77777777" w:rsidR="00CE0B41" w:rsidRDefault="00A40094">
      <w:pPr>
        <w:numPr>
          <w:ilvl w:val="0"/>
          <w:numId w:val="38"/>
        </w:numPr>
        <w:spacing w:after="307" w:line="290" w:lineRule="auto"/>
        <w:ind w:right="5" w:hanging="452"/>
      </w:pPr>
      <w:r>
        <w:rPr>
          <w:b/>
        </w:rPr>
        <w:t>Tower of Hanoi</w:t>
      </w:r>
    </w:p>
    <w:tbl>
      <w:tblPr>
        <w:tblStyle w:val="TableGrid"/>
        <w:tblpPr w:vertAnchor="page" w:horzAnchor="page" w:tblpX="1450" w:tblpY="13810"/>
        <w:tblOverlap w:val="never"/>
        <w:tblW w:w="9360" w:type="dxa"/>
        <w:tblInd w:w="0" w:type="dxa"/>
        <w:tblCellMar>
          <w:top w:w="44" w:type="dxa"/>
          <w:left w:w="5" w:type="dxa"/>
          <w:bottom w:w="0" w:type="dxa"/>
          <w:right w:w="115" w:type="dxa"/>
        </w:tblCellMar>
        <w:tblLook w:val="04A0" w:firstRow="1" w:lastRow="0" w:firstColumn="1" w:lastColumn="0" w:noHBand="0" w:noVBand="1"/>
      </w:tblPr>
      <w:tblGrid>
        <w:gridCol w:w="126"/>
        <w:gridCol w:w="9108"/>
        <w:gridCol w:w="126"/>
      </w:tblGrid>
      <w:tr w:rsidR="00CE0B41" w14:paraId="091271DF" w14:textId="77777777">
        <w:trPr>
          <w:trHeight w:val="130"/>
        </w:trPr>
        <w:tc>
          <w:tcPr>
            <w:tcW w:w="9360" w:type="dxa"/>
            <w:gridSpan w:val="3"/>
            <w:tcBorders>
              <w:top w:val="single" w:sz="8" w:space="0" w:color="000000"/>
              <w:left w:val="single" w:sz="8" w:space="0" w:color="000000"/>
              <w:bottom w:val="nil"/>
              <w:right w:val="single" w:sz="8" w:space="0" w:color="000000"/>
            </w:tcBorders>
          </w:tcPr>
          <w:p w14:paraId="29E31E69" w14:textId="77777777" w:rsidR="00CE0B41" w:rsidRDefault="00CE0B41">
            <w:pPr>
              <w:spacing w:after="160" w:line="259" w:lineRule="auto"/>
              <w:ind w:left="0" w:firstLine="0"/>
            </w:pPr>
          </w:p>
        </w:tc>
      </w:tr>
      <w:tr w:rsidR="00CE0B41" w14:paraId="16FC589F" w14:textId="77777777">
        <w:trPr>
          <w:trHeight w:val="398"/>
        </w:trPr>
        <w:tc>
          <w:tcPr>
            <w:tcW w:w="90" w:type="dxa"/>
            <w:tcBorders>
              <w:top w:val="nil"/>
              <w:left w:val="single" w:sz="8" w:space="0" w:color="000000"/>
              <w:bottom w:val="single" w:sz="8" w:space="0" w:color="000000"/>
              <w:right w:val="nil"/>
            </w:tcBorders>
          </w:tcPr>
          <w:p w14:paraId="23A735AE" w14:textId="77777777" w:rsidR="00CE0B41" w:rsidRDefault="00CE0B41">
            <w:pPr>
              <w:spacing w:after="160" w:line="259" w:lineRule="auto"/>
              <w:ind w:left="0" w:firstLine="0"/>
            </w:pPr>
          </w:p>
        </w:tc>
        <w:tc>
          <w:tcPr>
            <w:tcW w:w="9160" w:type="dxa"/>
            <w:tcBorders>
              <w:top w:val="nil"/>
              <w:left w:val="nil"/>
              <w:bottom w:val="single" w:sz="8" w:space="0" w:color="000000"/>
              <w:right w:val="nil"/>
            </w:tcBorders>
            <w:shd w:val="clear" w:color="auto" w:fill="1F1F1F"/>
          </w:tcPr>
          <w:p w14:paraId="60C31A7E" w14:textId="77777777" w:rsidR="00CE0B41" w:rsidRDefault="00A40094">
            <w:pPr>
              <w:spacing w:after="0" w:line="259" w:lineRule="auto"/>
              <w:ind w:left="0"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class </w:t>
            </w:r>
            <w:r>
              <w:rPr>
                <w:rFonts w:ascii="Courier New" w:eastAsia="Courier New" w:hAnsi="Courier New" w:cs="Courier New"/>
                <w:color w:val="4EC9B0"/>
                <w:sz w:val="21"/>
              </w:rPr>
              <w:t xml:space="preserve">MainClass </w:t>
            </w:r>
            <w:r>
              <w:rPr>
                <w:rFonts w:ascii="Courier New" w:eastAsia="Courier New" w:hAnsi="Courier New" w:cs="Courier New"/>
                <w:color w:val="CCCCCC"/>
                <w:sz w:val="21"/>
              </w:rPr>
              <w:t>{</w:t>
            </w:r>
          </w:p>
        </w:tc>
        <w:tc>
          <w:tcPr>
            <w:tcW w:w="110" w:type="dxa"/>
            <w:tcBorders>
              <w:top w:val="nil"/>
              <w:left w:val="nil"/>
              <w:bottom w:val="single" w:sz="8" w:space="0" w:color="000000"/>
              <w:right w:val="single" w:sz="8" w:space="0" w:color="000000"/>
            </w:tcBorders>
          </w:tcPr>
          <w:p w14:paraId="37DC3C26" w14:textId="77777777" w:rsidR="00CE0B41" w:rsidRDefault="00CE0B41">
            <w:pPr>
              <w:spacing w:after="160" w:line="259" w:lineRule="auto"/>
              <w:ind w:left="0" w:firstLine="0"/>
            </w:pPr>
          </w:p>
        </w:tc>
      </w:tr>
    </w:tbl>
    <w:p w14:paraId="69E084EE" w14:textId="77777777" w:rsidR="00CE0B41" w:rsidRDefault="00A40094">
      <w:pPr>
        <w:numPr>
          <w:ilvl w:val="1"/>
          <w:numId w:val="38"/>
        </w:numPr>
        <w:spacing w:after="28"/>
        <w:ind w:right="13" w:hanging="360"/>
      </w:pPr>
      <w:r>
        <w:t>There is one error in the program, as identified above. ●</w:t>
      </w:r>
      <w:r>
        <w:tab/>
        <w:t>To fix this error, you need to replace the line: doTowers(topN ++, inter--, from+1, to+1); ●</w:t>
      </w:r>
      <w:r>
        <w:tab/>
        <w:t>with the correct version:</w:t>
      </w:r>
    </w:p>
    <w:p w14:paraId="65588F00" w14:textId="77777777" w:rsidR="00CE0B41" w:rsidRDefault="00A40094">
      <w:pPr>
        <w:spacing w:after="34"/>
        <w:ind w:left="730" w:right="13"/>
      </w:pPr>
      <w:r>
        <w:t>doTowers(topN - 1, inter, from, to);</w:t>
      </w:r>
    </w:p>
    <w:p w14:paraId="1172EC76" w14:textId="77777777" w:rsidR="00CE0B41" w:rsidRDefault="00A40094">
      <w:pPr>
        <w:numPr>
          <w:ilvl w:val="1"/>
          <w:numId w:val="38"/>
        </w:numPr>
        <w:ind w:right="13" w:hanging="360"/>
      </w:pPr>
      <w:r>
        <w:t>The corrected executable code is as follow</w:t>
      </w:r>
      <w:r>
        <w:t>s:</w:t>
      </w:r>
    </w:p>
    <w:p w14:paraId="00E62F35" w14:textId="77777777" w:rsidR="00CE0B41" w:rsidRDefault="00CE0B41">
      <w:pPr>
        <w:spacing w:after="0" w:line="259" w:lineRule="auto"/>
        <w:ind w:left="-1440" w:right="93" w:firstLine="0"/>
      </w:pPr>
    </w:p>
    <w:tbl>
      <w:tblPr>
        <w:tblStyle w:val="TableGrid"/>
        <w:tblW w:w="9360" w:type="dxa"/>
        <w:tblInd w:w="10" w:type="dxa"/>
        <w:tblCellMar>
          <w:top w:w="110" w:type="dxa"/>
          <w:left w:w="90" w:type="dxa"/>
          <w:bottom w:w="0" w:type="dxa"/>
          <w:right w:w="110" w:type="dxa"/>
        </w:tblCellMar>
        <w:tblLook w:val="04A0" w:firstRow="1" w:lastRow="0" w:firstColumn="1" w:lastColumn="0" w:noHBand="0" w:noVBand="1"/>
      </w:tblPr>
      <w:tblGrid>
        <w:gridCol w:w="10900"/>
      </w:tblGrid>
      <w:tr w:rsidR="00CE0B41" w14:paraId="0B2C0885" w14:textId="77777777">
        <w:trPr>
          <w:trHeight w:val="7240"/>
        </w:trPr>
        <w:tc>
          <w:tcPr>
            <w:tcW w:w="9360" w:type="dxa"/>
            <w:tcBorders>
              <w:top w:val="single" w:sz="8" w:space="0" w:color="000000"/>
              <w:left w:val="single" w:sz="8" w:space="0" w:color="000000"/>
              <w:bottom w:val="single" w:sz="8" w:space="0" w:color="000000"/>
              <w:right w:val="single" w:sz="8" w:space="0" w:color="000000"/>
            </w:tcBorders>
          </w:tcPr>
          <w:p w14:paraId="19ADAA8C" w14:textId="77777777" w:rsidR="00CE0B41" w:rsidRDefault="00CE0B41">
            <w:pPr>
              <w:spacing w:after="0" w:line="259" w:lineRule="auto"/>
              <w:ind w:left="-1540" w:right="10700" w:firstLine="0"/>
            </w:pPr>
          </w:p>
          <w:tbl>
            <w:tblPr>
              <w:tblStyle w:val="TableGrid"/>
              <w:tblW w:w="9160" w:type="dxa"/>
              <w:tblInd w:w="0" w:type="dxa"/>
              <w:tblCellMar>
                <w:top w:w="20" w:type="dxa"/>
                <w:left w:w="5" w:type="dxa"/>
                <w:bottom w:w="0" w:type="dxa"/>
                <w:right w:w="7" w:type="dxa"/>
              </w:tblCellMar>
              <w:tblLook w:val="04A0" w:firstRow="1" w:lastRow="0" w:firstColumn="1" w:lastColumn="0" w:noHBand="0" w:noVBand="1"/>
            </w:tblPr>
            <w:tblGrid>
              <w:gridCol w:w="9160"/>
            </w:tblGrid>
            <w:tr w:rsidR="00CE0B41" w14:paraId="2AFB1C72" w14:textId="77777777">
              <w:trPr>
                <w:trHeight w:val="340"/>
              </w:trPr>
              <w:tc>
                <w:tcPr>
                  <w:tcW w:w="9160" w:type="dxa"/>
                  <w:tcBorders>
                    <w:top w:val="nil"/>
                    <w:left w:val="nil"/>
                    <w:bottom w:val="nil"/>
                    <w:right w:val="nil"/>
                  </w:tcBorders>
                  <w:shd w:val="clear" w:color="auto" w:fill="1F1F1F"/>
                </w:tcPr>
                <w:p w14:paraId="3674695E" w14:textId="77777777" w:rsidR="00CE0B41" w:rsidRDefault="00A40094">
                  <w:pPr>
                    <w:spacing w:after="0" w:line="259" w:lineRule="auto"/>
                    <w:ind w:left="504" w:firstLine="0"/>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static void </w:t>
                  </w:r>
                  <w:r>
                    <w:rPr>
                      <w:rFonts w:ascii="Courier New" w:eastAsia="Courier New" w:hAnsi="Courier New" w:cs="Courier New"/>
                      <w:color w:val="DCDCAA"/>
                      <w:sz w:val="21"/>
                    </w:rPr>
                    <w:t>main</w:t>
                  </w:r>
                  <w:r>
                    <w:rPr>
                      <w:rFonts w:ascii="Courier New" w:eastAsia="Courier New" w:hAnsi="Courier New" w:cs="Courier New"/>
                      <w:color w:val="CCCCCC"/>
                      <w:sz w:val="21"/>
                    </w:rPr>
                    <w:t>(String[] args) {</w:t>
                  </w:r>
                </w:p>
              </w:tc>
            </w:tr>
            <w:tr w:rsidR="00CE0B41" w14:paraId="69996893" w14:textId="77777777">
              <w:trPr>
                <w:trHeight w:val="320"/>
              </w:trPr>
              <w:tc>
                <w:tcPr>
                  <w:tcW w:w="9160" w:type="dxa"/>
                  <w:tcBorders>
                    <w:top w:val="nil"/>
                    <w:left w:val="nil"/>
                    <w:bottom w:val="nil"/>
                    <w:right w:val="nil"/>
                  </w:tcBorders>
                  <w:shd w:val="clear" w:color="auto" w:fill="1F1F1F"/>
                </w:tcPr>
                <w:p w14:paraId="7E7F02C0" w14:textId="77777777" w:rsidR="00CE0B41" w:rsidRDefault="00A40094">
                  <w:pPr>
                    <w:spacing w:after="0" w:line="259" w:lineRule="auto"/>
                    <w:ind w:left="1008" w:firstLine="0"/>
                  </w:pP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nDisks </w:t>
                  </w:r>
                  <w:r>
                    <w:rPr>
                      <w:rFonts w:ascii="Courier New" w:eastAsia="Courier New" w:hAnsi="Courier New" w:cs="Courier New"/>
                      <w:color w:val="D4D4D4"/>
                      <w:sz w:val="21"/>
                    </w:rPr>
                    <w:t xml:space="preserve">= </w:t>
                  </w:r>
                  <w:r>
                    <w:rPr>
                      <w:rFonts w:ascii="Courier New" w:eastAsia="Courier New" w:hAnsi="Courier New" w:cs="Courier New"/>
                      <w:color w:val="B5CEA8"/>
                      <w:sz w:val="21"/>
                    </w:rPr>
                    <w:t>3</w:t>
                  </w:r>
                  <w:r>
                    <w:rPr>
                      <w:rFonts w:ascii="Courier New" w:eastAsia="Courier New" w:hAnsi="Courier New" w:cs="Courier New"/>
                      <w:color w:val="CCCCCC"/>
                      <w:sz w:val="21"/>
                    </w:rPr>
                    <w:t xml:space="preserve">; </w:t>
                  </w:r>
                  <w:r>
                    <w:rPr>
                      <w:rFonts w:ascii="Courier New" w:eastAsia="Courier New" w:hAnsi="Courier New" w:cs="Courier New"/>
                      <w:color w:val="6A9955"/>
                      <w:sz w:val="21"/>
                    </w:rPr>
                    <w:t>// Number of disks</w:t>
                  </w:r>
                </w:p>
              </w:tc>
            </w:tr>
            <w:tr w:rsidR="00CE0B41" w14:paraId="680EF96F" w14:textId="77777777">
              <w:trPr>
                <w:trHeight w:val="320"/>
              </w:trPr>
              <w:tc>
                <w:tcPr>
                  <w:tcW w:w="9160" w:type="dxa"/>
                  <w:tcBorders>
                    <w:top w:val="nil"/>
                    <w:left w:val="nil"/>
                    <w:bottom w:val="nil"/>
                    <w:right w:val="nil"/>
                  </w:tcBorders>
                  <w:shd w:val="clear" w:color="auto" w:fill="1F1F1F"/>
                </w:tcPr>
                <w:p w14:paraId="3D4DADBD" w14:textId="77777777" w:rsidR="00CE0B41" w:rsidRDefault="00A40094">
                  <w:pPr>
                    <w:spacing w:after="0" w:line="259" w:lineRule="auto"/>
                    <w:ind w:left="0" w:firstLine="0"/>
                    <w:jc w:val="right"/>
                  </w:pPr>
                  <w:r>
                    <w:rPr>
                      <w:rFonts w:ascii="Courier New" w:eastAsia="Courier New" w:hAnsi="Courier New" w:cs="Courier New"/>
                      <w:color w:val="DCDCAA"/>
                      <w:sz w:val="21"/>
                    </w:rPr>
                    <w:t>doTowers</w:t>
                  </w:r>
                  <w:r>
                    <w:rPr>
                      <w:rFonts w:ascii="Courier New" w:eastAsia="Courier New" w:hAnsi="Courier New" w:cs="Courier New"/>
                      <w:color w:val="CCCCCC"/>
                      <w:sz w:val="21"/>
                    </w:rPr>
                    <w:t xml:space="preserve">(nDisks, </w:t>
                  </w:r>
                  <w:r>
                    <w:rPr>
                      <w:rFonts w:ascii="Courier New" w:eastAsia="Courier New" w:hAnsi="Courier New" w:cs="Courier New"/>
                      <w:color w:val="CE9178"/>
                      <w:sz w:val="21"/>
                    </w:rPr>
                    <w:t>'A'</w:t>
                  </w:r>
                  <w:r>
                    <w:rPr>
                      <w:rFonts w:ascii="Courier New" w:eastAsia="Courier New" w:hAnsi="Courier New" w:cs="Courier New"/>
                      <w:color w:val="CCCCCC"/>
                      <w:sz w:val="21"/>
                    </w:rPr>
                    <w:t xml:space="preserve">, </w:t>
                  </w:r>
                  <w:r>
                    <w:rPr>
                      <w:rFonts w:ascii="Courier New" w:eastAsia="Courier New" w:hAnsi="Courier New" w:cs="Courier New"/>
                      <w:color w:val="CE9178"/>
                      <w:sz w:val="21"/>
                    </w:rPr>
                    <w:t>'B'</w:t>
                  </w:r>
                  <w:r>
                    <w:rPr>
                      <w:rFonts w:ascii="Courier New" w:eastAsia="Courier New" w:hAnsi="Courier New" w:cs="Courier New"/>
                      <w:color w:val="CCCCCC"/>
                      <w:sz w:val="21"/>
                    </w:rPr>
                    <w:t xml:space="preserve">, </w:t>
                  </w:r>
                  <w:r>
                    <w:rPr>
                      <w:rFonts w:ascii="Courier New" w:eastAsia="Courier New" w:hAnsi="Courier New" w:cs="Courier New"/>
                      <w:color w:val="CE9178"/>
                      <w:sz w:val="21"/>
                    </w:rPr>
                    <w:t>'C'</w:t>
                  </w:r>
                  <w:r>
                    <w:rPr>
                      <w:rFonts w:ascii="Courier New" w:eastAsia="Courier New" w:hAnsi="Courier New" w:cs="Courier New"/>
                      <w:color w:val="CCCCCC"/>
                      <w:sz w:val="21"/>
                    </w:rPr>
                    <w:t xml:space="preserve">); </w:t>
                  </w:r>
                  <w:r>
                    <w:rPr>
                      <w:rFonts w:ascii="Courier New" w:eastAsia="Courier New" w:hAnsi="Courier New" w:cs="Courier New"/>
                      <w:color w:val="6A9955"/>
                      <w:sz w:val="21"/>
                    </w:rPr>
                    <w:t>// A, B, and C are the names of</w:t>
                  </w:r>
                </w:p>
              </w:tc>
            </w:tr>
            <w:tr w:rsidR="00CE0B41" w14:paraId="60E6C5FA" w14:textId="77777777">
              <w:trPr>
                <w:trHeight w:val="330"/>
              </w:trPr>
              <w:tc>
                <w:tcPr>
                  <w:tcW w:w="9160" w:type="dxa"/>
                  <w:tcBorders>
                    <w:top w:val="nil"/>
                    <w:left w:val="nil"/>
                    <w:bottom w:val="nil"/>
                    <w:right w:val="nil"/>
                  </w:tcBorders>
                  <w:shd w:val="clear" w:color="auto" w:fill="1F1F1F"/>
                </w:tcPr>
                <w:p w14:paraId="218405FF" w14:textId="77777777" w:rsidR="00CE0B41" w:rsidRDefault="00A40094">
                  <w:pPr>
                    <w:spacing w:after="0" w:line="259" w:lineRule="auto"/>
                    <w:ind w:left="0" w:firstLine="0"/>
                  </w:pPr>
                  <w:r>
                    <w:rPr>
                      <w:rFonts w:ascii="Courier New" w:eastAsia="Courier New" w:hAnsi="Courier New" w:cs="Courier New"/>
                      <w:color w:val="6A9955"/>
                      <w:sz w:val="21"/>
                    </w:rPr>
                    <w:t>the rods</w:t>
                  </w:r>
                </w:p>
              </w:tc>
            </w:tr>
            <w:tr w:rsidR="00CE0B41" w14:paraId="64A6D9CA" w14:textId="77777777">
              <w:trPr>
                <w:trHeight w:val="350"/>
              </w:trPr>
              <w:tc>
                <w:tcPr>
                  <w:tcW w:w="9160" w:type="dxa"/>
                  <w:tcBorders>
                    <w:top w:val="nil"/>
                    <w:left w:val="nil"/>
                    <w:bottom w:val="nil"/>
                    <w:right w:val="nil"/>
                  </w:tcBorders>
                  <w:shd w:val="clear" w:color="auto" w:fill="1F1F1F"/>
                </w:tcPr>
                <w:p w14:paraId="1045E675"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7D35B8E0" w14:textId="77777777">
              <w:trPr>
                <w:trHeight w:val="280"/>
              </w:trPr>
              <w:tc>
                <w:tcPr>
                  <w:tcW w:w="9160" w:type="dxa"/>
                  <w:tcBorders>
                    <w:top w:val="nil"/>
                    <w:left w:val="nil"/>
                    <w:bottom w:val="nil"/>
                    <w:right w:val="nil"/>
                  </w:tcBorders>
                  <w:shd w:val="clear" w:color="auto" w:fill="1F1F1F"/>
                </w:tcPr>
                <w:p w14:paraId="6FFDF891" w14:textId="77777777" w:rsidR="00CE0B41" w:rsidRDefault="00CE0B41">
                  <w:pPr>
                    <w:spacing w:after="160" w:line="259" w:lineRule="auto"/>
                    <w:ind w:left="0" w:firstLine="0"/>
                  </w:pPr>
                </w:p>
              </w:tc>
            </w:tr>
            <w:tr w:rsidR="00CE0B41" w14:paraId="2334B48D" w14:textId="77777777">
              <w:trPr>
                <w:trHeight w:val="340"/>
              </w:trPr>
              <w:tc>
                <w:tcPr>
                  <w:tcW w:w="9160" w:type="dxa"/>
                  <w:tcBorders>
                    <w:top w:val="nil"/>
                    <w:left w:val="nil"/>
                    <w:bottom w:val="nil"/>
                    <w:right w:val="nil"/>
                  </w:tcBorders>
                  <w:shd w:val="clear" w:color="auto" w:fill="1F1F1F"/>
                </w:tcPr>
                <w:p w14:paraId="1102604A" w14:textId="77777777" w:rsidR="00CE0B41" w:rsidRDefault="00A40094">
                  <w:pPr>
                    <w:spacing w:after="0" w:line="259" w:lineRule="auto"/>
                    <w:ind w:left="0" w:right="3" w:firstLine="0"/>
                    <w:jc w:val="right"/>
                  </w:pPr>
                  <w:r>
                    <w:rPr>
                      <w:rFonts w:ascii="Courier New" w:eastAsia="Courier New" w:hAnsi="Courier New" w:cs="Courier New"/>
                      <w:color w:val="CCCCCC"/>
                      <w:sz w:val="21"/>
                    </w:rPr>
                    <w:t xml:space="preserve">public </w:t>
                  </w:r>
                  <w:r>
                    <w:rPr>
                      <w:rFonts w:ascii="Courier New" w:eastAsia="Courier New" w:hAnsi="Courier New" w:cs="Courier New"/>
                      <w:color w:val="569CD6"/>
                      <w:sz w:val="21"/>
                    </w:rPr>
                    <w:t xml:space="preserve">static void </w:t>
                  </w:r>
                  <w:r>
                    <w:rPr>
                      <w:rFonts w:ascii="Courier New" w:eastAsia="Courier New" w:hAnsi="Courier New" w:cs="Courier New"/>
                      <w:color w:val="DCDCAA"/>
                      <w:sz w:val="21"/>
                    </w:rPr>
                    <w:t>doTowers</w:t>
                  </w:r>
                  <w:r>
                    <w:rPr>
                      <w:rFonts w:ascii="Courier New" w:eastAsia="Courier New" w:hAnsi="Courier New" w:cs="Courier New"/>
                      <w:color w:val="CCCCCC"/>
                      <w:sz w:val="21"/>
                    </w:rPr>
                    <w:t>(</w:t>
                  </w:r>
                  <w:r>
                    <w:rPr>
                      <w:rFonts w:ascii="Courier New" w:eastAsia="Courier New" w:hAnsi="Courier New" w:cs="Courier New"/>
                      <w:color w:val="569CD6"/>
                      <w:sz w:val="21"/>
                    </w:rPr>
                    <w:t xml:space="preserve">int </w:t>
                  </w:r>
                  <w:r>
                    <w:rPr>
                      <w:rFonts w:ascii="Courier New" w:eastAsia="Courier New" w:hAnsi="Courier New" w:cs="Courier New"/>
                      <w:color w:val="CCCCCC"/>
                      <w:sz w:val="21"/>
                    </w:rPr>
                    <w:t xml:space="preserve">topN, </w:t>
                  </w:r>
                  <w:r>
                    <w:rPr>
                      <w:rFonts w:ascii="Courier New" w:eastAsia="Courier New" w:hAnsi="Courier New" w:cs="Courier New"/>
                      <w:color w:val="569CD6"/>
                      <w:sz w:val="21"/>
                    </w:rPr>
                    <w:t xml:space="preserve">char </w:t>
                  </w:r>
                  <w:r>
                    <w:rPr>
                      <w:rFonts w:ascii="Courier New" w:eastAsia="Courier New" w:hAnsi="Courier New" w:cs="Courier New"/>
                      <w:color w:val="CCCCCC"/>
                      <w:sz w:val="21"/>
                    </w:rPr>
                    <w:t xml:space="preserve">from, </w:t>
                  </w:r>
                  <w:r>
                    <w:rPr>
                      <w:rFonts w:ascii="Courier New" w:eastAsia="Courier New" w:hAnsi="Courier New" w:cs="Courier New"/>
                      <w:color w:val="569CD6"/>
                      <w:sz w:val="21"/>
                    </w:rPr>
                    <w:t xml:space="preserve">char </w:t>
                  </w:r>
                  <w:r>
                    <w:rPr>
                      <w:rFonts w:ascii="Courier New" w:eastAsia="Courier New" w:hAnsi="Courier New" w:cs="Courier New"/>
                      <w:color w:val="CCCCCC"/>
                      <w:sz w:val="21"/>
                    </w:rPr>
                    <w:t xml:space="preserve">inter, </w:t>
                  </w:r>
                  <w:r>
                    <w:rPr>
                      <w:rFonts w:ascii="Courier New" w:eastAsia="Courier New" w:hAnsi="Courier New" w:cs="Courier New"/>
                      <w:color w:val="569CD6"/>
                      <w:sz w:val="21"/>
                    </w:rPr>
                    <w:t>char</w:t>
                  </w:r>
                </w:p>
              </w:tc>
            </w:tr>
            <w:tr w:rsidR="00CE0B41" w14:paraId="58007C3D" w14:textId="77777777">
              <w:trPr>
                <w:trHeight w:val="320"/>
              </w:trPr>
              <w:tc>
                <w:tcPr>
                  <w:tcW w:w="9160" w:type="dxa"/>
                  <w:tcBorders>
                    <w:top w:val="nil"/>
                    <w:left w:val="nil"/>
                    <w:bottom w:val="nil"/>
                    <w:right w:val="nil"/>
                  </w:tcBorders>
                  <w:shd w:val="clear" w:color="auto" w:fill="1F1F1F"/>
                </w:tcPr>
                <w:p w14:paraId="37FF4B82" w14:textId="77777777" w:rsidR="00CE0B41" w:rsidRDefault="00A40094">
                  <w:pPr>
                    <w:spacing w:after="0" w:line="259" w:lineRule="auto"/>
                    <w:ind w:left="0" w:firstLine="0"/>
                  </w:pPr>
                  <w:r>
                    <w:rPr>
                      <w:rFonts w:ascii="Courier New" w:eastAsia="Courier New" w:hAnsi="Courier New" w:cs="Courier New"/>
                      <w:color w:val="CCCCCC"/>
                      <w:sz w:val="21"/>
                    </w:rPr>
                    <w:t>to) {</w:t>
                  </w:r>
                </w:p>
              </w:tc>
            </w:tr>
            <w:tr w:rsidR="00CE0B41" w14:paraId="2DD0D1FE" w14:textId="77777777">
              <w:trPr>
                <w:trHeight w:val="320"/>
              </w:trPr>
              <w:tc>
                <w:tcPr>
                  <w:tcW w:w="9160" w:type="dxa"/>
                  <w:tcBorders>
                    <w:top w:val="nil"/>
                    <w:left w:val="nil"/>
                    <w:bottom w:val="nil"/>
                    <w:right w:val="nil"/>
                  </w:tcBorders>
                  <w:shd w:val="clear" w:color="auto" w:fill="1F1F1F"/>
                </w:tcPr>
                <w:p w14:paraId="25AB0AFA" w14:textId="77777777" w:rsidR="00CE0B41" w:rsidRDefault="00A40094">
                  <w:pPr>
                    <w:spacing w:after="0" w:line="259" w:lineRule="auto"/>
                    <w:ind w:left="1008" w:firstLine="0"/>
                  </w:pPr>
                  <w:r>
                    <w:rPr>
                      <w:rFonts w:ascii="Courier New" w:eastAsia="Courier New" w:hAnsi="Courier New" w:cs="Courier New"/>
                      <w:color w:val="C586C0"/>
                      <w:sz w:val="21"/>
                    </w:rPr>
                    <w:t xml:space="preserve">if </w:t>
                  </w:r>
                  <w:r>
                    <w:rPr>
                      <w:rFonts w:ascii="Courier New" w:eastAsia="Courier New" w:hAnsi="Courier New" w:cs="Courier New"/>
                      <w:color w:val="CCCCCC"/>
                      <w:sz w:val="21"/>
                    </w:rPr>
                    <w:t xml:space="preserve">(topN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w:t>
                  </w:r>
                </w:p>
              </w:tc>
            </w:tr>
            <w:tr w:rsidR="00CE0B41" w14:paraId="1B34803D" w14:textId="77777777">
              <w:trPr>
                <w:trHeight w:val="320"/>
              </w:trPr>
              <w:tc>
                <w:tcPr>
                  <w:tcW w:w="9160" w:type="dxa"/>
                  <w:tcBorders>
                    <w:top w:val="nil"/>
                    <w:left w:val="nil"/>
                    <w:bottom w:val="nil"/>
                    <w:right w:val="nil"/>
                  </w:tcBorders>
                  <w:shd w:val="clear" w:color="auto" w:fill="1F1F1F"/>
                </w:tcPr>
                <w:p w14:paraId="3F14C774" w14:textId="77777777" w:rsidR="00CE0B41" w:rsidRDefault="00A40094">
                  <w:pPr>
                    <w:spacing w:after="0" w:line="259" w:lineRule="auto"/>
                    <w:ind w:left="1512" w:firstLine="0"/>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 xml:space="preserve">"Disk 1 from "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from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xml:space="preserve">" to " </w:t>
                  </w:r>
                  <w:r>
                    <w:rPr>
                      <w:rFonts w:ascii="Courier New" w:eastAsia="Courier New" w:hAnsi="Courier New" w:cs="Courier New"/>
                      <w:color w:val="D4D4D4"/>
                      <w:sz w:val="21"/>
                    </w:rPr>
                    <w:t xml:space="preserve">+ </w:t>
                  </w:r>
                  <w:r>
                    <w:rPr>
                      <w:rFonts w:ascii="Courier New" w:eastAsia="Courier New" w:hAnsi="Courier New" w:cs="Courier New"/>
                      <w:color w:val="CCCCCC"/>
                      <w:sz w:val="21"/>
                    </w:rPr>
                    <w:t>to);</w:t>
                  </w:r>
                </w:p>
              </w:tc>
            </w:tr>
            <w:tr w:rsidR="00CE0B41" w14:paraId="513D9CCA" w14:textId="77777777">
              <w:trPr>
                <w:trHeight w:val="330"/>
              </w:trPr>
              <w:tc>
                <w:tcPr>
                  <w:tcW w:w="9160" w:type="dxa"/>
                  <w:tcBorders>
                    <w:top w:val="nil"/>
                    <w:left w:val="nil"/>
                    <w:bottom w:val="nil"/>
                    <w:right w:val="nil"/>
                  </w:tcBorders>
                  <w:shd w:val="clear" w:color="auto" w:fill="1F1F1F"/>
                </w:tcPr>
                <w:p w14:paraId="4828687F" w14:textId="77777777" w:rsidR="00CE0B41" w:rsidRDefault="00A40094">
                  <w:pPr>
                    <w:spacing w:after="0" w:line="259" w:lineRule="auto"/>
                    <w:ind w:left="1008" w:firstLine="0"/>
                  </w:pPr>
                  <w:r>
                    <w:rPr>
                      <w:rFonts w:ascii="Courier New" w:eastAsia="Courier New" w:hAnsi="Courier New" w:cs="Courier New"/>
                      <w:color w:val="CCCCCC"/>
                      <w:sz w:val="21"/>
                    </w:rPr>
                    <w:t xml:space="preserve">} </w:t>
                  </w:r>
                  <w:r>
                    <w:rPr>
                      <w:rFonts w:ascii="Courier New" w:eastAsia="Courier New" w:hAnsi="Courier New" w:cs="Courier New"/>
                      <w:color w:val="C586C0"/>
                      <w:sz w:val="21"/>
                    </w:rPr>
                    <w:t xml:space="preserve">else </w:t>
                  </w:r>
                  <w:r>
                    <w:rPr>
                      <w:rFonts w:ascii="Courier New" w:eastAsia="Courier New" w:hAnsi="Courier New" w:cs="Courier New"/>
                      <w:color w:val="CCCCCC"/>
                      <w:sz w:val="21"/>
                    </w:rPr>
                    <w:t>{</w:t>
                  </w:r>
                </w:p>
              </w:tc>
            </w:tr>
            <w:tr w:rsidR="00CE0B41" w14:paraId="08D9C769" w14:textId="77777777">
              <w:trPr>
                <w:trHeight w:val="330"/>
              </w:trPr>
              <w:tc>
                <w:tcPr>
                  <w:tcW w:w="9160" w:type="dxa"/>
                  <w:tcBorders>
                    <w:top w:val="nil"/>
                    <w:left w:val="nil"/>
                    <w:bottom w:val="nil"/>
                    <w:right w:val="nil"/>
                  </w:tcBorders>
                  <w:shd w:val="clear" w:color="auto" w:fill="1F1F1F"/>
                </w:tcPr>
                <w:p w14:paraId="43B4C441" w14:textId="77777777" w:rsidR="00CE0B41" w:rsidRDefault="00A40094">
                  <w:pPr>
                    <w:spacing w:after="0" w:line="259" w:lineRule="auto"/>
                    <w:ind w:left="0" w:right="3" w:firstLine="0"/>
                    <w:jc w:val="right"/>
                  </w:pPr>
                  <w:r>
                    <w:rPr>
                      <w:rFonts w:ascii="Courier New" w:eastAsia="Courier New" w:hAnsi="Courier New" w:cs="Courier New"/>
                      <w:color w:val="DCDCAA"/>
                      <w:sz w:val="21"/>
                    </w:rPr>
                    <w:t>doTowers</w:t>
                  </w:r>
                  <w:r>
                    <w:rPr>
                      <w:rFonts w:ascii="Courier New" w:eastAsia="Courier New" w:hAnsi="Courier New" w:cs="Courier New"/>
                      <w:color w:val="CCCCCC"/>
                      <w:sz w:val="21"/>
                    </w:rPr>
                    <w:t xml:space="preserve">(topN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from, to, inter); </w:t>
                  </w:r>
                  <w:r>
                    <w:rPr>
                      <w:rFonts w:ascii="Courier New" w:eastAsia="Courier New" w:hAnsi="Courier New" w:cs="Courier New"/>
                      <w:color w:val="6A9955"/>
                      <w:sz w:val="21"/>
                    </w:rPr>
                    <w:t>// Move topN-1 disks</w:t>
                  </w:r>
                </w:p>
              </w:tc>
            </w:tr>
            <w:tr w:rsidR="00CE0B41" w14:paraId="60BB98DB" w14:textId="77777777">
              <w:trPr>
                <w:trHeight w:val="320"/>
              </w:trPr>
              <w:tc>
                <w:tcPr>
                  <w:tcW w:w="9160" w:type="dxa"/>
                  <w:tcBorders>
                    <w:top w:val="nil"/>
                    <w:left w:val="nil"/>
                    <w:bottom w:val="nil"/>
                    <w:right w:val="nil"/>
                  </w:tcBorders>
                  <w:shd w:val="clear" w:color="auto" w:fill="1F1F1F"/>
                </w:tcPr>
                <w:p w14:paraId="25C3B9CC" w14:textId="77777777" w:rsidR="00CE0B41" w:rsidRDefault="00A40094">
                  <w:pPr>
                    <w:spacing w:after="0" w:line="259" w:lineRule="auto"/>
                    <w:ind w:left="0" w:firstLine="0"/>
                  </w:pPr>
                  <w:r>
                    <w:rPr>
                      <w:rFonts w:ascii="Courier New" w:eastAsia="Courier New" w:hAnsi="Courier New" w:cs="Courier New"/>
                      <w:color w:val="6A9955"/>
                      <w:sz w:val="21"/>
                    </w:rPr>
                    <w:t>from 'from' to 'inter'</w:t>
                  </w:r>
                </w:p>
              </w:tc>
            </w:tr>
            <w:tr w:rsidR="00CE0B41" w14:paraId="1D91A67A" w14:textId="77777777">
              <w:trPr>
                <w:trHeight w:val="320"/>
              </w:trPr>
              <w:tc>
                <w:tcPr>
                  <w:tcW w:w="9160" w:type="dxa"/>
                  <w:tcBorders>
                    <w:top w:val="nil"/>
                    <w:left w:val="nil"/>
                    <w:bottom w:val="nil"/>
                    <w:right w:val="nil"/>
                  </w:tcBorders>
                  <w:shd w:val="clear" w:color="auto" w:fill="1F1F1F"/>
                </w:tcPr>
                <w:p w14:paraId="17E3E9EB" w14:textId="77777777" w:rsidR="00CE0B41" w:rsidRDefault="00A40094">
                  <w:pPr>
                    <w:spacing w:after="0" w:line="259" w:lineRule="auto"/>
                    <w:ind w:left="0" w:firstLine="0"/>
                    <w:jc w:val="right"/>
                  </w:pPr>
                  <w:r>
                    <w:rPr>
                      <w:rFonts w:ascii="Courier New" w:eastAsia="Courier New" w:hAnsi="Courier New" w:cs="Courier New"/>
                      <w:color w:val="9CDCFE"/>
                      <w:sz w:val="21"/>
                    </w:rPr>
                    <w:t>System</w:t>
                  </w:r>
                  <w:r>
                    <w:rPr>
                      <w:rFonts w:ascii="Courier New" w:eastAsia="Courier New" w:hAnsi="Courier New" w:cs="Courier New"/>
                      <w:color w:val="CCCCCC"/>
                      <w:sz w:val="21"/>
                    </w:rPr>
                    <w:t>.</w:t>
                  </w:r>
                  <w:r>
                    <w:rPr>
                      <w:rFonts w:ascii="Courier New" w:eastAsia="Courier New" w:hAnsi="Courier New" w:cs="Courier New"/>
                      <w:color w:val="9CDCFE"/>
                      <w:sz w:val="21"/>
                    </w:rPr>
                    <w:t>out</w:t>
                  </w:r>
                  <w:r>
                    <w:rPr>
                      <w:rFonts w:ascii="Courier New" w:eastAsia="Courier New" w:hAnsi="Courier New" w:cs="Courier New"/>
                      <w:color w:val="CCCCCC"/>
                      <w:sz w:val="21"/>
                    </w:rPr>
                    <w:t>.</w:t>
                  </w:r>
                  <w:r>
                    <w:rPr>
                      <w:rFonts w:ascii="Courier New" w:eastAsia="Courier New" w:hAnsi="Courier New" w:cs="Courier New"/>
                      <w:color w:val="DCDCAA"/>
                      <w:sz w:val="21"/>
                    </w:rPr>
                    <w:t>println</w:t>
                  </w:r>
                  <w:r>
                    <w:rPr>
                      <w:rFonts w:ascii="Courier New" w:eastAsia="Courier New" w:hAnsi="Courier New" w:cs="Courier New"/>
                      <w:color w:val="CCCCCC"/>
                      <w:sz w:val="21"/>
                    </w:rPr>
                    <w:t>(</w:t>
                  </w:r>
                  <w:r>
                    <w:rPr>
                      <w:rFonts w:ascii="Courier New" w:eastAsia="Courier New" w:hAnsi="Courier New" w:cs="Courier New"/>
                      <w:color w:val="CE9178"/>
                      <w:sz w:val="21"/>
                    </w:rPr>
                    <w:t xml:space="preserve">"Disk "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topN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xml:space="preserve">" from " </w:t>
                  </w: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from </w:t>
                  </w:r>
                  <w:r>
                    <w:rPr>
                      <w:rFonts w:ascii="Courier New" w:eastAsia="Courier New" w:hAnsi="Courier New" w:cs="Courier New"/>
                      <w:color w:val="D4D4D4"/>
                      <w:sz w:val="21"/>
                    </w:rPr>
                    <w:t xml:space="preserve">+ </w:t>
                  </w:r>
                  <w:r>
                    <w:rPr>
                      <w:rFonts w:ascii="Courier New" w:eastAsia="Courier New" w:hAnsi="Courier New" w:cs="Courier New"/>
                      <w:color w:val="CE9178"/>
                      <w:sz w:val="21"/>
                    </w:rPr>
                    <w:t>" to "</w:t>
                  </w:r>
                </w:p>
              </w:tc>
            </w:tr>
            <w:tr w:rsidR="00CE0B41" w14:paraId="2B499E3C" w14:textId="77777777">
              <w:trPr>
                <w:trHeight w:val="320"/>
              </w:trPr>
              <w:tc>
                <w:tcPr>
                  <w:tcW w:w="9160" w:type="dxa"/>
                  <w:tcBorders>
                    <w:top w:val="nil"/>
                    <w:left w:val="nil"/>
                    <w:bottom w:val="nil"/>
                    <w:right w:val="nil"/>
                  </w:tcBorders>
                  <w:shd w:val="clear" w:color="auto" w:fill="1F1F1F"/>
                </w:tcPr>
                <w:p w14:paraId="77AC6272" w14:textId="77777777" w:rsidR="00CE0B41" w:rsidRDefault="00A40094">
                  <w:pPr>
                    <w:spacing w:after="0" w:line="259" w:lineRule="auto"/>
                    <w:ind w:left="0" w:firstLine="0"/>
                  </w:pPr>
                  <w:r>
                    <w:rPr>
                      <w:rFonts w:ascii="Courier New" w:eastAsia="Courier New" w:hAnsi="Courier New" w:cs="Courier New"/>
                      <w:color w:val="D4D4D4"/>
                      <w:sz w:val="21"/>
                    </w:rPr>
                    <w:t xml:space="preserve">+ </w:t>
                  </w:r>
                  <w:r>
                    <w:rPr>
                      <w:rFonts w:ascii="Courier New" w:eastAsia="Courier New" w:hAnsi="Courier New" w:cs="Courier New"/>
                      <w:color w:val="CCCCCC"/>
                      <w:sz w:val="21"/>
                    </w:rPr>
                    <w:t xml:space="preserve">to); </w:t>
                  </w:r>
                  <w:r>
                    <w:rPr>
                      <w:rFonts w:ascii="Courier New" w:eastAsia="Courier New" w:hAnsi="Courier New" w:cs="Courier New"/>
                      <w:color w:val="6A9955"/>
                      <w:sz w:val="21"/>
                    </w:rPr>
                    <w:t xml:space="preserve">// </w:t>
                  </w:r>
                  <w:r>
                    <w:rPr>
                      <w:rFonts w:ascii="Courier New" w:eastAsia="Courier New" w:hAnsi="Courier New" w:cs="Courier New"/>
                      <w:color w:val="6A9955"/>
                      <w:sz w:val="21"/>
                    </w:rPr>
                    <w:t>Move the bottom disk</w:t>
                  </w:r>
                </w:p>
              </w:tc>
            </w:tr>
            <w:tr w:rsidR="00CE0B41" w14:paraId="666BFF2A" w14:textId="77777777">
              <w:trPr>
                <w:trHeight w:val="320"/>
              </w:trPr>
              <w:tc>
                <w:tcPr>
                  <w:tcW w:w="9160" w:type="dxa"/>
                  <w:tcBorders>
                    <w:top w:val="nil"/>
                    <w:left w:val="nil"/>
                    <w:bottom w:val="nil"/>
                    <w:right w:val="nil"/>
                  </w:tcBorders>
                  <w:shd w:val="clear" w:color="auto" w:fill="1F1F1F"/>
                </w:tcPr>
                <w:p w14:paraId="42483026" w14:textId="77777777" w:rsidR="00CE0B41" w:rsidRDefault="00A40094">
                  <w:pPr>
                    <w:spacing w:after="0" w:line="259" w:lineRule="auto"/>
                    <w:ind w:left="0" w:right="6" w:firstLine="0"/>
                    <w:jc w:val="right"/>
                  </w:pPr>
                  <w:r>
                    <w:rPr>
                      <w:rFonts w:ascii="Courier New" w:eastAsia="Courier New" w:hAnsi="Courier New" w:cs="Courier New"/>
                      <w:color w:val="DCDCAA"/>
                      <w:sz w:val="21"/>
                    </w:rPr>
                    <w:t>doTowers</w:t>
                  </w:r>
                  <w:r>
                    <w:rPr>
                      <w:rFonts w:ascii="Courier New" w:eastAsia="Courier New" w:hAnsi="Courier New" w:cs="Courier New"/>
                      <w:color w:val="CCCCCC"/>
                      <w:sz w:val="21"/>
                    </w:rPr>
                    <w:t xml:space="preserve">(topN </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CCCCCC"/>
                      <w:sz w:val="21"/>
                    </w:rPr>
                    <w:t xml:space="preserve">, inter, from, to); </w:t>
                  </w:r>
                  <w:r>
                    <w:rPr>
                      <w:rFonts w:ascii="Courier New" w:eastAsia="Courier New" w:hAnsi="Courier New" w:cs="Courier New"/>
                      <w:color w:val="6A9955"/>
                      <w:sz w:val="21"/>
                    </w:rPr>
                    <w:t>// Move the disks from</w:t>
                  </w:r>
                </w:p>
              </w:tc>
            </w:tr>
            <w:tr w:rsidR="00CE0B41" w14:paraId="316E6349" w14:textId="77777777">
              <w:trPr>
                <w:trHeight w:val="320"/>
              </w:trPr>
              <w:tc>
                <w:tcPr>
                  <w:tcW w:w="9160" w:type="dxa"/>
                  <w:tcBorders>
                    <w:top w:val="nil"/>
                    <w:left w:val="nil"/>
                    <w:bottom w:val="nil"/>
                    <w:right w:val="nil"/>
                  </w:tcBorders>
                  <w:shd w:val="clear" w:color="auto" w:fill="1F1F1F"/>
                </w:tcPr>
                <w:p w14:paraId="5828D489" w14:textId="77777777" w:rsidR="00CE0B41" w:rsidRDefault="00A40094">
                  <w:pPr>
                    <w:spacing w:after="0" w:line="259" w:lineRule="auto"/>
                    <w:ind w:left="0" w:firstLine="0"/>
                  </w:pPr>
                  <w:r>
                    <w:rPr>
                      <w:rFonts w:ascii="Courier New" w:eastAsia="Courier New" w:hAnsi="Courier New" w:cs="Courier New"/>
                      <w:color w:val="6A9955"/>
                      <w:sz w:val="21"/>
                    </w:rPr>
                    <w:t>'inter' to 'to'</w:t>
                  </w:r>
                </w:p>
              </w:tc>
            </w:tr>
            <w:tr w:rsidR="00CE0B41" w14:paraId="2763ADC0" w14:textId="77777777">
              <w:trPr>
                <w:trHeight w:val="330"/>
              </w:trPr>
              <w:tc>
                <w:tcPr>
                  <w:tcW w:w="9160" w:type="dxa"/>
                  <w:tcBorders>
                    <w:top w:val="nil"/>
                    <w:left w:val="nil"/>
                    <w:bottom w:val="nil"/>
                    <w:right w:val="nil"/>
                  </w:tcBorders>
                  <w:shd w:val="clear" w:color="auto" w:fill="1F1F1F"/>
                </w:tcPr>
                <w:p w14:paraId="72E3C75A" w14:textId="77777777" w:rsidR="00CE0B41" w:rsidRDefault="00A40094">
                  <w:pPr>
                    <w:spacing w:after="0" w:line="259" w:lineRule="auto"/>
                    <w:ind w:left="1008" w:firstLine="0"/>
                  </w:pPr>
                  <w:r>
                    <w:rPr>
                      <w:rFonts w:ascii="Courier New" w:eastAsia="Courier New" w:hAnsi="Courier New" w:cs="Courier New"/>
                      <w:color w:val="CCCCCC"/>
                      <w:sz w:val="21"/>
                    </w:rPr>
                    <w:t>}</w:t>
                  </w:r>
                </w:p>
              </w:tc>
            </w:tr>
            <w:tr w:rsidR="00CE0B41" w14:paraId="3A62B25C" w14:textId="77777777">
              <w:trPr>
                <w:trHeight w:val="330"/>
              </w:trPr>
              <w:tc>
                <w:tcPr>
                  <w:tcW w:w="9160" w:type="dxa"/>
                  <w:tcBorders>
                    <w:top w:val="nil"/>
                    <w:left w:val="nil"/>
                    <w:bottom w:val="nil"/>
                    <w:right w:val="nil"/>
                  </w:tcBorders>
                  <w:shd w:val="clear" w:color="auto" w:fill="1F1F1F"/>
                </w:tcPr>
                <w:p w14:paraId="360D6183" w14:textId="77777777" w:rsidR="00CE0B41" w:rsidRDefault="00A40094">
                  <w:pPr>
                    <w:spacing w:after="0" w:line="259" w:lineRule="auto"/>
                    <w:ind w:left="504" w:firstLine="0"/>
                  </w:pPr>
                  <w:r>
                    <w:rPr>
                      <w:rFonts w:ascii="Courier New" w:eastAsia="Courier New" w:hAnsi="Courier New" w:cs="Courier New"/>
                      <w:color w:val="CCCCCC"/>
                      <w:sz w:val="21"/>
                    </w:rPr>
                    <w:t>}</w:t>
                  </w:r>
                </w:p>
              </w:tc>
            </w:tr>
            <w:tr w:rsidR="00CE0B41" w14:paraId="6B4B1018" w14:textId="77777777">
              <w:trPr>
                <w:trHeight w:val="340"/>
              </w:trPr>
              <w:tc>
                <w:tcPr>
                  <w:tcW w:w="9160" w:type="dxa"/>
                  <w:tcBorders>
                    <w:top w:val="nil"/>
                    <w:left w:val="nil"/>
                    <w:bottom w:val="nil"/>
                    <w:right w:val="nil"/>
                  </w:tcBorders>
                  <w:shd w:val="clear" w:color="auto" w:fill="1F1F1F"/>
                </w:tcPr>
                <w:p w14:paraId="7761501B" w14:textId="77777777" w:rsidR="00CE0B41" w:rsidRDefault="00A40094">
                  <w:pPr>
                    <w:spacing w:after="0" w:line="259" w:lineRule="auto"/>
                    <w:ind w:left="0" w:firstLine="0"/>
                  </w:pPr>
                  <w:r>
                    <w:rPr>
                      <w:rFonts w:ascii="Courier New" w:eastAsia="Courier New" w:hAnsi="Courier New" w:cs="Courier New"/>
                      <w:color w:val="CCCCCC"/>
                      <w:sz w:val="21"/>
                    </w:rPr>
                    <w:t>}</w:t>
                  </w:r>
                </w:p>
              </w:tc>
            </w:tr>
            <w:tr w:rsidR="00CE0B41" w14:paraId="7EFCFDAF" w14:textId="77777777">
              <w:trPr>
                <w:trHeight w:val="320"/>
              </w:trPr>
              <w:tc>
                <w:tcPr>
                  <w:tcW w:w="9160" w:type="dxa"/>
                  <w:tcBorders>
                    <w:top w:val="nil"/>
                    <w:left w:val="nil"/>
                    <w:bottom w:val="nil"/>
                    <w:right w:val="nil"/>
                  </w:tcBorders>
                  <w:shd w:val="clear" w:color="auto" w:fill="1F1F1F"/>
                </w:tcPr>
                <w:p w14:paraId="39B56553" w14:textId="77777777" w:rsidR="00CE0B41" w:rsidRDefault="00CE0B41">
                  <w:pPr>
                    <w:spacing w:after="160" w:line="259" w:lineRule="auto"/>
                    <w:ind w:left="0" w:firstLine="0"/>
                  </w:pPr>
                </w:p>
              </w:tc>
            </w:tr>
          </w:tbl>
          <w:p w14:paraId="4A9D2F4A" w14:textId="77777777" w:rsidR="00CE0B41" w:rsidRDefault="00CE0B41">
            <w:pPr>
              <w:spacing w:after="160" w:line="259" w:lineRule="auto"/>
              <w:ind w:left="0" w:firstLine="0"/>
            </w:pPr>
          </w:p>
        </w:tc>
      </w:tr>
    </w:tbl>
    <w:p w14:paraId="334F999A" w14:textId="77777777" w:rsidR="00A40094" w:rsidRDefault="00A40094"/>
    <w:sectPr w:rsidR="00A40094">
      <w:headerReference w:type="even" r:id="rId85"/>
      <w:headerReference w:type="default" r:id="rId86"/>
      <w:footerReference w:type="even" r:id="rId87"/>
      <w:footerReference w:type="default" r:id="rId88"/>
      <w:headerReference w:type="first" r:id="rId89"/>
      <w:footerReference w:type="first" r:id="rId90"/>
      <w:pgSz w:w="12240" w:h="15840"/>
      <w:pgMar w:top="1450" w:right="1447" w:bottom="150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5E9FA" w14:textId="77777777" w:rsidR="00A40094" w:rsidRDefault="00A40094">
      <w:pPr>
        <w:spacing w:after="0" w:line="240" w:lineRule="auto"/>
      </w:pPr>
      <w:r>
        <w:separator/>
      </w:r>
    </w:p>
  </w:endnote>
  <w:endnote w:type="continuationSeparator" w:id="0">
    <w:p w14:paraId="1E499906" w14:textId="77777777" w:rsidR="00A40094" w:rsidRDefault="00A40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DF7A" w14:textId="77777777" w:rsidR="00CE0B41" w:rsidRDefault="00CE0B41">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2255" w14:textId="77777777" w:rsidR="00CE0B41" w:rsidRDefault="00CE0B41">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299D" w14:textId="77777777" w:rsidR="00CE0B41" w:rsidRDefault="00A40094">
    <w:pPr>
      <w:spacing w:after="0" w:line="259" w:lineRule="auto"/>
      <w:ind w:left="0" w:firstLine="0"/>
    </w:pPr>
    <w:r>
      <w:rPr>
        <w:b/>
      </w:rPr>
      <w:t>Ans:</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B6BB" w14:textId="77777777" w:rsidR="00CE0B41" w:rsidRDefault="00A40094">
    <w:pPr>
      <w:spacing w:after="0" w:line="259" w:lineRule="auto"/>
      <w:ind w:left="0" w:firstLine="0"/>
    </w:pPr>
    <w:r>
      <w:rPr>
        <w:b/>
      </w:rPr>
      <w:t>Ans:</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5D2F" w14:textId="77777777" w:rsidR="00CE0B41" w:rsidRDefault="00CE0B41">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AE2D" w14:textId="77777777" w:rsidR="00CE0B41" w:rsidRDefault="00CE0B41">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6F04" w14:textId="77777777" w:rsidR="00CE0B41" w:rsidRDefault="00CE0B41">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87CD" w14:textId="77777777" w:rsidR="00CE0B41" w:rsidRDefault="00A40094">
    <w:pPr>
      <w:spacing w:after="0" w:line="259" w:lineRule="auto"/>
      <w:ind w:left="-1905" w:right="10141"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29D2DC8D" wp14:editId="1963D83B">
              <wp:simplePos x="0" y="0"/>
              <wp:positionH relativeFrom="page">
                <wp:posOffset>1143000</wp:posOffset>
              </wp:positionH>
              <wp:positionV relativeFrom="page">
                <wp:posOffset>9086850</wp:posOffset>
              </wp:positionV>
              <wp:extent cx="5486400" cy="12700"/>
              <wp:effectExtent l="0" t="0" r="0" b="0"/>
              <wp:wrapSquare wrapText="bothSides"/>
              <wp:docPr id="211273" name="Group 211273"/>
              <wp:cNvGraphicFramePr/>
              <a:graphic xmlns:a="http://schemas.openxmlformats.org/drawingml/2006/main">
                <a:graphicData uri="http://schemas.microsoft.com/office/word/2010/wordprocessingGroup">
                  <wpg:wgp>
                    <wpg:cNvGrpSpPr/>
                    <wpg:grpSpPr>
                      <a:xfrm>
                        <a:off x="0" y="0"/>
                        <a:ext cx="5486400" cy="12700"/>
                        <a:chOff x="0" y="0"/>
                        <a:chExt cx="5486400" cy="12700"/>
                      </a:xfrm>
                    </wpg:grpSpPr>
                    <wps:wsp>
                      <wps:cNvPr id="211274" name="Shape 211274"/>
                      <wps:cNvSpPr/>
                      <wps:spPr>
                        <a:xfrm>
                          <a:off x="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73" style="width:432pt;height:1pt;position:absolute;mso-position-horizontal-relative:page;mso-position-horizontal:absolute;margin-left:90pt;mso-position-vertical-relative:page;margin-top:715.5pt;" coordsize="54864,127">
              <v:shape id="Shape 211274" style="position:absolute;width:54864;height:0;left:0;top:0;" coordsize="5486400,0" path="m0,0l5486400,0">
                <v:stroke weight="1pt" endcap="flat" joinstyle="miter" miterlimit="10" on="true" color="#000000"/>
                <v:fill on="false" color="#000000" opacity="0"/>
              </v:shape>
              <w10:wrap type="square"/>
            </v:group>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29A4" w14:textId="77777777" w:rsidR="00CE0B41" w:rsidRDefault="00A40094">
    <w:pPr>
      <w:spacing w:after="0" w:line="259" w:lineRule="auto"/>
      <w:ind w:left="-1905" w:right="10141" w:firstLine="0"/>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266AFC18" wp14:editId="7155E215">
              <wp:simplePos x="0" y="0"/>
              <wp:positionH relativeFrom="page">
                <wp:posOffset>1143000</wp:posOffset>
              </wp:positionH>
              <wp:positionV relativeFrom="page">
                <wp:posOffset>9086850</wp:posOffset>
              </wp:positionV>
              <wp:extent cx="5486400" cy="12700"/>
              <wp:effectExtent l="0" t="0" r="0" b="0"/>
              <wp:wrapSquare wrapText="bothSides"/>
              <wp:docPr id="211261" name="Group 211261"/>
              <wp:cNvGraphicFramePr/>
              <a:graphic xmlns:a="http://schemas.openxmlformats.org/drawingml/2006/main">
                <a:graphicData uri="http://schemas.microsoft.com/office/word/2010/wordprocessingGroup">
                  <wpg:wgp>
                    <wpg:cNvGrpSpPr/>
                    <wpg:grpSpPr>
                      <a:xfrm>
                        <a:off x="0" y="0"/>
                        <a:ext cx="5486400" cy="12700"/>
                        <a:chOff x="0" y="0"/>
                        <a:chExt cx="5486400" cy="12700"/>
                      </a:xfrm>
                    </wpg:grpSpPr>
                    <wps:wsp>
                      <wps:cNvPr id="211262" name="Shape 211262"/>
                      <wps:cNvSpPr/>
                      <wps:spPr>
                        <a:xfrm>
                          <a:off x="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61" style="width:432pt;height:1pt;position:absolute;mso-position-horizontal-relative:page;mso-position-horizontal:absolute;margin-left:90pt;mso-position-vertical-relative:page;margin-top:715.5pt;" coordsize="54864,127">
              <v:shape id="Shape 211262" style="position:absolute;width:54864;height:0;left:0;top:0;" coordsize="5486400,0" path="m0,0l5486400,0">
                <v:stroke weight="1pt" endcap="flat" joinstyle="miter" miterlimit="10" on="true" color="#000000"/>
                <v:fill on="false" color="#000000" opacity="0"/>
              </v:shape>
              <w10:wrap type="square"/>
            </v:group>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CD4DF" w14:textId="77777777" w:rsidR="00CE0B41" w:rsidRDefault="00A40094">
    <w:pPr>
      <w:spacing w:after="0" w:line="259" w:lineRule="auto"/>
      <w:ind w:left="-1905" w:right="10141"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5A569F15" wp14:editId="4821CE02">
              <wp:simplePos x="0" y="0"/>
              <wp:positionH relativeFrom="page">
                <wp:posOffset>1143000</wp:posOffset>
              </wp:positionH>
              <wp:positionV relativeFrom="page">
                <wp:posOffset>9086850</wp:posOffset>
              </wp:positionV>
              <wp:extent cx="5486400" cy="12700"/>
              <wp:effectExtent l="0" t="0" r="0" b="0"/>
              <wp:wrapSquare wrapText="bothSides"/>
              <wp:docPr id="211249" name="Group 211249"/>
              <wp:cNvGraphicFramePr/>
              <a:graphic xmlns:a="http://schemas.openxmlformats.org/drawingml/2006/main">
                <a:graphicData uri="http://schemas.microsoft.com/office/word/2010/wordprocessingGroup">
                  <wpg:wgp>
                    <wpg:cNvGrpSpPr/>
                    <wpg:grpSpPr>
                      <a:xfrm>
                        <a:off x="0" y="0"/>
                        <a:ext cx="5486400" cy="12700"/>
                        <a:chOff x="0" y="0"/>
                        <a:chExt cx="5486400" cy="12700"/>
                      </a:xfrm>
                    </wpg:grpSpPr>
                    <wps:wsp>
                      <wps:cNvPr id="211250" name="Shape 211250"/>
                      <wps:cNvSpPr/>
                      <wps:spPr>
                        <a:xfrm>
                          <a:off x="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49" style="width:432pt;height:1pt;position:absolute;mso-position-horizontal-relative:page;mso-position-horizontal:absolute;margin-left:90pt;mso-position-vertical-relative:page;margin-top:715.5pt;" coordsize="54864,127">
              <v:shape id="Shape 211250" style="position:absolute;width:54864;height:0;left:0;top:0;" coordsize="5486400,0" path="m0,0l5486400,0">
                <v:stroke weight="1pt" endcap="flat" joinstyle="miter" miterlimit="10" on="true" color="#000000"/>
                <v:fill on="false" color="#000000" opacity="0"/>
              </v:shape>
              <w10:wrap type="square"/>
            </v:group>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EC2A" w14:textId="77777777" w:rsidR="00CE0B41" w:rsidRDefault="00CE0B41">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700D" w14:textId="77777777" w:rsidR="00CE0B41" w:rsidRDefault="00A40094">
    <w:pPr>
      <w:spacing w:after="0" w:line="259" w:lineRule="auto"/>
      <w:ind w:left="-1440" w:right="9205"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785CD3A" wp14:editId="131F288D">
              <wp:simplePos x="0" y="0"/>
              <wp:positionH relativeFrom="page">
                <wp:posOffset>914400</wp:posOffset>
              </wp:positionH>
              <wp:positionV relativeFrom="page">
                <wp:posOffset>9086850</wp:posOffset>
              </wp:positionV>
              <wp:extent cx="5943600" cy="12700"/>
              <wp:effectExtent l="0" t="0" r="0" b="0"/>
              <wp:wrapSquare wrapText="bothSides"/>
              <wp:docPr id="211171" name="Group 21117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172" name="Shape 211172"/>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171" style="width:468pt;height:1pt;position:absolute;mso-position-horizontal-relative:page;mso-position-horizontal:absolute;margin-left:72pt;mso-position-vertical-relative:page;margin-top:715.5pt;" coordsize="59436,127">
              <v:shape id="Shape 211172"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B5C3D" w14:textId="77777777" w:rsidR="00CE0B41" w:rsidRDefault="00CE0B41">
    <w:pPr>
      <w:spacing w:after="160" w:line="259" w:lineRule="auto"/>
      <w:ind w:lef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6FA1" w14:textId="77777777" w:rsidR="00CE0B41" w:rsidRDefault="00CE0B41">
    <w:pPr>
      <w:spacing w:after="160" w:line="259" w:lineRule="auto"/>
      <w:ind w:left="0" w:firstLine="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136E" w14:textId="77777777" w:rsidR="00CE0B41" w:rsidRDefault="00CE0B41">
    <w:pPr>
      <w:spacing w:after="160" w:line="259" w:lineRule="auto"/>
      <w:ind w:left="0" w:firstLine="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286" w14:textId="77777777" w:rsidR="00CE0B41" w:rsidRDefault="00CE0B41">
    <w:pPr>
      <w:spacing w:after="160" w:line="259" w:lineRule="auto"/>
      <w:ind w:left="0" w:firstLine="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1C2B" w14:textId="77777777" w:rsidR="00CE0B41" w:rsidRDefault="00CE0B41">
    <w:pPr>
      <w:spacing w:after="160" w:line="259" w:lineRule="auto"/>
      <w:ind w:left="0" w:firstLine="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E8F0" w14:textId="77777777" w:rsidR="00CE0B41" w:rsidRDefault="00CE0B41">
    <w:pPr>
      <w:spacing w:after="160" w:line="259" w:lineRule="auto"/>
      <w:ind w:lef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4A4B" w14:textId="77777777" w:rsidR="00CE0B41" w:rsidRDefault="00CE0B41">
    <w:pPr>
      <w:spacing w:after="160" w:line="259" w:lineRule="auto"/>
      <w:ind w:left="0" w:firstLine="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A4D08" w14:textId="77777777" w:rsidR="00CE0B41" w:rsidRDefault="00CE0B41">
    <w:pPr>
      <w:spacing w:after="160" w:line="259" w:lineRule="auto"/>
      <w:ind w:left="0" w:firstLine="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911F" w14:textId="77777777" w:rsidR="00CE0B41" w:rsidRDefault="00A40094">
    <w:pPr>
      <w:spacing w:after="0" w:line="259" w:lineRule="auto"/>
      <w:ind w:left="-1545" w:right="10660" w:firstLine="0"/>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22815DB1" wp14:editId="57F41DC0">
              <wp:simplePos x="0" y="0"/>
              <wp:positionH relativeFrom="page">
                <wp:posOffset>914400</wp:posOffset>
              </wp:positionH>
              <wp:positionV relativeFrom="page">
                <wp:posOffset>9086850</wp:posOffset>
              </wp:positionV>
              <wp:extent cx="5943600" cy="12700"/>
              <wp:effectExtent l="0" t="0" r="0" b="0"/>
              <wp:wrapSquare wrapText="bothSides"/>
              <wp:docPr id="211346" name="Group 21134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47" name="Shape 21134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46" style="width:468pt;height:1pt;position:absolute;mso-position-horizontal-relative:page;mso-position-horizontal:absolute;margin-left:72pt;mso-position-vertical-relative:page;margin-top:715.5pt;" coordsize="59436,127">
              <v:shape id="Shape 211347"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37E4" w14:textId="77777777" w:rsidR="00CE0B41" w:rsidRDefault="00A40094">
    <w:pPr>
      <w:spacing w:after="0" w:line="259" w:lineRule="auto"/>
      <w:ind w:left="-1545" w:right="10660" w:firstLine="0"/>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4B262F68" wp14:editId="12F58EC3">
              <wp:simplePos x="0" y="0"/>
              <wp:positionH relativeFrom="page">
                <wp:posOffset>914400</wp:posOffset>
              </wp:positionH>
              <wp:positionV relativeFrom="page">
                <wp:posOffset>9086850</wp:posOffset>
              </wp:positionV>
              <wp:extent cx="5943600" cy="12700"/>
              <wp:effectExtent l="0" t="0" r="0" b="0"/>
              <wp:wrapSquare wrapText="bothSides"/>
              <wp:docPr id="211334" name="Group 21133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35" name="Shape 21133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34" style="width:468pt;height:1pt;position:absolute;mso-position-horizontal-relative:page;mso-position-horizontal:absolute;margin-left:72pt;mso-position-vertical-relative:page;margin-top:715.5pt;" coordsize="59436,127">
              <v:shape id="Shape 211335"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60A86" w14:textId="77777777" w:rsidR="00CE0B41" w:rsidRDefault="00CE0B41">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9943A" w14:textId="77777777" w:rsidR="00CE0B41" w:rsidRDefault="00A40094">
    <w:pPr>
      <w:spacing w:after="0" w:line="259" w:lineRule="auto"/>
      <w:ind w:left="-1545" w:right="10660" w:firstLine="0"/>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365CC1A1" wp14:editId="1F7D1528">
              <wp:simplePos x="0" y="0"/>
              <wp:positionH relativeFrom="page">
                <wp:posOffset>914400</wp:posOffset>
              </wp:positionH>
              <wp:positionV relativeFrom="page">
                <wp:posOffset>9086850</wp:posOffset>
              </wp:positionV>
              <wp:extent cx="5943600" cy="12700"/>
              <wp:effectExtent l="0" t="0" r="0" b="0"/>
              <wp:wrapSquare wrapText="bothSides"/>
              <wp:docPr id="211322" name="Group 21132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23" name="Shape 211323"/>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22" style="width:468pt;height:1pt;position:absolute;mso-position-horizontal-relative:page;mso-position-horizontal:absolute;margin-left:72pt;mso-position-vertical-relative:page;margin-top:715.5pt;" coordsize="59436,127">
              <v:shape id="Shape 211323"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5C6B0" w14:textId="77777777" w:rsidR="00CE0B41" w:rsidRDefault="00A40094">
    <w:pPr>
      <w:spacing w:after="0" w:line="259" w:lineRule="auto"/>
      <w:ind w:left="-1545" w:right="10674" w:firstLine="0"/>
    </w:pPr>
    <w:r>
      <w:rPr>
        <w:rFonts w:ascii="Calibri" w:eastAsia="Calibri" w:hAnsi="Calibri" w:cs="Calibri"/>
        <w:noProof/>
      </w:rPr>
      <mc:AlternateContent>
        <mc:Choice Requires="wpg">
          <w:drawing>
            <wp:anchor distT="0" distB="0" distL="114300" distR="114300" simplePos="0" relativeHeight="251679744" behindDoc="0" locked="0" layoutInCell="1" allowOverlap="1" wp14:anchorId="5CD1896D" wp14:editId="6D9214BA">
              <wp:simplePos x="0" y="0"/>
              <wp:positionH relativeFrom="page">
                <wp:posOffset>914400</wp:posOffset>
              </wp:positionH>
              <wp:positionV relativeFrom="page">
                <wp:posOffset>9086850</wp:posOffset>
              </wp:positionV>
              <wp:extent cx="5943600" cy="12700"/>
              <wp:effectExtent l="0" t="0" r="0" b="0"/>
              <wp:wrapSquare wrapText="bothSides"/>
              <wp:docPr id="211390" name="Group 21139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91" name="Shape 21139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90" style="width:468pt;height:1pt;position:absolute;mso-position-horizontal-relative:page;mso-position-horizontal:absolute;margin-left:72pt;mso-position-vertical-relative:page;margin-top:715.5pt;" coordsize="59436,127">
              <v:shape id="Shape 211391"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9A26" w14:textId="77777777" w:rsidR="00CE0B41" w:rsidRDefault="00A40094">
    <w:pPr>
      <w:spacing w:after="0" w:line="259" w:lineRule="auto"/>
      <w:ind w:left="-1545" w:right="10674" w:firstLine="0"/>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1832269F" wp14:editId="57006FC3">
              <wp:simplePos x="0" y="0"/>
              <wp:positionH relativeFrom="page">
                <wp:posOffset>914400</wp:posOffset>
              </wp:positionH>
              <wp:positionV relativeFrom="page">
                <wp:posOffset>9086850</wp:posOffset>
              </wp:positionV>
              <wp:extent cx="5943600" cy="12700"/>
              <wp:effectExtent l="0" t="0" r="0" b="0"/>
              <wp:wrapSquare wrapText="bothSides"/>
              <wp:docPr id="211378" name="Group 21137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79" name="Shape 21137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78" style="width:468pt;height:1pt;position:absolute;mso-position-horizontal-relative:page;mso-position-horizontal:absolute;margin-left:72pt;mso-position-vertical-relative:page;margin-top:715.5pt;" coordsize="59436,127">
              <v:shape id="Shape 211379"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2F66" w14:textId="77777777" w:rsidR="00CE0B41" w:rsidRDefault="00A40094">
    <w:pPr>
      <w:spacing w:after="0" w:line="259" w:lineRule="auto"/>
      <w:ind w:left="-1545" w:right="10674" w:firstLine="0"/>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78947591" wp14:editId="726F411F">
              <wp:simplePos x="0" y="0"/>
              <wp:positionH relativeFrom="page">
                <wp:posOffset>914400</wp:posOffset>
              </wp:positionH>
              <wp:positionV relativeFrom="page">
                <wp:posOffset>9086850</wp:posOffset>
              </wp:positionV>
              <wp:extent cx="5943600" cy="12700"/>
              <wp:effectExtent l="0" t="0" r="0" b="0"/>
              <wp:wrapSquare wrapText="bothSides"/>
              <wp:docPr id="211366" name="Group 21136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67" name="Shape 21136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66" style="width:468pt;height:1pt;position:absolute;mso-position-horizontal-relative:page;mso-position-horizontal:absolute;margin-left:72pt;mso-position-vertical-relative:page;margin-top:715.5pt;" coordsize="59436,127">
              <v:shape id="Shape 211367"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879EF" w14:textId="77777777" w:rsidR="00CE0B41" w:rsidRDefault="00CE0B41">
    <w:pPr>
      <w:spacing w:after="160" w:line="259" w:lineRule="auto"/>
      <w:ind w:left="0" w:firstLine="0"/>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9C65" w14:textId="77777777" w:rsidR="00CE0B41" w:rsidRDefault="00CE0B41">
    <w:pPr>
      <w:spacing w:after="160" w:line="259" w:lineRule="auto"/>
      <w:ind w:left="0" w:firstLine="0"/>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03E6" w14:textId="77777777" w:rsidR="00CE0B41" w:rsidRDefault="00CE0B41">
    <w:pPr>
      <w:spacing w:after="160" w:line="259" w:lineRule="auto"/>
      <w:ind w:left="0" w:firstLine="0"/>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2F9B" w14:textId="77777777" w:rsidR="00CE0B41" w:rsidRDefault="00A40094">
    <w:pPr>
      <w:spacing w:after="0" w:line="259" w:lineRule="auto"/>
      <w:ind w:left="-1440" w:right="10800" w:firstLine="0"/>
    </w:pPr>
    <w:r>
      <w:rPr>
        <w:rFonts w:ascii="Calibri" w:eastAsia="Calibri" w:hAnsi="Calibri" w:cs="Calibri"/>
        <w:noProof/>
      </w:rPr>
      <mc:AlternateContent>
        <mc:Choice Requires="wpg">
          <w:drawing>
            <wp:anchor distT="0" distB="0" distL="114300" distR="114300" simplePos="0" relativeHeight="251685888" behindDoc="0" locked="0" layoutInCell="1" allowOverlap="1" wp14:anchorId="28211354" wp14:editId="17EF564F">
              <wp:simplePos x="0" y="0"/>
              <wp:positionH relativeFrom="page">
                <wp:posOffset>914400</wp:posOffset>
              </wp:positionH>
              <wp:positionV relativeFrom="page">
                <wp:posOffset>9086850</wp:posOffset>
              </wp:positionV>
              <wp:extent cx="5943600" cy="12700"/>
              <wp:effectExtent l="0" t="0" r="0" b="0"/>
              <wp:wrapSquare wrapText="bothSides"/>
              <wp:docPr id="211434" name="Group 21143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435" name="Shape 21143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434" style="width:468pt;height:1pt;position:absolute;mso-position-horizontal-relative:page;mso-position-horizontal:absolute;margin-left:72pt;mso-position-vertical-relative:page;margin-top:715.5pt;" coordsize="59436,127">
              <v:shape id="Shape 211435"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A5788" w14:textId="77777777" w:rsidR="00CE0B41" w:rsidRDefault="00A40094">
    <w:pPr>
      <w:spacing w:after="0" w:line="259" w:lineRule="auto"/>
      <w:ind w:left="-1440" w:right="10800" w:firstLine="0"/>
    </w:pPr>
    <w:r>
      <w:rPr>
        <w:rFonts w:ascii="Calibri" w:eastAsia="Calibri" w:hAnsi="Calibri" w:cs="Calibri"/>
        <w:noProof/>
      </w:rPr>
      <mc:AlternateContent>
        <mc:Choice Requires="wpg">
          <w:drawing>
            <wp:anchor distT="0" distB="0" distL="114300" distR="114300" simplePos="0" relativeHeight="251686912" behindDoc="0" locked="0" layoutInCell="1" allowOverlap="1" wp14:anchorId="53CED18A" wp14:editId="404987DB">
              <wp:simplePos x="0" y="0"/>
              <wp:positionH relativeFrom="page">
                <wp:posOffset>914400</wp:posOffset>
              </wp:positionH>
              <wp:positionV relativeFrom="page">
                <wp:posOffset>9086850</wp:posOffset>
              </wp:positionV>
              <wp:extent cx="5943600" cy="12700"/>
              <wp:effectExtent l="0" t="0" r="0" b="0"/>
              <wp:wrapSquare wrapText="bothSides"/>
              <wp:docPr id="211422" name="Group 21142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423" name="Shape 211423"/>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422" style="width:468pt;height:1pt;position:absolute;mso-position-horizontal-relative:page;mso-position-horizontal:absolute;margin-left:72pt;mso-position-vertical-relative:page;margin-top:715.5pt;" coordsize="59436,127">
              <v:shape id="Shape 211423"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57C5" w14:textId="77777777" w:rsidR="00CE0B41" w:rsidRDefault="00A40094">
    <w:pPr>
      <w:spacing w:after="0" w:line="259" w:lineRule="auto"/>
      <w:ind w:left="-1440" w:right="10800" w:firstLine="0"/>
    </w:pPr>
    <w:r>
      <w:rPr>
        <w:rFonts w:ascii="Calibri" w:eastAsia="Calibri" w:hAnsi="Calibri" w:cs="Calibri"/>
        <w:noProof/>
      </w:rPr>
      <mc:AlternateContent>
        <mc:Choice Requires="wpg">
          <w:drawing>
            <wp:anchor distT="0" distB="0" distL="114300" distR="114300" simplePos="0" relativeHeight="251687936" behindDoc="0" locked="0" layoutInCell="1" allowOverlap="1" wp14:anchorId="4F58FF8F" wp14:editId="2450FDF9">
              <wp:simplePos x="0" y="0"/>
              <wp:positionH relativeFrom="page">
                <wp:posOffset>914400</wp:posOffset>
              </wp:positionH>
              <wp:positionV relativeFrom="page">
                <wp:posOffset>9086850</wp:posOffset>
              </wp:positionV>
              <wp:extent cx="5943600" cy="12700"/>
              <wp:effectExtent l="0" t="0" r="0" b="0"/>
              <wp:wrapSquare wrapText="bothSides"/>
              <wp:docPr id="211410" name="Group 21141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411" name="Shape 21141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410" style="width:468pt;height:1pt;position:absolute;mso-position-horizontal-relative:page;mso-position-horizontal:absolute;margin-left:72pt;mso-position-vertical-relative:page;margin-top:715.5pt;" coordsize="59436,127">
              <v:shape id="Shape 211411"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66AC" w14:textId="77777777" w:rsidR="00CE0B41" w:rsidRDefault="00CE0B41">
    <w:pPr>
      <w:spacing w:after="160" w:line="259" w:lineRule="auto"/>
      <w:ind w:left="0" w:firstLine="0"/>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8410" w14:textId="77777777" w:rsidR="00CE0B41" w:rsidRDefault="00CE0B41">
    <w:pPr>
      <w:spacing w:after="160" w:line="259" w:lineRule="auto"/>
      <w:ind w:left="0" w:firstLine="0"/>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DEB5" w14:textId="77777777" w:rsidR="00CE0B41" w:rsidRDefault="00CE0B41">
    <w:pPr>
      <w:spacing w:after="160" w:line="259" w:lineRule="auto"/>
      <w:ind w:left="0" w:firstLine="0"/>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C5CA2" w14:textId="77777777" w:rsidR="00CE0B41" w:rsidRDefault="00CE0B41">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8F9F" w14:textId="77777777" w:rsidR="00CE0B41" w:rsidRDefault="00A40094">
    <w:pPr>
      <w:spacing w:after="0" w:line="259" w:lineRule="auto"/>
      <w:ind w:left="-1440" w:right="10776"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2A68A4D" wp14:editId="2A14A25C">
              <wp:simplePos x="0" y="0"/>
              <wp:positionH relativeFrom="page">
                <wp:posOffset>914400</wp:posOffset>
              </wp:positionH>
              <wp:positionV relativeFrom="page">
                <wp:posOffset>9086850</wp:posOffset>
              </wp:positionV>
              <wp:extent cx="5943600" cy="12700"/>
              <wp:effectExtent l="0" t="0" r="0" b="0"/>
              <wp:wrapSquare wrapText="bothSides"/>
              <wp:docPr id="211198" name="Group 21119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199" name="Shape 21119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198" style="width:468pt;height:1pt;position:absolute;mso-position-horizontal-relative:page;mso-position-horizontal:absolute;margin-left:72pt;mso-position-vertical-relative:page;margin-top:715.5pt;" coordsize="59436,127">
              <v:shape id="Shape 211199"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D578" w14:textId="77777777" w:rsidR="00CE0B41" w:rsidRDefault="00A40094">
    <w:pPr>
      <w:spacing w:after="0" w:line="259" w:lineRule="auto"/>
      <w:ind w:left="-1440" w:right="10776"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2421B612" wp14:editId="3C5284D7">
              <wp:simplePos x="0" y="0"/>
              <wp:positionH relativeFrom="page">
                <wp:posOffset>914400</wp:posOffset>
              </wp:positionH>
              <wp:positionV relativeFrom="page">
                <wp:posOffset>9086850</wp:posOffset>
              </wp:positionV>
              <wp:extent cx="5943600" cy="12700"/>
              <wp:effectExtent l="0" t="0" r="0" b="0"/>
              <wp:wrapSquare wrapText="bothSides"/>
              <wp:docPr id="211186" name="Group 21118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187" name="Shape 21118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186" style="width:468pt;height:1pt;position:absolute;mso-position-horizontal-relative:page;mso-position-horizontal:absolute;margin-left:72pt;mso-position-vertical-relative:page;margin-top:715.5pt;" coordsize="59436,127">
              <v:shape id="Shape 211187" style="position:absolute;width:59436;height:0;left:0;top:0;" coordsize="5943600,0" path="m0,0l5943600,0">
                <v:stroke weight="1pt" endcap="flat" joinstyle="miter" miterlimit="10"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8ECF" w14:textId="77777777" w:rsidR="00CE0B41" w:rsidRDefault="00CE0B41">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64BA2" w14:textId="77777777" w:rsidR="00CE0B41" w:rsidRDefault="00A40094">
    <w:pPr>
      <w:spacing w:after="0" w:line="259" w:lineRule="auto"/>
      <w:ind w:left="0" w:firstLine="0"/>
    </w:pPr>
    <w:r>
      <w:rPr>
        <w:b/>
      </w:rPr>
      <w:t>Ans: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CC49" w14:textId="77777777" w:rsidR="00CE0B41" w:rsidRDefault="00CE0B4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561E" w14:textId="77777777" w:rsidR="00A40094" w:rsidRDefault="00A40094">
      <w:pPr>
        <w:spacing w:after="0" w:line="240" w:lineRule="auto"/>
      </w:pPr>
      <w:r>
        <w:separator/>
      </w:r>
    </w:p>
  </w:footnote>
  <w:footnote w:type="continuationSeparator" w:id="0">
    <w:p w14:paraId="229BE7E8" w14:textId="77777777" w:rsidR="00A40094" w:rsidRDefault="00A40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60F73" w14:textId="77777777" w:rsidR="00CE0B41" w:rsidRDefault="00CE0B41">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DB51A" w14:textId="77777777" w:rsidR="00CE0B41" w:rsidRDefault="00CE0B41">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8CFC" w14:textId="77777777" w:rsidR="00CE0B41" w:rsidRDefault="00CE0B41">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89C5" w14:textId="77777777" w:rsidR="00CE0B41" w:rsidRDefault="00CE0B41">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14765" w14:textId="77777777" w:rsidR="00CE0B41" w:rsidRDefault="00CE0B41">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2EAE1" w14:textId="77777777" w:rsidR="00CE0B41" w:rsidRDefault="00CE0B41">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A42D" w14:textId="77777777" w:rsidR="00CE0B41" w:rsidRDefault="00CE0B41">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0F9A" w14:textId="77777777" w:rsidR="00CE0B41" w:rsidRDefault="00A40094">
    <w:pPr>
      <w:spacing w:after="0" w:line="259" w:lineRule="auto"/>
      <w:ind w:left="-1905" w:right="10141"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44BEFDB4" wp14:editId="6E17B4CF">
              <wp:simplePos x="0" y="0"/>
              <wp:positionH relativeFrom="page">
                <wp:posOffset>1143000</wp:posOffset>
              </wp:positionH>
              <wp:positionV relativeFrom="page">
                <wp:posOffset>920750</wp:posOffset>
              </wp:positionV>
              <wp:extent cx="5486400" cy="12700"/>
              <wp:effectExtent l="0" t="0" r="0" b="0"/>
              <wp:wrapSquare wrapText="bothSides"/>
              <wp:docPr id="211267" name="Group 211267"/>
              <wp:cNvGraphicFramePr/>
              <a:graphic xmlns:a="http://schemas.openxmlformats.org/drawingml/2006/main">
                <a:graphicData uri="http://schemas.microsoft.com/office/word/2010/wordprocessingGroup">
                  <wpg:wgp>
                    <wpg:cNvGrpSpPr/>
                    <wpg:grpSpPr>
                      <a:xfrm>
                        <a:off x="0" y="0"/>
                        <a:ext cx="5486400" cy="12700"/>
                        <a:chOff x="0" y="0"/>
                        <a:chExt cx="5486400" cy="12700"/>
                      </a:xfrm>
                    </wpg:grpSpPr>
                    <wps:wsp>
                      <wps:cNvPr id="211268" name="Shape 211268"/>
                      <wps:cNvSpPr/>
                      <wps:spPr>
                        <a:xfrm>
                          <a:off x="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67" style="width:432pt;height:1pt;position:absolute;mso-position-horizontal-relative:page;mso-position-horizontal:absolute;margin-left:90pt;mso-position-vertical-relative:page;margin-top:72.5pt;" coordsize="54864,127">
              <v:shape id="Shape 211268" style="position:absolute;width:54864;height:0;left:0;top:0;" coordsize="5486400,0" path="m0,0l5486400,0">
                <v:stroke weight="1pt" endcap="flat" joinstyle="miter" miterlimit="10" on="true" color="#000000"/>
                <v:fill on="false" color="#000000" opacity="0"/>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F7F4" w14:textId="77777777" w:rsidR="00CE0B41" w:rsidRDefault="00A40094">
    <w:pPr>
      <w:spacing w:after="0" w:line="259" w:lineRule="auto"/>
      <w:ind w:left="-1905" w:right="10141"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E8061E9" wp14:editId="3E38F319">
              <wp:simplePos x="0" y="0"/>
              <wp:positionH relativeFrom="page">
                <wp:posOffset>1143000</wp:posOffset>
              </wp:positionH>
              <wp:positionV relativeFrom="page">
                <wp:posOffset>920750</wp:posOffset>
              </wp:positionV>
              <wp:extent cx="5486400" cy="12700"/>
              <wp:effectExtent l="0" t="0" r="0" b="0"/>
              <wp:wrapSquare wrapText="bothSides"/>
              <wp:docPr id="211255" name="Group 211255"/>
              <wp:cNvGraphicFramePr/>
              <a:graphic xmlns:a="http://schemas.openxmlformats.org/drawingml/2006/main">
                <a:graphicData uri="http://schemas.microsoft.com/office/word/2010/wordprocessingGroup">
                  <wpg:wgp>
                    <wpg:cNvGrpSpPr/>
                    <wpg:grpSpPr>
                      <a:xfrm>
                        <a:off x="0" y="0"/>
                        <a:ext cx="5486400" cy="12700"/>
                        <a:chOff x="0" y="0"/>
                        <a:chExt cx="5486400" cy="12700"/>
                      </a:xfrm>
                    </wpg:grpSpPr>
                    <wps:wsp>
                      <wps:cNvPr id="211256" name="Shape 211256"/>
                      <wps:cNvSpPr/>
                      <wps:spPr>
                        <a:xfrm>
                          <a:off x="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55" style="width:432pt;height:1pt;position:absolute;mso-position-horizontal-relative:page;mso-position-horizontal:absolute;margin-left:90pt;mso-position-vertical-relative:page;margin-top:72.5pt;" coordsize="54864,127">
              <v:shape id="Shape 211256" style="position:absolute;width:54864;height:0;left:0;top:0;" coordsize="5486400,0" path="m0,0l5486400,0">
                <v:stroke weight="1pt" endcap="flat" joinstyle="miter" miterlimit="10" on="true" color="#000000"/>
                <v:fill on="false" color="#000000" opacity="0"/>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F444" w14:textId="77777777" w:rsidR="00CE0B41" w:rsidRDefault="00A40094">
    <w:pPr>
      <w:spacing w:after="0" w:line="259" w:lineRule="auto"/>
      <w:ind w:left="-1905" w:right="10141"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6CF36C5" wp14:editId="5674CFD9">
              <wp:simplePos x="0" y="0"/>
              <wp:positionH relativeFrom="page">
                <wp:posOffset>1143000</wp:posOffset>
              </wp:positionH>
              <wp:positionV relativeFrom="page">
                <wp:posOffset>920750</wp:posOffset>
              </wp:positionV>
              <wp:extent cx="5486400" cy="12700"/>
              <wp:effectExtent l="0" t="0" r="0" b="0"/>
              <wp:wrapSquare wrapText="bothSides"/>
              <wp:docPr id="211243" name="Group 211243"/>
              <wp:cNvGraphicFramePr/>
              <a:graphic xmlns:a="http://schemas.openxmlformats.org/drawingml/2006/main">
                <a:graphicData uri="http://schemas.microsoft.com/office/word/2010/wordprocessingGroup">
                  <wpg:wgp>
                    <wpg:cNvGrpSpPr/>
                    <wpg:grpSpPr>
                      <a:xfrm>
                        <a:off x="0" y="0"/>
                        <a:ext cx="5486400" cy="12700"/>
                        <a:chOff x="0" y="0"/>
                        <a:chExt cx="5486400" cy="12700"/>
                      </a:xfrm>
                    </wpg:grpSpPr>
                    <wps:wsp>
                      <wps:cNvPr id="211244" name="Shape 211244"/>
                      <wps:cNvSpPr/>
                      <wps:spPr>
                        <a:xfrm>
                          <a:off x="0" y="0"/>
                          <a:ext cx="5486400" cy="0"/>
                        </a:xfrm>
                        <a:custGeom>
                          <a:avLst/>
                          <a:gdLst/>
                          <a:ahLst/>
                          <a:cxnLst/>
                          <a:rect l="0" t="0" r="0" b="0"/>
                          <a:pathLst>
                            <a:path w="5486400">
                              <a:moveTo>
                                <a:pt x="0" y="0"/>
                              </a:moveTo>
                              <a:lnTo>
                                <a:pt x="548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43" style="width:432pt;height:1pt;position:absolute;mso-position-horizontal-relative:page;mso-position-horizontal:absolute;margin-left:90pt;mso-position-vertical-relative:page;margin-top:72.5pt;" coordsize="54864,127">
              <v:shape id="Shape 211244" style="position:absolute;width:54864;height:0;left:0;top:0;" coordsize="5486400,0" path="m0,0l5486400,0">
                <v:stroke weight="1pt" endcap="flat" joinstyle="miter" miterlimit="10" on="true" color="#000000"/>
                <v:fill on="false" color="#000000" opacity="0"/>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4574" w14:textId="77777777" w:rsidR="00CE0B41" w:rsidRDefault="00CE0B4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DC8E5" w14:textId="77777777" w:rsidR="00CE0B41" w:rsidRDefault="00A40094">
    <w:pPr>
      <w:spacing w:after="0" w:line="259" w:lineRule="auto"/>
      <w:ind w:left="-1440" w:right="9205"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A844F0A" wp14:editId="40D932FC">
              <wp:simplePos x="0" y="0"/>
              <wp:positionH relativeFrom="page">
                <wp:posOffset>914400</wp:posOffset>
              </wp:positionH>
              <wp:positionV relativeFrom="page">
                <wp:posOffset>920750</wp:posOffset>
              </wp:positionV>
              <wp:extent cx="5943600" cy="12700"/>
              <wp:effectExtent l="0" t="0" r="0" b="0"/>
              <wp:wrapSquare wrapText="bothSides"/>
              <wp:docPr id="211165" name="Group 21116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166" name="Shape 211166"/>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165" style="width:468pt;height:1pt;position:absolute;mso-position-horizontal-relative:page;mso-position-horizontal:absolute;margin-left:72pt;mso-position-vertical-relative:page;margin-top:72.5pt;" coordsize="59436,127">
              <v:shape id="Shape 211166"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304D6" w14:textId="77777777" w:rsidR="00CE0B41" w:rsidRDefault="00CE0B41">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21261" w14:textId="77777777" w:rsidR="00CE0B41" w:rsidRDefault="00CE0B41">
    <w:pPr>
      <w:spacing w:after="160" w:line="259" w:lineRule="auto"/>
      <w:ind w:left="0"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AB411" w14:textId="77777777" w:rsidR="00CE0B41" w:rsidRDefault="00A40094">
    <w:pPr>
      <w:spacing w:after="0" w:line="259" w:lineRule="auto"/>
      <w:ind w:left="0" w:firstLine="0"/>
    </w:pPr>
    <w:r>
      <w:t>Correction: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A0A3" w14:textId="77777777" w:rsidR="00CE0B41" w:rsidRDefault="00A40094">
    <w:pPr>
      <w:spacing w:after="0" w:line="259" w:lineRule="auto"/>
      <w:ind w:left="0" w:firstLine="0"/>
    </w:pPr>
    <w:r>
      <w:t>Correction: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5948" w14:textId="77777777" w:rsidR="00CE0B41" w:rsidRDefault="00A40094">
    <w:pPr>
      <w:spacing w:after="0" w:line="259" w:lineRule="auto"/>
      <w:ind w:left="0" w:firstLine="0"/>
    </w:pPr>
    <w:r>
      <w:t>Correction: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B5711" w14:textId="77777777" w:rsidR="00CE0B41" w:rsidRDefault="00CE0B41">
    <w:pPr>
      <w:spacing w:after="160" w:line="259" w:lineRule="auto"/>
      <w:ind w:left="0" w:firstLine="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B1A15" w14:textId="77777777" w:rsidR="00CE0B41" w:rsidRDefault="00CE0B41">
    <w:pPr>
      <w:spacing w:after="160" w:line="259" w:lineRule="auto"/>
      <w:ind w:left="0" w:firstLine="0"/>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CEBA" w14:textId="77777777" w:rsidR="00CE0B41" w:rsidRDefault="00CE0B41">
    <w:pPr>
      <w:spacing w:after="160" w:line="259" w:lineRule="auto"/>
      <w:ind w:lef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FFAC" w14:textId="77777777" w:rsidR="00CE0B41" w:rsidRDefault="00A40094">
    <w:pPr>
      <w:spacing w:after="0" w:line="259" w:lineRule="auto"/>
      <w:ind w:left="-1545" w:right="10660"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53E8F359" wp14:editId="2ACC8842">
              <wp:simplePos x="0" y="0"/>
              <wp:positionH relativeFrom="page">
                <wp:posOffset>914400</wp:posOffset>
              </wp:positionH>
              <wp:positionV relativeFrom="page">
                <wp:posOffset>920750</wp:posOffset>
              </wp:positionV>
              <wp:extent cx="5943600" cy="12700"/>
              <wp:effectExtent l="0" t="0" r="0" b="0"/>
              <wp:wrapSquare wrapText="bothSides"/>
              <wp:docPr id="211340" name="Group 21134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41" name="Shape 21134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40" style="width:468pt;height:1pt;position:absolute;mso-position-horizontal-relative:page;mso-position-horizontal:absolute;margin-left:72pt;mso-position-vertical-relative:page;margin-top:72.5pt;" coordsize="59436,127">
              <v:shape id="Shape 211341"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D1E6" w14:textId="77777777" w:rsidR="00CE0B41" w:rsidRDefault="00A40094">
    <w:pPr>
      <w:spacing w:after="0" w:line="259" w:lineRule="auto"/>
      <w:ind w:left="-1545" w:right="10660" w:firstLine="0"/>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0394072D" wp14:editId="60E3E97D">
              <wp:simplePos x="0" y="0"/>
              <wp:positionH relativeFrom="page">
                <wp:posOffset>914400</wp:posOffset>
              </wp:positionH>
              <wp:positionV relativeFrom="page">
                <wp:posOffset>920750</wp:posOffset>
              </wp:positionV>
              <wp:extent cx="5943600" cy="12700"/>
              <wp:effectExtent l="0" t="0" r="0" b="0"/>
              <wp:wrapSquare wrapText="bothSides"/>
              <wp:docPr id="211328" name="Group 21132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29" name="Shape 21132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28" style="width:468pt;height:1pt;position:absolute;mso-position-horizontal-relative:page;mso-position-horizontal:absolute;margin-left:72pt;mso-position-vertical-relative:page;margin-top:72.5pt;" coordsize="59436,127">
              <v:shape id="Shape 211329"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0629" w14:textId="77777777" w:rsidR="00CE0B41" w:rsidRDefault="00CE0B41">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E4FB" w14:textId="77777777" w:rsidR="00CE0B41" w:rsidRDefault="00A40094">
    <w:pPr>
      <w:spacing w:after="0" w:line="259" w:lineRule="auto"/>
      <w:ind w:left="-1545" w:right="10660" w:firstLine="0"/>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71728A7B" wp14:editId="52378100">
              <wp:simplePos x="0" y="0"/>
              <wp:positionH relativeFrom="page">
                <wp:posOffset>914400</wp:posOffset>
              </wp:positionH>
              <wp:positionV relativeFrom="page">
                <wp:posOffset>920750</wp:posOffset>
              </wp:positionV>
              <wp:extent cx="5943600" cy="12700"/>
              <wp:effectExtent l="0" t="0" r="0" b="0"/>
              <wp:wrapSquare wrapText="bothSides"/>
              <wp:docPr id="211316" name="Group 21131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17" name="Shape 21131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16" style="width:468pt;height:1pt;position:absolute;mso-position-horizontal-relative:page;mso-position-horizontal:absolute;margin-left:72pt;mso-position-vertical-relative:page;margin-top:72.5pt;" coordsize="59436,127">
              <v:shape id="Shape 211317"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FC20" w14:textId="77777777" w:rsidR="00CE0B41" w:rsidRDefault="00A40094">
    <w:pPr>
      <w:spacing w:after="0" w:line="259" w:lineRule="auto"/>
      <w:ind w:left="-1545" w:right="10674" w:firstLine="0"/>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1CA166F1" wp14:editId="76F6E2FF">
              <wp:simplePos x="0" y="0"/>
              <wp:positionH relativeFrom="page">
                <wp:posOffset>914400</wp:posOffset>
              </wp:positionH>
              <wp:positionV relativeFrom="page">
                <wp:posOffset>920750</wp:posOffset>
              </wp:positionV>
              <wp:extent cx="5943600" cy="12700"/>
              <wp:effectExtent l="0" t="0" r="0" b="0"/>
              <wp:wrapSquare wrapText="bothSides"/>
              <wp:docPr id="211384" name="Group 21138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85" name="Shape 21138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84" style="width:468pt;height:1pt;position:absolute;mso-position-horizontal-relative:page;mso-position-horizontal:absolute;margin-left:72pt;mso-position-vertical-relative:page;margin-top:72.5pt;" coordsize="59436,127">
              <v:shape id="Shape 211385"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57BF" w14:textId="77777777" w:rsidR="00CE0B41" w:rsidRDefault="00A40094">
    <w:pPr>
      <w:spacing w:after="0" w:line="259" w:lineRule="auto"/>
      <w:ind w:left="-1545" w:right="10674" w:firstLine="0"/>
    </w:pPr>
    <w:r>
      <w:rPr>
        <w:rFonts w:ascii="Calibri" w:eastAsia="Calibri" w:hAnsi="Calibri" w:cs="Calibri"/>
        <w:noProof/>
      </w:rPr>
      <mc:AlternateContent>
        <mc:Choice Requires="wpg">
          <w:drawing>
            <wp:anchor distT="0" distB="0" distL="114300" distR="114300" simplePos="0" relativeHeight="251677696" behindDoc="0" locked="0" layoutInCell="1" allowOverlap="1" wp14:anchorId="786F3A5C" wp14:editId="5E1EC0A6">
              <wp:simplePos x="0" y="0"/>
              <wp:positionH relativeFrom="page">
                <wp:posOffset>914400</wp:posOffset>
              </wp:positionH>
              <wp:positionV relativeFrom="page">
                <wp:posOffset>920750</wp:posOffset>
              </wp:positionV>
              <wp:extent cx="5943600" cy="12700"/>
              <wp:effectExtent l="0" t="0" r="0" b="0"/>
              <wp:wrapSquare wrapText="bothSides"/>
              <wp:docPr id="211372" name="Group 21137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73" name="Shape 211373"/>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72" style="width:468pt;height:1pt;position:absolute;mso-position-horizontal-relative:page;mso-position-horizontal:absolute;margin-left:72pt;mso-position-vertical-relative:page;margin-top:72.5pt;" coordsize="59436,127">
              <v:shape id="Shape 211373"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A6F6" w14:textId="77777777" w:rsidR="00CE0B41" w:rsidRDefault="00A40094">
    <w:pPr>
      <w:spacing w:after="0" w:line="259" w:lineRule="auto"/>
      <w:ind w:left="-1545" w:right="10674" w:firstLine="0"/>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46CC690D" wp14:editId="2AE6F011">
              <wp:simplePos x="0" y="0"/>
              <wp:positionH relativeFrom="page">
                <wp:posOffset>914400</wp:posOffset>
              </wp:positionH>
              <wp:positionV relativeFrom="page">
                <wp:posOffset>920750</wp:posOffset>
              </wp:positionV>
              <wp:extent cx="5943600" cy="12700"/>
              <wp:effectExtent l="0" t="0" r="0" b="0"/>
              <wp:wrapSquare wrapText="bothSides"/>
              <wp:docPr id="211360" name="Group 21136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61" name="Shape 21136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60" style="width:468pt;height:1pt;position:absolute;mso-position-horizontal-relative:page;mso-position-horizontal:absolute;margin-left:72pt;mso-position-vertical-relative:page;margin-top:72.5pt;" coordsize="59436,127">
              <v:shape id="Shape 211361"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B4BB" w14:textId="77777777" w:rsidR="00CE0B41" w:rsidRDefault="00CE0B41">
    <w:pPr>
      <w:spacing w:after="160" w:line="259" w:lineRule="auto"/>
      <w:ind w:left="0" w:firstLine="0"/>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1D8CC" w14:textId="77777777" w:rsidR="00CE0B41" w:rsidRDefault="00CE0B41">
    <w:pPr>
      <w:spacing w:after="160" w:line="259" w:lineRule="auto"/>
      <w:ind w:left="0" w:firstLine="0"/>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113C4" w14:textId="77777777" w:rsidR="00CE0B41" w:rsidRDefault="00CE0B41">
    <w:pPr>
      <w:spacing w:after="160" w:line="259" w:lineRule="auto"/>
      <w:ind w:left="0" w:firstLine="0"/>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4E79" w14:textId="77777777" w:rsidR="00CE0B41" w:rsidRDefault="00A40094">
    <w:pPr>
      <w:spacing w:after="0" w:line="259" w:lineRule="auto"/>
      <w:ind w:left="-1440" w:right="10800" w:firstLine="0"/>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31222F6F" wp14:editId="078281D4">
              <wp:simplePos x="0" y="0"/>
              <wp:positionH relativeFrom="page">
                <wp:posOffset>914400</wp:posOffset>
              </wp:positionH>
              <wp:positionV relativeFrom="page">
                <wp:posOffset>920750</wp:posOffset>
              </wp:positionV>
              <wp:extent cx="5943600" cy="12700"/>
              <wp:effectExtent l="0" t="0" r="0" b="0"/>
              <wp:wrapSquare wrapText="bothSides"/>
              <wp:docPr id="211428" name="Group 21142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429" name="Shape 21142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428" style="width:468pt;height:1pt;position:absolute;mso-position-horizontal-relative:page;mso-position-horizontal:absolute;margin-left:72pt;mso-position-vertical-relative:page;margin-top:72.5pt;" coordsize="59436,127">
              <v:shape id="Shape 211429"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5130" w14:textId="77777777" w:rsidR="00CE0B41" w:rsidRDefault="00A40094">
    <w:pPr>
      <w:spacing w:after="0" w:line="259" w:lineRule="auto"/>
      <w:ind w:left="-1440" w:right="10800" w:firstLine="0"/>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34BB66F3" wp14:editId="14695651">
              <wp:simplePos x="0" y="0"/>
              <wp:positionH relativeFrom="page">
                <wp:posOffset>914400</wp:posOffset>
              </wp:positionH>
              <wp:positionV relativeFrom="page">
                <wp:posOffset>920750</wp:posOffset>
              </wp:positionV>
              <wp:extent cx="5943600" cy="12700"/>
              <wp:effectExtent l="0" t="0" r="0" b="0"/>
              <wp:wrapSquare wrapText="bothSides"/>
              <wp:docPr id="211416" name="Group 21141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417" name="Shape 21141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416" style="width:468pt;height:1pt;position:absolute;mso-position-horizontal-relative:page;mso-position-horizontal:absolute;margin-left:72pt;mso-position-vertical-relative:page;margin-top:72.5pt;" coordsize="59436,127">
              <v:shape id="Shape 211417"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BDD54" w14:textId="77777777" w:rsidR="00CE0B41" w:rsidRDefault="00A40094">
    <w:pPr>
      <w:spacing w:after="0" w:line="259" w:lineRule="auto"/>
      <w:ind w:left="-1440" w:right="10800" w:firstLine="0"/>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5FEDA58A" wp14:editId="3AF475D3">
              <wp:simplePos x="0" y="0"/>
              <wp:positionH relativeFrom="page">
                <wp:posOffset>914400</wp:posOffset>
              </wp:positionH>
              <wp:positionV relativeFrom="page">
                <wp:posOffset>920750</wp:posOffset>
              </wp:positionV>
              <wp:extent cx="5943600" cy="12700"/>
              <wp:effectExtent l="0" t="0" r="0" b="0"/>
              <wp:wrapSquare wrapText="bothSides"/>
              <wp:docPr id="211404" name="Group 21140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405" name="Shape 21140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404" style="width:468pt;height:1pt;position:absolute;mso-position-horizontal-relative:page;mso-position-horizontal:absolute;margin-left:72pt;mso-position-vertical-relative:page;margin-top:72.5pt;" coordsize="59436,127">
              <v:shape id="Shape 211405"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E152" w14:textId="77777777" w:rsidR="00CE0B41" w:rsidRDefault="00CE0B41">
    <w:pPr>
      <w:spacing w:after="160" w:line="259" w:lineRule="auto"/>
      <w:ind w:left="0" w:firstLine="0"/>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29EF" w14:textId="77777777" w:rsidR="00CE0B41" w:rsidRDefault="00CE0B41">
    <w:pPr>
      <w:spacing w:after="160" w:line="259" w:lineRule="auto"/>
      <w:ind w:left="0" w:firstLine="0"/>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F7F7" w14:textId="77777777" w:rsidR="00CE0B41" w:rsidRDefault="00CE0B41">
    <w:pPr>
      <w:spacing w:after="160" w:line="259" w:lineRule="auto"/>
      <w:ind w:left="0" w:firstLine="0"/>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1AAF3" w14:textId="77777777" w:rsidR="00CE0B41" w:rsidRDefault="00CE0B41">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FB08" w14:textId="77777777" w:rsidR="00CE0B41" w:rsidRDefault="00A40094">
    <w:pPr>
      <w:spacing w:after="0" w:line="259" w:lineRule="auto"/>
      <w:ind w:left="-1440" w:right="10776"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D637414" wp14:editId="5B68E859">
              <wp:simplePos x="0" y="0"/>
              <wp:positionH relativeFrom="page">
                <wp:posOffset>914400</wp:posOffset>
              </wp:positionH>
              <wp:positionV relativeFrom="page">
                <wp:posOffset>920750</wp:posOffset>
              </wp:positionV>
              <wp:extent cx="5943600" cy="12700"/>
              <wp:effectExtent l="0" t="0" r="0" b="0"/>
              <wp:wrapSquare wrapText="bothSides"/>
              <wp:docPr id="211192" name="Group 21119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193" name="Shape 211193"/>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192" style="width:468pt;height:1pt;position:absolute;mso-position-horizontal-relative:page;mso-position-horizontal:absolute;margin-left:72pt;mso-position-vertical-relative:page;margin-top:72.5pt;" coordsize="59436,127">
              <v:shape id="Shape 211193"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95A7" w14:textId="77777777" w:rsidR="00CE0B41" w:rsidRDefault="00A40094">
    <w:pPr>
      <w:spacing w:after="0" w:line="259" w:lineRule="auto"/>
      <w:ind w:left="-1440" w:right="10776"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4A57CF5" wp14:editId="0BB7C588">
              <wp:simplePos x="0" y="0"/>
              <wp:positionH relativeFrom="page">
                <wp:posOffset>914400</wp:posOffset>
              </wp:positionH>
              <wp:positionV relativeFrom="page">
                <wp:posOffset>920750</wp:posOffset>
              </wp:positionV>
              <wp:extent cx="5943600" cy="12700"/>
              <wp:effectExtent l="0" t="0" r="0" b="0"/>
              <wp:wrapSquare wrapText="bothSides"/>
              <wp:docPr id="211180" name="Group 21118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181" name="Shape 21118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180" style="width:468pt;height:1pt;position:absolute;mso-position-horizontal-relative:page;mso-position-horizontal:absolute;margin-left:72pt;mso-position-vertical-relative:page;margin-top:72.5pt;" coordsize="59436,127">
              <v:shape id="Shape 211181" style="position:absolute;width:59436;height:0;left:0;top:0;" coordsize="5943600,0" path="m0,0l5943600,0">
                <v:stroke weight="1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5532C" w14:textId="77777777" w:rsidR="00CE0B41" w:rsidRDefault="00CE0B41">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51DA7" w14:textId="77777777" w:rsidR="00CE0B41" w:rsidRDefault="00CE0B41">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016C" w14:textId="77777777" w:rsidR="00CE0B41" w:rsidRDefault="00CE0B4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37F"/>
    <w:multiLevelType w:val="hybridMultilevel"/>
    <w:tmpl w:val="48ECE44A"/>
    <w:lvl w:ilvl="0" w:tplc="6C46565C">
      <w:start w:val="4"/>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16D5AE">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BA360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C829A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44B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220A0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12155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EAA38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3A598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B27B9E"/>
    <w:multiLevelType w:val="hybridMultilevel"/>
    <w:tmpl w:val="78561E10"/>
    <w:lvl w:ilvl="0" w:tplc="A508C342">
      <w:start w:val="1"/>
      <w:numFmt w:val="decimal"/>
      <w:lvlText w:val="[%1]"/>
      <w:lvlJc w:val="left"/>
      <w:pPr>
        <w:ind w:left="3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F6C6E0A">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3F629A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59AD3EE">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9E60AB6">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DDEEC1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C8EC51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B6C818C">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E563B42">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1B2BD3"/>
    <w:multiLevelType w:val="hybridMultilevel"/>
    <w:tmpl w:val="0FACB46E"/>
    <w:lvl w:ilvl="0" w:tplc="55B68088">
      <w:start w:val="1"/>
      <w:numFmt w:val="decimal"/>
      <w:lvlText w:val="%1."/>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E9A08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6208EC">
      <w:numFmt w:val="taiwaneseCounting"/>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B6279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E052E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B6BB9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D2C88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4066F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0AE79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9D293D"/>
    <w:multiLevelType w:val="hybridMultilevel"/>
    <w:tmpl w:val="91B45454"/>
    <w:lvl w:ilvl="0" w:tplc="739826D0">
      <w:start w:val="1"/>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22ABA8C">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8BC593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288D460">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4F8DF0A">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6F24F0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65ECAC2">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5720D7E">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2763B96">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091319A"/>
    <w:multiLevelType w:val="hybridMultilevel"/>
    <w:tmpl w:val="246C9CD2"/>
    <w:lvl w:ilvl="0" w:tplc="AD2E3938">
      <w:start w:val="1"/>
      <w:numFmt w:val="decimal"/>
      <w:lvlText w:val="%1."/>
      <w:lvlJc w:val="left"/>
      <w:pPr>
        <w:ind w:left="28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705E22FA">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4BC4F550">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B2B43E12">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8DAA31D4">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21CAC8FA">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D78CD1CA">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E21E34D0">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6FF6CF34">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0BE73B8"/>
    <w:multiLevelType w:val="hybridMultilevel"/>
    <w:tmpl w:val="67A454F0"/>
    <w:lvl w:ilvl="0" w:tplc="E7428C68">
      <w:start w:val="1"/>
      <w:numFmt w:val="decimal"/>
      <w:lvlText w:val="[%1]"/>
      <w:lvlJc w:val="left"/>
      <w:pPr>
        <w:ind w:left="3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5F6A770">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364E574">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284520C">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0020528">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DDACB5C">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C2A09E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DAA1B64">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B081C2A">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F26CD8"/>
    <w:multiLevelType w:val="hybridMultilevel"/>
    <w:tmpl w:val="B48A8E4E"/>
    <w:lvl w:ilvl="0" w:tplc="D294F88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348E0E">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689BA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08214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04C8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B4B0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4E033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BC457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88880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8CD220F"/>
    <w:multiLevelType w:val="hybridMultilevel"/>
    <w:tmpl w:val="C3529EEC"/>
    <w:lvl w:ilvl="0" w:tplc="6DB897F6">
      <w:start w:val="1"/>
      <w:numFmt w:val="decimal"/>
      <w:lvlText w:val="[%1]"/>
      <w:lvlJc w:val="left"/>
      <w:pPr>
        <w:ind w:left="3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B3A7C0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65A494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97005A4">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550187A">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9B03EE2">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D669692">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CFAFA4C">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37015B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063A19"/>
    <w:multiLevelType w:val="hybridMultilevel"/>
    <w:tmpl w:val="210293F6"/>
    <w:lvl w:ilvl="0" w:tplc="C0DA0250">
      <w:start w:val="1"/>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BA0E5AC">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5728534">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8C276E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F8E51F6">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6067FF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DB22FD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472C7D4">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616D786">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9F0327F"/>
    <w:multiLevelType w:val="hybridMultilevel"/>
    <w:tmpl w:val="CDCED202"/>
    <w:lvl w:ilvl="0" w:tplc="2B245868">
      <w:start w:val="1"/>
      <w:numFmt w:val="decimal"/>
      <w:lvlText w:val="%1."/>
      <w:lvlJc w:val="left"/>
      <w:pPr>
        <w:ind w:left="28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04824E3A">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9434170A">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5554FD8C">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6C7EB1B4">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E31EB9F4">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51AA5DB6">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77A8CD64">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0D2A4D0C">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B3B6CA8"/>
    <w:multiLevelType w:val="hybridMultilevel"/>
    <w:tmpl w:val="77160378"/>
    <w:lvl w:ilvl="0" w:tplc="6D0A9DB4">
      <w:start w:val="1"/>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F44B142">
      <w:start w:val="1"/>
      <w:numFmt w:val="bullet"/>
      <w:lvlText w:val="●"/>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4FA92DC">
      <w:numFmt w:val="taiwaneseCounting"/>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32631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DEB13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A4FC2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2AEF0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AD57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6298A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B9D070E"/>
    <w:multiLevelType w:val="hybridMultilevel"/>
    <w:tmpl w:val="CD18AEC6"/>
    <w:lvl w:ilvl="0" w:tplc="59A0E2E4">
      <w:start w:val="1"/>
      <w:numFmt w:val="lowerLetter"/>
      <w:lvlText w:val="%1."/>
      <w:lvlJc w:val="left"/>
      <w:pPr>
        <w:ind w:left="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D21CBA">
      <w:start w:val="1"/>
      <w:numFmt w:val="lowerLetter"/>
      <w:lvlText w:val="%2"/>
      <w:lvlJc w:val="left"/>
      <w:pPr>
        <w:ind w:left="1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7601E8">
      <w:start w:val="1"/>
      <w:numFmt w:val="lowerRoman"/>
      <w:lvlText w:val="%3"/>
      <w:lvlJc w:val="left"/>
      <w:pPr>
        <w:ind w:left="19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446282">
      <w:start w:val="1"/>
      <w:numFmt w:val="decimal"/>
      <w:lvlText w:val="%4"/>
      <w:lvlJc w:val="left"/>
      <w:pPr>
        <w:ind w:left="26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1E5B58">
      <w:start w:val="1"/>
      <w:numFmt w:val="lowerLetter"/>
      <w:lvlText w:val="%5"/>
      <w:lvlJc w:val="left"/>
      <w:pPr>
        <w:ind w:left="33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2C9A74">
      <w:start w:val="1"/>
      <w:numFmt w:val="lowerRoman"/>
      <w:lvlText w:val="%6"/>
      <w:lvlJc w:val="left"/>
      <w:pPr>
        <w:ind w:left="41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2C56F0">
      <w:start w:val="1"/>
      <w:numFmt w:val="decimal"/>
      <w:lvlText w:val="%7"/>
      <w:lvlJc w:val="left"/>
      <w:pPr>
        <w:ind w:left="4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94BFE4">
      <w:start w:val="1"/>
      <w:numFmt w:val="lowerLetter"/>
      <w:lvlText w:val="%8"/>
      <w:lvlJc w:val="left"/>
      <w:pPr>
        <w:ind w:left="5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E26674">
      <w:start w:val="1"/>
      <w:numFmt w:val="lowerRoman"/>
      <w:lvlText w:val="%9"/>
      <w:lvlJc w:val="left"/>
      <w:pPr>
        <w:ind w:left="62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0BA3238"/>
    <w:multiLevelType w:val="hybridMultilevel"/>
    <w:tmpl w:val="7BF26840"/>
    <w:lvl w:ilvl="0" w:tplc="C6FC2DDC">
      <w:start w:val="1"/>
      <w:numFmt w:val="decimal"/>
      <w:lvlText w:val="%1."/>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0124F20">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6AA005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3D8623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D14F51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5E4B63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DD4BCA2">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3AE34E0">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0EC7D1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50D63F4"/>
    <w:multiLevelType w:val="hybridMultilevel"/>
    <w:tmpl w:val="9D2C26FA"/>
    <w:lvl w:ilvl="0" w:tplc="88D49E54">
      <w:start w:val="1"/>
      <w:numFmt w:val="decimal"/>
      <w:lvlText w:val="%1."/>
      <w:lvlJc w:val="left"/>
      <w:pPr>
        <w:ind w:left="64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89A02242">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C5C6CA54">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A4D4FCF6">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1122CCE6">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3516F866">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27289210">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0A3C0094">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78B8C33C">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7DA6C33"/>
    <w:multiLevelType w:val="hybridMultilevel"/>
    <w:tmpl w:val="4CACD39E"/>
    <w:lvl w:ilvl="0" w:tplc="13DAFA58">
      <w:start w:val="1"/>
      <w:numFmt w:val="decimal"/>
      <w:lvlText w:val="%1."/>
      <w:lvlJc w:val="left"/>
      <w:pPr>
        <w:ind w:left="64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8F64928E">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C7A81F00">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8C369B26">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68E489C6">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D8387794">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06262B6A">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0218A748">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2828EE4C">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3C677E1C"/>
    <w:multiLevelType w:val="hybridMultilevel"/>
    <w:tmpl w:val="A90249A8"/>
    <w:lvl w:ilvl="0" w:tplc="447E21EE">
      <w:start w:val="1"/>
      <w:numFmt w:val="decimal"/>
      <w:lvlText w:val="[%1]"/>
      <w:lvlJc w:val="left"/>
      <w:pPr>
        <w:ind w:left="3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0D276BA">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F4ACD8C">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652854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568D6AE">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A9E51E2">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23E2942">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106D7D0">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D1E13A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EC55D53"/>
    <w:multiLevelType w:val="hybridMultilevel"/>
    <w:tmpl w:val="FD1E2F34"/>
    <w:lvl w:ilvl="0" w:tplc="4DDAFDC8">
      <w:start w:val="1"/>
      <w:numFmt w:val="decimal"/>
      <w:lvlText w:val="[%1]"/>
      <w:lvlJc w:val="left"/>
      <w:pPr>
        <w:ind w:left="3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BA052C4">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1CE9EAE">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472826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790E1C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ADA86C2">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8D6F60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7AC7494">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59EE2B2">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F35164A"/>
    <w:multiLevelType w:val="hybridMultilevel"/>
    <w:tmpl w:val="96D04E68"/>
    <w:lvl w:ilvl="0" w:tplc="3A8EA88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705078">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122EE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D2ED7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74572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B6EFA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0ADED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E8165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7E892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16D217A"/>
    <w:multiLevelType w:val="hybridMultilevel"/>
    <w:tmpl w:val="E11A23EE"/>
    <w:lvl w:ilvl="0" w:tplc="CEC0313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782E5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A44D7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8EA34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842FA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34C83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229F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A64E2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7056A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1A33952"/>
    <w:multiLevelType w:val="hybridMultilevel"/>
    <w:tmpl w:val="879ABBD6"/>
    <w:lvl w:ilvl="0" w:tplc="B6185C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8807CE">
      <w:start w:val="1"/>
      <w:numFmt w:val="bullet"/>
      <w:lvlText w:val="o"/>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726F1C">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64D9A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706B9A">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449D1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54CE9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B6AFE4">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9A942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2A32F1B"/>
    <w:multiLevelType w:val="hybridMultilevel"/>
    <w:tmpl w:val="D20E0F5C"/>
    <w:lvl w:ilvl="0" w:tplc="BA54B26A">
      <w:start w:val="1"/>
      <w:numFmt w:val="decimal"/>
      <w:lvlText w:val="%1."/>
      <w:lvlJc w:val="left"/>
      <w:pPr>
        <w:ind w:left="64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20F49D92">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7736B834">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220232CE">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84180DE6">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8FF40F92">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D2B28886">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F462DBF2">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5248103E">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39977E8"/>
    <w:multiLevelType w:val="hybridMultilevel"/>
    <w:tmpl w:val="B9F6AA9C"/>
    <w:lvl w:ilvl="0" w:tplc="AD0C3C6C">
      <w:start w:val="1"/>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424A47A">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6AC6E5E">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43218D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FA8DCD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42AAD9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D6EE228">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5F85FFA">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64A7146">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97A0E01"/>
    <w:multiLevelType w:val="hybridMultilevel"/>
    <w:tmpl w:val="BA6A1800"/>
    <w:lvl w:ilvl="0" w:tplc="1E20061E">
      <w:start w:val="1"/>
      <w:numFmt w:val="decimal"/>
      <w:lvlText w:val="%1."/>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B8274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9E22E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EAE2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66954">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88C01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AC20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B2996E">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78109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C145C63"/>
    <w:multiLevelType w:val="hybridMultilevel"/>
    <w:tmpl w:val="118EEB66"/>
    <w:lvl w:ilvl="0" w:tplc="3AB809DA">
      <w:start w:val="1"/>
      <w:numFmt w:val="decimal"/>
      <w:lvlText w:val="%1."/>
      <w:lvlJc w:val="left"/>
      <w:pPr>
        <w:ind w:left="64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2D429F98">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29C6DBB0">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74B24350">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E0B4EBBA">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D962072E">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BFACAD50">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5E3C90B0">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236072B8">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F180DE7"/>
    <w:multiLevelType w:val="hybridMultilevel"/>
    <w:tmpl w:val="0AFE28AE"/>
    <w:lvl w:ilvl="0" w:tplc="DE04EB46">
      <w:start w:val="1"/>
      <w:numFmt w:val="decimal"/>
      <w:lvlText w:val="[%1]"/>
      <w:lvlJc w:val="left"/>
      <w:pPr>
        <w:ind w:left="45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550EC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BACCF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C238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044F34">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C08C3B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FE61A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5AA862">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3C490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3CB5B13"/>
    <w:multiLevelType w:val="hybridMultilevel"/>
    <w:tmpl w:val="83EEB256"/>
    <w:lvl w:ilvl="0" w:tplc="0742B24A">
      <w:start w:val="1"/>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2C0994A">
      <w:start w:val="1"/>
      <w:numFmt w:val="bullet"/>
      <w:lvlText w:val="●"/>
      <w:lvlJc w:val="left"/>
      <w:pPr>
        <w:ind w:left="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8AF10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3843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8E9370">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94CB3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2087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C65440">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70757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4004E6D"/>
    <w:multiLevelType w:val="hybridMultilevel"/>
    <w:tmpl w:val="D23289A2"/>
    <w:lvl w:ilvl="0" w:tplc="75BC2032">
      <w:start w:val="1"/>
      <w:numFmt w:val="decimal"/>
      <w:lvlText w:val="%1."/>
      <w:lvlJc w:val="left"/>
      <w:pPr>
        <w:ind w:left="28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955466B8">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27765E76">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43B03114">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573CEC78">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3760EF1E">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D0F4B76C">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51020D74">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8C143CB6">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58ED3974"/>
    <w:multiLevelType w:val="hybridMultilevel"/>
    <w:tmpl w:val="981AAA80"/>
    <w:lvl w:ilvl="0" w:tplc="7884C192">
      <w:start w:val="1"/>
      <w:numFmt w:val="decimal"/>
      <w:lvlText w:val="%1."/>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346DC3C">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E3AA17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EAC11A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5B20F8A">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884BE2E">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E46B6B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2A8550C">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9BC4EE8">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A832951"/>
    <w:multiLevelType w:val="hybridMultilevel"/>
    <w:tmpl w:val="71868628"/>
    <w:lvl w:ilvl="0" w:tplc="25767A8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6C202E">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2E1A9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9C5C5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6A4F8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30577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365F0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6230D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E2364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BE537D6"/>
    <w:multiLevelType w:val="hybridMultilevel"/>
    <w:tmpl w:val="A3A223CA"/>
    <w:lvl w:ilvl="0" w:tplc="4C860F60">
      <w:start w:val="1"/>
      <w:numFmt w:val="decimal"/>
      <w:lvlText w:val="%1."/>
      <w:lvlJc w:val="left"/>
      <w:pPr>
        <w:ind w:left="289"/>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1BE0D854">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C9681108">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A3A22006">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02EEB3E6">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272296F8">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4678DF80">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F3104E12">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751EA050">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5F866879"/>
    <w:multiLevelType w:val="hybridMultilevel"/>
    <w:tmpl w:val="7116E946"/>
    <w:lvl w:ilvl="0" w:tplc="E0EC542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9AB0C6">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883B5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D46BD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5E552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D2554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D60F2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6CDB9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84095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AF920C9"/>
    <w:multiLevelType w:val="hybridMultilevel"/>
    <w:tmpl w:val="E4589AF4"/>
    <w:lvl w:ilvl="0" w:tplc="08B43402">
      <w:start w:val="1"/>
      <w:numFmt w:val="decimal"/>
      <w:lvlText w:val="[%1]"/>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C94428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4CA8C4C">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61E750C">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5AC9CB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18CFD3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650DE0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8163DD8">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A5EAFEA">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DE829E1"/>
    <w:multiLevelType w:val="hybridMultilevel"/>
    <w:tmpl w:val="C37261F8"/>
    <w:lvl w:ilvl="0" w:tplc="F38CD8B8">
      <w:start w:val="1"/>
      <w:numFmt w:val="decimal"/>
      <w:lvlText w:val="[%1]"/>
      <w:lvlJc w:val="left"/>
      <w:pPr>
        <w:ind w:left="3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19A09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CA101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C4F1B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4E535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3491B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62664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2C82DA">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741D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F141763"/>
    <w:multiLevelType w:val="hybridMultilevel"/>
    <w:tmpl w:val="D3FAD402"/>
    <w:lvl w:ilvl="0" w:tplc="06E6E83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C539C">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12F1C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D023C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43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6A64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1CBC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A46D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84BF5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F28244A"/>
    <w:multiLevelType w:val="hybridMultilevel"/>
    <w:tmpl w:val="BEDC9780"/>
    <w:lvl w:ilvl="0" w:tplc="B6C8A97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4A7CCE">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043A8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CEF7E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9A031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C6ECD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64007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6E79E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4EE33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2D81953"/>
    <w:multiLevelType w:val="hybridMultilevel"/>
    <w:tmpl w:val="8E56F27C"/>
    <w:lvl w:ilvl="0" w:tplc="18D0566E">
      <w:start w:val="1"/>
      <w:numFmt w:val="decimal"/>
      <w:lvlText w:val="[%1]"/>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46CBCC4">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29E2080">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CD410EE">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A92DEB4">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15CC3C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F025C9A">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A42F000">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B14379A">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5377F25"/>
    <w:multiLevelType w:val="hybridMultilevel"/>
    <w:tmpl w:val="EB687CCC"/>
    <w:lvl w:ilvl="0" w:tplc="1D825946">
      <w:start w:val="1"/>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8C2C5D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8B8A570">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38818DE">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32470E6">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42249D6">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682E7C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E905C64">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C5666A8">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62420AC"/>
    <w:multiLevelType w:val="hybridMultilevel"/>
    <w:tmpl w:val="4FD65578"/>
    <w:lvl w:ilvl="0" w:tplc="34C6E6AC">
      <w:start w:val="1"/>
      <w:numFmt w:val="decimal"/>
      <w:lvlText w:val="[%1]"/>
      <w:lvlJc w:val="left"/>
      <w:pPr>
        <w:ind w:left="3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126BF7C">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026AE44">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83A8D5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AE61274">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5C8108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DC84A5A">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41467DE">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5EC4A4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BFC4CD2"/>
    <w:multiLevelType w:val="hybridMultilevel"/>
    <w:tmpl w:val="C49AEE1C"/>
    <w:lvl w:ilvl="0" w:tplc="3EB4F9E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4C744C">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4E454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3CDB4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161C6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30852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C208C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A23B7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5E0B8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2"/>
  </w:num>
  <w:num w:numId="2">
    <w:abstractNumId w:val="36"/>
  </w:num>
  <w:num w:numId="3">
    <w:abstractNumId w:val="27"/>
  </w:num>
  <w:num w:numId="4">
    <w:abstractNumId w:val="22"/>
  </w:num>
  <w:num w:numId="5">
    <w:abstractNumId w:val="3"/>
  </w:num>
  <w:num w:numId="6">
    <w:abstractNumId w:val="8"/>
  </w:num>
  <w:num w:numId="7">
    <w:abstractNumId w:val="25"/>
  </w:num>
  <w:num w:numId="8">
    <w:abstractNumId w:val="21"/>
  </w:num>
  <w:num w:numId="9">
    <w:abstractNumId w:val="2"/>
  </w:num>
  <w:num w:numId="10">
    <w:abstractNumId w:val="9"/>
  </w:num>
  <w:num w:numId="11">
    <w:abstractNumId w:val="4"/>
  </w:num>
  <w:num w:numId="12">
    <w:abstractNumId w:val="29"/>
  </w:num>
  <w:num w:numId="13">
    <w:abstractNumId w:val="26"/>
  </w:num>
  <w:num w:numId="14">
    <w:abstractNumId w:val="23"/>
  </w:num>
  <w:num w:numId="15">
    <w:abstractNumId w:val="14"/>
  </w:num>
  <w:num w:numId="16">
    <w:abstractNumId w:val="13"/>
  </w:num>
  <w:num w:numId="17">
    <w:abstractNumId w:val="20"/>
  </w:num>
  <w:num w:numId="18">
    <w:abstractNumId w:val="18"/>
  </w:num>
  <w:num w:numId="19">
    <w:abstractNumId w:val="0"/>
  </w:num>
  <w:num w:numId="20">
    <w:abstractNumId w:val="6"/>
  </w:num>
  <w:num w:numId="21">
    <w:abstractNumId w:val="30"/>
  </w:num>
  <w:num w:numId="22">
    <w:abstractNumId w:val="28"/>
  </w:num>
  <w:num w:numId="23">
    <w:abstractNumId w:val="38"/>
  </w:num>
  <w:num w:numId="24">
    <w:abstractNumId w:val="33"/>
  </w:num>
  <w:num w:numId="25">
    <w:abstractNumId w:val="34"/>
  </w:num>
  <w:num w:numId="26">
    <w:abstractNumId w:val="17"/>
  </w:num>
  <w:num w:numId="27">
    <w:abstractNumId w:val="10"/>
  </w:num>
  <w:num w:numId="28">
    <w:abstractNumId w:val="11"/>
  </w:num>
  <w:num w:numId="29">
    <w:abstractNumId w:val="31"/>
  </w:num>
  <w:num w:numId="30">
    <w:abstractNumId w:val="7"/>
  </w:num>
  <w:num w:numId="31">
    <w:abstractNumId w:val="5"/>
  </w:num>
  <w:num w:numId="32">
    <w:abstractNumId w:val="35"/>
  </w:num>
  <w:num w:numId="33">
    <w:abstractNumId w:val="16"/>
  </w:num>
  <w:num w:numId="34">
    <w:abstractNumId w:val="15"/>
  </w:num>
  <w:num w:numId="35">
    <w:abstractNumId w:val="37"/>
  </w:num>
  <w:num w:numId="36">
    <w:abstractNumId w:val="1"/>
  </w:num>
  <w:num w:numId="37">
    <w:abstractNumId w:val="32"/>
  </w:num>
  <w:num w:numId="38">
    <w:abstractNumId w:val="2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B41"/>
    <w:rsid w:val="00255153"/>
    <w:rsid w:val="00A40094"/>
    <w:rsid w:val="00CE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EB7B"/>
  <w15:docId w15:val="{1D0478DB-0915-4571-91FF-BADC945E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115" w:hanging="10"/>
    </w:pPr>
    <w:rPr>
      <w:rFonts w:ascii="Arial" w:eastAsia="Arial" w:hAnsi="Arial" w:cs="Arial"/>
      <w:color w:val="000000"/>
    </w:rPr>
  </w:style>
  <w:style w:type="paragraph" w:styleId="Heading1">
    <w:name w:val="heading 1"/>
    <w:next w:val="Normal"/>
    <w:link w:val="Heading1Char"/>
    <w:uiPriority w:val="9"/>
    <w:qFormat/>
    <w:pPr>
      <w:keepNext/>
      <w:keepLines/>
      <w:spacing w:after="228" w:line="265" w:lineRule="auto"/>
      <w:ind w:left="1605" w:hanging="10"/>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95" w:line="265" w:lineRule="auto"/>
      <w:ind w:left="20" w:hanging="10"/>
      <w:jc w:val="center"/>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footer" Target="footer7.xml"/><Relationship Id="rId42" Type="http://schemas.openxmlformats.org/officeDocument/2006/relationships/footer" Target="footer18.xml"/><Relationship Id="rId47" Type="http://schemas.openxmlformats.org/officeDocument/2006/relationships/header" Target="header21.xml"/><Relationship Id="rId63" Type="http://schemas.openxmlformats.org/officeDocument/2006/relationships/footer" Target="footer28.xml"/><Relationship Id="rId68" Type="http://schemas.openxmlformats.org/officeDocument/2006/relationships/header" Target="header32.xml"/><Relationship Id="rId84" Type="http://schemas.openxmlformats.org/officeDocument/2006/relationships/footer" Target="footer39.xml"/><Relationship Id="rId89" Type="http://schemas.openxmlformats.org/officeDocument/2006/relationships/header" Target="header42.xml"/><Relationship Id="rId16" Type="http://schemas.openxmlformats.org/officeDocument/2006/relationships/footer" Target="footer5.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26.xml"/><Relationship Id="rId74" Type="http://schemas.openxmlformats.org/officeDocument/2006/relationships/header" Target="header35.xml"/><Relationship Id="rId79" Type="http://schemas.openxmlformats.org/officeDocument/2006/relationships/header" Target="header37.xml"/><Relationship Id="rId5" Type="http://schemas.openxmlformats.org/officeDocument/2006/relationships/footnotes" Target="footnotes.xml"/><Relationship Id="rId90" Type="http://schemas.openxmlformats.org/officeDocument/2006/relationships/footer" Target="footer42.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oter" Target="footer29.xml"/><Relationship Id="rId69" Type="http://schemas.openxmlformats.org/officeDocument/2006/relationships/footer" Target="footer31.xml"/><Relationship Id="rId77" Type="http://schemas.openxmlformats.org/officeDocument/2006/relationships/header" Target="header36.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80" Type="http://schemas.openxmlformats.org/officeDocument/2006/relationships/header" Target="header38.xml"/><Relationship Id="rId85" Type="http://schemas.openxmlformats.org/officeDocument/2006/relationships/header" Target="header40.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header" Target="header29.xml"/><Relationship Id="rId70" Type="http://schemas.openxmlformats.org/officeDocument/2006/relationships/footer" Target="footer32.xml"/><Relationship Id="rId75" Type="http://schemas.openxmlformats.org/officeDocument/2006/relationships/footer" Target="footer34.xml"/><Relationship Id="rId83" Type="http://schemas.openxmlformats.org/officeDocument/2006/relationships/header" Target="header39.xml"/><Relationship Id="rId88" Type="http://schemas.openxmlformats.org/officeDocument/2006/relationships/footer" Target="footer41.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footer" Target="footer37.xml"/><Relationship Id="rId86" Type="http://schemas.openxmlformats.org/officeDocument/2006/relationships/header" Target="header4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61" Type="http://schemas.openxmlformats.org/officeDocument/2006/relationships/header" Target="header28.xml"/><Relationship Id="rId82" Type="http://schemas.openxmlformats.org/officeDocument/2006/relationships/footer" Target="footer38.xml"/><Relationship Id="rId1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121</Pages>
  <Words>18644</Words>
  <Characters>106277</Characters>
  <Application>Microsoft Office Word</Application>
  <DocSecurity>0</DocSecurity>
  <Lines>885</Lines>
  <Paragraphs>249</Paragraphs>
  <ScaleCrop>false</ScaleCrop>
  <Company/>
  <LinksUpToDate>false</LinksUpToDate>
  <CharactersWithSpaces>124672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choudharyrshruti@gmail.com</dc:creator>
  <cp:keywords/>
  <cp:lastModifiedBy>choudharyrshruti@gmail.com</cp:lastModifiedBy>
  <cp:revision>2</cp:revision>
  <dcterms:created xsi:type="dcterms:W3CDTF">2024-10-20T17:49:00Z</dcterms:created>
  <dcterms:modified xsi:type="dcterms:W3CDTF">2024-10-20T17:49:00Z</dcterms:modified>
</cp:coreProperties>
</file>