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CE9B04" wp14:paraId="2124EB3D" wp14:textId="026DBE6B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8CE9B04" w:rsidR="0A69FF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Доказательство ограничения в коде:</w:t>
      </w:r>
    </w:p>
    <w:p xmlns:wp14="http://schemas.microsoft.com/office/word/2010/wordml" w:rsidP="18CE9B04" wp14:paraId="4BD552D1" wp14:textId="242E24BB">
      <w:pPr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8CE9B04" wp14:paraId="501817AE" wp14:textId="21715FC4">
      <w:pPr>
        <w:pStyle w:val="Normal"/>
      </w:pPr>
      <w:r w:rsidR="0A69FFCE">
        <w:rPr/>
        <w:t>Докажем, что маршрут, при котором мы посетили хотя бы одну точку 10 десять раз не может быть оптимальным.</w:t>
      </w:r>
    </w:p>
    <w:p w:rsidR="0A69FFCE" w:rsidP="18CE9B04" w:rsidRDefault="0A69FFCE" w14:paraId="54D054D5" w14:textId="10250901">
      <w:pPr>
        <w:pStyle w:val="Normal"/>
      </w:pPr>
      <w:r w:rsidR="0A69FFCE">
        <w:rPr/>
        <w:t xml:space="preserve">Помним, что уже найденный </w:t>
      </w:r>
      <w:r w:rsidR="0A69FFCE">
        <w:rPr/>
        <w:t>оптимальный  маршрут</w:t>
      </w:r>
      <w:r w:rsidR="0A69FFCE">
        <w:rPr/>
        <w:t xml:space="preserve"> - 15 баллов (177 минут)</w:t>
      </w:r>
    </w:p>
    <w:p w:rsidR="0A69FFCE" w:rsidP="18CE9B04" w:rsidRDefault="0A69FFCE" w14:paraId="2ABF46C4" w14:textId="2EDFF2FB">
      <w:pPr>
        <w:pStyle w:val="Normal"/>
      </w:pPr>
      <w:r w:rsidR="0A69FFCE">
        <w:rPr/>
        <w:t xml:space="preserve">Чтобы посетить хотя бы одну вершину </w:t>
      </w:r>
      <w:r w:rsidR="709DAF2B">
        <w:rPr/>
        <w:t xml:space="preserve">10 раз </w:t>
      </w:r>
      <w:r w:rsidR="0A69FFCE">
        <w:rPr/>
        <w:t>и при этом собрать как можно больше баллов, нужно сделать это за оптимальное время, то е</w:t>
      </w:r>
      <w:r w:rsidR="0AB73D01">
        <w:rPr/>
        <w:t>сть посетить только одну вершину 10 раз, причем по минимальному ребру.</w:t>
      </w:r>
    </w:p>
    <w:p w:rsidR="3962C6C5" w:rsidP="18CE9B04" w:rsidRDefault="3962C6C5" w14:paraId="3DB5AFB8" w14:textId="5482045F">
      <w:pPr>
        <w:pStyle w:val="Normal"/>
      </w:pPr>
      <w:r w:rsidR="3962C6C5">
        <w:rPr/>
        <w:t>X и y- какие-то произвольные точки</w:t>
      </w:r>
      <w:r w:rsidR="427F92C6">
        <w:rPr/>
        <w:t xml:space="preserve"> соединенное ребром</w:t>
      </w:r>
      <w:r w:rsidR="3962C6C5">
        <w:rPr/>
        <w:t xml:space="preserve">, причем ребро x-y - самое короткое для </w:t>
      </w:r>
      <w:r w:rsidR="65D42719">
        <w:rPr/>
        <w:t>x</w:t>
      </w:r>
      <w:r w:rsidR="1DD240CC">
        <w:rPr/>
        <w:t>. Тогда ходя по этому ребру</w:t>
      </w:r>
      <w:r w:rsidR="2BD03D29">
        <w:rPr/>
        <w:t xml:space="preserve"> мы сможем посетить вершину x n раз затратив меньше всего времени. Наш путь будет таким x-y-x-y-x-y</w:t>
      </w:r>
      <w:r w:rsidR="2BD03D29">
        <w:rPr/>
        <w:t>-….</w:t>
      </w:r>
      <w:r w:rsidR="2BD03D29">
        <w:rPr/>
        <w:t>-x</w:t>
      </w:r>
      <w:r w:rsidR="58C6C536">
        <w:rPr/>
        <w:t>, в этом наборе n вершин x. Заметим, что между каждыми ближайшими x в нашем пути 1 y и соот</w:t>
      </w:r>
      <w:r w:rsidR="413603D0">
        <w:rPr/>
        <w:t>ветственно 2 интервала (ребра)</w:t>
      </w:r>
      <w:r w:rsidR="145BB25A">
        <w:rPr/>
        <w:t>. При n=3, ребер будет 4</w:t>
      </w:r>
      <w:r w:rsidR="41523A67">
        <w:rPr/>
        <w:t xml:space="preserve">, при n=4 </w:t>
      </w:r>
      <w:r w:rsidR="1D8650EC">
        <w:rPr/>
        <w:t xml:space="preserve">будет </w:t>
      </w:r>
      <w:r w:rsidR="41523A67">
        <w:rPr/>
        <w:t>6. На каждый x приходится 2 ребра, плюс в конце один x. Тогда форму</w:t>
      </w:r>
      <w:r w:rsidR="29C17901">
        <w:rPr/>
        <w:t>ла для вычисления оптимального времени для посещения вершин</w:t>
      </w:r>
      <w:r w:rsidR="0AC8ED51">
        <w:rPr/>
        <w:t xml:space="preserve">ы x n раз = </w:t>
      </w:r>
      <w:r w:rsidRPr="18CE9B04" w:rsidR="0AC8ED51">
        <w:rPr>
          <w:b w:val="1"/>
          <w:bCs w:val="1"/>
        </w:rPr>
        <w:t>2*(n-1) * время прохождения ребра (x-y)</w:t>
      </w:r>
      <w:r w:rsidR="0AC8ED51">
        <w:rPr/>
        <w:t>.</w:t>
      </w:r>
    </w:p>
    <w:p w:rsidR="0AB73D01" w:rsidP="18CE9B04" w:rsidRDefault="0AB73D01" w14:paraId="61B7AE85" w14:textId="0B387E4C">
      <w:pPr>
        <w:pStyle w:val="Normal"/>
      </w:pPr>
      <w:r w:rsidR="0AB73D01">
        <w:rPr/>
        <w:t>Для вершин (0) и (12) это время будет одинаковым, так как наименьшее ребро у каждого из них - 5 минут, таким образом, чтобы посетить их по 10 раз</w:t>
      </w:r>
      <w:r w:rsidR="44E3CDFB">
        <w:rPr/>
        <w:t xml:space="preserve"> </w:t>
      </w:r>
      <w:r w:rsidR="0AB73D01">
        <w:rPr/>
        <w:t>(</w:t>
      </w:r>
      <w:r w:rsidR="6E061B86">
        <w:rPr/>
        <w:t>по отдельности)</w:t>
      </w:r>
      <w:r w:rsidR="593695F8">
        <w:rPr/>
        <w:t xml:space="preserve"> потребуется минимум </w:t>
      </w:r>
      <w:r w:rsidR="791A902C">
        <w:rPr/>
        <w:t xml:space="preserve">2*9*5 </w:t>
      </w:r>
      <w:r w:rsidR="7AB068A2">
        <w:rPr/>
        <w:t xml:space="preserve"> = 90 </w:t>
      </w:r>
      <w:r w:rsidR="791A902C">
        <w:rPr/>
        <w:t xml:space="preserve"> минут.</w:t>
      </w:r>
    </w:p>
    <w:p w:rsidR="60484F9D" w:rsidP="18CE9B04" w:rsidRDefault="60484F9D" w14:paraId="334B7CEA" w14:textId="2BE555E9">
      <w:pPr>
        <w:pStyle w:val="Normal"/>
      </w:pPr>
      <w:r w:rsidR="60484F9D">
        <w:rPr/>
        <w:t>По аналогии вычислим для остальных вершин.</w:t>
      </w:r>
    </w:p>
    <w:p w:rsidR="60484F9D" w:rsidP="18CE9B04" w:rsidRDefault="60484F9D" w14:paraId="704CC47C" w14:textId="14788638">
      <w:pPr>
        <w:pStyle w:val="Normal"/>
      </w:pPr>
      <w:r w:rsidR="60484F9D">
        <w:rPr/>
        <w:t xml:space="preserve">Для вершин (15) и (21) - кратчайшее ребро - 10. Тогда время для них = </w:t>
      </w:r>
      <w:r w:rsidR="60484F9D">
        <w:rPr/>
        <w:t>180  минут.</w:t>
      </w:r>
    </w:p>
    <w:p w:rsidR="60484F9D" w:rsidP="18CE9B04" w:rsidRDefault="60484F9D" w14:paraId="53937DBE" w14:textId="187E6C38">
      <w:pPr>
        <w:pStyle w:val="Normal"/>
      </w:pPr>
      <w:r w:rsidR="60484F9D">
        <w:rPr/>
        <w:t xml:space="preserve">Для вершин (61) и (19) - кратчайшее ребро - 20. Тогда время для них = </w:t>
      </w:r>
      <w:r w:rsidR="60484F9D">
        <w:rPr/>
        <w:t>360  минут</w:t>
      </w:r>
      <w:r w:rsidR="60484F9D">
        <w:rPr/>
        <w:t>.</w:t>
      </w:r>
    </w:p>
    <w:p w:rsidR="60484F9D" w:rsidP="18CE9B04" w:rsidRDefault="60484F9D" w14:paraId="76E53DC5" w14:textId="1FBE0A48">
      <w:pPr>
        <w:pStyle w:val="Normal"/>
      </w:pPr>
      <w:r w:rsidR="60484F9D">
        <w:rPr/>
        <w:t>Для вершин</w:t>
      </w:r>
      <w:r w:rsidR="5DEE1E21">
        <w:rPr/>
        <w:t xml:space="preserve">ы </w:t>
      </w:r>
      <w:r w:rsidR="60484F9D">
        <w:rPr/>
        <w:t>(</w:t>
      </w:r>
      <w:r w:rsidR="1CF4DC39">
        <w:rPr/>
        <w:t>22</w:t>
      </w:r>
      <w:r w:rsidR="60484F9D">
        <w:rPr/>
        <w:t>)- кратчайшее ребро - 1</w:t>
      </w:r>
      <w:r w:rsidR="090F7AD4">
        <w:rPr/>
        <w:t>2.</w:t>
      </w:r>
      <w:r w:rsidR="60484F9D">
        <w:rPr/>
        <w:t xml:space="preserve"> Тогда время для н</w:t>
      </w:r>
      <w:r w:rsidR="7E9BAB88">
        <w:rPr/>
        <w:t>ее = 216</w:t>
      </w:r>
      <w:r w:rsidR="60484F9D">
        <w:rPr/>
        <w:t xml:space="preserve">  минут.</w:t>
      </w:r>
    </w:p>
    <w:p w:rsidR="60484F9D" w:rsidP="18CE9B04" w:rsidRDefault="60484F9D" w14:paraId="230E0176" w14:textId="43FBE396">
      <w:pPr>
        <w:pStyle w:val="Normal"/>
      </w:pPr>
      <w:r w:rsidR="60484F9D">
        <w:rPr/>
        <w:t>Для вершин (</w:t>
      </w:r>
      <w:r w:rsidR="5A71FB41">
        <w:rPr/>
        <w:t>31</w:t>
      </w:r>
      <w:r w:rsidR="60484F9D">
        <w:rPr/>
        <w:t>) и (</w:t>
      </w:r>
      <w:r w:rsidR="2D4180BA">
        <w:rPr/>
        <w:t>37</w:t>
      </w:r>
      <w:r w:rsidR="60484F9D">
        <w:rPr/>
        <w:t xml:space="preserve">) - кратчайшее ребро - </w:t>
      </w:r>
      <w:r w:rsidR="1F949AA5">
        <w:rPr/>
        <w:t>2</w:t>
      </w:r>
      <w:r w:rsidR="60484F9D">
        <w:rPr/>
        <w:t xml:space="preserve">0. Тогда время для них = </w:t>
      </w:r>
      <w:r w:rsidR="0FFDBAA8">
        <w:rPr/>
        <w:t>360</w:t>
      </w:r>
      <w:r w:rsidR="60484F9D">
        <w:rPr/>
        <w:t xml:space="preserve">  минут</w:t>
      </w:r>
      <w:r w:rsidR="60484F9D">
        <w:rPr/>
        <w:t>.</w:t>
      </w:r>
    </w:p>
    <w:p w:rsidR="3FDE258A" w:rsidP="18CE9B04" w:rsidRDefault="3FDE258A" w14:paraId="67DA8041" w14:textId="00027957">
      <w:pPr>
        <w:pStyle w:val="Normal"/>
      </w:pPr>
      <w:r w:rsidR="3FDE258A">
        <w:rPr/>
        <w:t xml:space="preserve">Для вершин (33), (16) и (14) - кратчайшее ребро - 2,5. Тогда время для них = </w:t>
      </w:r>
      <w:r w:rsidR="31478B94">
        <w:rPr/>
        <w:t>45</w:t>
      </w:r>
      <w:r w:rsidR="3FDE258A">
        <w:rPr/>
        <w:t xml:space="preserve">  минут</w:t>
      </w:r>
      <w:r w:rsidR="3FDE258A">
        <w:rPr/>
        <w:t>.</w:t>
      </w:r>
    </w:p>
    <w:p w:rsidR="18CE9B04" w:rsidP="18CE9B04" w:rsidRDefault="18CE9B04" w14:paraId="1495108B" w14:textId="3FDF44E6">
      <w:pPr>
        <w:pStyle w:val="Normal"/>
      </w:pPr>
    </w:p>
    <w:p w:rsidR="2BE00A3C" w:rsidP="18CE9B04" w:rsidRDefault="2BE00A3C" w14:paraId="19779EB2" w14:textId="71922BE4">
      <w:pPr>
        <w:pStyle w:val="Normal"/>
      </w:pPr>
      <w:r w:rsidR="2BE00A3C">
        <w:rPr/>
        <w:t>Попробуем запуститься из каждой из них.</w:t>
      </w:r>
    </w:p>
    <w:p w:rsidR="2BE00A3C" w:rsidP="18CE9B04" w:rsidRDefault="2BE00A3C" w14:paraId="5A0B26DA" w14:textId="479AD71A">
      <w:pPr>
        <w:pStyle w:val="Normal"/>
      </w:pPr>
      <w:r w:rsidR="2BE00A3C">
        <w:rPr/>
        <w:t>Мы оказались в вершине (12) причем посетили ее 10 раз. Тогда, оптимальное время</w:t>
      </w:r>
      <w:r w:rsidR="08064E30">
        <w:rPr/>
        <w:t xml:space="preserve"> дойти до нее 5 минут. </w:t>
      </w:r>
      <w:r w:rsidR="08064E30">
        <w:rPr/>
        <w:t>Тогда, после того, как</w:t>
      </w:r>
      <w:r w:rsidR="08064E30">
        <w:rPr/>
        <w:t xml:space="preserve"> мы посетили ее 10 раз мы потратили 95 минут</w:t>
      </w:r>
      <w:r w:rsidR="575A53D7">
        <w:rPr/>
        <w:t xml:space="preserve">, мы находимся в ней и собрали </w:t>
      </w:r>
      <w:r w:rsidR="32FC65A9">
        <w:rPr/>
        <w:t>1</w:t>
      </w:r>
      <w:r w:rsidR="575A53D7">
        <w:rPr/>
        <w:t xml:space="preserve"> балл. Как было расписано в пункте 1, самый выгодный путь из этой вершины, идти в вершину</w:t>
      </w:r>
      <w:r w:rsidR="0450DBE5">
        <w:rPr/>
        <w:t xml:space="preserve"> 15, потом в 21, потом, таким образом мы успеем пройти толь</w:t>
      </w:r>
      <w:r w:rsidR="15C2946F">
        <w:rPr/>
        <w:t>к</w:t>
      </w:r>
      <w:r w:rsidR="0450DBE5">
        <w:rPr/>
        <w:t>о до верши</w:t>
      </w:r>
      <w:r w:rsidR="1984E662">
        <w:rPr/>
        <w:t>н</w:t>
      </w:r>
      <w:r w:rsidR="0450DBE5">
        <w:rPr/>
        <w:t>ы</w:t>
      </w:r>
      <w:r w:rsidR="60771FD8">
        <w:rPr/>
        <w:t xml:space="preserve"> 22 и затем вернуться обратно по маршруту (22-21-15-12-0) таким образом мы соберем </w:t>
      </w:r>
      <w:r w:rsidR="2C09936C">
        <w:rPr/>
        <w:t>4</w:t>
      </w:r>
      <w:r w:rsidR="60771FD8">
        <w:rPr/>
        <w:t xml:space="preserve"> </w:t>
      </w:r>
      <w:r w:rsidR="60771FD8">
        <w:rPr/>
        <w:t>балл</w:t>
      </w:r>
      <w:r w:rsidR="749D6362">
        <w:rPr/>
        <w:t>а.</w:t>
      </w:r>
    </w:p>
    <w:p w:rsidR="749D6362" w:rsidP="18CE9B04" w:rsidRDefault="749D6362" w14:paraId="370EF94A" w14:textId="227FC4D4">
      <w:pPr>
        <w:pStyle w:val="Normal"/>
      </w:pPr>
      <w:r w:rsidR="749D6362">
        <w:rPr/>
        <w:t xml:space="preserve">В вершинах (15, 21, 61, 19, 22, 31 и 37) мы оказаться не сможем, так как на посещение их в каждом случаем мы </w:t>
      </w:r>
      <w:r w:rsidR="74578077">
        <w:rPr/>
        <w:t>уже потратили все наше время, а нам еще надо дойти до этих вершин.</w:t>
      </w:r>
    </w:p>
    <w:p w:rsidR="74578077" w:rsidP="18CE9B04" w:rsidRDefault="74578077" w14:paraId="4DF75A7A" w14:textId="048A8E51">
      <w:pPr>
        <w:pStyle w:val="Normal"/>
      </w:pPr>
      <w:r w:rsidR="74578077">
        <w:rPr/>
        <w:t xml:space="preserve">Если мы оказались в вершинах </w:t>
      </w:r>
      <w:r w:rsidR="566028AD">
        <w:rPr/>
        <w:t>16 или 14, то мы потратили 50 дойти до вершины + 45 минут для посещения 10 раз</w:t>
      </w:r>
      <w:r w:rsidR="4535FDAB">
        <w:rPr/>
        <w:t>, итого 95 минут и получили 3 балла. Возникает сит</w:t>
      </w:r>
      <w:r w:rsidR="3868D0E3">
        <w:rPr/>
        <w:t>уация подобная описанной в пункте 1. Пойти по маршруту (</w:t>
      </w:r>
      <w:r w:rsidR="3868D0E3">
        <w:rPr/>
        <w:t>14(16)-33-37-31-22-21-15-12</w:t>
      </w:r>
      <w:r w:rsidR="002A8216">
        <w:rPr/>
        <w:t>-0</w:t>
      </w:r>
      <w:r w:rsidR="002A8216">
        <w:rPr/>
        <w:t xml:space="preserve">) и вернуться мы не успеем. Следовательно, мы не сможем набрать больше баллов чем в оптимальном </w:t>
      </w:r>
      <w:r w:rsidR="002A8216">
        <w:rPr/>
        <w:t>пути</w:t>
      </w:r>
      <w:r w:rsidR="002A8216">
        <w:rPr/>
        <w:t>, то есть больше 15.</w:t>
      </w:r>
    </w:p>
    <w:p w:rsidR="6899C0AF" w:rsidP="18CE9B04" w:rsidRDefault="6899C0AF" w14:paraId="421EE059" w14:textId="46104DDE">
      <w:pPr>
        <w:pStyle w:val="Normal"/>
      </w:pPr>
      <w:r w:rsidR="6899C0AF">
        <w:rPr/>
        <w:t>Если мы оказались в вершине 33, то складывается ситуация подобная ситуации для вершин 14 и 16</w:t>
      </w:r>
      <w:r w:rsidR="70B558CA">
        <w:rPr/>
        <w:t>, только время после того как добрались и посетили вершину 10 раз будет на 5 минут меньше, то есть 90 минут. Возникае</w:t>
      </w:r>
      <w:r w:rsidR="238E451A">
        <w:rPr/>
        <w:t xml:space="preserve">т такая же ситуация - вернуться по </w:t>
      </w:r>
      <w:r w:rsidR="238E451A">
        <w:rPr/>
        <w:t xml:space="preserve">маршруту </w:t>
      </w:r>
      <w:r w:rsidR="6899C0AF">
        <w:rPr/>
        <w:t xml:space="preserve"> </w:t>
      </w:r>
      <w:r w:rsidR="5B1342EA">
        <w:rPr/>
        <w:t>(</w:t>
      </w:r>
      <w:r w:rsidR="5B1342EA">
        <w:rPr/>
        <w:t>33-37-31-22-21-15-12-0) мы не успеем, а пойдя обратно мы не</w:t>
      </w:r>
      <w:r w:rsidR="4DB30D21">
        <w:rPr/>
        <w:t xml:space="preserve"> сможем набрать </w:t>
      </w:r>
      <w:r w:rsidR="4DB30D21">
        <w:rPr/>
        <w:t>больше</w:t>
      </w:r>
      <w:r w:rsidR="4DB30D21">
        <w:rPr/>
        <w:t xml:space="preserve"> чем в оптимальном пути, то есть больше 15.</w:t>
      </w:r>
    </w:p>
    <w:p w:rsidR="18CE9B04" w:rsidP="18CE9B04" w:rsidRDefault="18CE9B04" w14:paraId="48146959" w14:textId="5A15B0F1">
      <w:pPr>
        <w:pStyle w:val="Normal"/>
      </w:pPr>
    </w:p>
    <w:p w:rsidR="418BEC4A" w:rsidP="18CE9B04" w:rsidRDefault="418BEC4A" w14:paraId="7DAE6596" w14:textId="756F5FB5">
      <w:pPr>
        <w:pStyle w:val="Normal"/>
      </w:pPr>
      <w:r w:rsidR="418BEC4A">
        <w:rPr/>
        <w:t>Для пункта 2 мы можем изменить ограничение 180 на 2</w:t>
      </w:r>
      <w:r w:rsidR="6E0C7B4F">
        <w:rPr/>
        <w:t>15</w:t>
      </w:r>
      <w:r w:rsidR="418BEC4A">
        <w:rPr/>
        <w:t xml:space="preserve"> минут. 2</w:t>
      </w:r>
      <w:r w:rsidR="510DE224">
        <w:rPr/>
        <w:t>15</w:t>
      </w:r>
      <w:r w:rsidR="418BEC4A">
        <w:rPr/>
        <w:t xml:space="preserve"> так как если мы опоздаем на </w:t>
      </w:r>
      <w:r w:rsidR="246151D3">
        <w:rPr/>
        <w:t>35</w:t>
      </w:r>
      <w:r w:rsidR="418BEC4A">
        <w:rPr/>
        <w:t xml:space="preserve"> </w:t>
      </w:r>
      <w:r w:rsidR="418BEC4A">
        <w:rPr/>
        <w:t xml:space="preserve">минут, то из-за штрафа мы не наберем больше (24 - </w:t>
      </w:r>
      <w:r w:rsidR="3644258A">
        <w:rPr/>
        <w:t>(&gt;=</w:t>
      </w:r>
      <w:r w:rsidR="6AFB94A8">
        <w:rPr/>
        <w:t>8</w:t>
      </w:r>
      <w:r w:rsidR="3644258A">
        <w:rPr/>
        <w:t>) &lt;= 1</w:t>
      </w:r>
      <w:r w:rsidR="414C0236">
        <w:rPr/>
        <w:t>6</w:t>
      </w:r>
      <w:r w:rsidR="3644258A">
        <w:rPr/>
        <w:t>)</w:t>
      </w:r>
      <w:r w:rsidR="418BEC4A">
        <w:rPr/>
        <w:t>, чем наш лучший полученный маршрут (15 баллов)</w:t>
      </w:r>
    </w:p>
    <w:p w:rsidR="23949480" w:rsidP="18CE9B04" w:rsidRDefault="23949480" w14:paraId="574838FC" w14:textId="3D157D4B">
      <w:pPr>
        <w:pStyle w:val="Normal"/>
      </w:pPr>
      <w:r w:rsidR="23949480">
        <w:rPr/>
        <w:t xml:space="preserve">Тогда, для точек (61) и (19), </w:t>
      </w:r>
      <w:r w:rsidR="059D3CB6">
        <w:rPr/>
        <w:t xml:space="preserve">(15) и (21), </w:t>
      </w:r>
      <w:r w:rsidR="23949480">
        <w:rPr/>
        <w:t>(22), (31) и (37)</w:t>
      </w:r>
      <w:r w:rsidR="64EFAF4E">
        <w:rPr/>
        <w:t xml:space="preserve"> складывается та же ситуация, что и при 180 минутах. </w:t>
      </w:r>
    </w:p>
    <w:p w:rsidR="79A9578D" w:rsidP="18CE9B04" w:rsidRDefault="79A9578D" w14:paraId="3D8D6B37" w14:textId="1315D50A">
      <w:pPr>
        <w:pStyle w:val="Normal"/>
      </w:pPr>
      <w:r w:rsidR="79A9578D">
        <w:rPr/>
        <w:t>Из точек (33, 16 и 14) посетить вершины 61 и/или 19 мы не успеем</w:t>
      </w:r>
      <w:r w:rsidR="567BB9E9">
        <w:rPr/>
        <w:t xml:space="preserve">, а вершины (15-21-22-31-37) посетить тоже не успеем, соответственно набрать балл </w:t>
      </w:r>
      <w:r w:rsidR="567BB9E9">
        <w:rPr/>
        <w:t>больше</w:t>
      </w:r>
      <w:r w:rsidR="79DF7CED">
        <w:rPr/>
        <w:t>,</w:t>
      </w:r>
      <w:r w:rsidR="567BB9E9">
        <w:rPr/>
        <w:t xml:space="preserve"> чем полученный </w:t>
      </w:r>
      <w:r w:rsidR="17D6D4B8">
        <w:rPr/>
        <w:t>оптимальный не сможем.</w:t>
      </w:r>
    </w:p>
    <w:p w:rsidR="17D6D4B8" w:rsidP="18CE9B04" w:rsidRDefault="17D6D4B8" w14:paraId="68C778B7" w14:textId="0EFD8676">
      <w:pPr>
        <w:pStyle w:val="Normal"/>
      </w:pPr>
      <w:r w:rsidR="17D6D4B8">
        <w:rPr/>
        <w:t>Из вершины (12)</w:t>
      </w:r>
      <w:r w:rsidR="321DCBBB">
        <w:rPr/>
        <w:t xml:space="preserve"> посетить вершины 61 и/или 19 мы не успеем, а вершины (15-21-22-31-37-33-16-14) посетить тоже не успеем, соответственно набрать балл </w:t>
      </w:r>
      <w:r w:rsidR="321DCBBB">
        <w:rPr/>
        <w:t>больше,</w:t>
      </w:r>
      <w:r w:rsidR="321DCBBB">
        <w:rPr/>
        <w:t xml:space="preserve"> чем полученный оптимальный не сможем.</w:t>
      </w:r>
    </w:p>
    <w:p w:rsidR="67F2B764" w:rsidP="18CE9B04" w:rsidRDefault="67F2B764" w14:paraId="377F7016" w14:textId="2E3D5EF7">
      <w:pPr>
        <w:pStyle w:val="Normal"/>
      </w:pPr>
      <w:r w:rsidR="67F2B764">
        <w:rPr/>
        <w:t>Следовательно, в оптимальном маршруте ни одну вершину мы не посетим более 10 раз.</w:t>
      </w:r>
    </w:p>
    <w:p w:rsidR="18CE9B04" w:rsidP="18CE9B04" w:rsidRDefault="18CE9B04" w14:paraId="03B1DF17" w14:textId="2AD5D792">
      <w:pPr>
        <w:pStyle w:val="Normal"/>
      </w:pPr>
    </w:p>
    <w:p w:rsidR="18CE9B04" w:rsidP="18CE9B04" w:rsidRDefault="18CE9B04" w14:paraId="6D614202" w14:textId="2A6166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0EF9C"/>
    <w:rsid w:val="002A8216"/>
    <w:rsid w:val="0356ACEB"/>
    <w:rsid w:val="03FABE4A"/>
    <w:rsid w:val="0450DBE5"/>
    <w:rsid w:val="04F27D4C"/>
    <w:rsid w:val="059D3CB6"/>
    <w:rsid w:val="07551223"/>
    <w:rsid w:val="08064E30"/>
    <w:rsid w:val="090F7AD4"/>
    <w:rsid w:val="09BA433E"/>
    <w:rsid w:val="0A69FFCE"/>
    <w:rsid w:val="0AB73D01"/>
    <w:rsid w:val="0AC8ED51"/>
    <w:rsid w:val="0D191F0B"/>
    <w:rsid w:val="0E85C6DB"/>
    <w:rsid w:val="0F602408"/>
    <w:rsid w:val="0FFDBAA8"/>
    <w:rsid w:val="11C55523"/>
    <w:rsid w:val="144176FE"/>
    <w:rsid w:val="145BB25A"/>
    <w:rsid w:val="15C2946F"/>
    <w:rsid w:val="1698C646"/>
    <w:rsid w:val="17D6D4B8"/>
    <w:rsid w:val="18CE9B04"/>
    <w:rsid w:val="1984E662"/>
    <w:rsid w:val="19BEEDCD"/>
    <w:rsid w:val="1B5ABE2E"/>
    <w:rsid w:val="1B6C3769"/>
    <w:rsid w:val="1C063BC6"/>
    <w:rsid w:val="1CF4DC39"/>
    <w:rsid w:val="1D8650EC"/>
    <w:rsid w:val="1DA20C27"/>
    <w:rsid w:val="1DD240CC"/>
    <w:rsid w:val="1E925EF0"/>
    <w:rsid w:val="1EA3D82B"/>
    <w:rsid w:val="1F949AA5"/>
    <w:rsid w:val="20D9ACE9"/>
    <w:rsid w:val="211A05B9"/>
    <w:rsid w:val="218FC368"/>
    <w:rsid w:val="238E451A"/>
    <w:rsid w:val="23949480"/>
    <w:rsid w:val="246151D3"/>
    <w:rsid w:val="25AD1E0C"/>
    <w:rsid w:val="28412EBC"/>
    <w:rsid w:val="29C17901"/>
    <w:rsid w:val="29D84458"/>
    <w:rsid w:val="2AA7FD0B"/>
    <w:rsid w:val="2B78CF7E"/>
    <w:rsid w:val="2BD03D29"/>
    <w:rsid w:val="2BE00A3C"/>
    <w:rsid w:val="2C09936C"/>
    <w:rsid w:val="2C2BC967"/>
    <w:rsid w:val="2D149FDF"/>
    <w:rsid w:val="2D4180BA"/>
    <w:rsid w:val="3074E805"/>
    <w:rsid w:val="30FF3A8A"/>
    <w:rsid w:val="31173E8F"/>
    <w:rsid w:val="31478B94"/>
    <w:rsid w:val="321DCBBB"/>
    <w:rsid w:val="32B30EF0"/>
    <w:rsid w:val="32FC65A9"/>
    <w:rsid w:val="3644258A"/>
    <w:rsid w:val="36BB8225"/>
    <w:rsid w:val="3868D0E3"/>
    <w:rsid w:val="387A059D"/>
    <w:rsid w:val="39225074"/>
    <w:rsid w:val="3962C6C5"/>
    <w:rsid w:val="396AA162"/>
    <w:rsid w:val="3AD74932"/>
    <w:rsid w:val="3CA24224"/>
    <w:rsid w:val="3FA8C217"/>
    <w:rsid w:val="3FDE258A"/>
    <w:rsid w:val="413603D0"/>
    <w:rsid w:val="414C0236"/>
    <w:rsid w:val="41523A67"/>
    <w:rsid w:val="418BEC4A"/>
    <w:rsid w:val="427F92C6"/>
    <w:rsid w:val="42B91C3B"/>
    <w:rsid w:val="42D02421"/>
    <w:rsid w:val="438BC94B"/>
    <w:rsid w:val="4465031B"/>
    <w:rsid w:val="44E3CDFB"/>
    <w:rsid w:val="4535FDAB"/>
    <w:rsid w:val="47D0A8DF"/>
    <w:rsid w:val="484FD097"/>
    <w:rsid w:val="485F3A6E"/>
    <w:rsid w:val="49EBA0F8"/>
    <w:rsid w:val="4DB30D21"/>
    <w:rsid w:val="4E1B8209"/>
    <w:rsid w:val="4EF42461"/>
    <w:rsid w:val="510DE224"/>
    <w:rsid w:val="54AD76A4"/>
    <w:rsid w:val="55364125"/>
    <w:rsid w:val="566028AD"/>
    <w:rsid w:val="567BB9E9"/>
    <w:rsid w:val="56D21186"/>
    <w:rsid w:val="56E17B5D"/>
    <w:rsid w:val="5739E2CA"/>
    <w:rsid w:val="575A53D7"/>
    <w:rsid w:val="586DE1E7"/>
    <w:rsid w:val="58C6C536"/>
    <w:rsid w:val="593695F8"/>
    <w:rsid w:val="5A312024"/>
    <w:rsid w:val="5A71FB41"/>
    <w:rsid w:val="5B0A7F56"/>
    <w:rsid w:val="5B1342EA"/>
    <w:rsid w:val="5BA582A9"/>
    <w:rsid w:val="5DEE1E21"/>
    <w:rsid w:val="60484F9D"/>
    <w:rsid w:val="60771FD8"/>
    <w:rsid w:val="6078F3CC"/>
    <w:rsid w:val="62242E04"/>
    <w:rsid w:val="6230EF9C"/>
    <w:rsid w:val="623C3209"/>
    <w:rsid w:val="631C8383"/>
    <w:rsid w:val="64B853E4"/>
    <w:rsid w:val="64CB87F4"/>
    <w:rsid w:val="64EFAF4E"/>
    <w:rsid w:val="6573D2CB"/>
    <w:rsid w:val="65D42719"/>
    <w:rsid w:val="67F2B764"/>
    <w:rsid w:val="6899C0AF"/>
    <w:rsid w:val="6A4743EE"/>
    <w:rsid w:val="6AFB94A8"/>
    <w:rsid w:val="6BE3144F"/>
    <w:rsid w:val="6C7D18AC"/>
    <w:rsid w:val="6E061B86"/>
    <w:rsid w:val="6E0C7B4F"/>
    <w:rsid w:val="6F1AB511"/>
    <w:rsid w:val="709DAF2B"/>
    <w:rsid w:val="70B558CA"/>
    <w:rsid w:val="715089CF"/>
    <w:rsid w:val="719CCB39"/>
    <w:rsid w:val="74578077"/>
    <w:rsid w:val="74882A91"/>
    <w:rsid w:val="749D6362"/>
    <w:rsid w:val="7623FAF2"/>
    <w:rsid w:val="7723CEB8"/>
    <w:rsid w:val="7725C6F6"/>
    <w:rsid w:val="78B80BA2"/>
    <w:rsid w:val="791A902C"/>
    <w:rsid w:val="79842DE8"/>
    <w:rsid w:val="79A9578D"/>
    <w:rsid w:val="79DF7CED"/>
    <w:rsid w:val="7A5B6F7A"/>
    <w:rsid w:val="7AB068A2"/>
    <w:rsid w:val="7BEFAC64"/>
    <w:rsid w:val="7D83CDA3"/>
    <w:rsid w:val="7E2F0CD7"/>
    <w:rsid w:val="7E9BA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EF9C"/>
  <w15:chartTrackingRefBased/>
  <w15:docId w15:val="{1CAEFBBA-4410-4C55-97F0-44FE3171A3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2023-11-05T18:21:40.0818389Z</dcterms:created>
  <dcterms:modified xsi:type="dcterms:W3CDTF">2023-11-05T19:38:29.4372254Z</dcterms:modified>
  <dc:creator>Недилько Дмитрий Александрович</dc:creator>
  <lastModifiedBy>Недилько Дмитрий Александрович</lastModifiedBy>
</coreProperties>
</file>