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42F5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#include &lt;string&gt;</w:t>
      </w:r>
    </w:p>
    <w:p w14:paraId="01B9C13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#include &lt;iostream&gt;</w:t>
      </w:r>
    </w:p>
    <w:p w14:paraId="4E35A72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7B59828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using namespace std;</w:t>
      </w:r>
    </w:p>
    <w:p w14:paraId="33F0F78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3E545CA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node {</w:t>
      </w:r>
    </w:p>
    <w:p w14:paraId="4572E9AD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string word;</w:t>
      </w:r>
    </w:p>
    <w:p w14:paraId="647B737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node * left;</w:t>
      </w:r>
    </w:p>
    <w:p w14:paraId="6F0A032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node * right;</w:t>
      </w:r>
    </w:p>
    <w:p w14:paraId="6E280EB0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11C86B3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public:</w:t>
      </w:r>
    </w:p>
    <w:p w14:paraId="50C567B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>) { }</w:t>
      </w:r>
    </w:p>
    <w:p w14:paraId="40285EF9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67D05697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>string newWord) {</w:t>
      </w:r>
    </w:p>
    <w:p w14:paraId="3E96BA6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word = newWord;</w:t>
      </w:r>
    </w:p>
    <w:p w14:paraId="377A735D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left = NULL;</w:t>
      </w:r>
    </w:p>
    <w:p w14:paraId="6FA87E1D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right = NULL</w:t>
      </w:r>
      <w:proofErr w:type="gramStart"/>
      <w:r>
        <w:rPr>
          <w:color w:val="000000"/>
        </w:rPr>
        <w:t>; }</w:t>
      </w:r>
      <w:proofErr w:type="gramEnd"/>
    </w:p>
    <w:p w14:paraId="2DFB1BB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15640F9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bool </w:t>
      </w:r>
      <w:proofErr w:type="gramStart"/>
      <w:r>
        <w:rPr>
          <w:color w:val="000000"/>
        </w:rPr>
        <w:t>isLessThan(</w:t>
      </w:r>
      <w:proofErr w:type="gramEnd"/>
      <w:r>
        <w:rPr>
          <w:color w:val="000000"/>
        </w:rPr>
        <w:t>string newWord);</w:t>
      </w:r>
    </w:p>
    <w:p w14:paraId="3AB68C8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08395F1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void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string newWord) {</w:t>
      </w:r>
    </w:p>
    <w:p w14:paraId="1C011B7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this -&gt; isLessThan(newWord)) {</w:t>
      </w:r>
    </w:p>
    <w:p w14:paraId="7186991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right == NULL) </w:t>
      </w:r>
    </w:p>
    <w:p w14:paraId="53ABD56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right = new node(newWord);</w:t>
      </w:r>
    </w:p>
    <w:p w14:paraId="0227C14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</w:t>
      </w:r>
    </w:p>
    <w:p w14:paraId="4A2F160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right -&gt; add(newWord)</w:t>
      </w:r>
      <w:proofErr w:type="gramStart"/>
      <w:r>
        <w:rPr>
          <w:color w:val="000000"/>
        </w:rPr>
        <w:t>; }</w:t>
      </w:r>
      <w:proofErr w:type="gramEnd"/>
    </w:p>
    <w:p w14:paraId="0B6D558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else {</w:t>
      </w:r>
    </w:p>
    <w:p w14:paraId="7C76E8F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 == NULL)</w:t>
      </w:r>
    </w:p>
    <w:p w14:paraId="78D5470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left = new node(newWord);</w:t>
      </w:r>
    </w:p>
    <w:p w14:paraId="29125047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</w:t>
      </w:r>
    </w:p>
    <w:p w14:paraId="3E9E75F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left -&gt; add(newWord)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</w:t>
      </w:r>
    </w:p>
    <w:p w14:paraId="601FFA6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45D5A59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bool </w:t>
      </w:r>
      <w:proofErr w:type="gramStart"/>
      <w:r>
        <w:rPr>
          <w:color w:val="000000"/>
        </w:rPr>
        <w:t>isWord(</w:t>
      </w:r>
      <w:proofErr w:type="gramEnd"/>
      <w:r>
        <w:rPr>
          <w:color w:val="000000"/>
        </w:rPr>
        <w:t>string x);</w:t>
      </w:r>
    </w:p>
    <w:p w14:paraId="303F8FB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1178455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bool </w:t>
      </w:r>
      <w:proofErr w:type="gramStart"/>
      <w:r>
        <w:rPr>
          <w:color w:val="000000"/>
        </w:rPr>
        <w:t>hasWord(</w:t>
      </w:r>
      <w:proofErr w:type="gramEnd"/>
      <w:r>
        <w:rPr>
          <w:color w:val="000000"/>
        </w:rPr>
        <w:t>string x) {</w:t>
      </w:r>
    </w:p>
    <w:p w14:paraId="4E09758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this -&gt; isWord(x))</w:t>
      </w:r>
    </w:p>
    <w:p w14:paraId="5BEF4C4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return true;</w:t>
      </w:r>
    </w:p>
    <w:p w14:paraId="064D5600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this -&gt; isLessThan(x)) {</w:t>
      </w:r>
    </w:p>
    <w:p w14:paraId="5FE8DF3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right == NULL)</w:t>
      </w:r>
    </w:p>
    <w:p w14:paraId="03C7468D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false;</w:t>
      </w:r>
    </w:p>
    <w:p w14:paraId="0EEA4A5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</w:t>
      </w:r>
    </w:p>
    <w:p w14:paraId="4D32D18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right -&gt; hasWord(x)</w:t>
      </w:r>
      <w:proofErr w:type="gramStart"/>
      <w:r>
        <w:rPr>
          <w:color w:val="000000"/>
        </w:rPr>
        <w:t>; }</w:t>
      </w:r>
      <w:proofErr w:type="gramEnd"/>
    </w:p>
    <w:p w14:paraId="319C434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else {</w:t>
      </w:r>
    </w:p>
    <w:p w14:paraId="52CD55C7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 == NULL)</w:t>
      </w:r>
    </w:p>
    <w:p w14:paraId="2A609779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false;</w:t>
      </w:r>
    </w:p>
    <w:p w14:paraId="569FD12D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</w:t>
      </w:r>
    </w:p>
    <w:p w14:paraId="4C288B7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left -&gt; hasWord(x)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 };</w:t>
      </w:r>
    </w:p>
    <w:p w14:paraId="4A7BC93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09E44E6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tree {</w:t>
      </w:r>
    </w:p>
    <w:p w14:paraId="169FA69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node * top;</w:t>
      </w:r>
    </w:p>
    <w:p w14:paraId="05C605E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18DC769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public:</w:t>
      </w:r>
    </w:p>
    <w:p w14:paraId="5CBE16E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tree(</w:t>
      </w:r>
      <w:proofErr w:type="gramEnd"/>
      <w:r>
        <w:rPr>
          <w:color w:val="000000"/>
        </w:rPr>
        <w:t>) {</w:t>
      </w:r>
    </w:p>
    <w:p w14:paraId="0381A7E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top = NULL</w:t>
      </w:r>
      <w:proofErr w:type="gramStart"/>
      <w:r>
        <w:rPr>
          <w:color w:val="000000"/>
        </w:rPr>
        <w:t>; }</w:t>
      </w:r>
      <w:proofErr w:type="gramEnd"/>
    </w:p>
    <w:p w14:paraId="20126EA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7E2AF50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tree(</w:t>
      </w:r>
      <w:proofErr w:type="gramEnd"/>
      <w:r>
        <w:rPr>
          <w:color w:val="000000"/>
        </w:rPr>
        <w:t>node * iNode) {</w:t>
      </w:r>
    </w:p>
    <w:p w14:paraId="5107B00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top = iNode</w:t>
      </w:r>
      <w:proofErr w:type="gramStart"/>
      <w:r>
        <w:rPr>
          <w:color w:val="000000"/>
        </w:rPr>
        <w:t>; }</w:t>
      </w:r>
      <w:proofErr w:type="gramEnd"/>
    </w:p>
    <w:p w14:paraId="2EF9520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2DCC29E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void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string newWord) {</w:t>
      </w:r>
    </w:p>
    <w:p w14:paraId="0C6FB96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top == NULL)</w:t>
      </w:r>
    </w:p>
    <w:p w14:paraId="3528EA1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top = new node(newWord);</w:t>
      </w:r>
    </w:p>
    <w:p w14:paraId="7DA8E18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else</w:t>
      </w:r>
    </w:p>
    <w:p w14:paraId="52E1A15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top -&gt; add(newWord)</w:t>
      </w:r>
      <w:proofErr w:type="gramStart"/>
      <w:r>
        <w:rPr>
          <w:color w:val="000000"/>
        </w:rPr>
        <w:t>; }</w:t>
      </w:r>
      <w:proofErr w:type="gramEnd"/>
    </w:p>
    <w:p w14:paraId="34F816A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2C8A8C9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bool </w:t>
      </w:r>
      <w:proofErr w:type="gramStart"/>
      <w:r>
        <w:rPr>
          <w:color w:val="000000"/>
        </w:rPr>
        <w:t>hasWord(</w:t>
      </w:r>
      <w:proofErr w:type="gramEnd"/>
      <w:r>
        <w:rPr>
          <w:color w:val="000000"/>
        </w:rPr>
        <w:t>string x) {</w:t>
      </w:r>
    </w:p>
    <w:p w14:paraId="5A3F6679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top -&gt; hasWord(x)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};</w:t>
      </w:r>
    </w:p>
    <w:p w14:paraId="4D4B1AF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5555EB2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value(</w:t>
      </w:r>
      <w:proofErr w:type="gramEnd"/>
      <w:r>
        <w:rPr>
          <w:color w:val="000000"/>
        </w:rPr>
        <w:t>string c) {</w:t>
      </w:r>
    </w:p>
    <w:p w14:paraId="5C2B930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//’A’ has ASCII Code 65, this treat’s A’s value as 0</w:t>
      </w:r>
    </w:p>
    <w:p w14:paraId="0EB38B0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int value = 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0] – 65;</w:t>
      </w:r>
    </w:p>
    <w:p w14:paraId="18E909B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//’Z’ – 65 = 25, so anything after will be changed</w:t>
      </w:r>
    </w:p>
    <w:p w14:paraId="3F27B070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value &gt; 25)</w:t>
      </w:r>
    </w:p>
    <w:p w14:paraId="70A8A089" w14:textId="77777777" w:rsidR="007F1E8E" w:rsidRDefault="00BA2FE9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>/*</w:t>
      </w:r>
      <w:r w:rsidR="007F1E8E">
        <w:rPr>
          <w:color w:val="000000"/>
        </w:rPr>
        <w:t>’a’ – 65 – 32 = 0, giving it the same value as ‘A’</w:t>
      </w:r>
    </w:p>
    <w:p w14:paraId="10239E89" w14:textId="77777777" w:rsidR="007F1E8E" w:rsidRDefault="00BA2FE9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</w:t>
      </w:r>
      <w:r w:rsidR="007F1E8E">
        <w:rPr>
          <w:color w:val="000000"/>
        </w:rPr>
        <w:t>This will also make all capital letters equivalent</w:t>
      </w:r>
    </w:p>
    <w:p w14:paraId="41859D80" w14:textId="77777777" w:rsidR="007F1E8E" w:rsidRDefault="00BA2FE9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</w:t>
      </w:r>
      <w:r w:rsidR="007F1E8E">
        <w:rPr>
          <w:color w:val="000000"/>
        </w:rPr>
        <w:t>lower case letters</w:t>
      </w:r>
      <w:r>
        <w:rPr>
          <w:color w:val="000000"/>
        </w:rPr>
        <w:t>.</w:t>
      </w:r>
    </w:p>
    <w:p w14:paraId="3DF80606" w14:textId="77777777" w:rsidR="00BA2FE9" w:rsidRDefault="00BA2FE9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The drawback is that other symbols will be falsely</w:t>
      </w:r>
    </w:p>
    <w:p w14:paraId="6F0BFBCE" w14:textId="77777777" w:rsidR="00BA2FE9" w:rsidRDefault="00BA2FE9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equivalent ie:’`’ = ‘@’, but this is acceptable</w:t>
      </w:r>
    </w:p>
    <w:p w14:paraId="39C7EFB1" w14:textId="77777777" w:rsidR="0034336E" w:rsidRDefault="0034336E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because it is unlikely that strings such as “c@t”</w:t>
      </w:r>
    </w:p>
    <w:p w14:paraId="46433BD5" w14:textId="77777777" w:rsidR="0034336E" w:rsidRDefault="0034336E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and “c`t” will need to be compared</w:t>
      </w:r>
      <w:r w:rsidR="00BA2FE9">
        <w:rPr>
          <w:color w:val="000000"/>
        </w:rPr>
        <w:t xml:space="preserve">. </w:t>
      </w:r>
      <w:r>
        <w:rPr>
          <w:color w:val="000000"/>
        </w:rPr>
        <w:t>The code could</w:t>
      </w:r>
    </w:p>
    <w:p w14:paraId="1C5B2EC0" w14:textId="77777777" w:rsidR="0034336E" w:rsidRDefault="0034336E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be rewritten to make sure that the two are not equivalent,</w:t>
      </w:r>
    </w:p>
    <w:p w14:paraId="711D4374" w14:textId="77777777" w:rsidR="0034336E" w:rsidRDefault="0034336E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but it would require more if statements, and it</w:t>
      </w:r>
    </w:p>
    <w:p w14:paraId="0AB1B2D4" w14:textId="77777777" w:rsidR="00BA2FE9" w:rsidRDefault="0034336E" w:rsidP="007F1E8E">
      <w:pPr>
        <w:pStyle w:val="HTMLPreformatted"/>
        <w:shd w:val="clear" w:color="auto" w:fill="FFFFFF"/>
        <w:ind w:firstLine="480"/>
        <w:rPr>
          <w:color w:val="000000"/>
        </w:rPr>
      </w:pPr>
      <w:r>
        <w:rPr>
          <w:color w:val="000000"/>
        </w:rPr>
        <w:t xml:space="preserve">  would be </w:t>
      </w:r>
      <w:proofErr w:type="gramStart"/>
      <w:r>
        <w:rPr>
          <w:color w:val="000000"/>
        </w:rPr>
        <w:t>unnecessary.</w:t>
      </w:r>
      <w:r w:rsidR="00BA2FE9">
        <w:rPr>
          <w:color w:val="000000"/>
        </w:rPr>
        <w:t>*</w:t>
      </w:r>
      <w:proofErr w:type="gramEnd"/>
      <w:r w:rsidR="00BA2FE9">
        <w:rPr>
          <w:color w:val="000000"/>
        </w:rPr>
        <w:t xml:space="preserve">/ </w:t>
      </w:r>
    </w:p>
    <w:p w14:paraId="5E2621E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value - 32;</w:t>
      </w:r>
    </w:p>
    <w:p w14:paraId="77EF0E7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else</w:t>
      </w:r>
    </w:p>
    <w:p w14:paraId="290B58A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value</w:t>
      </w:r>
      <w:proofErr w:type="gramStart"/>
      <w:r>
        <w:rPr>
          <w:color w:val="000000"/>
        </w:rPr>
        <w:t>; }</w:t>
      </w:r>
      <w:proofErr w:type="gramEnd"/>
    </w:p>
    <w:p w14:paraId="3355D68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7F134E7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bool </w:t>
      </w:r>
      <w:proofErr w:type="gramStart"/>
      <w:r>
        <w:rPr>
          <w:color w:val="000000"/>
        </w:rPr>
        <w:t>node::</w:t>
      </w:r>
      <w:proofErr w:type="gramEnd"/>
      <w:r>
        <w:rPr>
          <w:color w:val="000000"/>
        </w:rPr>
        <w:t>isLessThan(string newWord) {</w:t>
      </w:r>
    </w:p>
    <w:p w14:paraId="22B6BE4B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/*</w:t>
      </w:r>
      <w:r w:rsidR="007F1E8E">
        <w:rPr>
          <w:color w:val="000000"/>
        </w:rPr>
        <w:t>This method should return return true if</w:t>
      </w:r>
    </w:p>
    <w:p w14:paraId="57AF1597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7F1E8E">
        <w:rPr>
          <w:color w:val="000000"/>
        </w:rPr>
        <w:t>word comes before newWord alphabetically</w:t>
      </w:r>
    </w:p>
    <w:p w14:paraId="72DC3398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7F1E8E">
        <w:rPr>
          <w:color w:val="000000"/>
        </w:rPr>
        <w:t>and return false if word comes after</w:t>
      </w:r>
    </w:p>
    <w:p w14:paraId="04B44416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7F1E8E">
        <w:rPr>
          <w:color w:val="000000"/>
        </w:rPr>
        <w:t>newWord alphabetically (and if they are the same word)</w:t>
      </w:r>
      <w:r>
        <w:rPr>
          <w:color w:val="000000"/>
        </w:rPr>
        <w:t xml:space="preserve"> */</w:t>
      </w:r>
    </w:p>
    <w:p w14:paraId="12A4A8D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newWord.size() &lt;= word.size()) {</w:t>
      </w:r>
    </w:p>
    <w:p w14:paraId="51EDA6A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 = 0; i &lt; newWord.size(); i++) {</w:t>
      </w:r>
    </w:p>
    <w:p w14:paraId="251E519F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/*</w:t>
      </w:r>
      <w:r w:rsidR="007F1E8E">
        <w:rPr>
          <w:color w:val="000000"/>
        </w:rPr>
        <w:t>The program must be case insensitive</w:t>
      </w:r>
    </w:p>
    <w:p w14:paraId="172E0027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 w:rsidR="007F1E8E">
        <w:rPr>
          <w:color w:val="000000"/>
        </w:rPr>
        <w:t>value function renders 'A' and 'a' to the same value</w:t>
      </w:r>
    </w:p>
    <w:p w14:paraId="5AC8A545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 w:rsidR="007F1E8E">
        <w:rPr>
          <w:color w:val="000000"/>
        </w:rPr>
        <w:t>it does the same for all letters</w:t>
      </w:r>
      <w:r>
        <w:rPr>
          <w:color w:val="000000"/>
        </w:rPr>
        <w:t xml:space="preserve"> */</w:t>
      </w:r>
    </w:p>
    <w:p w14:paraId="5E791E6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if(value(newWord) &lt; value(word))</w:t>
      </w:r>
    </w:p>
    <w:p w14:paraId="678F790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false;</w:t>
      </w:r>
    </w:p>
    <w:p w14:paraId="0623032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 if(value(newWord) &gt; value(word))</w:t>
      </w:r>
    </w:p>
    <w:p w14:paraId="083D6B9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true</w:t>
      </w:r>
      <w:proofErr w:type="gramStart"/>
      <w:r>
        <w:rPr>
          <w:color w:val="000000"/>
        </w:rPr>
        <w:t>; }</w:t>
      </w:r>
      <w:proofErr w:type="gramEnd"/>
    </w:p>
    <w:p w14:paraId="3755CAC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34336E">
        <w:rPr>
          <w:color w:val="000000"/>
        </w:rPr>
        <w:t xml:space="preserve"> /*</w:t>
      </w:r>
      <w:r>
        <w:rPr>
          <w:color w:val="000000"/>
        </w:rPr>
        <w:t>If it gets to this point, word and newWord might be the same,</w:t>
      </w:r>
    </w:p>
    <w:p w14:paraId="7150702E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7F1E8E">
        <w:rPr>
          <w:color w:val="000000"/>
        </w:rPr>
        <w:t>for example: newWord = "green" and word = "greenish</w:t>
      </w:r>
    </w:p>
    <w:p w14:paraId="35EC90A5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7F1E8E">
        <w:rPr>
          <w:color w:val="000000"/>
        </w:rPr>
        <w:t>in either case, send newWord to the left node</w:t>
      </w:r>
      <w:r>
        <w:rPr>
          <w:color w:val="000000"/>
        </w:rPr>
        <w:t xml:space="preserve"> */</w:t>
      </w:r>
    </w:p>
    <w:p w14:paraId="4F75CE3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false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</w:t>
      </w:r>
    </w:p>
    <w:p w14:paraId="7574669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</w:p>
    <w:p w14:paraId="0D8FEC6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else {     </w:t>
      </w:r>
    </w:p>
    <w:p w14:paraId="656CB42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 = 0; i &lt; word.size(); i++) {</w:t>
      </w:r>
    </w:p>
    <w:p w14:paraId="1649529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if(value(newWord) &lt; value(word))</w:t>
      </w:r>
    </w:p>
    <w:p w14:paraId="15F1DA00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false;</w:t>
      </w:r>
    </w:p>
    <w:p w14:paraId="7A44EA7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else if(value(newWord) &gt; value(word))</w:t>
      </w:r>
    </w:p>
    <w:p w14:paraId="40E4E25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true</w:t>
      </w:r>
      <w:proofErr w:type="gramStart"/>
      <w:r>
        <w:rPr>
          <w:color w:val="000000"/>
        </w:rPr>
        <w:t>; }</w:t>
      </w:r>
      <w:proofErr w:type="gramEnd"/>
    </w:p>
    <w:p w14:paraId="27CB826A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/*</w:t>
      </w:r>
      <w:r w:rsidR="007F1E8E">
        <w:rPr>
          <w:color w:val="000000"/>
        </w:rPr>
        <w:t>For the function to get here, newWord</w:t>
      </w:r>
    </w:p>
    <w:p w14:paraId="4556E470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7F1E8E">
        <w:rPr>
          <w:color w:val="000000"/>
        </w:rPr>
        <w:t>must be greater in length than the current word</w:t>
      </w:r>
    </w:p>
    <w:p w14:paraId="318684EA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7F1E8E">
        <w:rPr>
          <w:color w:val="000000"/>
        </w:rPr>
        <w:t>in this case, newWord must share all of word's letters</w:t>
      </w:r>
    </w:p>
    <w:p w14:paraId="10A5D1E3" w14:textId="77777777" w:rsidR="007F1E8E" w:rsidRDefault="0034336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 w:rsidR="007F1E8E">
        <w:rPr>
          <w:color w:val="000000"/>
        </w:rPr>
        <w:t>and be longer, so it goes right alphabetically</w:t>
      </w:r>
      <w:r>
        <w:rPr>
          <w:color w:val="000000"/>
        </w:rPr>
        <w:t xml:space="preserve"> */</w:t>
      </w:r>
    </w:p>
    <w:p w14:paraId="4471B2E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true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</w:t>
      </w:r>
    </w:p>
    <w:p w14:paraId="58E82B2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5DCCEAC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bool </w:t>
      </w:r>
      <w:proofErr w:type="gramStart"/>
      <w:r>
        <w:rPr>
          <w:color w:val="000000"/>
        </w:rPr>
        <w:t>node::</w:t>
      </w:r>
      <w:proofErr w:type="gramEnd"/>
      <w:r>
        <w:rPr>
          <w:color w:val="000000"/>
        </w:rPr>
        <w:t>isWord(string x) {</w:t>
      </w:r>
    </w:p>
    <w:p w14:paraId="1957020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if(</w:t>
      </w:r>
      <w:proofErr w:type="gramStart"/>
      <w:r>
        <w:rPr>
          <w:color w:val="000000"/>
        </w:rPr>
        <w:t>word.size</w:t>
      </w:r>
      <w:proofErr w:type="gramEnd"/>
      <w:r>
        <w:rPr>
          <w:color w:val="000000"/>
        </w:rPr>
        <w:t>() != x.size())</w:t>
      </w:r>
    </w:p>
    <w:p w14:paraId="39F5691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false;</w:t>
      </w:r>
    </w:p>
    <w:p w14:paraId="16CD40B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else {</w:t>
      </w:r>
    </w:p>
    <w:p w14:paraId="5B389082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i = 0; i &lt; x.size(); i++) {</w:t>
      </w:r>
    </w:p>
    <w:p w14:paraId="240CB7E0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if(value(word</w:t>
      </w:r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>= value(x))</w:t>
      </w:r>
    </w:p>
    <w:p w14:paraId="16F6CE6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false</w:t>
      </w:r>
      <w:proofErr w:type="gramStart"/>
      <w:r>
        <w:rPr>
          <w:color w:val="000000"/>
        </w:rPr>
        <w:t>; }</w:t>
      </w:r>
      <w:proofErr w:type="gramEnd"/>
    </w:p>
    <w:p w14:paraId="155886C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true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</w:t>
      </w:r>
    </w:p>
    <w:p w14:paraId="00375FD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6764123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051ADB4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{</w:t>
      </w:r>
    </w:p>
    <w:p w14:paraId="725A6C0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tree wordTree;</w:t>
      </w:r>
    </w:p>
    <w:p w14:paraId="11F069A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4F12A674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string input = "";</w:t>
      </w:r>
    </w:p>
    <w:p w14:paraId="1988881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cout &lt;&lt; "Enter ';' to end reading.\n";</w:t>
      </w:r>
    </w:p>
    <w:p w14:paraId="25DA5717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while(true) {</w:t>
      </w:r>
    </w:p>
    <w:p w14:paraId="444BDAA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cout &lt;&lt; "Enter a word: ";</w:t>
      </w:r>
    </w:p>
    <w:p w14:paraId="2D11306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cin &gt;&gt; input;</w:t>
      </w:r>
    </w:p>
    <w:p w14:paraId="077BE96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input == ";")</w:t>
      </w:r>
    </w:p>
    <w:p w14:paraId="37B57DB7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break;</w:t>
      </w:r>
    </w:p>
    <w:p w14:paraId="48A4ADE5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wordTree.add(input)</w:t>
      </w:r>
      <w:proofErr w:type="gramStart"/>
      <w:r>
        <w:rPr>
          <w:color w:val="000000"/>
        </w:rPr>
        <w:t>; }</w:t>
      </w:r>
      <w:proofErr w:type="gramEnd"/>
    </w:p>
    <w:p w14:paraId="70B010EA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2D85E256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input = "";</w:t>
      </w:r>
    </w:p>
    <w:p w14:paraId="0448C48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cout &lt;&lt; "Enter ';' to stop checking for words.\n";</w:t>
      </w:r>
    </w:p>
    <w:p w14:paraId="76A7325F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while(true) {</w:t>
      </w:r>
    </w:p>
    <w:p w14:paraId="0744587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cout &lt;&lt; "Enter a word: ";</w:t>
      </w:r>
    </w:p>
    <w:p w14:paraId="640324CC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cin &gt;&gt; input;</w:t>
      </w:r>
    </w:p>
    <w:p w14:paraId="67A7963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input == ";")</w:t>
      </w:r>
    </w:p>
    <w:p w14:paraId="233A188B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break;</w:t>
      </w:r>
    </w:p>
    <w:p w14:paraId="06CC433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if(wordTree.hasWord(input))</w:t>
      </w:r>
    </w:p>
    <w:p w14:paraId="653A9F91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cout &lt;&lt; "yes\n";</w:t>
      </w:r>
    </w:p>
    <w:p w14:paraId="150865A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else</w:t>
      </w:r>
    </w:p>
    <w:p w14:paraId="7E317C2E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cout &lt;&lt; "no\n"</w:t>
      </w:r>
      <w:proofErr w:type="gramStart"/>
      <w:r>
        <w:rPr>
          <w:color w:val="000000"/>
        </w:rPr>
        <w:t>; }</w:t>
      </w:r>
      <w:proofErr w:type="gramEnd"/>
    </w:p>
    <w:p w14:paraId="4B75E4D9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</w:p>
    <w:p w14:paraId="04D947A8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cout &lt;&lt; "Bye.\n";</w:t>
      </w:r>
    </w:p>
    <w:p w14:paraId="1E9E9DF3" w14:textId="77777777" w:rsidR="007F1E8E" w:rsidRDefault="007F1E8E" w:rsidP="007F1E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return 0</w:t>
      </w:r>
      <w:proofErr w:type="gramStart"/>
      <w:r>
        <w:rPr>
          <w:color w:val="000000"/>
        </w:rPr>
        <w:t>; }</w:t>
      </w:r>
      <w:proofErr w:type="gramEnd"/>
    </w:p>
    <w:p w14:paraId="658CA909" w14:textId="77777777" w:rsidR="00E85878" w:rsidRPr="00E85878" w:rsidRDefault="00E85878">
      <w:pPr>
        <w:rPr>
          <w:b/>
        </w:rPr>
      </w:pPr>
      <w:bookmarkStart w:id="0" w:name="_GoBack"/>
      <w:bookmarkEnd w:id="0"/>
    </w:p>
    <w:sectPr w:rsidR="00E85878" w:rsidRPr="00E85878" w:rsidSect="00DF02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8"/>
    <w:rsid w:val="00276B0F"/>
    <w:rsid w:val="0034336E"/>
    <w:rsid w:val="007F1E8E"/>
    <w:rsid w:val="00BA2FE9"/>
    <w:rsid w:val="00DF02D4"/>
    <w:rsid w:val="00E85878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3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878"/>
  </w:style>
  <w:style w:type="character" w:customStyle="1" w:styleId="DateChar">
    <w:name w:val="Date Char"/>
    <w:basedOn w:val="DefaultParagraphFont"/>
    <w:link w:val="Date"/>
    <w:uiPriority w:val="99"/>
    <w:semiHidden/>
    <w:rsid w:val="00E858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78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E85878"/>
    <w:rPr>
      <w:rFonts w:ascii="Menlo" w:hAnsi="Menlo" w:cs="Menlo"/>
      <w:sz w:val="17"/>
      <w:szCs w:val="17"/>
    </w:rPr>
  </w:style>
  <w:style w:type="paragraph" w:customStyle="1" w:styleId="p2">
    <w:name w:val="p2"/>
    <w:basedOn w:val="Normal"/>
    <w:rsid w:val="00E85878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E85878"/>
  </w:style>
  <w:style w:type="character" w:customStyle="1" w:styleId="apple-converted-space">
    <w:name w:val="apple-converted-space"/>
    <w:basedOn w:val="DefaultParagraphFont"/>
    <w:rsid w:val="00E8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Cheng</dc:creator>
  <cp:keywords/>
  <dc:description/>
  <cp:lastModifiedBy>Shing Cheng</cp:lastModifiedBy>
  <cp:revision>2</cp:revision>
  <dcterms:created xsi:type="dcterms:W3CDTF">2017-09-05T18:19:00Z</dcterms:created>
  <dcterms:modified xsi:type="dcterms:W3CDTF">2017-11-07T19:52:00Z</dcterms:modified>
</cp:coreProperties>
</file>