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555A8" w14:textId="77777777" w:rsidR="00A64799" w:rsidRPr="00A64799" w:rsidRDefault="00A64799" w:rsidP="00A64799">
      <w:pPr>
        <w:rPr>
          <w:b/>
          <w:bCs/>
        </w:rPr>
      </w:pPr>
      <w:r w:rsidRPr="00A64799">
        <w:rPr>
          <w:b/>
          <w:bCs/>
        </w:rPr>
        <w:t>Architecture Mapping (C# → Python)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3559"/>
      </w:tblGrid>
      <w:tr w:rsidR="00A64799" w:rsidRPr="00A64799" w14:paraId="6CD1FAC3" w14:textId="77777777" w:rsidTr="00A647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41894" w14:textId="77777777" w:rsidR="00A64799" w:rsidRPr="00A64799" w:rsidRDefault="00A64799" w:rsidP="00A64799">
            <w:pPr>
              <w:rPr>
                <w:b/>
                <w:bCs/>
              </w:rPr>
            </w:pPr>
            <w:r w:rsidRPr="00A64799">
              <w:rPr>
                <w:b/>
                <w:bCs/>
              </w:rPr>
              <w:t>C# Component</w:t>
            </w:r>
          </w:p>
        </w:tc>
        <w:tc>
          <w:tcPr>
            <w:tcW w:w="0" w:type="auto"/>
            <w:vAlign w:val="center"/>
            <w:hideMark/>
          </w:tcPr>
          <w:p w14:paraId="49FF93B2" w14:textId="77777777" w:rsidR="00A64799" w:rsidRPr="00A64799" w:rsidRDefault="00A64799" w:rsidP="00A64799">
            <w:pPr>
              <w:rPr>
                <w:b/>
                <w:bCs/>
              </w:rPr>
            </w:pPr>
            <w:r w:rsidRPr="00A64799">
              <w:rPr>
                <w:b/>
                <w:bCs/>
              </w:rPr>
              <w:t>Python Equivalent</w:t>
            </w:r>
          </w:p>
        </w:tc>
      </w:tr>
      <w:tr w:rsidR="00A64799" w:rsidRPr="00A64799" w14:paraId="0CECFAE2" w14:textId="77777777" w:rsidTr="00A64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E08A5" w14:textId="77777777" w:rsidR="00A64799" w:rsidRPr="00A64799" w:rsidRDefault="00A64799" w:rsidP="00A64799">
            <w:r w:rsidRPr="00A64799">
              <w:t>ML.NET</w:t>
            </w:r>
          </w:p>
        </w:tc>
        <w:tc>
          <w:tcPr>
            <w:tcW w:w="0" w:type="auto"/>
            <w:vAlign w:val="center"/>
            <w:hideMark/>
          </w:tcPr>
          <w:p w14:paraId="39EE7AE2" w14:textId="77777777" w:rsidR="00A64799" w:rsidRPr="00A64799" w:rsidRDefault="00A64799" w:rsidP="00A64799">
            <w:r w:rsidRPr="00A64799">
              <w:t xml:space="preserve">scikit-learn, </w:t>
            </w:r>
            <w:proofErr w:type="spellStart"/>
            <w:r w:rsidRPr="00A64799">
              <w:t>XGBoost</w:t>
            </w:r>
            <w:proofErr w:type="spellEnd"/>
            <w:r w:rsidRPr="00A64799">
              <w:t>, or TensorFlow</w:t>
            </w:r>
          </w:p>
        </w:tc>
      </w:tr>
      <w:tr w:rsidR="00A64799" w:rsidRPr="00A64799" w14:paraId="2D4ABC8D" w14:textId="77777777" w:rsidTr="00A64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16E37" w14:textId="77777777" w:rsidR="00A64799" w:rsidRPr="00A64799" w:rsidRDefault="00A64799" w:rsidP="00A64799">
            <w:r w:rsidRPr="00A64799">
              <w:t xml:space="preserve">Razor Pages </w:t>
            </w:r>
            <w:proofErr w:type="gramStart"/>
            <w:r w:rsidRPr="00A64799">
              <w:t>(.</w:t>
            </w:r>
            <w:proofErr w:type="spellStart"/>
            <w:r w:rsidRPr="00A64799">
              <w:t>cshtml</w:t>
            </w:r>
            <w:proofErr w:type="spellEnd"/>
            <w:proofErr w:type="gramEnd"/>
            <w:r w:rsidRPr="00A64799">
              <w:t>)</w:t>
            </w:r>
          </w:p>
        </w:tc>
        <w:tc>
          <w:tcPr>
            <w:tcW w:w="0" w:type="auto"/>
            <w:vAlign w:val="center"/>
            <w:hideMark/>
          </w:tcPr>
          <w:p w14:paraId="06CE2414" w14:textId="77777777" w:rsidR="00A64799" w:rsidRPr="00A64799" w:rsidRDefault="00A64799" w:rsidP="00A64799">
            <w:r w:rsidRPr="00A64799">
              <w:t>Jinja2 templates (Flask)</w:t>
            </w:r>
          </w:p>
        </w:tc>
      </w:tr>
      <w:tr w:rsidR="00A64799" w:rsidRPr="00A64799" w14:paraId="19F6F1BD" w14:textId="77777777" w:rsidTr="00A64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04A49" w14:textId="77777777" w:rsidR="00A64799" w:rsidRPr="00A64799" w:rsidRDefault="00A64799" w:rsidP="00A64799">
            <w:r w:rsidRPr="00A64799">
              <w:t>Dependency Injection</w:t>
            </w:r>
          </w:p>
        </w:tc>
        <w:tc>
          <w:tcPr>
            <w:tcW w:w="0" w:type="auto"/>
            <w:vAlign w:val="center"/>
            <w:hideMark/>
          </w:tcPr>
          <w:p w14:paraId="029E9CED" w14:textId="77777777" w:rsidR="00A64799" w:rsidRPr="00A64799" w:rsidRDefault="00A64799" w:rsidP="00A64799">
            <w:r w:rsidRPr="00A64799">
              <w:t xml:space="preserve">Flask/ </w:t>
            </w:r>
            <w:proofErr w:type="spellStart"/>
            <w:r w:rsidRPr="00A64799">
              <w:t>FastAPI</w:t>
            </w:r>
            <w:proofErr w:type="spellEnd"/>
            <w:r w:rsidRPr="00A64799">
              <w:t xml:space="preserve"> dependency overrides</w:t>
            </w:r>
          </w:p>
        </w:tc>
      </w:tr>
      <w:tr w:rsidR="00A64799" w:rsidRPr="00A64799" w14:paraId="22BD3418" w14:textId="77777777" w:rsidTr="00A64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497A3" w14:textId="77777777" w:rsidR="00A64799" w:rsidRPr="00A64799" w:rsidRDefault="00A64799" w:rsidP="00A64799">
            <w:r w:rsidRPr="00A64799">
              <w:t>Session/</w:t>
            </w:r>
            <w:proofErr w:type="spellStart"/>
            <w:r w:rsidRPr="00A64799">
              <w:t>TempData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A06A2" w14:textId="77777777" w:rsidR="00A64799" w:rsidRPr="00A64799" w:rsidRDefault="00A64799" w:rsidP="00A64799">
            <w:r w:rsidRPr="00A64799">
              <w:t>Flask sessions or server-side cache</w:t>
            </w:r>
          </w:p>
        </w:tc>
      </w:tr>
      <w:tr w:rsidR="00A64799" w:rsidRPr="00A64799" w14:paraId="7E69D512" w14:textId="77777777" w:rsidTr="00A64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43BE2" w14:textId="77777777" w:rsidR="00A64799" w:rsidRPr="00A64799" w:rsidRDefault="00A64799" w:rsidP="00A64799">
            <w:proofErr w:type="spellStart"/>
            <w:r w:rsidRPr="00A64799">
              <w:t>IFormFile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FA2BAA" w14:textId="77777777" w:rsidR="00A64799" w:rsidRPr="00A64799" w:rsidRDefault="00A64799" w:rsidP="00A64799">
            <w:proofErr w:type="spellStart"/>
            <w:proofErr w:type="gramStart"/>
            <w:r w:rsidRPr="00A64799">
              <w:t>werkzeug.datastructures</w:t>
            </w:r>
            <w:proofErr w:type="gramEnd"/>
            <w:r w:rsidRPr="00A64799">
              <w:t>.FileStorage</w:t>
            </w:r>
            <w:proofErr w:type="spellEnd"/>
          </w:p>
        </w:tc>
      </w:tr>
      <w:tr w:rsidR="00A64799" w:rsidRPr="00A64799" w14:paraId="206E10B3" w14:textId="77777777" w:rsidTr="00A64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01C35" w14:textId="77777777" w:rsidR="00A64799" w:rsidRPr="00A64799" w:rsidRDefault="00A64799" w:rsidP="00A64799">
            <w:proofErr w:type="spellStart"/>
            <w:r w:rsidRPr="00A64799">
              <w:t>Xceed.DocX</w:t>
            </w:r>
            <w:proofErr w:type="spellEnd"/>
            <w:r w:rsidRPr="00A64799">
              <w:t xml:space="preserve"> + </w:t>
            </w:r>
            <w:proofErr w:type="spellStart"/>
            <w:r w:rsidRPr="00A64799">
              <w:t>PdfPig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E70316" w14:textId="77777777" w:rsidR="00A64799" w:rsidRPr="00A64799" w:rsidRDefault="00A64799" w:rsidP="00A64799">
            <w:r w:rsidRPr="00A64799">
              <w:t xml:space="preserve">python-docx + </w:t>
            </w:r>
            <w:proofErr w:type="spellStart"/>
            <w:r w:rsidRPr="00A64799">
              <w:t>pdfplumber</w:t>
            </w:r>
            <w:proofErr w:type="spellEnd"/>
          </w:p>
        </w:tc>
      </w:tr>
    </w:tbl>
    <w:p w14:paraId="39837539" w14:textId="77777777" w:rsidR="00A64799" w:rsidRPr="00A64799" w:rsidRDefault="00A64799" w:rsidP="00A64799">
      <w:r w:rsidRPr="00A64799">
        <w:pict w14:anchorId="68631B53">
          <v:rect id="_x0000_i1037" style="width:0;height:1.5pt" o:hralign="center" o:hrstd="t" o:hr="t" fillcolor="#a0a0a0" stroked="f"/>
        </w:pict>
      </w:r>
    </w:p>
    <w:p w14:paraId="0334EF84" w14:textId="797BE0B3" w:rsidR="00A64799" w:rsidRPr="00A64799" w:rsidRDefault="00A64799" w:rsidP="00A64799">
      <w:pPr>
        <w:rPr>
          <w:b/>
          <w:bCs/>
        </w:rPr>
      </w:pPr>
      <w:r w:rsidRPr="00A64799">
        <w:rPr>
          <w:b/>
          <w:bCs/>
        </w:rPr>
        <w:t>Suggested Python Stack</w:t>
      </w:r>
    </w:p>
    <w:p w14:paraId="20D54C55" w14:textId="77777777" w:rsidR="00A64799" w:rsidRPr="00A64799" w:rsidRDefault="00A64799" w:rsidP="00A64799">
      <w:pPr>
        <w:numPr>
          <w:ilvl w:val="0"/>
          <w:numId w:val="1"/>
        </w:numPr>
      </w:pPr>
      <w:proofErr w:type="spellStart"/>
      <w:r w:rsidRPr="00A64799">
        <w:rPr>
          <w:b/>
          <w:bCs/>
        </w:rPr>
        <w:t>Modeling</w:t>
      </w:r>
      <w:proofErr w:type="spellEnd"/>
      <w:r w:rsidRPr="00A64799">
        <w:t xml:space="preserve">: pandas, scikit-learn, </w:t>
      </w:r>
      <w:proofErr w:type="spellStart"/>
      <w:r w:rsidRPr="00A64799">
        <w:t>joblib</w:t>
      </w:r>
      <w:proofErr w:type="spellEnd"/>
      <w:r w:rsidRPr="00A64799">
        <w:t xml:space="preserve">, </w:t>
      </w:r>
      <w:proofErr w:type="spellStart"/>
      <w:r w:rsidRPr="00A64799">
        <w:t>numpy</w:t>
      </w:r>
      <w:proofErr w:type="spellEnd"/>
    </w:p>
    <w:p w14:paraId="31DE2742" w14:textId="77777777" w:rsidR="00A64799" w:rsidRPr="00A64799" w:rsidRDefault="00A64799" w:rsidP="00A64799">
      <w:pPr>
        <w:numPr>
          <w:ilvl w:val="0"/>
          <w:numId w:val="1"/>
        </w:numPr>
      </w:pPr>
      <w:r w:rsidRPr="00A64799">
        <w:rPr>
          <w:b/>
          <w:bCs/>
        </w:rPr>
        <w:t>Text Parsing</w:t>
      </w:r>
      <w:r w:rsidRPr="00A64799">
        <w:t xml:space="preserve">: python-docx, </w:t>
      </w:r>
      <w:proofErr w:type="spellStart"/>
      <w:r w:rsidRPr="00A64799">
        <w:t>pdfplumber</w:t>
      </w:r>
      <w:proofErr w:type="spellEnd"/>
      <w:r w:rsidRPr="00A64799">
        <w:t>, re</w:t>
      </w:r>
    </w:p>
    <w:p w14:paraId="3294D94E" w14:textId="77777777" w:rsidR="00A64799" w:rsidRPr="00A64799" w:rsidRDefault="00A64799" w:rsidP="00A64799">
      <w:pPr>
        <w:numPr>
          <w:ilvl w:val="0"/>
          <w:numId w:val="1"/>
        </w:numPr>
      </w:pPr>
      <w:r w:rsidRPr="00A64799">
        <w:rPr>
          <w:b/>
          <w:bCs/>
        </w:rPr>
        <w:t>Web App</w:t>
      </w:r>
      <w:r w:rsidRPr="00A64799">
        <w:t>: Flask, Bootstrap, Jinja2, Flask-Session</w:t>
      </w:r>
    </w:p>
    <w:p w14:paraId="1361665F" w14:textId="77777777" w:rsidR="00A64799" w:rsidRPr="00A64799" w:rsidRDefault="00A64799" w:rsidP="00A64799">
      <w:pPr>
        <w:numPr>
          <w:ilvl w:val="0"/>
          <w:numId w:val="1"/>
        </w:numPr>
      </w:pPr>
      <w:r w:rsidRPr="00A64799">
        <w:rPr>
          <w:b/>
          <w:bCs/>
        </w:rPr>
        <w:t>Testing</w:t>
      </w:r>
      <w:r w:rsidRPr="00A64799">
        <w:t xml:space="preserve">: </w:t>
      </w:r>
      <w:proofErr w:type="spellStart"/>
      <w:r w:rsidRPr="00A64799">
        <w:t>pytest</w:t>
      </w:r>
      <w:proofErr w:type="spellEnd"/>
      <w:r w:rsidRPr="00A64799">
        <w:t xml:space="preserve">, </w:t>
      </w:r>
      <w:proofErr w:type="spellStart"/>
      <w:r w:rsidRPr="00A64799">
        <w:t>unittest</w:t>
      </w:r>
      <w:proofErr w:type="spellEnd"/>
      <w:r w:rsidRPr="00A64799">
        <w:t>, coverage</w:t>
      </w:r>
    </w:p>
    <w:p w14:paraId="1AA1069B" w14:textId="77777777" w:rsidR="00A64799" w:rsidRPr="00A64799" w:rsidRDefault="00A64799" w:rsidP="00A64799">
      <w:r w:rsidRPr="00A64799">
        <w:pict w14:anchorId="3D1C408E">
          <v:rect id="_x0000_i1038" style="width:0;height:1.5pt" o:hralign="center" o:hrstd="t" o:hr="t" fillcolor="#a0a0a0" stroked="f"/>
        </w:pict>
      </w:r>
    </w:p>
    <w:p w14:paraId="2E8735B6" w14:textId="1201487B" w:rsidR="00A64799" w:rsidRPr="00A64799" w:rsidRDefault="00A64799" w:rsidP="00A64799">
      <w:pPr>
        <w:rPr>
          <w:b/>
          <w:bCs/>
        </w:rPr>
      </w:pPr>
      <w:r w:rsidRPr="00A64799">
        <w:rPr>
          <w:b/>
          <w:bCs/>
        </w:rPr>
        <w:t xml:space="preserve">Side-by-Side Comparison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1923"/>
        <w:gridCol w:w="2593"/>
      </w:tblGrid>
      <w:tr w:rsidR="00A64799" w:rsidRPr="00A64799" w14:paraId="23D2F278" w14:textId="77777777" w:rsidTr="00A647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2452F3" w14:textId="77777777" w:rsidR="00A64799" w:rsidRPr="00A64799" w:rsidRDefault="00A64799" w:rsidP="00A64799">
            <w:pPr>
              <w:rPr>
                <w:b/>
                <w:bCs/>
              </w:rPr>
            </w:pPr>
            <w:r w:rsidRPr="00A6479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08EE0DC" w14:textId="77777777" w:rsidR="00A64799" w:rsidRPr="00A64799" w:rsidRDefault="00A64799" w:rsidP="00A64799">
            <w:pPr>
              <w:rPr>
                <w:b/>
                <w:bCs/>
              </w:rPr>
            </w:pPr>
            <w:r w:rsidRPr="00A64799">
              <w:rPr>
                <w:b/>
                <w:bCs/>
              </w:rPr>
              <w:t>C# Version</w:t>
            </w:r>
          </w:p>
        </w:tc>
        <w:tc>
          <w:tcPr>
            <w:tcW w:w="0" w:type="auto"/>
            <w:vAlign w:val="center"/>
            <w:hideMark/>
          </w:tcPr>
          <w:p w14:paraId="145534B0" w14:textId="77777777" w:rsidR="00A64799" w:rsidRPr="00A64799" w:rsidRDefault="00A64799" w:rsidP="00A64799">
            <w:pPr>
              <w:rPr>
                <w:b/>
                <w:bCs/>
              </w:rPr>
            </w:pPr>
            <w:r w:rsidRPr="00A64799">
              <w:rPr>
                <w:b/>
                <w:bCs/>
              </w:rPr>
              <w:t>Python Version</w:t>
            </w:r>
          </w:p>
        </w:tc>
      </w:tr>
      <w:tr w:rsidR="00A64799" w:rsidRPr="00A64799" w14:paraId="1DE74BD5" w14:textId="77777777" w:rsidTr="00A64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CB7B6" w14:textId="77777777" w:rsidR="00A64799" w:rsidRPr="00A64799" w:rsidRDefault="00A64799" w:rsidP="00A64799">
            <w:r w:rsidRPr="00A64799">
              <w:t>Model Accuracy</w:t>
            </w:r>
          </w:p>
        </w:tc>
        <w:tc>
          <w:tcPr>
            <w:tcW w:w="0" w:type="auto"/>
            <w:vAlign w:val="center"/>
            <w:hideMark/>
          </w:tcPr>
          <w:p w14:paraId="7310C450" w14:textId="77777777" w:rsidR="00A64799" w:rsidRPr="00A64799" w:rsidRDefault="00A64799" w:rsidP="00A64799">
            <w:proofErr w:type="spellStart"/>
            <w:r w:rsidRPr="00A64799">
              <w:t>FastTree</w:t>
            </w:r>
            <w:proofErr w:type="spellEnd"/>
            <w:r w:rsidRPr="00A64799">
              <w:t xml:space="preserve"> regression</w:t>
            </w:r>
          </w:p>
        </w:tc>
        <w:tc>
          <w:tcPr>
            <w:tcW w:w="0" w:type="auto"/>
            <w:vAlign w:val="center"/>
            <w:hideMark/>
          </w:tcPr>
          <w:p w14:paraId="6548335C" w14:textId="77777777" w:rsidR="00A64799" w:rsidRPr="00A64799" w:rsidRDefault="00A64799" w:rsidP="00A64799">
            <w:proofErr w:type="spellStart"/>
            <w:r w:rsidRPr="00A64799">
              <w:t>RandomForest</w:t>
            </w:r>
            <w:proofErr w:type="spellEnd"/>
            <w:r w:rsidRPr="00A64799">
              <w:t>/</w:t>
            </w:r>
            <w:proofErr w:type="spellStart"/>
            <w:r w:rsidRPr="00A64799">
              <w:t>XGBoost</w:t>
            </w:r>
            <w:proofErr w:type="spellEnd"/>
          </w:p>
        </w:tc>
      </w:tr>
      <w:tr w:rsidR="00A64799" w:rsidRPr="00A64799" w14:paraId="5767A9B5" w14:textId="77777777" w:rsidTr="00A64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4E413" w14:textId="77777777" w:rsidR="00A64799" w:rsidRPr="00A64799" w:rsidRDefault="00A64799" w:rsidP="00A64799">
            <w:r w:rsidRPr="00A64799">
              <w:t>Developer Productivity</w:t>
            </w:r>
          </w:p>
        </w:tc>
        <w:tc>
          <w:tcPr>
            <w:tcW w:w="0" w:type="auto"/>
            <w:vAlign w:val="center"/>
            <w:hideMark/>
          </w:tcPr>
          <w:p w14:paraId="4CBE817F" w14:textId="77777777" w:rsidR="00A64799" w:rsidRPr="00A64799" w:rsidRDefault="00A64799" w:rsidP="00A64799">
            <w:r w:rsidRPr="00A64799">
              <w:t>Visual Studio</w:t>
            </w:r>
          </w:p>
        </w:tc>
        <w:tc>
          <w:tcPr>
            <w:tcW w:w="0" w:type="auto"/>
            <w:vAlign w:val="center"/>
            <w:hideMark/>
          </w:tcPr>
          <w:p w14:paraId="437AC1C0" w14:textId="40AD0111" w:rsidR="00A64799" w:rsidRPr="00A64799" w:rsidRDefault="00A64799" w:rsidP="00A64799">
            <w:proofErr w:type="spellStart"/>
            <w:r w:rsidRPr="00A64799">
              <w:t>VSCode</w:t>
            </w:r>
            <w:proofErr w:type="spellEnd"/>
          </w:p>
        </w:tc>
      </w:tr>
      <w:tr w:rsidR="00A64799" w:rsidRPr="00A64799" w14:paraId="38F205FD" w14:textId="77777777" w:rsidTr="00A64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65F1E" w14:textId="77777777" w:rsidR="00A64799" w:rsidRPr="00A64799" w:rsidRDefault="00A64799" w:rsidP="00A64799">
            <w:r w:rsidRPr="00A64799">
              <w:t>Web Performance</w:t>
            </w:r>
          </w:p>
        </w:tc>
        <w:tc>
          <w:tcPr>
            <w:tcW w:w="0" w:type="auto"/>
            <w:vAlign w:val="center"/>
            <w:hideMark/>
          </w:tcPr>
          <w:p w14:paraId="26DBDDFD" w14:textId="77777777" w:rsidR="00A64799" w:rsidRPr="00A64799" w:rsidRDefault="00A64799" w:rsidP="00A64799">
            <w:r w:rsidRPr="00A64799">
              <w:t>ASP.NET Core</w:t>
            </w:r>
          </w:p>
        </w:tc>
        <w:tc>
          <w:tcPr>
            <w:tcW w:w="0" w:type="auto"/>
            <w:vAlign w:val="center"/>
            <w:hideMark/>
          </w:tcPr>
          <w:p w14:paraId="5BDFEF73" w14:textId="77777777" w:rsidR="00A64799" w:rsidRPr="00A64799" w:rsidRDefault="00A64799" w:rsidP="00A64799">
            <w:r w:rsidRPr="00A64799">
              <w:t>Flask/</w:t>
            </w:r>
            <w:proofErr w:type="spellStart"/>
            <w:r w:rsidRPr="00A64799">
              <w:t>FastAPI</w:t>
            </w:r>
            <w:proofErr w:type="spellEnd"/>
          </w:p>
        </w:tc>
      </w:tr>
      <w:tr w:rsidR="00A64799" w:rsidRPr="00A64799" w14:paraId="4B749256" w14:textId="77777777" w:rsidTr="00A64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C9460" w14:textId="77777777" w:rsidR="00A64799" w:rsidRPr="00A64799" w:rsidRDefault="00A64799" w:rsidP="00A64799">
            <w:r w:rsidRPr="00A64799">
              <w:t>File Handling</w:t>
            </w:r>
          </w:p>
        </w:tc>
        <w:tc>
          <w:tcPr>
            <w:tcW w:w="0" w:type="auto"/>
            <w:vAlign w:val="center"/>
            <w:hideMark/>
          </w:tcPr>
          <w:p w14:paraId="2434FC12" w14:textId="77777777" w:rsidR="00A64799" w:rsidRPr="00A64799" w:rsidRDefault="00A64799" w:rsidP="00A64799">
            <w:r w:rsidRPr="00A64799">
              <w:t xml:space="preserve">Built-in libs + </w:t>
            </w:r>
            <w:proofErr w:type="spellStart"/>
            <w:r w:rsidRPr="00A64799">
              <w:t>Xceed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7062C" w14:textId="77777777" w:rsidR="00A64799" w:rsidRPr="00A64799" w:rsidRDefault="00A64799" w:rsidP="00A64799">
            <w:r w:rsidRPr="00A64799">
              <w:t xml:space="preserve">More flexible, </w:t>
            </w:r>
            <w:proofErr w:type="gramStart"/>
            <w:r w:rsidRPr="00A64799">
              <w:t>open-source</w:t>
            </w:r>
            <w:proofErr w:type="gramEnd"/>
          </w:p>
        </w:tc>
      </w:tr>
      <w:tr w:rsidR="00A64799" w:rsidRPr="00A64799" w14:paraId="29A1408B" w14:textId="77777777" w:rsidTr="00A64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ECA9A" w14:textId="721B17B7" w:rsidR="00A64799" w:rsidRPr="00A64799" w:rsidRDefault="00A64799" w:rsidP="00A64799">
            <w:r w:rsidRPr="00A64799">
              <w:t>Testing Tool</w:t>
            </w:r>
          </w:p>
        </w:tc>
        <w:tc>
          <w:tcPr>
            <w:tcW w:w="0" w:type="auto"/>
            <w:vAlign w:val="center"/>
            <w:hideMark/>
          </w:tcPr>
          <w:p w14:paraId="024F5C3A" w14:textId="77777777" w:rsidR="00A64799" w:rsidRPr="00A64799" w:rsidRDefault="00A64799" w:rsidP="00A64799">
            <w:proofErr w:type="spellStart"/>
            <w:r w:rsidRPr="00A64799">
              <w:t>xUnit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1CE39" w14:textId="77777777" w:rsidR="00A64799" w:rsidRPr="00A64799" w:rsidRDefault="00A64799" w:rsidP="00A64799">
            <w:proofErr w:type="spellStart"/>
            <w:r w:rsidRPr="00A64799">
              <w:t>Pytest</w:t>
            </w:r>
            <w:proofErr w:type="spellEnd"/>
          </w:p>
        </w:tc>
      </w:tr>
    </w:tbl>
    <w:p w14:paraId="17C66A2C" w14:textId="77777777" w:rsidR="00F36140" w:rsidRDefault="00F36140"/>
    <w:sectPr w:rsidR="00F3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C6F0F"/>
    <w:multiLevelType w:val="multilevel"/>
    <w:tmpl w:val="C5FC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84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99"/>
    <w:rsid w:val="00A64799"/>
    <w:rsid w:val="00DD2428"/>
    <w:rsid w:val="00DD4D08"/>
    <w:rsid w:val="00F33F82"/>
    <w:rsid w:val="00F3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EF61"/>
  <w15:chartTrackingRefBased/>
  <w15:docId w15:val="{902B6ED8-D16D-47D0-8E07-510DCCBB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Souvika Roychoudhury</dc:creator>
  <cp:keywords/>
  <dc:description/>
  <cp:lastModifiedBy>Souvika Roychoudhury</cp:lastModifiedBy>
  <cp:revision>1</cp:revision>
  <dcterms:created xsi:type="dcterms:W3CDTF">2025-06-02T22:27:00Z</dcterms:created>
  <dcterms:modified xsi:type="dcterms:W3CDTF">2025-06-02T22:33:00Z</dcterms:modified>
</cp:coreProperties>
</file>