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4F66" w14:textId="09AF9468" w:rsidR="007F0EB7" w:rsidRDefault="00FC743A">
      <w:r>
        <w:t>Conceptual Schema</w:t>
      </w:r>
    </w:p>
    <w:p w14:paraId="4FC25E18" w14:textId="77777777" w:rsidR="00FC743A" w:rsidRDefault="00FC743A"/>
    <w:p w14:paraId="236827D8" w14:textId="6B0CA1A5" w:rsidR="00FC743A" w:rsidRDefault="00560A80">
      <w:r>
        <w:t>Patients (</w:t>
      </w:r>
    </w:p>
    <w:p w14:paraId="668B5B82" w14:textId="1359B662" w:rsidR="00560A80" w:rsidRDefault="00560A80">
      <w:r>
        <w:tab/>
        <w:t>Id PK NOT NULL</w:t>
      </w:r>
    </w:p>
    <w:p w14:paraId="0B92AD29" w14:textId="225363B4" w:rsidR="00560A80" w:rsidRDefault="00560A80">
      <w:r>
        <w:tab/>
        <w:t>First Name NOT NULL</w:t>
      </w:r>
    </w:p>
    <w:p w14:paraId="3F8F2C37" w14:textId="0A23E8CA" w:rsidR="00560A80" w:rsidRDefault="00560A80">
      <w:r>
        <w:tab/>
        <w:t>Last Name NOT NULL</w:t>
      </w:r>
    </w:p>
    <w:p w14:paraId="6CB0F6F8" w14:textId="2C41F672" w:rsidR="00560A80" w:rsidRDefault="00560A80">
      <w:r>
        <w:tab/>
        <w:t>Height NOT NULL</w:t>
      </w:r>
    </w:p>
    <w:p w14:paraId="604C1124" w14:textId="623336EE" w:rsidR="00560A80" w:rsidRDefault="00560A80">
      <w:r>
        <w:tab/>
        <w:t>Weight NOT NULL</w:t>
      </w:r>
    </w:p>
    <w:p w14:paraId="66042BDF" w14:textId="16B964AB" w:rsidR="00560A80" w:rsidRDefault="00560A80">
      <w:r>
        <w:tab/>
        <w:t>Address NOT NULL</w:t>
      </w:r>
    </w:p>
    <w:p w14:paraId="7A720E00" w14:textId="273C427D" w:rsidR="00560A80" w:rsidRDefault="00560A80">
      <w:r>
        <w:tab/>
      </w:r>
      <w:r w:rsidR="00A90B38">
        <w:t>Number</w:t>
      </w:r>
      <w:r>
        <w:t xml:space="preserve"> of Treatments Taken NOT NULL</w:t>
      </w:r>
    </w:p>
    <w:p w14:paraId="53A13AE9" w14:textId="3CBA1C25" w:rsidR="00560A80" w:rsidRDefault="00560A80">
      <w:r>
        <w:t>)</w:t>
      </w:r>
    </w:p>
    <w:p w14:paraId="213A8F3D" w14:textId="06A3405E" w:rsidR="00560A80" w:rsidRDefault="00560A80">
      <w:r>
        <w:t>Appointments (</w:t>
      </w:r>
    </w:p>
    <w:p w14:paraId="0F7C5FCC" w14:textId="48078AB8" w:rsidR="00560A80" w:rsidRDefault="00560A80">
      <w:r>
        <w:tab/>
        <w:t>Id PK NOT NULL</w:t>
      </w:r>
    </w:p>
    <w:p w14:paraId="1057C278" w14:textId="2F3740D2" w:rsidR="00560A80" w:rsidRDefault="00560A80">
      <w:r>
        <w:tab/>
        <w:t>Result NOT NULL</w:t>
      </w:r>
    </w:p>
    <w:p w14:paraId="262D64E2" w14:textId="491D394B" w:rsidR="00560A80" w:rsidRDefault="00560A80">
      <w:r>
        <w:tab/>
        <w:t>Date NOT NULL</w:t>
      </w:r>
    </w:p>
    <w:p w14:paraId="05D4559A" w14:textId="1BFC812A" w:rsidR="00560A80" w:rsidRDefault="00560A80">
      <w:r>
        <w:tab/>
        <w:t>Room Id NOT NULL</w:t>
      </w:r>
    </w:p>
    <w:p w14:paraId="6A777C78" w14:textId="55392F93" w:rsidR="00560A80" w:rsidRDefault="00560A80">
      <w:r>
        <w:tab/>
        <w:t>Patient Id FK NOT NULL</w:t>
      </w:r>
    </w:p>
    <w:p w14:paraId="50AB810A" w14:textId="5E82302D" w:rsidR="00560A80" w:rsidRDefault="00560A80">
      <w:r>
        <w:t>)</w:t>
      </w:r>
    </w:p>
    <w:p w14:paraId="7E74E80F" w14:textId="328A81D3" w:rsidR="00560A80" w:rsidRDefault="00560A80">
      <w:r>
        <w:t>Treatments (</w:t>
      </w:r>
    </w:p>
    <w:p w14:paraId="0F0BB7DC" w14:textId="239D1754" w:rsidR="00560A80" w:rsidRDefault="00560A80">
      <w:r>
        <w:tab/>
        <w:t>Id PK NOT NULL</w:t>
      </w:r>
    </w:p>
    <w:p w14:paraId="56CC3FAD" w14:textId="35614BA5" w:rsidR="00560A80" w:rsidRDefault="00560A80">
      <w:r>
        <w:tab/>
        <w:t>Treatment Name NOT NULL</w:t>
      </w:r>
    </w:p>
    <w:p w14:paraId="3B441869" w14:textId="604009D0" w:rsidR="00560A80" w:rsidRDefault="00560A80">
      <w:r>
        <w:tab/>
        <w:t>Description NOT NULL</w:t>
      </w:r>
    </w:p>
    <w:p w14:paraId="179DEB39" w14:textId="18B9C517" w:rsidR="00560A80" w:rsidRDefault="00560A80">
      <w:r>
        <w:tab/>
        <w:t>Cost NOT NULL</w:t>
      </w:r>
    </w:p>
    <w:p w14:paraId="60DD7AA9" w14:textId="67A20DA2" w:rsidR="00560A80" w:rsidRDefault="00560A80">
      <w:proofErr w:type="spellStart"/>
      <w:r>
        <w:t>TreatmentAppointments</w:t>
      </w:r>
      <w:proofErr w:type="spellEnd"/>
      <w:r>
        <w:t xml:space="preserve"> (</w:t>
      </w:r>
    </w:p>
    <w:p w14:paraId="34A58E82" w14:textId="2F7641DF" w:rsidR="00560A80" w:rsidRDefault="00560A80">
      <w:r>
        <w:tab/>
        <w:t>Treatment Id FK NOT NULL</w:t>
      </w:r>
    </w:p>
    <w:p w14:paraId="3BA73615" w14:textId="5632BE5A" w:rsidR="00A90B38" w:rsidRDefault="00A90B38">
      <w:r>
        <w:tab/>
        <w:t>Appointment Id FK NOT NULL</w:t>
      </w:r>
    </w:p>
    <w:p w14:paraId="41911115" w14:textId="75491F47" w:rsidR="00A90B38" w:rsidRDefault="00A90B38">
      <w:r>
        <w:t>)</w:t>
      </w:r>
    </w:p>
    <w:p w14:paraId="3E59ED38" w14:textId="1AEE4FFE" w:rsidR="00560A80" w:rsidRDefault="00560A80">
      <w:r>
        <w:tab/>
      </w:r>
    </w:p>
    <w:sectPr w:rsidR="0056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43A"/>
    <w:rsid w:val="004355BE"/>
    <w:rsid w:val="00560A80"/>
    <w:rsid w:val="007F0EB7"/>
    <w:rsid w:val="00A90B38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AB3C"/>
  <w15:chartTrackingRefBased/>
  <w15:docId w15:val="{A2CBC978-A651-4D69-92CF-80DDDE18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Shalom College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srcoggin coggins</dc:creator>
  <cp:keywords/>
  <dc:description/>
  <cp:lastModifiedBy>srcoggin coggins</cp:lastModifiedBy>
  <cp:revision>1</cp:revision>
  <dcterms:created xsi:type="dcterms:W3CDTF">2023-07-14T02:13:00Z</dcterms:created>
  <dcterms:modified xsi:type="dcterms:W3CDTF">2023-07-14T02:39:00Z</dcterms:modified>
</cp:coreProperties>
</file>