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5FB2" w14:textId="49345D0A" w:rsidR="00D83905" w:rsidRDefault="00D83905" w:rsidP="00930EFB">
      <w:pPr>
        <w:spacing w:after="0"/>
      </w:pPr>
    </w:p>
    <w:p w14:paraId="2EA24FEF" w14:textId="77777777" w:rsidR="00930EFB" w:rsidRDefault="00930EFB" w:rsidP="00930EFB">
      <w:pPr>
        <w:spacing w:after="0"/>
      </w:pPr>
    </w:p>
    <w:p w14:paraId="1429FE98" w14:textId="77777777" w:rsidR="00930EFB" w:rsidRDefault="00930EFB" w:rsidP="00930EFB">
      <w:pPr>
        <w:spacing w:after="0"/>
      </w:pPr>
    </w:p>
    <w:p w14:paraId="12B0BDD2" w14:textId="77777777" w:rsidR="00930EFB" w:rsidRDefault="00930EFB" w:rsidP="00930EFB">
      <w:pPr>
        <w:spacing w:after="0"/>
      </w:pPr>
    </w:p>
    <w:p w14:paraId="371B4FE3" w14:textId="77777777" w:rsidR="00930EFB" w:rsidRDefault="00930EFB" w:rsidP="00930EFB">
      <w:pPr>
        <w:spacing w:after="0"/>
      </w:pPr>
    </w:p>
    <w:p w14:paraId="505E1D6B" w14:textId="77777777" w:rsidR="00930EFB" w:rsidRDefault="00930EFB" w:rsidP="00930EFB">
      <w:pPr>
        <w:spacing w:after="0"/>
      </w:pPr>
    </w:p>
    <w:p w14:paraId="78AD9DB2" w14:textId="77777777" w:rsidR="00930EFB" w:rsidRDefault="00930EFB" w:rsidP="00930EFB">
      <w:pPr>
        <w:spacing w:after="0"/>
      </w:pPr>
    </w:p>
    <w:p w14:paraId="28D17263" w14:textId="77777777" w:rsidR="00930EFB" w:rsidRDefault="00930EFB" w:rsidP="00930EFB">
      <w:pPr>
        <w:spacing w:after="0"/>
      </w:pPr>
    </w:p>
    <w:p w14:paraId="4BFBE391" w14:textId="77777777" w:rsidR="00930EFB" w:rsidRDefault="00930EFB" w:rsidP="00930EFB">
      <w:pPr>
        <w:spacing w:after="0"/>
      </w:pPr>
    </w:p>
    <w:tbl>
      <w:tblPr>
        <w:tblStyle w:val="TableGrid"/>
        <w:tblW w:w="8758" w:type="dxa"/>
        <w:tblInd w:w="16" w:type="dxa"/>
        <w:tblCellMar>
          <w:top w:w="82" w:type="dxa"/>
          <w:left w:w="44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3098"/>
        <w:gridCol w:w="773"/>
        <w:gridCol w:w="1629"/>
        <w:gridCol w:w="1629"/>
        <w:gridCol w:w="1629"/>
      </w:tblGrid>
      <w:tr w:rsidR="00930EFB" w14:paraId="0D5A7172" w14:textId="00D28063" w:rsidTr="00930EFB">
        <w:trPr>
          <w:trHeight w:val="281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47DF726" w14:textId="77777777" w:rsidR="00930EFB" w:rsidRPr="00930EFB" w:rsidRDefault="00930EFB" w:rsidP="00930EFB">
            <w:pPr>
              <w:spacing w:after="0"/>
              <w:ind w:left="3"/>
              <w:jc w:val="center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Name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F7F2B38" w14:textId="77777777" w:rsidR="00930EFB" w:rsidRPr="00930EFB" w:rsidRDefault="00930EFB" w:rsidP="00930EFB">
            <w:pPr>
              <w:spacing w:after="0"/>
              <w:ind w:left="122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Type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CA9E8F3" w14:textId="30C0C79D" w:rsidR="00930EFB" w:rsidRPr="00930EFB" w:rsidRDefault="00930EFB" w:rsidP="00930EFB">
            <w:pPr>
              <w:spacing w:after="0"/>
              <w:ind w:left="10"/>
              <w:jc w:val="center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hAnsiTheme="minorHAnsi" w:cstheme="minorHAnsi"/>
              </w:rPr>
              <w:t>Validation Rules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247A9BD" w14:textId="19E36FDE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Example Data</w:t>
            </w: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2693F98F" w14:textId="5A469ED1" w:rsidR="00930EFB" w:rsidRDefault="00930EFB" w:rsidP="00930EFB"/>
        </w:tc>
      </w:tr>
      <w:tr w:rsidR="00930EFB" w14:paraId="3174A344" w14:textId="72ADB0DA" w:rsidTr="00930EFB">
        <w:trPr>
          <w:trHeight w:val="1142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DA9C" w14:textId="77777777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24"/>
              </w:rPr>
              <w:t>Appointments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755A" w14:textId="77777777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753E" w14:textId="1FBA653C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E410C7" w14:textId="77777777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0C6685BF" w14:textId="7247B47D" w:rsidR="00930EFB" w:rsidRDefault="00930EFB" w:rsidP="00930EFB"/>
        </w:tc>
      </w:tr>
      <w:tr w:rsidR="00930EFB" w14:paraId="47A02C4B" w14:textId="5425AF40" w:rsidTr="00930EFB">
        <w:trPr>
          <w:trHeight w:val="286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3614" w14:textId="77777777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76F4" w14:textId="77777777" w:rsidR="00930EFB" w:rsidRPr="00930EFB" w:rsidRDefault="00930EFB" w:rsidP="00930EFB">
            <w:pPr>
              <w:spacing w:after="0"/>
              <w:ind w:left="2"/>
              <w:jc w:val="both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58BD" w14:textId="04CF55A2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Primary Key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F841A9" w14:textId="1A9681F8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  <w:r>
              <w:rPr>
                <w:rFonts w:ascii="Cambria Math" w:hAnsi="Cambria Math" w:cstheme="minorHAnsi"/>
              </w:rPr>
              <w:t>0-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44C1134D" w14:textId="1F647564" w:rsidR="00930EFB" w:rsidRDefault="00930EFB" w:rsidP="00930EFB"/>
        </w:tc>
      </w:tr>
      <w:tr w:rsidR="00930EFB" w14:paraId="0A191994" w14:textId="3E0E3DC6" w:rsidTr="00930EFB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06B8" w14:textId="77777777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Date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BA00" w14:textId="77777777" w:rsidR="00930EFB" w:rsidRPr="00930EFB" w:rsidRDefault="00930EFB" w:rsidP="00930EFB">
            <w:pPr>
              <w:spacing w:after="0"/>
              <w:ind w:left="2"/>
              <w:jc w:val="both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8730" w14:textId="71E658D3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00617" w14:textId="26BEE034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DD-MM-YYYY</w:t>
            </w: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4364B5BD" w14:textId="2DFBE369" w:rsidR="00930EFB" w:rsidRDefault="00930EFB" w:rsidP="00930EFB"/>
        </w:tc>
      </w:tr>
      <w:tr w:rsidR="00930EFB" w14:paraId="2ECDF3C5" w14:textId="099CE137" w:rsidTr="00930EFB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EDC5" w14:textId="77777777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Result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A8CF" w14:textId="77777777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TEXT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EBFB" w14:textId="201D2869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FABCCB" w14:textId="6E9F46C9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6278AE61" w14:textId="20067D1E" w:rsidR="00930EFB" w:rsidRDefault="00930EFB" w:rsidP="00930EFB"/>
        </w:tc>
      </w:tr>
      <w:tr w:rsidR="00930EFB" w14:paraId="42AA7116" w14:textId="4AC6B04E" w:rsidTr="00930EFB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A283" w14:textId="77777777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Patient 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3C2D" w14:textId="77777777" w:rsidR="00930EFB" w:rsidRPr="00930EFB" w:rsidRDefault="00930EFB" w:rsidP="00930EFB">
            <w:pPr>
              <w:spacing w:after="0"/>
              <w:ind w:left="2"/>
              <w:jc w:val="both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7A37" w14:textId="27D7AAA8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Foreign Key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9AE67D" w14:textId="7608749B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  <w:r>
              <w:rPr>
                <w:rFonts w:ascii="Cambria Math" w:hAnsi="Cambria Math" w:cstheme="minorHAnsi"/>
              </w:rPr>
              <w:t>0-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43667DD9" w14:textId="352989DE" w:rsidR="00930EFB" w:rsidRDefault="00930EFB" w:rsidP="00930EFB"/>
        </w:tc>
      </w:tr>
      <w:tr w:rsidR="00930EFB" w14:paraId="7439CBEF" w14:textId="4DF6BBAF" w:rsidTr="00930EFB">
        <w:trPr>
          <w:trHeight w:val="286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426B" w14:textId="77777777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Room 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CC26" w14:textId="77777777" w:rsidR="00930EFB" w:rsidRPr="00930EFB" w:rsidRDefault="00930EFB" w:rsidP="00930EFB">
            <w:pPr>
              <w:spacing w:after="0"/>
              <w:ind w:left="2"/>
              <w:jc w:val="both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C05F" w14:textId="589D770C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A7FEA6" w14:textId="1F38F435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  <w:r>
              <w:rPr>
                <w:rFonts w:ascii="Cambria Math" w:hAnsi="Cambria Math" w:cstheme="minorHAnsi"/>
              </w:rPr>
              <w:t>0</w:t>
            </w:r>
            <w:r>
              <w:rPr>
                <w:rFonts w:ascii="Cambria Math" w:hAnsi="Cambria Math" w:cstheme="minorHAnsi"/>
              </w:rPr>
              <w:t>-10</w:t>
            </w: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0D8AF7DA" w14:textId="7288FEE8" w:rsidR="00930EFB" w:rsidRDefault="00930EFB" w:rsidP="00930EFB"/>
        </w:tc>
      </w:tr>
      <w:tr w:rsidR="00930EFB" w14:paraId="3B6DD322" w14:textId="77777777" w:rsidTr="00060A69">
        <w:trPr>
          <w:gridAfter w:val="1"/>
          <w:wAfter w:w="1629" w:type="dxa"/>
          <w:trHeight w:val="286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6F788A" w14:textId="77777777" w:rsidR="00930EFB" w:rsidRDefault="00930EFB" w:rsidP="00060A6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Appointment Paid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6FF675" w14:textId="77777777" w:rsidR="00930EFB" w:rsidRDefault="00930EFB" w:rsidP="00060A6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4EECC7" w14:textId="59AD88C0" w:rsidR="00930EFB" w:rsidRDefault="00930EFB" w:rsidP="00060A69">
            <w:pPr>
              <w:spacing w:after="0"/>
              <w:ind w:left="2"/>
            </w:pPr>
            <w:r>
              <w:t>NOT NULL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DE54F4" w14:textId="605E164D" w:rsidR="00930EFB" w:rsidRDefault="00930EFB" w:rsidP="00060A69">
            <w:r>
              <w:t>Yes or No</w:t>
            </w:r>
          </w:p>
        </w:tc>
      </w:tr>
    </w:tbl>
    <w:p w14:paraId="21108C71" w14:textId="77777777" w:rsidR="00930EFB" w:rsidRDefault="00930EFB"/>
    <w:tbl>
      <w:tblPr>
        <w:tblStyle w:val="TableGrid"/>
        <w:tblW w:w="8758" w:type="dxa"/>
        <w:tblInd w:w="16" w:type="dxa"/>
        <w:tblCellMar>
          <w:top w:w="82" w:type="dxa"/>
          <w:left w:w="44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3098"/>
        <w:gridCol w:w="773"/>
        <w:gridCol w:w="1629"/>
        <w:gridCol w:w="1629"/>
        <w:gridCol w:w="1629"/>
      </w:tblGrid>
      <w:tr w:rsidR="00930EFB" w14:paraId="7F347D47" w14:textId="2753206B" w:rsidTr="00930EFB">
        <w:trPr>
          <w:trHeight w:val="1140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7E57" w14:textId="77777777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24"/>
              </w:rPr>
              <w:t>Patients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CCD0" w14:textId="77777777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E762" w14:textId="5B85B144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93D962" w14:textId="77777777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3B0F6184" w14:textId="23E0DD3B" w:rsidR="00930EFB" w:rsidRDefault="00930EFB" w:rsidP="00930EFB"/>
        </w:tc>
      </w:tr>
      <w:tr w:rsidR="00930EFB" w14:paraId="01C41B7F" w14:textId="581CEB14" w:rsidTr="00930EFB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1577" w14:textId="77777777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35B2" w14:textId="77777777" w:rsidR="00930EFB" w:rsidRPr="00930EFB" w:rsidRDefault="00930EFB" w:rsidP="00930EFB">
            <w:pPr>
              <w:spacing w:after="0"/>
              <w:ind w:left="2"/>
              <w:jc w:val="both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C1BD" w14:textId="302E5295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Primary Key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4425D6" w14:textId="66FD491A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  <w:r>
              <w:rPr>
                <w:rFonts w:ascii="Cambria Math" w:hAnsi="Cambria Math" w:cstheme="minorHAnsi"/>
              </w:rPr>
              <w:t>0-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68734E35" w14:textId="370739E0" w:rsidR="00930EFB" w:rsidRDefault="00930EFB" w:rsidP="00930EFB"/>
        </w:tc>
      </w:tr>
      <w:tr w:rsidR="00930EFB" w14:paraId="18D4BC02" w14:textId="2A8C2F55" w:rsidTr="00930EFB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9494" w14:textId="77777777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Height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C981" w14:textId="77777777" w:rsidR="00930EFB" w:rsidRPr="00930EFB" w:rsidRDefault="00930EFB" w:rsidP="00930EFB">
            <w:pPr>
              <w:spacing w:after="0"/>
              <w:ind w:left="2"/>
              <w:jc w:val="both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659A" w14:textId="3CA4D94D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C478DC" w14:textId="1DEA5EF6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  <w:r>
              <w:rPr>
                <w:rFonts w:ascii="Cambria Math" w:hAnsi="Cambria Math" w:cstheme="minorHAnsi"/>
              </w:rPr>
              <w:t>0-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5F008ED1" w14:textId="706C45F3" w:rsidR="00930EFB" w:rsidRDefault="00930EFB" w:rsidP="00930EFB"/>
        </w:tc>
      </w:tr>
      <w:tr w:rsidR="00930EFB" w14:paraId="2074E9B5" w14:textId="3373D7F2" w:rsidTr="00930EFB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6441" w14:textId="77777777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Weight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EF0D" w14:textId="77777777" w:rsidR="00930EFB" w:rsidRPr="00930EFB" w:rsidRDefault="00930EFB" w:rsidP="00930EFB">
            <w:pPr>
              <w:spacing w:after="0"/>
              <w:ind w:left="2"/>
              <w:jc w:val="both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8C9B" w14:textId="53DD9EBD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67D547" w14:textId="4349C827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  <w:r>
              <w:rPr>
                <w:rFonts w:ascii="Cambria Math" w:hAnsi="Cambria Math" w:cstheme="minorHAnsi"/>
              </w:rPr>
              <w:t>0-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7E302797" w14:textId="005D53E3" w:rsidR="00930EFB" w:rsidRDefault="00930EFB" w:rsidP="00930EFB"/>
        </w:tc>
      </w:tr>
      <w:tr w:rsidR="00930EFB" w14:paraId="1A234DFE" w14:textId="186BD367" w:rsidTr="00930EFB">
        <w:trPr>
          <w:trHeight w:val="286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7E99" w14:textId="77777777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Address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961E" w14:textId="77777777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TEXT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2AAE7" w14:textId="6785C91C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E3791" w14:textId="1CB91506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7B99E085" w14:textId="056DC5E9" w:rsidR="00930EFB" w:rsidRDefault="00930EFB" w:rsidP="00930EFB"/>
        </w:tc>
      </w:tr>
      <w:tr w:rsidR="00930EFB" w14:paraId="6D82F9E9" w14:textId="594740CE" w:rsidTr="00930EFB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B64E" w14:textId="77777777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First Name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AE8C" w14:textId="77777777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TEXT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ED06" w14:textId="0E343375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A59268" w14:textId="77777777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1D8E0DA8" w14:textId="56B6A35A" w:rsidR="00930EFB" w:rsidRDefault="00930EFB" w:rsidP="00930EFB"/>
        </w:tc>
      </w:tr>
      <w:tr w:rsidR="00930EFB" w14:paraId="1B48DC11" w14:textId="6DAEB24E" w:rsidTr="00930EFB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4DDD" w14:textId="77777777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Last Name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F89F" w14:textId="77777777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TEXT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9D5D" w14:textId="5205BC12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6B556" w14:textId="77777777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61FB5717" w14:textId="65EE6A08" w:rsidR="00930EFB" w:rsidRDefault="00930EFB" w:rsidP="00930EFB"/>
        </w:tc>
      </w:tr>
      <w:tr w:rsidR="00930EFB" w14:paraId="1AB0A3D2" w14:textId="0248F7D5" w:rsidTr="00930EFB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4580" w14:textId="77777777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proofErr w:type="gramStart"/>
            <w:r w:rsidRPr="00930EFB">
              <w:rPr>
                <w:rFonts w:asciiTheme="minorHAnsi" w:eastAsia="Times New Roman" w:hAnsiTheme="minorHAnsi" w:cstheme="minorHAnsi"/>
                <w:sz w:val="16"/>
              </w:rPr>
              <w:t>Amount</w:t>
            </w:r>
            <w:proofErr w:type="gramEnd"/>
            <w:r w:rsidRPr="00930EFB">
              <w:rPr>
                <w:rFonts w:asciiTheme="minorHAnsi" w:eastAsia="Times New Roman" w:hAnsiTheme="minorHAnsi" w:cstheme="minorHAnsi"/>
                <w:sz w:val="16"/>
              </w:rPr>
              <w:t xml:space="preserve"> of Treatments taken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2ABA" w14:textId="77777777" w:rsidR="00930EFB" w:rsidRPr="00930EFB" w:rsidRDefault="00930EFB" w:rsidP="00930EFB">
            <w:pPr>
              <w:spacing w:after="0"/>
              <w:ind w:left="2"/>
              <w:jc w:val="both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D245" w14:textId="11158639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E5A988" w14:textId="03685AA7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  <w:r>
              <w:rPr>
                <w:rFonts w:ascii="Cambria Math" w:hAnsi="Cambria Math" w:cstheme="minorHAnsi"/>
              </w:rPr>
              <w:t>0-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44585E20" w14:textId="2D476475" w:rsidR="00930EFB" w:rsidRDefault="00930EFB" w:rsidP="00930EFB"/>
        </w:tc>
      </w:tr>
    </w:tbl>
    <w:p w14:paraId="64335A00" w14:textId="77777777" w:rsidR="00930EFB" w:rsidRDefault="00930EFB"/>
    <w:tbl>
      <w:tblPr>
        <w:tblStyle w:val="TableGrid"/>
        <w:tblW w:w="8758" w:type="dxa"/>
        <w:tblInd w:w="16" w:type="dxa"/>
        <w:tblCellMar>
          <w:top w:w="82" w:type="dxa"/>
          <w:left w:w="44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3098"/>
        <w:gridCol w:w="773"/>
        <w:gridCol w:w="1629"/>
        <w:gridCol w:w="1629"/>
        <w:gridCol w:w="1629"/>
      </w:tblGrid>
      <w:tr w:rsidR="00930EFB" w14:paraId="6D4C6709" w14:textId="0D1FD0DD" w:rsidTr="00930EFB">
        <w:trPr>
          <w:trHeight w:val="930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616C" w14:textId="77777777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24"/>
              </w:rPr>
              <w:lastRenderedPageBreak/>
              <w:t>Treatment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0D35" w14:textId="77777777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1871" w14:textId="3A1BE796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6EF4AB" w14:textId="77777777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189C7399" w14:textId="53A595C1" w:rsidR="00930EFB" w:rsidRDefault="00930EFB" w:rsidP="00930EFB"/>
        </w:tc>
      </w:tr>
      <w:tr w:rsidR="00930EFB" w14:paraId="11A9706E" w14:textId="450B68BB" w:rsidTr="00930EFB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C91F" w14:textId="77777777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5FB0" w14:textId="77777777" w:rsidR="00930EFB" w:rsidRPr="00930EFB" w:rsidRDefault="00930EFB" w:rsidP="00930EFB">
            <w:pPr>
              <w:spacing w:after="0"/>
              <w:ind w:left="2"/>
              <w:jc w:val="both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A9F8" w14:textId="5719881C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Primary Key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CBB872" w14:textId="195619FB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  <w:r>
              <w:rPr>
                <w:rFonts w:ascii="Cambria Math" w:hAnsi="Cambria Math" w:cstheme="minorHAnsi"/>
              </w:rPr>
              <w:t>0-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61BDB7F5" w14:textId="45ACF8A5" w:rsidR="00930EFB" w:rsidRDefault="00930EFB" w:rsidP="00930EFB"/>
        </w:tc>
      </w:tr>
      <w:tr w:rsidR="00930EFB" w14:paraId="490F43B8" w14:textId="46470CAB" w:rsidTr="00930EFB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DD91" w14:textId="77777777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Cost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C098" w14:textId="77777777" w:rsidR="00930EFB" w:rsidRPr="00930EFB" w:rsidRDefault="00930EFB" w:rsidP="00930EFB">
            <w:pPr>
              <w:spacing w:after="0"/>
              <w:ind w:left="2"/>
              <w:jc w:val="both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548C" w14:textId="658F3A15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44FC6D" w14:textId="172F5FAB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  <w:r>
              <w:rPr>
                <w:rFonts w:ascii="Cambria Math" w:hAnsi="Cambria Math" w:cstheme="minorHAnsi"/>
              </w:rPr>
              <w:t>0-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2EBDCDB8" w14:textId="7D6FB378" w:rsidR="00930EFB" w:rsidRDefault="00930EFB" w:rsidP="00930EFB"/>
        </w:tc>
      </w:tr>
      <w:tr w:rsidR="00930EFB" w14:paraId="28F12AF3" w14:textId="4289DE44" w:rsidTr="00930EFB">
        <w:trPr>
          <w:trHeight w:val="286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C0E9" w14:textId="77777777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Description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9E09" w14:textId="77777777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TEXT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8E9F" w14:textId="1CBFB3DA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ECF214" w14:textId="31DDB9DD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3E20A90D" w14:textId="0E94C8ED" w:rsidR="00930EFB" w:rsidRDefault="00930EFB" w:rsidP="00930EFB"/>
        </w:tc>
      </w:tr>
      <w:tr w:rsidR="00930EFB" w14:paraId="4B0AAD06" w14:textId="0602231B" w:rsidTr="00930EFB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872A" w14:textId="77777777" w:rsidR="00930EFB" w:rsidRPr="00930EFB" w:rsidRDefault="00930EFB" w:rsidP="00930EFB">
            <w:pPr>
              <w:spacing w:after="0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Treatment Name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3CC2" w14:textId="77777777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930EFB">
              <w:rPr>
                <w:rFonts w:asciiTheme="minorHAnsi" w:eastAsia="Times New Roman" w:hAnsiTheme="minorHAnsi" w:cstheme="minorHAnsi"/>
                <w:sz w:val="16"/>
              </w:rPr>
              <w:t>TEXT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CAE6" w14:textId="1FD76898" w:rsidR="00930EFB" w:rsidRPr="00930EFB" w:rsidRDefault="00930EFB" w:rsidP="00930EFB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7CC95C" w14:textId="77777777" w:rsidR="00930EFB" w:rsidRPr="00930EFB" w:rsidRDefault="00930EFB" w:rsidP="00930E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1B096BF2" w14:textId="290FDC22" w:rsidR="00930EFB" w:rsidRDefault="00930EFB" w:rsidP="00930EFB"/>
        </w:tc>
      </w:tr>
    </w:tbl>
    <w:p w14:paraId="22301AD8" w14:textId="77777777" w:rsidR="00930EFB" w:rsidRDefault="00930EFB"/>
    <w:tbl>
      <w:tblPr>
        <w:tblStyle w:val="TableGrid"/>
        <w:tblW w:w="8758" w:type="dxa"/>
        <w:tblInd w:w="16" w:type="dxa"/>
        <w:tblCellMar>
          <w:top w:w="82" w:type="dxa"/>
          <w:left w:w="44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3098"/>
        <w:gridCol w:w="773"/>
        <w:gridCol w:w="1629"/>
        <w:gridCol w:w="1629"/>
        <w:gridCol w:w="1629"/>
      </w:tblGrid>
      <w:tr w:rsidR="00930EFB" w14:paraId="29678222" w14:textId="537EF20A" w:rsidTr="00930EFB">
        <w:trPr>
          <w:trHeight w:val="1140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9CA65A" w14:textId="77777777" w:rsidR="00930EFB" w:rsidRDefault="00930EFB" w:rsidP="00930EFB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TreatmentAppointments</w:t>
            </w:r>
            <w:proofErr w:type="spellEnd"/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A6CF78" w14:textId="77777777" w:rsidR="00930EFB" w:rsidRDefault="00930EFB" w:rsidP="00930EF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78A53A" w14:textId="2D9BD1A0" w:rsidR="00930EFB" w:rsidRDefault="00930EFB" w:rsidP="00930EFB">
            <w:pPr>
              <w:spacing w:after="0"/>
              <w:ind w:left="2"/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0130BE" w14:textId="77777777" w:rsidR="00930EFB" w:rsidRDefault="00930EFB" w:rsidP="00930EFB"/>
        </w:tc>
        <w:tc>
          <w:tcPr>
            <w:tcW w:w="1629" w:type="dxa"/>
            <w:tcBorders>
              <w:left w:val="single" w:sz="4" w:space="0" w:color="auto"/>
            </w:tcBorders>
          </w:tcPr>
          <w:p w14:paraId="48183C47" w14:textId="2E45B36D" w:rsidR="00930EFB" w:rsidRDefault="00930EFB" w:rsidP="00930EFB"/>
        </w:tc>
      </w:tr>
      <w:tr w:rsidR="00930EFB" w14:paraId="74F54FCB" w14:textId="64CD570B" w:rsidTr="00930EFB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81797" w14:textId="77777777" w:rsidR="00930EFB" w:rsidRDefault="00930EFB" w:rsidP="00930EF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Appointment 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ADA90B" w14:textId="77777777" w:rsidR="00930EFB" w:rsidRDefault="00930EFB" w:rsidP="00930EFB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3AAC6A" w14:textId="0B21100C" w:rsidR="00930EFB" w:rsidRDefault="00930EFB" w:rsidP="00930EFB">
            <w:pPr>
              <w:spacing w:after="0"/>
              <w:ind w:left="2"/>
            </w:pPr>
            <w:r>
              <w:t>Foreign Key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A18B1E" w14:textId="500009AB" w:rsidR="00930EFB" w:rsidRDefault="00930EFB" w:rsidP="00930EFB">
            <w:r>
              <w:t>0</w:t>
            </w:r>
            <w:r>
              <w:rPr>
                <w:rFonts w:ascii="Cambria Math" w:hAnsi="Cambria Math" w:cstheme="minorHAnsi"/>
              </w:rPr>
              <w:t>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34912660" w14:textId="1FB7C231" w:rsidR="00930EFB" w:rsidRDefault="00930EFB" w:rsidP="00930EFB"/>
        </w:tc>
      </w:tr>
      <w:tr w:rsidR="00930EFB" w14:paraId="75B8953F" w14:textId="3F7A0180" w:rsidTr="00930EFB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030986" w14:textId="77777777" w:rsidR="00930EFB" w:rsidRDefault="00930EFB" w:rsidP="00930EF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>Treatment 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910703" w14:textId="77777777" w:rsidR="00930EFB" w:rsidRDefault="00930EFB" w:rsidP="00930EFB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C6D3CF" w14:textId="2B85F460" w:rsidR="00930EFB" w:rsidRDefault="00930EFB" w:rsidP="00930EFB">
            <w:pPr>
              <w:spacing w:after="0"/>
              <w:ind w:left="2"/>
            </w:pPr>
            <w:r>
              <w:t>Foreign Key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78E017" w14:textId="3F8AE9F9" w:rsidR="00930EFB" w:rsidRDefault="00930EFB" w:rsidP="00930EFB">
            <w:r>
              <w:t>0</w:t>
            </w:r>
            <w:r>
              <w:rPr>
                <w:rFonts w:ascii="Cambria Math" w:hAnsi="Cambria Math" w:cstheme="minorHAnsi"/>
              </w:rPr>
              <w:t>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629" w:type="dxa"/>
            <w:tcBorders>
              <w:left w:val="single" w:sz="4" w:space="0" w:color="auto"/>
            </w:tcBorders>
          </w:tcPr>
          <w:p w14:paraId="4698500F" w14:textId="3B62FC61" w:rsidR="00930EFB" w:rsidRDefault="00930EFB" w:rsidP="00930EFB"/>
        </w:tc>
      </w:tr>
    </w:tbl>
    <w:p w14:paraId="4BC7C9FF" w14:textId="2F81AA4F" w:rsidR="00D83905" w:rsidRDefault="00D83905">
      <w:pPr>
        <w:spacing w:after="0"/>
        <w:ind w:left="10" w:right="-15" w:hanging="10"/>
        <w:jc w:val="right"/>
      </w:pPr>
    </w:p>
    <w:sectPr w:rsidR="00D83905">
      <w:pgSz w:w="12240" w:h="15840"/>
      <w:pgMar w:top="1312" w:right="1252" w:bottom="948" w:left="12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905"/>
    <w:rsid w:val="00930EFB"/>
    <w:rsid w:val="00D8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21A6"/>
  <w15:docId w15:val="{2752686B-BF86-4A85-96A8-F53D1976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656</Characters>
  <Application>Microsoft Office Word</Application>
  <DocSecurity>0</DocSecurity>
  <Lines>5</Lines>
  <Paragraphs>1</Paragraphs>
  <ScaleCrop>false</ScaleCrop>
  <Company>Shalom College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subject/>
  <dc:creator>coggiw1</dc:creator>
  <cp:keywords/>
  <cp:lastModifiedBy>srcoggin coggins</cp:lastModifiedBy>
  <cp:revision>2</cp:revision>
  <dcterms:created xsi:type="dcterms:W3CDTF">2023-07-14T02:31:00Z</dcterms:created>
  <dcterms:modified xsi:type="dcterms:W3CDTF">2023-07-14T02:31:00Z</dcterms:modified>
</cp:coreProperties>
</file>