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FBE7" w14:textId="77777777" w:rsidR="0002720B" w:rsidRDefault="0002720B" w:rsidP="0002720B">
      <w:r>
        <w:t>Conceptual Schema</w:t>
      </w:r>
    </w:p>
    <w:p w14:paraId="013A9A53" w14:textId="77777777" w:rsidR="0002720B" w:rsidRDefault="0002720B" w:rsidP="0002720B"/>
    <w:p w14:paraId="403F079E" w14:textId="77777777" w:rsidR="0002720B" w:rsidRDefault="0002720B" w:rsidP="0002720B">
      <w:r>
        <w:t>Patients (</w:t>
      </w:r>
    </w:p>
    <w:p w14:paraId="4D140B58" w14:textId="27C3F1F8" w:rsidR="0002720B" w:rsidRDefault="0002720B" w:rsidP="0002720B">
      <w:r>
        <w:tab/>
      </w:r>
      <w:r>
        <w:t>ID</w:t>
      </w:r>
      <w:r>
        <w:t xml:space="preserve"> PK NOT NULL</w:t>
      </w:r>
    </w:p>
    <w:p w14:paraId="15041732" w14:textId="232674B0" w:rsidR="0002720B" w:rsidRDefault="0002720B" w:rsidP="0002720B">
      <w:r>
        <w:tab/>
        <w:t>FirstName NOT NULL</w:t>
      </w:r>
    </w:p>
    <w:p w14:paraId="58FAA60A" w14:textId="15574341" w:rsidR="0002720B" w:rsidRDefault="0002720B" w:rsidP="0002720B">
      <w:r>
        <w:tab/>
        <w:t>LastName NOT NULL</w:t>
      </w:r>
    </w:p>
    <w:p w14:paraId="22C0B569" w14:textId="77777777" w:rsidR="0002720B" w:rsidRDefault="0002720B" w:rsidP="0002720B">
      <w:r>
        <w:tab/>
        <w:t>Height NOT NULL</w:t>
      </w:r>
    </w:p>
    <w:p w14:paraId="55FC4693" w14:textId="77777777" w:rsidR="0002720B" w:rsidRDefault="0002720B" w:rsidP="0002720B">
      <w:r>
        <w:tab/>
        <w:t>Weight NOT NULL</w:t>
      </w:r>
    </w:p>
    <w:p w14:paraId="4A2C4F8A" w14:textId="77777777" w:rsidR="0002720B" w:rsidRDefault="0002720B" w:rsidP="0002720B">
      <w:r>
        <w:tab/>
        <w:t>Address NOT NULL</w:t>
      </w:r>
    </w:p>
    <w:p w14:paraId="20F44EAE" w14:textId="7C0B25CF" w:rsidR="0002720B" w:rsidRDefault="0002720B" w:rsidP="0002720B">
      <w:r>
        <w:tab/>
      </w:r>
      <w:proofErr w:type="spellStart"/>
      <w:r>
        <w:t>Number</w:t>
      </w:r>
      <w:r>
        <w:t>OfAppointmentsMade</w:t>
      </w:r>
      <w:proofErr w:type="spellEnd"/>
      <w:r>
        <w:t xml:space="preserve"> </w:t>
      </w:r>
      <w:r>
        <w:t>NOT NULL</w:t>
      </w:r>
    </w:p>
    <w:p w14:paraId="577B321D" w14:textId="77777777" w:rsidR="0002720B" w:rsidRDefault="0002720B" w:rsidP="0002720B">
      <w:r>
        <w:t>)</w:t>
      </w:r>
    </w:p>
    <w:p w14:paraId="2C3E78A0" w14:textId="77777777" w:rsidR="0002720B" w:rsidRDefault="0002720B" w:rsidP="0002720B">
      <w:r>
        <w:t>Appointments (</w:t>
      </w:r>
    </w:p>
    <w:p w14:paraId="73A64FCA" w14:textId="45345CE7" w:rsidR="0002720B" w:rsidRDefault="0002720B" w:rsidP="0002720B">
      <w:r>
        <w:tab/>
      </w:r>
      <w:r>
        <w:t xml:space="preserve">ID </w:t>
      </w:r>
      <w:r>
        <w:t>PK NOT NULL</w:t>
      </w:r>
    </w:p>
    <w:p w14:paraId="4E4FE507" w14:textId="77777777" w:rsidR="0002720B" w:rsidRDefault="0002720B" w:rsidP="0002720B">
      <w:r>
        <w:tab/>
        <w:t>Result NOT NULL</w:t>
      </w:r>
    </w:p>
    <w:p w14:paraId="6A122611" w14:textId="142ECA8A" w:rsidR="0002720B" w:rsidRDefault="0002720B" w:rsidP="0002720B">
      <w:r>
        <w:tab/>
      </w:r>
      <w:proofErr w:type="spellStart"/>
      <w:r>
        <w:t>Date</w:t>
      </w:r>
      <w:r>
        <w:t>OfAppointment</w:t>
      </w:r>
      <w:proofErr w:type="spellEnd"/>
      <w:r>
        <w:t xml:space="preserve"> NOT NULL</w:t>
      </w:r>
    </w:p>
    <w:p w14:paraId="554B42ED" w14:textId="4A915A9B" w:rsidR="0002720B" w:rsidRDefault="0002720B" w:rsidP="0002720B">
      <w:r>
        <w:tab/>
      </w:r>
      <w:r>
        <w:t xml:space="preserve">Procedure ID FK </w:t>
      </w:r>
      <w:r>
        <w:t>NOT NULL</w:t>
      </w:r>
    </w:p>
    <w:p w14:paraId="43535564" w14:textId="24FD32EB" w:rsidR="0002720B" w:rsidRDefault="0002720B" w:rsidP="0002720B">
      <w:r>
        <w:tab/>
        <w:t xml:space="preserve">Patient </w:t>
      </w:r>
      <w:r>
        <w:t>ID</w:t>
      </w:r>
      <w:r>
        <w:t xml:space="preserve"> FK NOT NULL</w:t>
      </w:r>
    </w:p>
    <w:p w14:paraId="6EFFA841" w14:textId="77777777" w:rsidR="0002720B" w:rsidRDefault="0002720B" w:rsidP="0002720B">
      <w:r>
        <w:t>)</w:t>
      </w:r>
    </w:p>
    <w:p w14:paraId="60E6B807" w14:textId="3AA64850" w:rsidR="0002720B" w:rsidRDefault="0002720B" w:rsidP="0002720B">
      <w:r>
        <w:t>Procedure</w:t>
      </w:r>
      <w:r>
        <w:t>s (</w:t>
      </w:r>
    </w:p>
    <w:p w14:paraId="0E2ECC79" w14:textId="03D8EE47" w:rsidR="0002720B" w:rsidRDefault="0002720B" w:rsidP="0002720B">
      <w:r>
        <w:tab/>
      </w:r>
      <w:r>
        <w:t>ID</w:t>
      </w:r>
      <w:r>
        <w:t xml:space="preserve"> PK NOT NULL</w:t>
      </w:r>
    </w:p>
    <w:p w14:paraId="3466EEF6" w14:textId="141533A3" w:rsidR="0002720B" w:rsidRDefault="0002720B" w:rsidP="0002720B">
      <w:r>
        <w:tab/>
      </w:r>
      <w:r>
        <w:t>Procedure</w:t>
      </w:r>
      <w:r>
        <w:t xml:space="preserve"> Name NOT NULL</w:t>
      </w:r>
    </w:p>
    <w:p w14:paraId="6BEA2543" w14:textId="77777777" w:rsidR="0002720B" w:rsidRDefault="0002720B" w:rsidP="0002720B">
      <w:r>
        <w:tab/>
        <w:t>Description NOT NULL</w:t>
      </w:r>
    </w:p>
    <w:p w14:paraId="10A469A3" w14:textId="77777777" w:rsidR="0002720B" w:rsidRDefault="0002720B" w:rsidP="0002720B">
      <w:r>
        <w:tab/>
        <w:t>Cost NOT NULL</w:t>
      </w:r>
    </w:p>
    <w:p w14:paraId="0E755415" w14:textId="7BC56FBB" w:rsidR="0002720B" w:rsidRDefault="0002720B" w:rsidP="0002720B">
      <w:proofErr w:type="spellStart"/>
      <w:r>
        <w:t>ProceduresAppoitnments</w:t>
      </w:r>
      <w:proofErr w:type="spellEnd"/>
      <w:r>
        <w:t xml:space="preserve"> (</w:t>
      </w:r>
    </w:p>
    <w:p w14:paraId="46275024" w14:textId="35F88810" w:rsidR="0002720B" w:rsidRDefault="0002720B" w:rsidP="0002720B">
      <w:r>
        <w:tab/>
      </w:r>
      <w:r>
        <w:t>Procedure</w:t>
      </w:r>
      <w:r>
        <w:t xml:space="preserve"> Id FK NOT NULL</w:t>
      </w:r>
    </w:p>
    <w:p w14:paraId="6D3A5CDA" w14:textId="77777777" w:rsidR="0002720B" w:rsidRDefault="0002720B" w:rsidP="0002720B">
      <w:r>
        <w:tab/>
        <w:t>Appointment Id FK NOT NULL</w:t>
      </w:r>
    </w:p>
    <w:p w14:paraId="730906FC" w14:textId="77777777" w:rsidR="0002720B" w:rsidRDefault="0002720B" w:rsidP="0002720B">
      <w:r>
        <w:t>)</w:t>
      </w:r>
    </w:p>
    <w:p w14:paraId="3C5DF20D" w14:textId="77777777" w:rsidR="0002720B" w:rsidRDefault="0002720B" w:rsidP="0002720B">
      <w:r>
        <w:tab/>
      </w:r>
    </w:p>
    <w:p w14:paraId="5DAC66CE" w14:textId="77777777" w:rsidR="00170CFD" w:rsidRDefault="00170CFD"/>
    <w:sectPr w:rsidR="0017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0B"/>
    <w:rsid w:val="0002720B"/>
    <w:rsid w:val="00170CFD"/>
    <w:rsid w:val="009B0073"/>
    <w:rsid w:val="00C4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863D"/>
  <w15:chartTrackingRefBased/>
  <w15:docId w15:val="{5DAD6E37-D5A9-4FD7-8987-2B9FD16E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Coggins</dc:creator>
  <cp:keywords/>
  <dc:description/>
  <cp:lastModifiedBy>William Coggins</cp:lastModifiedBy>
  <cp:revision>1</cp:revision>
  <dcterms:created xsi:type="dcterms:W3CDTF">2023-10-23T23:45:00Z</dcterms:created>
  <dcterms:modified xsi:type="dcterms:W3CDTF">2023-10-23T23:47:00Z</dcterms:modified>
</cp:coreProperties>
</file>