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u w:val="single"/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  <w:t>Test1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  <w:t>1D</w:t>
      </w:r>
    </w:p>
    <w:p>
      <w:pPr>
        <w:pStyle w:val="Normal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Linux</w:t>
      </w:r>
    </w:p>
    <w:p>
      <w:pPr>
        <w:pStyle w:val="Normal"/>
        <w:spacing w:before="0" w:after="160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13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PPT: </w:t>
      </w:r>
      <w:r>
        <w:rPr>
          <w:rStyle w:val="InternetLink"/>
        </w:rPr>
        <w:t>https://www.canva.com/design/DAG4qg25y2A/0-xfIJ1lHQ2wr3-zfHC7eg/edit?utm_content=DAG4qg25y2A&amp;utm_campaign=designshare&amp;utm_medium=link2&amp;utm_source=sharebutton</w:t>
      </w:r>
    </w:p>
    <w:p>
      <w:pPr>
        <w:pStyle w:val="Normal"/>
        <w:spacing w:before="0" w:after="160"/>
        <w:rPr>
          <w:b w:val="false"/>
          <w:b w:val="false"/>
          <w:bCs w:val="false"/>
          <w:u w:val="none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6f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6f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6f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6f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6f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6f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6f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6f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6f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936f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936f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936f9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936f9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936f9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936f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936f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936f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936f9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936f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936f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936f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36f9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93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6f9"/>
    <w:rPr>
      <w:b/>
      <w:bCs/>
      <w:smallCaps/>
      <w:color w:val="2F5496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5b76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b76b7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936f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6f9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6f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6f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936f9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1</Pages>
  <Words>5</Words>
  <Characters>173</Characters>
  <CharactersWithSpaces>174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2025-08-05T15:57:00Z</dcterms:created>
  <dc:creator>Soumya Ranjan Das</dc:creator>
  <dc:description/>
  <dc:language>en-IN</dc:language>
  <cp:lastModifiedBy/>
  <dcterms:modified xsi:type="dcterms:W3CDTF">2025-11-17T04:12:28Z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