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20E6" w14:textId="28FB2ED8" w:rsidR="005811B5" w:rsidRDefault="007D5FB1">
      <w:r>
        <w:t xml:space="preserve">Steven </w:t>
      </w:r>
      <w:proofErr w:type="spellStart"/>
      <w:r>
        <w:t>Dea</w:t>
      </w:r>
      <w:proofErr w:type="spellEnd"/>
    </w:p>
    <w:p w14:paraId="4740EDDC" w14:textId="20F1DF26" w:rsidR="007D5FB1" w:rsidRDefault="007D5FB1"/>
    <w:p w14:paraId="262665BB" w14:textId="77777777" w:rsidR="00C87A37" w:rsidRPr="00C87A37" w:rsidRDefault="007D5FB1" w:rsidP="00C87A37">
      <w:pPr>
        <w:rPr>
          <w:rFonts w:ascii="Times New Roman" w:eastAsia="Times New Roman" w:hAnsi="Times New Roman" w:cs="Times New Roman"/>
        </w:rPr>
      </w:pPr>
      <w:r>
        <w:t xml:space="preserve">Submission URL: </w:t>
      </w:r>
      <w:hyperlink r:id="rId4" w:history="1">
        <w:r w:rsidR="00C87A37" w:rsidRPr="00C87A37">
          <w:rPr>
            <w:rFonts w:ascii="Times New Roman" w:eastAsia="Times New Roman" w:hAnsi="Times New Roman" w:cs="Times New Roman"/>
            <w:color w:val="0000FF"/>
            <w:u w:val="single"/>
          </w:rPr>
          <w:t>https://web6.jhuep.com/~sdea1/dea_s_hw2.html</w:t>
        </w:r>
      </w:hyperlink>
    </w:p>
    <w:p w14:paraId="7A0A808E" w14:textId="08AE47B0" w:rsidR="007D5FB1" w:rsidRDefault="006D04AA">
      <w:bookmarkStart w:id="0" w:name="_GoBack"/>
      <w:r>
        <w:rPr>
          <w:noProof/>
        </w:rPr>
        <w:drawing>
          <wp:inline distT="0" distB="0" distL="0" distR="0" wp14:anchorId="2100E575" wp14:editId="504F6F1E">
            <wp:extent cx="5943600" cy="28416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10.13.51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5FB1" w:rsidSect="00F8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B1"/>
    <w:rsid w:val="00411AAC"/>
    <w:rsid w:val="006D04AA"/>
    <w:rsid w:val="007D5FB1"/>
    <w:rsid w:val="00C87A37"/>
    <w:rsid w:val="00F8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48EEE"/>
  <w15:chartTrackingRefBased/>
  <w15:docId w15:val="{1D03223A-B1AE-264B-B055-7D075802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7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eb6.jhuep.com/~sdea1/dea_s_hw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Dea</dc:creator>
  <cp:keywords/>
  <dc:description/>
  <cp:lastModifiedBy>Steven Dea</cp:lastModifiedBy>
  <cp:revision>2</cp:revision>
  <dcterms:created xsi:type="dcterms:W3CDTF">2020-02-10T18:13:00Z</dcterms:created>
  <dcterms:modified xsi:type="dcterms:W3CDTF">2020-02-10T22:07:00Z</dcterms:modified>
</cp:coreProperties>
</file>