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DE8BB" w14:textId="2B2D6448" w:rsidR="005811B5" w:rsidRDefault="00113ED2">
      <w:r>
        <w:t xml:space="preserve">Steven </w:t>
      </w:r>
      <w:proofErr w:type="spellStart"/>
      <w:r>
        <w:t>Dea</w:t>
      </w:r>
      <w:proofErr w:type="spellEnd"/>
    </w:p>
    <w:p w14:paraId="076CE81D" w14:textId="2156D341" w:rsidR="00113ED2" w:rsidRDefault="00113ED2">
      <w:r>
        <w:t xml:space="preserve">Main Java Class: </w:t>
      </w:r>
      <w:r w:rsidR="00DD7BE0">
        <w:t>Hw2</w:t>
      </w:r>
    </w:p>
    <w:p w14:paraId="5505C020" w14:textId="58A872A6" w:rsidR="00113ED2" w:rsidRDefault="00113ED2"/>
    <w:p w14:paraId="51434124" w14:textId="5E3443EB" w:rsidR="00113ED2" w:rsidRDefault="00113ED2">
      <w:r>
        <w:t>Screenshot:</w:t>
      </w:r>
    </w:p>
    <w:p w14:paraId="161E6777" w14:textId="01103936" w:rsidR="00113ED2" w:rsidRDefault="00330386">
      <w:r>
        <w:rPr>
          <w:noProof/>
        </w:rPr>
        <w:drawing>
          <wp:inline distT="0" distB="0" distL="0" distR="0" wp14:anchorId="5BCC277B" wp14:editId="6B24E273">
            <wp:extent cx="4056611" cy="3611511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1 at 9.22.43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312" cy="36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8197" w14:textId="0501C524" w:rsidR="00330386" w:rsidRDefault="00330386">
      <w:r>
        <w:rPr>
          <w:noProof/>
        </w:rPr>
        <w:drawing>
          <wp:inline distT="0" distB="0" distL="0" distR="0" wp14:anchorId="2FF49686" wp14:editId="1F9B7CC2">
            <wp:extent cx="4072970" cy="3589522"/>
            <wp:effectExtent l="0" t="0" r="3810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1 at 9.23.0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128" cy="360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386" w:rsidSect="00F8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D2"/>
    <w:rsid w:val="00113ED2"/>
    <w:rsid w:val="00330386"/>
    <w:rsid w:val="00411AAC"/>
    <w:rsid w:val="00683D75"/>
    <w:rsid w:val="00DD7BE0"/>
    <w:rsid w:val="00F8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3D957"/>
  <w15:chartTrackingRefBased/>
  <w15:docId w15:val="{438F6D02-D008-CB4D-BB39-F73885DB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Dea</dc:creator>
  <cp:keywords/>
  <dc:description/>
  <cp:lastModifiedBy>Steven Dea</cp:lastModifiedBy>
  <cp:revision>3</cp:revision>
  <dcterms:created xsi:type="dcterms:W3CDTF">2020-02-10T22:08:00Z</dcterms:created>
  <dcterms:modified xsi:type="dcterms:W3CDTF">2020-02-11T17:23:00Z</dcterms:modified>
</cp:coreProperties>
</file>