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F9D88" w14:textId="77777777" w:rsidR="00CE728F" w:rsidRDefault="00CE728F" w:rsidP="00CE728F">
      <w:pPr>
        <w:jc w:val="center"/>
        <w:rPr>
          <w:b/>
          <w:bCs/>
        </w:rPr>
      </w:pPr>
    </w:p>
    <w:p w14:paraId="5216673A" w14:textId="7C0A0546" w:rsidR="00CE728F" w:rsidRDefault="00CE728F" w:rsidP="00CE728F">
      <w:pPr>
        <w:jc w:val="center"/>
        <w:rPr>
          <w:b/>
          <w:bCs/>
          <w:sz w:val="24"/>
          <w:szCs w:val="24"/>
        </w:rPr>
      </w:pPr>
      <w:r w:rsidRPr="00CE728F">
        <w:rPr>
          <w:b/>
          <w:bCs/>
          <w:sz w:val="24"/>
          <w:szCs w:val="24"/>
        </w:rPr>
        <w:t xml:space="preserve">Test </w:t>
      </w:r>
      <w:r w:rsidR="00FC319D" w:rsidRPr="00CE728F">
        <w:rPr>
          <w:b/>
          <w:bCs/>
          <w:sz w:val="24"/>
          <w:szCs w:val="24"/>
        </w:rPr>
        <w:t xml:space="preserve">Automation </w:t>
      </w:r>
      <w:r w:rsidR="00406390">
        <w:rPr>
          <w:b/>
          <w:bCs/>
          <w:sz w:val="24"/>
          <w:szCs w:val="24"/>
        </w:rPr>
        <w:t>–</w:t>
      </w:r>
      <w:r w:rsidRPr="00CE728F">
        <w:rPr>
          <w:b/>
          <w:bCs/>
          <w:sz w:val="24"/>
          <w:szCs w:val="24"/>
        </w:rPr>
        <w:t xml:space="preserve"> </w:t>
      </w:r>
      <w:r w:rsidR="00406390">
        <w:rPr>
          <w:b/>
          <w:bCs/>
          <w:sz w:val="24"/>
          <w:szCs w:val="24"/>
        </w:rPr>
        <w:t>Assignment IV</w:t>
      </w:r>
    </w:p>
    <w:p w14:paraId="74EF2F4E" w14:textId="77777777" w:rsidR="00FC319D" w:rsidRPr="00CE728F" w:rsidRDefault="00FC319D" w:rsidP="00CE728F">
      <w:pPr>
        <w:jc w:val="center"/>
        <w:rPr>
          <w:b/>
          <w:bCs/>
          <w:sz w:val="24"/>
          <w:szCs w:val="24"/>
        </w:rPr>
      </w:pPr>
    </w:p>
    <w:p w14:paraId="7580DC61" w14:textId="2455BD34" w:rsidR="00422265" w:rsidRPr="00FC319D" w:rsidRDefault="006C077A">
      <w:pPr>
        <w:rPr>
          <w:b/>
          <w:bCs/>
        </w:rPr>
      </w:pPr>
      <w:r w:rsidRPr="00FC319D">
        <w:rPr>
          <w:b/>
          <w:bCs/>
        </w:rPr>
        <w:t>Application to be tested</w:t>
      </w:r>
      <w:r w:rsidR="00CE728F" w:rsidRPr="00FC319D">
        <w:rPr>
          <w:b/>
          <w:bCs/>
        </w:rPr>
        <w:t xml:space="preserve"> - </w:t>
      </w:r>
      <w:r w:rsidRPr="00FC319D">
        <w:rPr>
          <w:b/>
          <w:bCs/>
        </w:rPr>
        <w:t>URL:</w:t>
      </w:r>
      <w:r w:rsidR="00422265" w:rsidRPr="00FC319D">
        <w:rPr>
          <w:b/>
          <w:bCs/>
        </w:rPr>
        <w:t xml:space="preserve"> </w:t>
      </w:r>
    </w:p>
    <w:p w14:paraId="54F93E2B" w14:textId="336030EE" w:rsidR="00CE728F" w:rsidRDefault="009F7FCA">
      <w:r w:rsidRPr="005E75B3">
        <w:rPr>
          <w:highlight w:val="yellow"/>
        </w:rPr>
        <w:t>https://www.</w:t>
      </w:r>
      <w:r w:rsidR="008F5B3D">
        <w:rPr>
          <w:highlight w:val="yellow"/>
        </w:rPr>
        <w:t>amazon.in</w:t>
      </w:r>
    </w:p>
    <w:p w14:paraId="0042D1DC" w14:textId="65C6EF5B" w:rsidR="00C012F4" w:rsidRPr="00CE728F" w:rsidRDefault="00C8760A">
      <w:pPr>
        <w:rPr>
          <w:b/>
          <w:bCs/>
        </w:rPr>
      </w:pPr>
      <w:r w:rsidRPr="00CE728F">
        <w:rPr>
          <w:b/>
          <w:bCs/>
        </w:rPr>
        <w:t>Tasks:</w:t>
      </w:r>
    </w:p>
    <w:p w14:paraId="5A28A479" w14:textId="52B352EA" w:rsidR="005E75B3" w:rsidRPr="008F5B3D" w:rsidRDefault="009F7FCA" w:rsidP="005E75B3">
      <w:pPr>
        <w:pStyle w:val="ListParagraph"/>
        <w:numPr>
          <w:ilvl w:val="0"/>
          <w:numId w:val="2"/>
        </w:numPr>
      </w:pPr>
      <w:r w:rsidRPr="008F5B3D">
        <w:rPr>
          <w:highlight w:val="yellow"/>
        </w:rPr>
        <w:t xml:space="preserve">Go to </w:t>
      </w:r>
      <w:r w:rsidR="008F5B3D" w:rsidRPr="008F5B3D">
        <w:rPr>
          <w:highlight w:val="yellow"/>
        </w:rPr>
        <w:t>amazon.in</w:t>
      </w:r>
    </w:p>
    <w:p w14:paraId="4480AF27" w14:textId="77777777" w:rsidR="008F5B3D" w:rsidRDefault="008F5B3D" w:rsidP="005E75B3">
      <w:pPr>
        <w:pStyle w:val="ListParagraph"/>
        <w:numPr>
          <w:ilvl w:val="0"/>
          <w:numId w:val="2"/>
        </w:numPr>
      </w:pPr>
    </w:p>
    <w:p w14:paraId="33024903" w14:textId="1ABF289E" w:rsidR="007A5405" w:rsidRDefault="00FF50E3" w:rsidP="007A5405">
      <w:pPr>
        <w:pStyle w:val="ListParagraph"/>
      </w:pPr>
      <w:r>
        <w:rPr>
          <w:noProof/>
        </w:rPr>
        <w:drawing>
          <wp:inline distT="0" distB="0" distL="0" distR="0" wp14:anchorId="69CB75E7" wp14:editId="7235F32E">
            <wp:extent cx="5731510" cy="723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c</w:t>
      </w:r>
      <w:r w:rsidR="007A5405">
        <w:rPr>
          <w:noProof/>
        </w:rPr>
        <w:drawing>
          <wp:inline distT="0" distB="0" distL="0" distR="0" wp14:anchorId="3500A04A" wp14:editId="4E83986D">
            <wp:extent cx="5727700" cy="876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40862" w14:textId="77777777" w:rsidR="007A5405" w:rsidRDefault="007A5405" w:rsidP="007A5405">
      <w:pPr>
        <w:pStyle w:val="ListParagraph"/>
      </w:pPr>
    </w:p>
    <w:p w14:paraId="33C7AAB6" w14:textId="773364CC" w:rsidR="00200128" w:rsidRPr="005E75B3" w:rsidRDefault="007A5405" w:rsidP="00200128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Enter</w:t>
      </w:r>
      <w:r w:rsidR="009F7FCA" w:rsidRPr="005E75B3">
        <w:rPr>
          <w:highlight w:val="yellow"/>
        </w:rPr>
        <w:t xml:space="preserve"> “</w:t>
      </w:r>
      <w:r w:rsidR="008F5B3D">
        <w:rPr>
          <w:highlight w:val="yellow"/>
        </w:rPr>
        <w:t>bluetooth headphones</w:t>
      </w:r>
      <w:r w:rsidR="009F7FCA" w:rsidRPr="005E75B3">
        <w:rPr>
          <w:highlight w:val="yellow"/>
        </w:rPr>
        <w:t>”</w:t>
      </w:r>
      <w:r w:rsidRPr="005E75B3">
        <w:rPr>
          <w:highlight w:val="yellow"/>
        </w:rPr>
        <w:t xml:space="preserve"> in searchbox and s</w:t>
      </w:r>
      <w:r w:rsidR="009F7FCA" w:rsidRPr="005E75B3">
        <w:rPr>
          <w:highlight w:val="yellow"/>
        </w:rPr>
        <w:t>elect “</w:t>
      </w:r>
      <w:r w:rsidR="008F5B3D">
        <w:rPr>
          <w:highlight w:val="yellow"/>
        </w:rPr>
        <w:t>electronics</w:t>
      </w:r>
      <w:r w:rsidR="009F7FCA" w:rsidRPr="005E75B3">
        <w:rPr>
          <w:highlight w:val="yellow"/>
        </w:rPr>
        <w:t>” from the categories dropdown</w:t>
      </w:r>
    </w:p>
    <w:p w14:paraId="58F22221" w14:textId="5C1427D9" w:rsidR="007A5405" w:rsidRDefault="007A5405" w:rsidP="007A5405">
      <w:pPr>
        <w:pStyle w:val="ListParagraph"/>
      </w:pPr>
    </w:p>
    <w:p w14:paraId="0C49A433" w14:textId="19C0456F" w:rsidR="007A5405" w:rsidRDefault="00FF50E3" w:rsidP="007A5405">
      <w:pPr>
        <w:pStyle w:val="ListParagraph"/>
      </w:pPr>
      <w:r>
        <w:rPr>
          <w:noProof/>
        </w:rPr>
        <w:drawing>
          <wp:inline distT="0" distB="0" distL="0" distR="0" wp14:anchorId="0B6FB52D" wp14:editId="3D694C03">
            <wp:extent cx="5731510" cy="523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1937">
        <w:t>c</w:t>
      </w:r>
      <w:r w:rsidR="007A5405">
        <w:rPr>
          <w:noProof/>
        </w:rPr>
        <w:drawing>
          <wp:inline distT="0" distB="0" distL="0" distR="0" wp14:anchorId="758D43D5" wp14:editId="56F03FA2">
            <wp:extent cx="5731510" cy="742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7B146" w14:textId="77777777" w:rsidR="007A5405" w:rsidRDefault="007A5405" w:rsidP="007A5405">
      <w:pPr>
        <w:pStyle w:val="ListParagraph"/>
      </w:pPr>
    </w:p>
    <w:p w14:paraId="55562F87" w14:textId="1C189D61" w:rsidR="00C8760A" w:rsidRPr="005E75B3" w:rsidRDefault="009F7FCA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Click Search button</w:t>
      </w:r>
    </w:p>
    <w:p w14:paraId="775A48A2" w14:textId="77777777" w:rsidR="007A5405" w:rsidRDefault="007A5405" w:rsidP="007A5405">
      <w:pPr>
        <w:pStyle w:val="ListParagraph"/>
      </w:pPr>
    </w:p>
    <w:p w14:paraId="0FDC72CD" w14:textId="56941EDD" w:rsidR="005E75B3" w:rsidRDefault="005E75B3" w:rsidP="005E75B3">
      <w:pPr>
        <w:pStyle w:val="ListParagraph"/>
      </w:pPr>
    </w:p>
    <w:p w14:paraId="7BDCF3C1" w14:textId="77777777" w:rsidR="005E75B3" w:rsidRDefault="005E75B3" w:rsidP="005E75B3">
      <w:pPr>
        <w:pStyle w:val="ListParagraph"/>
      </w:pPr>
    </w:p>
    <w:p w14:paraId="6D4AB587" w14:textId="36D117AD" w:rsidR="009F7FCA" w:rsidRPr="005E75B3" w:rsidRDefault="007A5405" w:rsidP="009F7FCA">
      <w:pPr>
        <w:pStyle w:val="ListParagraph"/>
        <w:numPr>
          <w:ilvl w:val="0"/>
          <w:numId w:val="2"/>
        </w:numPr>
        <w:rPr>
          <w:highlight w:val="yellow"/>
        </w:rPr>
      </w:pPr>
      <w:r w:rsidRPr="005E75B3">
        <w:rPr>
          <w:highlight w:val="yellow"/>
        </w:rPr>
        <w:t>Select “</w:t>
      </w:r>
      <w:r w:rsidR="005B1937">
        <w:rPr>
          <w:highlight w:val="yellow"/>
        </w:rPr>
        <w:t>Newest arrivals</w:t>
      </w:r>
      <w:r w:rsidRPr="005E75B3">
        <w:rPr>
          <w:highlight w:val="yellow"/>
        </w:rPr>
        <w:t>”</w:t>
      </w:r>
    </w:p>
    <w:p w14:paraId="5F6E59E6" w14:textId="277BAC9D" w:rsidR="005E75B3" w:rsidRDefault="005E75B3" w:rsidP="005E75B3">
      <w:pPr>
        <w:pStyle w:val="ListParagraph"/>
      </w:pPr>
    </w:p>
    <w:p w14:paraId="4E99D7A1" w14:textId="79BE2B3D" w:rsidR="005E75B3" w:rsidRDefault="005B1937" w:rsidP="005E75B3">
      <w:pPr>
        <w:pStyle w:val="ListParagraph"/>
      </w:pPr>
      <w:r>
        <w:rPr>
          <w:noProof/>
        </w:rPr>
        <w:drawing>
          <wp:inline distT="0" distB="0" distL="0" distR="0" wp14:anchorId="735B1976" wp14:editId="08ECA68D">
            <wp:extent cx="2447925" cy="4762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AC15" w14:textId="77777777" w:rsidR="005E75B3" w:rsidRDefault="005E75B3" w:rsidP="005E75B3">
      <w:pPr>
        <w:pStyle w:val="ListParagraph"/>
      </w:pPr>
    </w:p>
    <w:p w14:paraId="38747C83" w14:textId="5157DCEA" w:rsidR="007A5405" w:rsidRDefault="007A5405" w:rsidP="007A5405">
      <w:pPr>
        <w:pStyle w:val="ListParagraph"/>
      </w:pPr>
      <w:r>
        <w:t xml:space="preserve">Validate if the item displayed at the top has current date with “Sep” in it. </w:t>
      </w:r>
    </w:p>
    <w:p w14:paraId="32C2CADC" w14:textId="3CFDD579" w:rsidR="005B1937" w:rsidRDefault="005B1937" w:rsidP="007A5405">
      <w:pPr>
        <w:pStyle w:val="ListParagraph"/>
      </w:pPr>
      <w:r>
        <w:rPr>
          <w:noProof/>
        </w:rPr>
        <w:lastRenderedPageBreak/>
        <w:drawing>
          <wp:inline distT="0" distB="0" distL="0" distR="0" wp14:anchorId="70F349B0" wp14:editId="405ED0C2">
            <wp:extent cx="4981575" cy="8382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66343" w14:textId="2B337D3B" w:rsidR="005E75B3" w:rsidRDefault="005E75B3" w:rsidP="007A5405">
      <w:pPr>
        <w:pStyle w:val="ListParagraph"/>
      </w:pPr>
    </w:p>
    <w:p w14:paraId="71580704" w14:textId="7D6ACCDC" w:rsidR="005B1937" w:rsidRDefault="005B1937" w:rsidP="007A5405">
      <w:pPr>
        <w:pStyle w:val="ListParagraph"/>
      </w:pPr>
      <w:r>
        <w:t>Select get it by today</w:t>
      </w:r>
    </w:p>
    <w:p w14:paraId="05420D89" w14:textId="248ADEB1" w:rsidR="005B1937" w:rsidRDefault="005B1937" w:rsidP="007A5405">
      <w:pPr>
        <w:pStyle w:val="ListParagraph"/>
      </w:pPr>
      <w:r>
        <w:rPr>
          <w:noProof/>
        </w:rPr>
        <w:drawing>
          <wp:inline distT="0" distB="0" distL="0" distR="0" wp14:anchorId="7E8DE2B2" wp14:editId="622CC5DD">
            <wp:extent cx="5731510" cy="3714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07CB4" w14:textId="6F9F67A3" w:rsidR="005E75B3" w:rsidRDefault="005E75B3" w:rsidP="007A5405">
      <w:pPr>
        <w:pStyle w:val="ListParagraph"/>
      </w:pPr>
    </w:p>
    <w:p w14:paraId="72D1177E" w14:textId="77777777" w:rsidR="005E75B3" w:rsidRDefault="005E75B3" w:rsidP="007A5405">
      <w:pPr>
        <w:pStyle w:val="ListParagraph"/>
      </w:pPr>
    </w:p>
    <w:p w14:paraId="699C45AB" w14:textId="2B2998F9" w:rsidR="007A5405" w:rsidRDefault="007A5405" w:rsidP="007A5405">
      <w:pPr>
        <w:pStyle w:val="ListParagraph"/>
      </w:pPr>
    </w:p>
    <w:p w14:paraId="75DE58DA" w14:textId="292DB758" w:rsidR="007A5405" w:rsidRPr="007A5405" w:rsidRDefault="007A5405" w:rsidP="007A5405">
      <w:pPr>
        <w:pStyle w:val="ListParagraph"/>
        <w:ind w:left="0"/>
        <w:jc w:val="both"/>
        <w:rPr>
          <w:b/>
          <w:bCs/>
        </w:rPr>
      </w:pPr>
      <w:r w:rsidRPr="007A5405">
        <w:rPr>
          <w:b/>
          <w:bCs/>
          <w:highlight w:val="yellow"/>
        </w:rPr>
        <w:t>Refer screenshot for each step</w:t>
      </w:r>
    </w:p>
    <w:p w14:paraId="1E8CA2CB" w14:textId="77777777" w:rsidR="00200128" w:rsidRDefault="00200128" w:rsidP="00406390"/>
    <w:p w14:paraId="23A3C005" w14:textId="77777777" w:rsidR="00200128" w:rsidRDefault="00200128" w:rsidP="00CE728F"/>
    <w:sectPr w:rsidR="00200128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FB3CDA" w14:textId="77777777" w:rsidR="00550B5C" w:rsidRDefault="00550B5C" w:rsidP="00CE728F">
      <w:pPr>
        <w:spacing w:after="0" w:line="240" w:lineRule="auto"/>
      </w:pPr>
      <w:r>
        <w:separator/>
      </w:r>
    </w:p>
  </w:endnote>
  <w:endnote w:type="continuationSeparator" w:id="0">
    <w:p w14:paraId="6C0EE182" w14:textId="77777777" w:rsidR="00550B5C" w:rsidRDefault="00550B5C" w:rsidP="00CE72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4F251" w14:textId="77777777" w:rsidR="00550B5C" w:rsidRDefault="00550B5C" w:rsidP="00CE728F">
      <w:pPr>
        <w:spacing w:after="0" w:line="240" w:lineRule="auto"/>
      </w:pPr>
      <w:r>
        <w:separator/>
      </w:r>
    </w:p>
  </w:footnote>
  <w:footnote w:type="continuationSeparator" w:id="0">
    <w:p w14:paraId="68676792" w14:textId="77777777" w:rsidR="00550B5C" w:rsidRDefault="00550B5C" w:rsidP="00CE72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32A45" w14:textId="25FBF94C" w:rsidR="00CE728F" w:rsidRDefault="00CE728F" w:rsidP="00CE728F">
    <w:pPr>
      <w:pStyle w:val="Header"/>
      <w:jc w:val="right"/>
    </w:pPr>
    <w:r>
      <w:rPr>
        <w:noProof/>
        <w:color w:val="000000"/>
        <w:lang w:eastAsia="en-IN"/>
      </w:rPr>
      <w:drawing>
        <wp:inline distT="0" distB="0" distL="0" distR="0" wp14:anchorId="44364763" wp14:editId="048CFB0D">
          <wp:extent cx="552450" cy="508000"/>
          <wp:effectExtent l="0" t="0" r="0" b="6350"/>
          <wp:docPr id="1" name="Picture 1" descr="MicrosoftTeams-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x__x0000_i1028" descr="MicrosoftTeams-imag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450" cy="50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1E52DF"/>
    <w:multiLevelType w:val="hybridMultilevel"/>
    <w:tmpl w:val="D39EF6C2"/>
    <w:lvl w:ilvl="0" w:tplc="2CAE6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7C3C"/>
    <w:multiLevelType w:val="hybridMultilevel"/>
    <w:tmpl w:val="DC426C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7D3AF5"/>
    <w:multiLevelType w:val="hybridMultilevel"/>
    <w:tmpl w:val="F990A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844120">
    <w:abstractNumId w:val="0"/>
  </w:num>
  <w:num w:numId="2" w16cid:durableId="935943829">
    <w:abstractNumId w:val="1"/>
  </w:num>
  <w:num w:numId="3" w16cid:durableId="14180908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760A"/>
    <w:rsid w:val="001C784E"/>
    <w:rsid w:val="001F24D3"/>
    <w:rsid w:val="001F66AC"/>
    <w:rsid w:val="00200128"/>
    <w:rsid w:val="002743F0"/>
    <w:rsid w:val="00283239"/>
    <w:rsid w:val="00406390"/>
    <w:rsid w:val="00422265"/>
    <w:rsid w:val="0043521C"/>
    <w:rsid w:val="00550B5C"/>
    <w:rsid w:val="0055449D"/>
    <w:rsid w:val="005B1937"/>
    <w:rsid w:val="005E75B3"/>
    <w:rsid w:val="006C077A"/>
    <w:rsid w:val="007A5405"/>
    <w:rsid w:val="008F5B3D"/>
    <w:rsid w:val="009F7FCA"/>
    <w:rsid w:val="00A63A1B"/>
    <w:rsid w:val="00BA61DF"/>
    <w:rsid w:val="00C012F4"/>
    <w:rsid w:val="00C852AB"/>
    <w:rsid w:val="00C8760A"/>
    <w:rsid w:val="00CE728F"/>
    <w:rsid w:val="00DB59EF"/>
    <w:rsid w:val="00E16322"/>
    <w:rsid w:val="00E21DC4"/>
    <w:rsid w:val="00F03B98"/>
    <w:rsid w:val="00FC319D"/>
    <w:rsid w:val="00FF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6CD0A"/>
  <w15:docId w15:val="{33A3676A-5827-4BBE-B632-49D54C3E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6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2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26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28F"/>
  </w:style>
  <w:style w:type="paragraph" w:styleId="Footer">
    <w:name w:val="footer"/>
    <w:basedOn w:val="Normal"/>
    <w:link w:val="FooterChar"/>
    <w:uiPriority w:val="99"/>
    <w:unhideWhenUsed/>
    <w:rsid w:val="00CE72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8B30E.87A919B0" TargetMode="External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Duraivelan</dc:creator>
  <cp:keywords/>
  <dc:description/>
  <cp:lastModifiedBy>D Duraivelan</cp:lastModifiedBy>
  <cp:revision>7</cp:revision>
  <dcterms:created xsi:type="dcterms:W3CDTF">2022-08-19T05:37:00Z</dcterms:created>
  <dcterms:modified xsi:type="dcterms:W3CDTF">2024-10-07T02:23:00Z</dcterms:modified>
</cp:coreProperties>
</file>