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92B734" w14:textId="7D8F13A2" w:rsidR="000D7D86" w:rsidRDefault="008574D3" w:rsidP="00CE7CC2">
      <w:pPr>
        <w:jc w:val="center"/>
        <w:rPr>
          <w:b/>
          <w:bCs/>
          <w:lang w:val="en-US"/>
        </w:rPr>
      </w:pPr>
      <w:r w:rsidRPr="00390296">
        <w:rPr>
          <w:b/>
          <w:bCs/>
          <w:lang w:val="en-US"/>
        </w:rPr>
        <w:t>Test Automation – Assignment V</w:t>
      </w:r>
      <w:r>
        <w:rPr>
          <w:b/>
          <w:bCs/>
          <w:lang w:val="en-US"/>
        </w:rPr>
        <w:t>I</w:t>
      </w:r>
    </w:p>
    <w:p w14:paraId="63302474" w14:textId="77777777" w:rsidR="00CE7CC2" w:rsidRDefault="00CE7CC2" w:rsidP="00CE7CC2">
      <w:pPr>
        <w:jc w:val="center"/>
      </w:pPr>
    </w:p>
    <w:p w14:paraId="768AD209" w14:textId="00F1E2B4" w:rsidR="004D4741" w:rsidRDefault="000D7D86">
      <w:r>
        <w:t xml:space="preserve">Navigate to : </w:t>
      </w:r>
      <w:hyperlink r:id="rId7" w:history="1">
        <w:r w:rsidRPr="000A1364">
          <w:rPr>
            <w:rStyle w:val="Hyperlink"/>
          </w:rPr>
          <w:t>https://angular-university.io/</w:t>
        </w:r>
      </w:hyperlink>
    </w:p>
    <w:p w14:paraId="7EBB89BB" w14:textId="77777777" w:rsidR="000D7D86" w:rsidRDefault="000D7D86"/>
    <w:p w14:paraId="3A35A700" w14:textId="3E7F4059" w:rsidR="000D7D86" w:rsidRDefault="000D7D86">
      <w:r>
        <w:rPr>
          <w:noProof/>
        </w:rPr>
        <w:drawing>
          <wp:inline distT="0" distB="0" distL="0" distR="0" wp14:anchorId="32D46E26" wp14:editId="35871ACE">
            <wp:extent cx="5731510" cy="3223895"/>
            <wp:effectExtent l="0" t="0" r="2540" b="0"/>
            <wp:docPr id="27418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82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6B41" w14:textId="77777777" w:rsidR="000D7D86" w:rsidRDefault="000D7D86"/>
    <w:p w14:paraId="15EA3827" w14:textId="0AF67144" w:rsidR="000D7D86" w:rsidRDefault="000D7D86">
      <w:r>
        <w:t>Click My courses link in the header</w:t>
      </w:r>
    </w:p>
    <w:p w14:paraId="68715405" w14:textId="77777777" w:rsidR="000D7D86" w:rsidRDefault="000D7D86"/>
    <w:p w14:paraId="55705D75" w14:textId="733A0F0E" w:rsidR="000D7D86" w:rsidRDefault="000D7D86" w:rsidP="000D7D86">
      <w:r>
        <w:rPr>
          <w:noProof/>
        </w:rPr>
        <w:drawing>
          <wp:inline distT="0" distB="0" distL="0" distR="0" wp14:anchorId="667E2369" wp14:editId="7C52DCB9">
            <wp:extent cx="5731510" cy="3223895"/>
            <wp:effectExtent l="0" t="0" r="2540" b="0"/>
            <wp:docPr id="41373232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32328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C49D" w14:textId="77777777" w:rsidR="000D7D86" w:rsidRDefault="000D7D86"/>
    <w:p w14:paraId="680CF8B7" w14:textId="252F8981" w:rsidR="000D7D86" w:rsidRDefault="000D7D86">
      <w:r>
        <w:t>Click Angular for Beginner’s course link</w:t>
      </w:r>
    </w:p>
    <w:p w14:paraId="3C526704" w14:textId="2245F2D6" w:rsidR="000D7D86" w:rsidRDefault="000D7D86">
      <w:r>
        <w:t>In that course page, select checkbox of Angular for Beginner’s – Helicopter view</w:t>
      </w:r>
    </w:p>
    <w:p w14:paraId="3B4E1BF4" w14:textId="3C055439" w:rsidR="000D7D86" w:rsidRDefault="000D7D86">
      <w:r>
        <w:rPr>
          <w:noProof/>
        </w:rPr>
        <w:drawing>
          <wp:inline distT="0" distB="0" distL="0" distR="0" wp14:anchorId="337CF00A" wp14:editId="79329DE4">
            <wp:extent cx="5731510" cy="3223895"/>
            <wp:effectExtent l="0" t="0" r="2540" b="0"/>
            <wp:docPr id="435659206" name="Picture 1" descr="A computer screen with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59206" name="Picture 1" descr="A computer screen with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DA5F" w14:textId="77777777" w:rsidR="000D7D86" w:rsidRDefault="000D7D86"/>
    <w:p w14:paraId="58B999A8" w14:textId="70436116" w:rsidR="000D7D86" w:rsidRDefault="000D7D86">
      <w:r>
        <w:t>On selecting that checkboxy, you should see a message “information” as shown in the below screenshot</w:t>
      </w:r>
    </w:p>
    <w:p w14:paraId="1CBB0120" w14:textId="77777777" w:rsidR="000D7D86" w:rsidRDefault="000D7D86"/>
    <w:p w14:paraId="67F33650" w14:textId="4DE34B22" w:rsidR="000D7D86" w:rsidRDefault="000D7D86">
      <w:r>
        <w:rPr>
          <w:noProof/>
        </w:rPr>
        <w:drawing>
          <wp:inline distT="0" distB="0" distL="0" distR="0" wp14:anchorId="23C63A55" wp14:editId="1233D1DF">
            <wp:extent cx="5731510" cy="3223895"/>
            <wp:effectExtent l="0" t="0" r="2540" b="0"/>
            <wp:docPr id="105988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810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0CA8" w14:textId="77777777" w:rsidR="000D7D86" w:rsidRDefault="000D7D86"/>
    <w:p w14:paraId="518D3157" w14:textId="77777777" w:rsidR="00AF5ABF" w:rsidRDefault="00AF5ABF"/>
    <w:p w14:paraId="49C24447" w14:textId="03CC2952" w:rsidR="00AF5ABF" w:rsidRDefault="00CE7CC2" w:rsidP="00CE7CC2">
      <w:pPr>
        <w:jc w:val="center"/>
        <w:rPr>
          <w:b/>
          <w:bCs/>
          <w:lang w:val="en-US"/>
        </w:rPr>
      </w:pPr>
      <w:r w:rsidRPr="00390296">
        <w:rPr>
          <w:b/>
          <w:bCs/>
          <w:lang w:val="en-US"/>
        </w:rPr>
        <w:t>Test Automation – Assignment V</w:t>
      </w:r>
      <w:r>
        <w:rPr>
          <w:b/>
          <w:bCs/>
          <w:lang w:val="en-US"/>
        </w:rPr>
        <w:t>II</w:t>
      </w:r>
    </w:p>
    <w:p w14:paraId="778062E5" w14:textId="77777777" w:rsidR="00CE7CC2" w:rsidRPr="00CE7CC2" w:rsidRDefault="00CE7CC2" w:rsidP="00CE7CC2">
      <w:pPr>
        <w:jc w:val="center"/>
        <w:rPr>
          <w:b/>
          <w:bCs/>
          <w:lang w:val="en-US"/>
        </w:rPr>
      </w:pPr>
    </w:p>
    <w:p w14:paraId="3CC23946" w14:textId="77777777" w:rsidR="00AF5ABF" w:rsidRPr="00433DB8" w:rsidRDefault="00AF5ABF" w:rsidP="00AF5ABF">
      <w:pPr>
        <w:rPr>
          <w:b/>
          <w:bCs/>
        </w:rPr>
      </w:pPr>
      <w:r w:rsidRPr="00433DB8">
        <w:rPr>
          <w:b/>
          <w:bCs/>
        </w:rPr>
        <w:t>Application to be tested:</w:t>
      </w:r>
    </w:p>
    <w:p w14:paraId="021C1856" w14:textId="77777777" w:rsidR="00AF5ABF" w:rsidRDefault="00AF5ABF" w:rsidP="00AF5ABF">
      <w:r>
        <w:t xml:space="preserve">URL:  </w:t>
      </w:r>
      <w:hyperlink r:id="rId12" w:history="1">
        <w:r w:rsidRPr="000A1364">
          <w:rPr>
            <w:rStyle w:val="Hyperlink"/>
          </w:rPr>
          <w:t>https://www.saucedemo.com/</w:t>
        </w:r>
      </w:hyperlink>
    </w:p>
    <w:p w14:paraId="0ADE4FEC" w14:textId="77777777" w:rsidR="00AF5ABF" w:rsidRDefault="00AF5ABF" w:rsidP="00AF5ABF"/>
    <w:p w14:paraId="0DACB874" w14:textId="77777777" w:rsidR="00AF5ABF" w:rsidRPr="00433DB8" w:rsidRDefault="00AF5ABF" w:rsidP="00AF5ABF">
      <w:pPr>
        <w:rPr>
          <w:b/>
          <w:bCs/>
        </w:rPr>
      </w:pPr>
      <w:r w:rsidRPr="00433DB8">
        <w:rPr>
          <w:b/>
          <w:bCs/>
        </w:rPr>
        <w:t>Login credentials:</w:t>
      </w:r>
    </w:p>
    <w:p w14:paraId="362CE896" w14:textId="77777777" w:rsidR="00AF5ABF" w:rsidRDefault="00AF5ABF" w:rsidP="00AF5ABF">
      <w:pPr>
        <w:pStyle w:val="ListParagraph"/>
        <w:numPr>
          <w:ilvl w:val="0"/>
          <w:numId w:val="2"/>
        </w:numPr>
      </w:pPr>
      <w:r>
        <w:t>standard_user / secret_sauce</w:t>
      </w:r>
    </w:p>
    <w:p w14:paraId="73E3A4C2" w14:textId="77777777" w:rsidR="00AF5ABF" w:rsidRDefault="00AF5ABF" w:rsidP="00AF5ABF">
      <w:pPr>
        <w:pStyle w:val="ListParagraph"/>
        <w:numPr>
          <w:ilvl w:val="0"/>
          <w:numId w:val="2"/>
        </w:numPr>
      </w:pPr>
      <w:r>
        <w:t>locked_out_user / secret_sauce</w:t>
      </w:r>
    </w:p>
    <w:p w14:paraId="7F349BF6" w14:textId="77777777" w:rsidR="00AF5ABF" w:rsidRDefault="00AF5ABF" w:rsidP="00AF5ABF">
      <w:pPr>
        <w:pStyle w:val="ListParagraph"/>
        <w:numPr>
          <w:ilvl w:val="0"/>
          <w:numId w:val="2"/>
        </w:numPr>
      </w:pPr>
      <w:r>
        <w:t>problem_user / secret_sauce</w:t>
      </w:r>
    </w:p>
    <w:p w14:paraId="20502561" w14:textId="77777777" w:rsidR="00AF5ABF" w:rsidRDefault="00AF5ABF" w:rsidP="00AF5ABF">
      <w:pPr>
        <w:pStyle w:val="ListParagraph"/>
        <w:numPr>
          <w:ilvl w:val="0"/>
          <w:numId w:val="2"/>
        </w:numPr>
      </w:pPr>
      <w:r>
        <w:t>performance_glitch_user / secret_sauce</w:t>
      </w:r>
    </w:p>
    <w:p w14:paraId="3DB6BB34" w14:textId="77777777" w:rsidR="00AF5ABF" w:rsidRDefault="00AF5ABF" w:rsidP="00AF5ABF">
      <w:pPr>
        <w:pStyle w:val="ListParagraph"/>
        <w:numPr>
          <w:ilvl w:val="0"/>
          <w:numId w:val="2"/>
        </w:numPr>
      </w:pPr>
      <w:r>
        <w:t>error_user /</w:t>
      </w:r>
      <w:r w:rsidRPr="00433DB8">
        <w:t xml:space="preserve"> </w:t>
      </w:r>
      <w:r>
        <w:t>secret_sauce</w:t>
      </w:r>
    </w:p>
    <w:p w14:paraId="26387FE0" w14:textId="77777777" w:rsidR="00AF5ABF" w:rsidRDefault="00AF5ABF" w:rsidP="00AF5ABF">
      <w:pPr>
        <w:pStyle w:val="ListParagraph"/>
        <w:numPr>
          <w:ilvl w:val="0"/>
          <w:numId w:val="2"/>
        </w:numPr>
      </w:pPr>
      <w:r>
        <w:t>visual_user /</w:t>
      </w:r>
      <w:r w:rsidRPr="00433DB8">
        <w:t xml:space="preserve"> </w:t>
      </w:r>
      <w:r>
        <w:t>secret_sauce</w:t>
      </w:r>
    </w:p>
    <w:p w14:paraId="608E80E0" w14:textId="77777777" w:rsidR="00AF5ABF" w:rsidRDefault="00AF5ABF" w:rsidP="00AF5ABF"/>
    <w:p w14:paraId="63958A6B" w14:textId="77777777" w:rsidR="00AF5ABF" w:rsidRDefault="00AF5ABF"/>
    <w:p w14:paraId="3A797F06" w14:textId="620ADFA5" w:rsidR="00CE7CC2" w:rsidRDefault="00CE7CC2" w:rsidP="00CE7CC2">
      <w:pPr>
        <w:jc w:val="center"/>
        <w:rPr>
          <w:b/>
          <w:bCs/>
          <w:lang w:val="en-US"/>
        </w:rPr>
      </w:pPr>
      <w:r w:rsidRPr="00390296">
        <w:rPr>
          <w:b/>
          <w:bCs/>
          <w:lang w:val="en-US"/>
        </w:rPr>
        <w:t>Test Automation – Assignment V</w:t>
      </w:r>
      <w:r>
        <w:rPr>
          <w:b/>
          <w:bCs/>
          <w:lang w:val="en-US"/>
        </w:rPr>
        <w:t>II</w:t>
      </w:r>
      <w:r>
        <w:rPr>
          <w:b/>
          <w:bCs/>
          <w:lang w:val="en-US"/>
        </w:rPr>
        <w:t>I</w:t>
      </w:r>
    </w:p>
    <w:p w14:paraId="73DDE1F3" w14:textId="77777777" w:rsidR="00AF5ABF" w:rsidRPr="00F4145C" w:rsidRDefault="00AF5ABF" w:rsidP="00AF5ABF">
      <w:pPr>
        <w:rPr>
          <w:rFonts w:ascii="Calibri" w:hAnsi="Calibri" w:cs="Calibri"/>
          <w:b/>
          <w:bCs/>
        </w:rPr>
      </w:pPr>
    </w:p>
    <w:p w14:paraId="2232101B" w14:textId="77777777" w:rsidR="00AF5ABF" w:rsidRPr="00F4145C" w:rsidRDefault="00AF5ABF" w:rsidP="00AF5ABF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Application to be tested:</w:t>
      </w:r>
    </w:p>
    <w:p w14:paraId="75A093C7" w14:textId="77777777" w:rsidR="00AF5ABF" w:rsidRPr="00F4145C" w:rsidRDefault="00AF5ABF" w:rsidP="00AF5ABF">
      <w:pPr>
        <w:rPr>
          <w:rFonts w:ascii="Calibri" w:hAnsi="Calibri" w:cs="Calibri"/>
        </w:rPr>
      </w:pPr>
      <w:r w:rsidRPr="00F4145C">
        <w:rPr>
          <w:rFonts w:ascii="Calibri" w:hAnsi="Calibri" w:cs="Calibri"/>
        </w:rPr>
        <w:t xml:space="preserve">URL:  </w:t>
      </w:r>
      <w:hyperlink r:id="rId13" w:history="1">
        <w:r w:rsidRPr="00F4145C">
          <w:rPr>
            <w:rStyle w:val="Hyperlink"/>
            <w:rFonts w:ascii="Calibri" w:hAnsi="Calibri" w:cs="Calibri"/>
          </w:rPr>
          <w:t>https://www.jenkins.io</w:t>
        </w:r>
      </w:hyperlink>
    </w:p>
    <w:p w14:paraId="2C522D6F" w14:textId="77777777" w:rsidR="00AF5ABF" w:rsidRPr="00F4145C" w:rsidRDefault="00AF5ABF" w:rsidP="00AF5ABF">
      <w:pPr>
        <w:rPr>
          <w:rFonts w:ascii="Calibri" w:hAnsi="Calibri" w:cs="Calibri"/>
        </w:rPr>
      </w:pPr>
    </w:p>
    <w:p w14:paraId="67A5C3C7" w14:textId="77777777" w:rsidR="00AF5ABF" w:rsidRPr="00F4145C" w:rsidRDefault="00AF5ABF" w:rsidP="00AF5ABF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Test Steps:</w:t>
      </w:r>
    </w:p>
    <w:p w14:paraId="5D549BEF" w14:textId="77777777" w:rsidR="00AF5ABF" w:rsidRPr="00F4145C" w:rsidRDefault="00AF5ABF" w:rsidP="00AF5ABF">
      <w:pPr>
        <w:rPr>
          <w:rFonts w:ascii="Calibri" w:hAnsi="Calibri" w:cs="Calibri"/>
        </w:rPr>
      </w:pPr>
    </w:p>
    <w:p w14:paraId="11EEF638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 xml:space="preserve">Launch the </w:t>
      </w:r>
      <w:r>
        <w:rPr>
          <w:rFonts w:ascii="Calibri" w:hAnsi="Calibri" w:cs="Calibri"/>
        </w:rPr>
        <w:t>Firefox</w:t>
      </w:r>
      <w:r w:rsidRPr="00F4145C">
        <w:rPr>
          <w:rFonts w:ascii="Calibri" w:hAnsi="Calibri" w:cs="Calibri"/>
        </w:rPr>
        <w:t xml:space="preserve"> browser</w:t>
      </w:r>
    </w:p>
    <w:p w14:paraId="17688662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 xml:space="preserve">Navigate to Jenkins.io </w:t>
      </w:r>
    </w:p>
    <w:p w14:paraId="1FF80E62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>Click “Documentation” button</w:t>
      </w:r>
    </w:p>
    <w:p w14:paraId="0A4C8299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>In the document page, in the Tutorials section click Guided Tour</w:t>
      </w:r>
    </w:p>
    <w:p w14:paraId="343AD584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>In the “Getting started with the guided tour section, Click “</w:t>
      </w:r>
      <w:hyperlink r:id="rId14" w:anchor="feedback" w:history="1">
        <w:r w:rsidRPr="00F4145C">
          <w:rPr>
            <w:rStyle w:val="Hyperlink"/>
            <w:rFonts w:ascii="Calibri" w:hAnsi="Calibri" w:cs="Calibri"/>
            <w:shd w:val="clear" w:color="auto" w:fill="FFFFFF"/>
          </w:rPr>
          <w:t>Was this page helpful?</w:t>
        </w:r>
      </w:hyperlink>
      <w:r w:rsidRPr="00F4145C">
        <w:rPr>
          <w:rFonts w:ascii="Calibri" w:hAnsi="Calibri" w:cs="Calibri"/>
        </w:rPr>
        <w:t>”  link</w:t>
      </w:r>
    </w:p>
    <w:p w14:paraId="501DE9B1" w14:textId="77777777" w:rsidR="00AF5ABF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>Select “Yes” radio button.</w:t>
      </w:r>
    </w:p>
    <w:p w14:paraId="269B02BE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In the “type the answer” text field enter the sum based on the values provided in the line above the text field.</w:t>
      </w:r>
    </w:p>
    <w:p w14:paraId="23C50BE4" w14:textId="77777777" w:rsidR="00AF5ABF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>Click submit button.</w:t>
      </w:r>
    </w:p>
    <w:p w14:paraId="5965EDA3" w14:textId="77777777" w:rsidR="00AF5ABF" w:rsidRPr="00F4145C" w:rsidRDefault="00AF5ABF" w:rsidP="00AF5AB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>Page “</w:t>
      </w:r>
      <w:r w:rsidRPr="00F4145C">
        <w:rPr>
          <w:rFonts w:ascii="Calibri" w:eastAsia="Times New Roman" w:hAnsi="Calibri" w:cs="Calibri"/>
          <w:color w:val="000C1A"/>
          <w:kern w:val="0"/>
          <w:lang w:eastAsia="en-IN"/>
          <w14:ligatures w14:val="none"/>
        </w:rPr>
        <w:t>Thank you for your feedback!” should be displayed.</w:t>
      </w:r>
    </w:p>
    <w:p w14:paraId="365A6ED1" w14:textId="77777777" w:rsidR="00AF5ABF" w:rsidRPr="00F4145C" w:rsidRDefault="00AF5ABF" w:rsidP="00AF5ABF">
      <w:pPr>
        <w:rPr>
          <w:rFonts w:ascii="Calibri" w:hAnsi="Calibri" w:cs="Calibri"/>
        </w:rPr>
      </w:pPr>
    </w:p>
    <w:p w14:paraId="5632AE4F" w14:textId="5090E6AC" w:rsidR="00CE7CC2" w:rsidRDefault="00CE7CC2" w:rsidP="00CE7CC2">
      <w:pPr>
        <w:jc w:val="center"/>
        <w:rPr>
          <w:b/>
          <w:bCs/>
          <w:lang w:val="en-US"/>
        </w:rPr>
      </w:pPr>
      <w:r w:rsidRPr="00390296">
        <w:rPr>
          <w:b/>
          <w:bCs/>
          <w:lang w:val="en-US"/>
        </w:rPr>
        <w:t xml:space="preserve">Test Automation – Assignment </w:t>
      </w:r>
      <w:r>
        <w:rPr>
          <w:b/>
          <w:bCs/>
          <w:lang w:val="en-US"/>
        </w:rPr>
        <w:t>IX</w:t>
      </w:r>
    </w:p>
    <w:p w14:paraId="5C4DEE10" w14:textId="77777777" w:rsidR="009560E2" w:rsidRPr="00F4145C" w:rsidRDefault="009560E2" w:rsidP="009560E2">
      <w:pPr>
        <w:rPr>
          <w:rFonts w:ascii="Calibri" w:hAnsi="Calibri" w:cs="Calibri"/>
          <w:b/>
          <w:bCs/>
        </w:rPr>
      </w:pPr>
    </w:p>
    <w:p w14:paraId="34B2C457" w14:textId="77777777" w:rsidR="009560E2" w:rsidRPr="00F4145C" w:rsidRDefault="009560E2" w:rsidP="009560E2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Application to be tested:</w:t>
      </w:r>
    </w:p>
    <w:p w14:paraId="4922FFFE" w14:textId="77777777" w:rsidR="009560E2" w:rsidRPr="00F4145C" w:rsidRDefault="009560E2" w:rsidP="009560E2">
      <w:pPr>
        <w:rPr>
          <w:rFonts w:ascii="Calibri" w:hAnsi="Calibri" w:cs="Calibri"/>
        </w:rPr>
      </w:pPr>
      <w:r w:rsidRPr="00F4145C">
        <w:rPr>
          <w:rFonts w:ascii="Calibri" w:hAnsi="Calibri" w:cs="Calibri"/>
        </w:rPr>
        <w:lastRenderedPageBreak/>
        <w:t xml:space="preserve">URL: </w:t>
      </w:r>
      <w:r w:rsidRPr="00DC6684">
        <w:rPr>
          <w:rFonts w:ascii="Calibri" w:hAnsi="Calibri" w:cs="Calibri"/>
        </w:rPr>
        <w:t>https://www.ust.com/en/careers</w:t>
      </w:r>
    </w:p>
    <w:p w14:paraId="5EC38A90" w14:textId="77777777" w:rsidR="009560E2" w:rsidRPr="00F4145C" w:rsidRDefault="009560E2" w:rsidP="009560E2">
      <w:pPr>
        <w:rPr>
          <w:rFonts w:ascii="Calibri" w:hAnsi="Calibri" w:cs="Calibri"/>
        </w:rPr>
      </w:pPr>
    </w:p>
    <w:p w14:paraId="0EA7A79B" w14:textId="77777777" w:rsidR="009560E2" w:rsidRPr="00F4145C" w:rsidRDefault="009560E2" w:rsidP="009560E2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Test Steps:</w:t>
      </w:r>
    </w:p>
    <w:p w14:paraId="50D5B15C" w14:textId="77777777" w:rsidR="009560E2" w:rsidRPr="00F4145C" w:rsidRDefault="009560E2" w:rsidP="009560E2">
      <w:pPr>
        <w:rPr>
          <w:rFonts w:ascii="Calibri" w:hAnsi="Calibri" w:cs="Calibri"/>
        </w:rPr>
      </w:pPr>
    </w:p>
    <w:p w14:paraId="3101FE46" w14:textId="77777777" w:rsidR="009560E2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F4145C">
        <w:rPr>
          <w:rFonts w:ascii="Calibri" w:hAnsi="Calibri" w:cs="Calibri"/>
        </w:rPr>
        <w:t xml:space="preserve">Launch the </w:t>
      </w:r>
      <w:r>
        <w:rPr>
          <w:rFonts w:ascii="Calibri" w:hAnsi="Calibri" w:cs="Calibri"/>
        </w:rPr>
        <w:t>Edge</w:t>
      </w:r>
      <w:r w:rsidRPr="00F4145C">
        <w:rPr>
          <w:rFonts w:ascii="Calibri" w:hAnsi="Calibri" w:cs="Calibri"/>
        </w:rPr>
        <w:t xml:space="preserve"> browser</w:t>
      </w:r>
    </w:p>
    <w:p w14:paraId="348493D4" w14:textId="77777777" w:rsidR="009560E2" w:rsidRPr="00DC6684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DC6684">
        <w:rPr>
          <w:rFonts w:ascii="Calibri" w:hAnsi="Calibri" w:cs="Calibri"/>
        </w:rPr>
        <w:t>Navigate to https://www.ust.com/en/careers</w:t>
      </w:r>
    </w:p>
    <w:p w14:paraId="5D280208" w14:textId="77777777" w:rsidR="009560E2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Click “India Careers”</w:t>
      </w:r>
    </w:p>
    <w:p w14:paraId="62E2DAD3" w14:textId="77777777" w:rsidR="009560E2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Enter “test automation” in type a job name, role, skill</w:t>
      </w:r>
    </w:p>
    <w:p w14:paraId="33F1BC66" w14:textId="77777777" w:rsidR="009560E2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“Thiruvananthapuram” as the location</w:t>
      </w:r>
    </w:p>
    <w:p w14:paraId="5BD57689" w14:textId="77777777" w:rsidR="009560E2" w:rsidRPr="00DC6684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4 years of experience</w:t>
      </w:r>
    </w:p>
    <w:p w14:paraId="27314BAD" w14:textId="77777777" w:rsidR="009560E2" w:rsidRPr="00F4145C" w:rsidRDefault="009560E2" w:rsidP="003A4CE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Click Search button and validate</w:t>
      </w:r>
    </w:p>
    <w:p w14:paraId="2930E086" w14:textId="77777777" w:rsidR="009560E2" w:rsidRPr="00F4145C" w:rsidRDefault="009560E2" w:rsidP="009560E2">
      <w:pPr>
        <w:rPr>
          <w:rFonts w:ascii="Calibri" w:hAnsi="Calibri" w:cs="Calibri"/>
        </w:rPr>
      </w:pPr>
    </w:p>
    <w:p w14:paraId="61EE428D" w14:textId="21EEAB17" w:rsidR="00CE7CC2" w:rsidRDefault="00CE7CC2" w:rsidP="00CE7CC2">
      <w:pPr>
        <w:jc w:val="center"/>
        <w:rPr>
          <w:b/>
          <w:bCs/>
          <w:lang w:val="en-US"/>
        </w:rPr>
      </w:pPr>
      <w:r w:rsidRPr="00390296">
        <w:rPr>
          <w:b/>
          <w:bCs/>
          <w:lang w:val="en-US"/>
        </w:rPr>
        <w:t xml:space="preserve">Test Automation – Assignment </w:t>
      </w:r>
      <w:r>
        <w:rPr>
          <w:b/>
          <w:bCs/>
          <w:lang w:val="en-US"/>
        </w:rPr>
        <w:t>X</w:t>
      </w:r>
    </w:p>
    <w:p w14:paraId="2EA383E9" w14:textId="77777777" w:rsidR="00233B59" w:rsidRPr="00F4145C" w:rsidRDefault="00233B59" w:rsidP="00233B59">
      <w:pPr>
        <w:rPr>
          <w:rFonts w:ascii="Calibri" w:hAnsi="Calibri" w:cs="Calibri"/>
          <w:b/>
          <w:bCs/>
        </w:rPr>
      </w:pPr>
    </w:p>
    <w:p w14:paraId="520851AB" w14:textId="77777777" w:rsidR="00233B59" w:rsidRPr="00F4145C" w:rsidRDefault="00233B59" w:rsidP="00233B59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Application to be tested:</w:t>
      </w:r>
    </w:p>
    <w:p w14:paraId="2431E6AA" w14:textId="77777777" w:rsidR="00233B59" w:rsidRPr="00F4145C" w:rsidRDefault="00233B59" w:rsidP="00233B59">
      <w:pPr>
        <w:rPr>
          <w:rFonts w:ascii="Calibri" w:hAnsi="Calibri" w:cs="Calibri"/>
        </w:rPr>
      </w:pPr>
      <w:r w:rsidRPr="00F4145C">
        <w:rPr>
          <w:rFonts w:ascii="Calibri" w:hAnsi="Calibri" w:cs="Calibri"/>
        </w:rPr>
        <w:t xml:space="preserve">URL: </w:t>
      </w:r>
      <w:r w:rsidRPr="005C132B">
        <w:rPr>
          <w:rFonts w:ascii="Calibri" w:hAnsi="Calibri" w:cs="Calibri"/>
        </w:rPr>
        <w:t>https://weather.com</w:t>
      </w:r>
    </w:p>
    <w:p w14:paraId="296ABD8F" w14:textId="77777777" w:rsidR="00233B59" w:rsidRPr="00F4145C" w:rsidRDefault="00233B59" w:rsidP="00233B59">
      <w:pPr>
        <w:rPr>
          <w:rFonts w:ascii="Calibri" w:hAnsi="Calibri" w:cs="Calibri"/>
        </w:rPr>
      </w:pPr>
    </w:p>
    <w:p w14:paraId="7EF6DA75" w14:textId="77777777" w:rsidR="00233B59" w:rsidRPr="00F4145C" w:rsidRDefault="00233B59" w:rsidP="00233B59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Test Steps:</w:t>
      </w:r>
    </w:p>
    <w:p w14:paraId="5F27AD98" w14:textId="77777777" w:rsidR="00233B59" w:rsidRPr="00F4145C" w:rsidRDefault="00233B59" w:rsidP="00233B59">
      <w:pPr>
        <w:rPr>
          <w:rFonts w:ascii="Calibri" w:hAnsi="Calibri" w:cs="Calibri"/>
        </w:rPr>
      </w:pPr>
    </w:p>
    <w:p w14:paraId="103B7A10" w14:textId="77777777" w:rsidR="00233B59" w:rsidRDefault="00233B59" w:rsidP="003A4CE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for “Bengaluru”</w:t>
      </w:r>
    </w:p>
    <w:p w14:paraId="54C6631F" w14:textId="77777777" w:rsidR="00233B59" w:rsidRDefault="00233B59" w:rsidP="003A4CE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“Bengaluru, Karnataka”</w:t>
      </w:r>
    </w:p>
    <w:p w14:paraId="59D575A6" w14:textId="77777777" w:rsidR="00233B59" w:rsidRDefault="00233B59" w:rsidP="003A4CE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Click 10 Day</w:t>
      </w:r>
    </w:p>
    <w:p w14:paraId="6D0F55E4" w14:textId="77777777" w:rsidR="00233B59" w:rsidRDefault="00233B59" w:rsidP="003A4CE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Click More Forecasts dropdown</w:t>
      </w:r>
    </w:p>
    <w:p w14:paraId="005EFDF3" w14:textId="77777777" w:rsidR="00233B59" w:rsidRDefault="00233B59" w:rsidP="003A4CE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“Air quality forecast”.</w:t>
      </w:r>
    </w:p>
    <w:p w14:paraId="5740F8F7" w14:textId="77777777" w:rsidR="00233B59" w:rsidRDefault="00233B59" w:rsidP="003A4CE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In “All pollutants” section, click “Air Quality Index” and validate the message</w:t>
      </w:r>
    </w:p>
    <w:p w14:paraId="3A197EA4" w14:textId="77777777" w:rsidR="003A4CE6" w:rsidRDefault="003A4CE6" w:rsidP="00A060ED">
      <w:pPr>
        <w:jc w:val="center"/>
      </w:pPr>
    </w:p>
    <w:p w14:paraId="5C265C95" w14:textId="4BBD0A8A" w:rsidR="00CE7CC2" w:rsidRDefault="00CE7CC2" w:rsidP="00CE7CC2">
      <w:pPr>
        <w:jc w:val="center"/>
        <w:rPr>
          <w:b/>
          <w:bCs/>
          <w:lang w:val="en-US"/>
        </w:rPr>
      </w:pPr>
      <w:r w:rsidRPr="00390296">
        <w:rPr>
          <w:b/>
          <w:bCs/>
          <w:lang w:val="en-US"/>
        </w:rPr>
        <w:t xml:space="preserve">Test Automation – Assignment </w:t>
      </w:r>
      <w:r>
        <w:rPr>
          <w:b/>
          <w:bCs/>
          <w:lang w:val="en-US"/>
        </w:rPr>
        <w:t>XI</w:t>
      </w:r>
    </w:p>
    <w:p w14:paraId="088010B5" w14:textId="77777777" w:rsidR="00A060ED" w:rsidRPr="00F4145C" w:rsidRDefault="00A060ED" w:rsidP="00A060ED">
      <w:pPr>
        <w:rPr>
          <w:rFonts w:ascii="Calibri" w:hAnsi="Calibri" w:cs="Calibri"/>
          <w:b/>
          <w:bCs/>
        </w:rPr>
      </w:pPr>
    </w:p>
    <w:p w14:paraId="340D9E23" w14:textId="77777777" w:rsidR="00A060ED" w:rsidRPr="00F4145C" w:rsidRDefault="00A060ED" w:rsidP="00A060ED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Application to be tested:</w:t>
      </w:r>
    </w:p>
    <w:p w14:paraId="097868E7" w14:textId="77777777" w:rsidR="00A060ED" w:rsidRPr="00F4145C" w:rsidRDefault="00A060ED" w:rsidP="00A060ED">
      <w:pPr>
        <w:rPr>
          <w:rFonts w:ascii="Calibri" w:hAnsi="Calibri" w:cs="Calibri"/>
        </w:rPr>
      </w:pPr>
      <w:r w:rsidRPr="005C132B">
        <w:rPr>
          <w:rFonts w:ascii="Calibri" w:hAnsi="Calibri" w:cs="Calibri"/>
          <w:b/>
          <w:bCs/>
        </w:rPr>
        <w:t>URL</w:t>
      </w:r>
      <w:r w:rsidRPr="00F4145C">
        <w:rPr>
          <w:rFonts w:ascii="Calibri" w:hAnsi="Calibri" w:cs="Calibri"/>
        </w:rPr>
        <w:t xml:space="preserve">: </w:t>
      </w:r>
      <w:r w:rsidRPr="005C132B">
        <w:rPr>
          <w:rFonts w:ascii="Calibri" w:hAnsi="Calibri" w:cs="Calibri"/>
        </w:rPr>
        <w:t>https://www.practo.com/</w:t>
      </w:r>
    </w:p>
    <w:p w14:paraId="6B5D24A1" w14:textId="77777777" w:rsidR="00A060ED" w:rsidRPr="00F4145C" w:rsidRDefault="00A060ED" w:rsidP="00A060ED">
      <w:pPr>
        <w:rPr>
          <w:rFonts w:ascii="Calibri" w:hAnsi="Calibri" w:cs="Calibri"/>
        </w:rPr>
      </w:pPr>
    </w:p>
    <w:p w14:paraId="6F5335F6" w14:textId="77777777" w:rsidR="00A060ED" w:rsidRPr="00F4145C" w:rsidRDefault="00A060ED" w:rsidP="00A060ED">
      <w:pPr>
        <w:rPr>
          <w:rFonts w:ascii="Calibri" w:hAnsi="Calibri" w:cs="Calibri"/>
          <w:b/>
          <w:bCs/>
        </w:rPr>
      </w:pPr>
      <w:r w:rsidRPr="00F4145C">
        <w:rPr>
          <w:rFonts w:ascii="Calibri" w:hAnsi="Calibri" w:cs="Calibri"/>
          <w:b/>
          <w:bCs/>
        </w:rPr>
        <w:t>Test Steps:</w:t>
      </w:r>
    </w:p>
    <w:p w14:paraId="664A19C6" w14:textId="77777777" w:rsidR="00A060ED" w:rsidRPr="00F4145C" w:rsidRDefault="00A060ED" w:rsidP="00A060ED">
      <w:pPr>
        <w:rPr>
          <w:rFonts w:ascii="Calibri" w:hAnsi="Calibri" w:cs="Calibri"/>
        </w:rPr>
      </w:pPr>
    </w:p>
    <w:p w14:paraId="43CBA110" w14:textId="77777777" w:rsidR="00A060ED" w:rsidRDefault="00A060ED" w:rsidP="003A4CE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In the practo.com home page, select “Thiruvananthapuram” as the city</w:t>
      </w:r>
    </w:p>
    <w:p w14:paraId="75EEBE5F" w14:textId="77777777" w:rsidR="00A060ED" w:rsidRDefault="00A060ED" w:rsidP="003A4CE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for Physician</w:t>
      </w:r>
    </w:p>
    <w:p w14:paraId="630A415D" w14:textId="77777777" w:rsidR="00A060ED" w:rsidRDefault="00A060ED" w:rsidP="003A4CE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Select “Male” for Gender</w:t>
      </w:r>
    </w:p>
    <w:p w14:paraId="1B7A7A8F" w14:textId="77777777" w:rsidR="00A060ED" w:rsidRDefault="00A060ED" w:rsidP="003A4CE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10+ years of experience</w:t>
      </w:r>
    </w:p>
    <w:p w14:paraId="44BC7765" w14:textId="77777777" w:rsidR="00A060ED" w:rsidRDefault="00A060ED" w:rsidP="003A4CE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In “All filters” select the following:</w:t>
      </w:r>
    </w:p>
    <w:p w14:paraId="0D3D476B" w14:textId="77777777" w:rsidR="00A060ED" w:rsidRPr="005C132B" w:rsidRDefault="00A060ED" w:rsidP="003A4CE6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Fees Above 500</w:t>
      </w:r>
    </w:p>
    <w:p w14:paraId="02E992AA" w14:textId="77777777" w:rsidR="00A060ED" w:rsidRDefault="00A060ED" w:rsidP="003A4CE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Sort by “Experience – High to Low”</w:t>
      </w:r>
    </w:p>
    <w:p w14:paraId="55AC3F7A" w14:textId="77777777" w:rsidR="00A060ED" w:rsidRPr="005C132B" w:rsidRDefault="00A060ED" w:rsidP="003A4CE6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Validate the results page</w:t>
      </w:r>
    </w:p>
    <w:p w14:paraId="17FAC429" w14:textId="77777777" w:rsidR="00A060ED" w:rsidRDefault="00A060ED"/>
    <w:sectPr w:rsidR="00A060E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C98851" w14:textId="77777777" w:rsidR="00E74A54" w:rsidRDefault="00E74A54" w:rsidP="003A4CE6">
      <w:pPr>
        <w:spacing w:after="0" w:line="240" w:lineRule="auto"/>
      </w:pPr>
      <w:r>
        <w:separator/>
      </w:r>
    </w:p>
  </w:endnote>
  <w:endnote w:type="continuationSeparator" w:id="0">
    <w:p w14:paraId="69EA0F91" w14:textId="77777777" w:rsidR="00E74A54" w:rsidRDefault="00E74A54" w:rsidP="003A4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2ED927" w14:textId="77777777" w:rsidR="003A4CE6" w:rsidRDefault="003A4C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6264B" w14:textId="77777777" w:rsidR="003A4CE6" w:rsidRDefault="003A4CE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D8BEA" w14:textId="77777777" w:rsidR="003A4CE6" w:rsidRDefault="003A4C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2D3396" w14:textId="77777777" w:rsidR="00E74A54" w:rsidRDefault="00E74A54" w:rsidP="003A4CE6">
      <w:pPr>
        <w:spacing w:after="0" w:line="240" w:lineRule="auto"/>
      </w:pPr>
      <w:r>
        <w:separator/>
      </w:r>
    </w:p>
  </w:footnote>
  <w:footnote w:type="continuationSeparator" w:id="0">
    <w:p w14:paraId="29913450" w14:textId="77777777" w:rsidR="00E74A54" w:rsidRDefault="00E74A54" w:rsidP="003A4C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7F7DD" w14:textId="77777777" w:rsidR="003A4CE6" w:rsidRDefault="003A4C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3ECD5" w14:textId="19191F7C" w:rsidR="003A4CE6" w:rsidRDefault="003A4CE6" w:rsidP="003A4CE6">
    <w:pPr>
      <w:pStyle w:val="Header"/>
      <w:jc w:val="right"/>
    </w:pPr>
    <w:r>
      <w:rPr>
        <w:noProof/>
        <w:color w:val="000000"/>
        <w:lang w:eastAsia="en-IN"/>
      </w:rPr>
      <w:drawing>
        <wp:inline distT="0" distB="0" distL="0" distR="0" wp14:anchorId="4ADD8EA0" wp14:editId="30B55B48">
          <wp:extent cx="552450" cy="508000"/>
          <wp:effectExtent l="0" t="0" r="0" b="6350"/>
          <wp:docPr id="1" name="Picture 1" descr="MicrosoftTeams-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_x0000_i1028" descr="MicrosoftTeams-image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2450" cy="5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80A83" w14:textId="77777777" w:rsidR="003A4CE6" w:rsidRDefault="003A4C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76BBA"/>
    <w:multiLevelType w:val="hybridMultilevel"/>
    <w:tmpl w:val="4B80FC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66CC7"/>
    <w:multiLevelType w:val="hybridMultilevel"/>
    <w:tmpl w:val="B4CA2400"/>
    <w:lvl w:ilvl="0" w:tplc="72DA7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A1B29"/>
    <w:multiLevelType w:val="hybridMultilevel"/>
    <w:tmpl w:val="49B8A582"/>
    <w:lvl w:ilvl="0" w:tplc="249AAA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835985"/>
    <w:multiLevelType w:val="hybridMultilevel"/>
    <w:tmpl w:val="4B80FC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10F1A"/>
    <w:multiLevelType w:val="hybridMultilevel"/>
    <w:tmpl w:val="1D3E17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DB0F4A"/>
    <w:multiLevelType w:val="hybridMultilevel"/>
    <w:tmpl w:val="0BB695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6925608">
    <w:abstractNumId w:val="5"/>
  </w:num>
  <w:num w:numId="2" w16cid:durableId="2007122740">
    <w:abstractNumId w:val="4"/>
  </w:num>
  <w:num w:numId="3" w16cid:durableId="1871265159">
    <w:abstractNumId w:val="3"/>
  </w:num>
  <w:num w:numId="4" w16cid:durableId="430858927">
    <w:abstractNumId w:val="2"/>
  </w:num>
  <w:num w:numId="5" w16cid:durableId="2055080518">
    <w:abstractNumId w:val="0"/>
  </w:num>
  <w:num w:numId="6" w16cid:durableId="10761985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D86"/>
    <w:rsid w:val="00020BBD"/>
    <w:rsid w:val="00064AD8"/>
    <w:rsid w:val="000B39F8"/>
    <w:rsid w:val="000D7D86"/>
    <w:rsid w:val="00233B59"/>
    <w:rsid w:val="002F138A"/>
    <w:rsid w:val="003A4CE6"/>
    <w:rsid w:val="004D4741"/>
    <w:rsid w:val="008574D3"/>
    <w:rsid w:val="009560E2"/>
    <w:rsid w:val="009F53EE"/>
    <w:rsid w:val="00A060ED"/>
    <w:rsid w:val="00AF5ABF"/>
    <w:rsid w:val="00CE7CC2"/>
    <w:rsid w:val="00E74A54"/>
    <w:rsid w:val="00EE48D8"/>
    <w:rsid w:val="00F1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151EC6"/>
  <w15:chartTrackingRefBased/>
  <w15:docId w15:val="{CCC5341A-5F11-4856-A204-0367A9F67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7D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7D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7D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7D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7D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7D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7D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7D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7D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D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7D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7D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7D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7D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7D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7D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7D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7D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7D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7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7D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7D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7D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7D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7D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7D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7D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7D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7D8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7D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D8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A4C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CE6"/>
  </w:style>
  <w:style w:type="paragraph" w:styleId="Footer">
    <w:name w:val="footer"/>
    <w:basedOn w:val="Normal"/>
    <w:link w:val="FooterChar"/>
    <w:uiPriority w:val="99"/>
    <w:unhideWhenUsed/>
    <w:rsid w:val="003A4C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C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jenkins.io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ngular-university.io/" TargetMode="External"/><Relationship Id="rId12" Type="http://schemas.openxmlformats.org/officeDocument/2006/relationships/hyperlink" Target="https://www.saucedemo.com/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jenkins.io/doc/pipeline/tour/getting-started/" TargetMode="Externa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8B30E.87A919B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5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Duraivelan</dc:creator>
  <cp:keywords/>
  <dc:description/>
  <cp:lastModifiedBy>D Duraivelan</cp:lastModifiedBy>
  <cp:revision>6</cp:revision>
  <cp:lastPrinted>2024-03-24T18:18:00Z</cp:lastPrinted>
  <dcterms:created xsi:type="dcterms:W3CDTF">2024-03-24T18:14:00Z</dcterms:created>
  <dcterms:modified xsi:type="dcterms:W3CDTF">2024-10-07T02:32:00Z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97b9c6e7-7063-4049-b464-eaae91229b1c</vt:lpwstr>
  </property>
</Properties>
</file>