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BE1EE" w14:textId="554443AB" w:rsidR="00892861" w:rsidRDefault="00D118FD" w:rsidP="00D118FD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</w:t>
      </w:r>
      <w:r w:rsidRPr="00D118FD">
        <w:rPr>
          <w:b/>
          <w:bCs/>
          <w:sz w:val="40"/>
          <w:szCs w:val="40"/>
        </w:rPr>
        <w:t>CLIENT MEETING- REPORT</w:t>
      </w:r>
    </w:p>
    <w:p w14:paraId="131A243C" w14:textId="67CE43B7" w:rsidR="00D118FD" w:rsidRPr="00D118FD" w:rsidRDefault="00D118FD" w:rsidP="00D118FD">
      <w:pPr>
        <w:jc w:val="both"/>
        <w:rPr>
          <w:b/>
          <w:bCs/>
        </w:rPr>
      </w:pPr>
      <w:proofErr w:type="spellStart"/>
      <w:r w:rsidRPr="00D118FD">
        <w:rPr>
          <w:b/>
          <w:bCs/>
        </w:rPr>
        <w:t>Team:SolveMate</w:t>
      </w:r>
      <w:proofErr w:type="spellEnd"/>
    </w:p>
    <w:p w14:paraId="3FCB16F1" w14:textId="13B70DFB" w:rsidR="00D118FD" w:rsidRPr="00D118FD" w:rsidRDefault="00D118FD" w:rsidP="00D118FD">
      <w:pPr>
        <w:jc w:val="both"/>
        <w:rPr>
          <w:b/>
          <w:bCs/>
        </w:rPr>
      </w:pPr>
      <w:r w:rsidRPr="00D118FD">
        <w:rPr>
          <w:b/>
          <w:bCs/>
        </w:rPr>
        <w:t>Team Members:</w:t>
      </w:r>
    </w:p>
    <w:p w14:paraId="45DBF2DC" w14:textId="0FCEEACE" w:rsidR="00D118FD" w:rsidRPr="00D118FD" w:rsidRDefault="00D118FD" w:rsidP="00D118FD">
      <w:pPr>
        <w:jc w:val="both"/>
        <w:rPr>
          <w:b/>
          <w:bCs/>
        </w:rPr>
      </w:pPr>
      <w:r w:rsidRPr="00D118FD">
        <w:rPr>
          <w:b/>
          <w:bCs/>
        </w:rPr>
        <w:t>2320090037-K.Sreya Tulasi</w:t>
      </w:r>
    </w:p>
    <w:p w14:paraId="32A5A02F" w14:textId="026BDAC0" w:rsidR="00D118FD" w:rsidRPr="00D118FD" w:rsidRDefault="00D118FD" w:rsidP="00D118FD">
      <w:pPr>
        <w:jc w:val="both"/>
        <w:rPr>
          <w:b/>
          <w:bCs/>
        </w:rPr>
      </w:pPr>
      <w:r w:rsidRPr="00D118FD">
        <w:rPr>
          <w:b/>
          <w:bCs/>
        </w:rPr>
        <w:t>2320030096-K.Joshitha Satya</w:t>
      </w:r>
    </w:p>
    <w:p w14:paraId="4AEE0213" w14:textId="6992F8BA" w:rsidR="00D118FD" w:rsidRDefault="00D118FD" w:rsidP="00D118FD">
      <w:pPr>
        <w:jc w:val="both"/>
        <w:rPr>
          <w:b/>
          <w:bCs/>
        </w:rPr>
      </w:pPr>
      <w:r w:rsidRPr="00D118FD">
        <w:rPr>
          <w:b/>
          <w:bCs/>
        </w:rPr>
        <w:t>2320030087-N.Hasika</w:t>
      </w:r>
    </w:p>
    <w:p w14:paraId="78499E6D" w14:textId="77777777" w:rsidR="00D118FD" w:rsidRPr="00D118FD" w:rsidRDefault="00D118FD" w:rsidP="00D118FD">
      <w:pPr>
        <w:jc w:val="both"/>
        <w:rPr>
          <w:b/>
          <w:bCs/>
        </w:rPr>
      </w:pPr>
    </w:p>
    <w:p w14:paraId="2D17499B" w14:textId="724872E7" w:rsidR="00892861" w:rsidRPr="002675AD" w:rsidRDefault="002675AD" w:rsidP="002675AD">
      <w:pPr>
        <w:rPr>
          <w:b/>
          <w:bCs/>
          <w:sz w:val="36"/>
          <w:szCs w:val="36"/>
        </w:rPr>
      </w:pPr>
      <w:r w:rsidRPr="002675AD">
        <w:rPr>
          <w:b/>
          <w:bCs/>
          <w:sz w:val="36"/>
          <w:szCs w:val="36"/>
        </w:rPr>
        <w:t xml:space="preserve">Meeting 1: </w:t>
      </w:r>
    </w:p>
    <w:p w14:paraId="16FDAC66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rPr>
          <w:b/>
          <w:bCs/>
        </w:rPr>
        <w:t>What is the main purpose of the customer service chatbot?</w:t>
      </w:r>
    </w:p>
    <w:p w14:paraId="1CCB784F" w14:textId="77777777" w:rsidR="002675AD" w:rsidRPr="002675AD" w:rsidRDefault="002675AD" w:rsidP="002675AD">
      <w:pPr>
        <w:numPr>
          <w:ilvl w:val="1"/>
          <w:numId w:val="1"/>
        </w:numPr>
      </w:pPr>
      <w:r w:rsidRPr="002675AD">
        <w:t>The chatbot aims to provide 24/7 customer support by answering common queries and resolving issues quickly.</w:t>
      </w:r>
    </w:p>
    <w:p w14:paraId="44D32B77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rPr>
          <w:b/>
          <w:bCs/>
        </w:rPr>
        <w:t>Who is the target audience for the chatbot?</w:t>
      </w:r>
    </w:p>
    <w:p w14:paraId="743759FB" w14:textId="77777777" w:rsidR="002675AD" w:rsidRPr="002675AD" w:rsidRDefault="002675AD" w:rsidP="002675AD">
      <w:pPr>
        <w:numPr>
          <w:ilvl w:val="1"/>
          <w:numId w:val="1"/>
        </w:numPr>
      </w:pPr>
      <w:r w:rsidRPr="002675AD">
        <w:t>Our target users are customers who visit the company website, primarily looking for support on orders, product queries, and troubleshooting.</w:t>
      </w:r>
    </w:p>
    <w:p w14:paraId="0A83E5A7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rPr>
          <w:b/>
          <w:bCs/>
        </w:rPr>
        <w:t>What types of customer issues will the chatbot address?</w:t>
      </w:r>
    </w:p>
    <w:p w14:paraId="010DE7B4" w14:textId="77777777" w:rsidR="002675AD" w:rsidRPr="002675AD" w:rsidRDefault="002675AD" w:rsidP="002675AD">
      <w:pPr>
        <w:numPr>
          <w:ilvl w:val="1"/>
          <w:numId w:val="1"/>
        </w:numPr>
      </w:pPr>
      <w:r w:rsidRPr="002675AD">
        <w:t>The chatbot will handle order status inquiries, returns, product information, account management, and basic troubleshooting.</w:t>
      </w:r>
    </w:p>
    <w:p w14:paraId="0D7E8211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rPr>
          <w:b/>
          <w:bCs/>
        </w:rPr>
        <w:t>What channels should the chatbot be deployed on (e.g., website, mobile app)?</w:t>
      </w:r>
    </w:p>
    <w:p w14:paraId="495076F4" w14:textId="77777777" w:rsidR="002675AD" w:rsidRPr="002675AD" w:rsidRDefault="002675AD" w:rsidP="002675AD">
      <w:pPr>
        <w:numPr>
          <w:ilvl w:val="1"/>
          <w:numId w:val="1"/>
        </w:numPr>
      </w:pPr>
      <w:r w:rsidRPr="002675AD">
        <w:t>We want the chatbot on the company website and mobile app, with potential integration into Facebook Messenger and WhatsApp later.</w:t>
      </w:r>
    </w:p>
    <w:p w14:paraId="2EF05D80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rPr>
          <w:b/>
          <w:bCs/>
        </w:rPr>
        <w:t>Do you want the chatbot to escalate issues to a human agent? If yes, under what circumstances?</w:t>
      </w:r>
    </w:p>
    <w:p w14:paraId="563FB40B" w14:textId="77777777" w:rsidR="002675AD" w:rsidRPr="002675AD" w:rsidRDefault="002675AD" w:rsidP="002675AD">
      <w:pPr>
        <w:numPr>
          <w:ilvl w:val="1"/>
          <w:numId w:val="1"/>
        </w:numPr>
      </w:pPr>
      <w:r w:rsidRPr="002675AD">
        <w:t>Yes, the bot should escalate when it cannot resolve an issue after 3 failed attempts or when a user specifically requests human support.</w:t>
      </w:r>
    </w:p>
    <w:p w14:paraId="64EADAD7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rPr>
          <w:b/>
          <w:bCs/>
        </w:rPr>
        <w:t>Will the chatbot need to support multiple languages?</w:t>
      </w:r>
    </w:p>
    <w:p w14:paraId="20DA69EF" w14:textId="77777777" w:rsidR="002675AD" w:rsidRPr="002675AD" w:rsidRDefault="002675AD" w:rsidP="002675AD">
      <w:pPr>
        <w:numPr>
          <w:ilvl w:val="1"/>
          <w:numId w:val="1"/>
        </w:numPr>
      </w:pPr>
      <w:r w:rsidRPr="002675AD">
        <w:t>Initially, we want English support, but in the future, we plan to add support for Spanish and French.</w:t>
      </w:r>
    </w:p>
    <w:p w14:paraId="761ECB04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rPr>
          <w:b/>
          <w:bCs/>
        </w:rPr>
        <w:t>Do you have existing customer service data that the chatbot can learn from?</w:t>
      </w:r>
    </w:p>
    <w:p w14:paraId="165F4673" w14:textId="77777777" w:rsidR="002675AD" w:rsidRPr="002675AD" w:rsidRDefault="002675AD" w:rsidP="002675AD">
      <w:pPr>
        <w:numPr>
          <w:ilvl w:val="1"/>
          <w:numId w:val="1"/>
        </w:numPr>
      </w:pPr>
      <w:r w:rsidRPr="002675AD">
        <w:t xml:space="preserve">Yes, we have a collection of FAQs and support logs from our website and call </w:t>
      </w:r>
      <w:proofErr w:type="spellStart"/>
      <w:r w:rsidRPr="002675AD">
        <w:t>center</w:t>
      </w:r>
      <w:proofErr w:type="spellEnd"/>
      <w:r w:rsidRPr="002675AD">
        <w:t>.</w:t>
      </w:r>
    </w:p>
    <w:p w14:paraId="601E7621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rPr>
          <w:b/>
          <w:bCs/>
        </w:rPr>
        <w:t>What personality or tone should the chatbot convey?</w:t>
      </w:r>
    </w:p>
    <w:p w14:paraId="0BA6AD5A" w14:textId="77777777" w:rsidR="002675AD" w:rsidRPr="002675AD" w:rsidRDefault="002675AD" w:rsidP="002675AD">
      <w:pPr>
        <w:numPr>
          <w:ilvl w:val="1"/>
          <w:numId w:val="1"/>
        </w:numPr>
      </w:pPr>
      <w:r w:rsidRPr="002675AD">
        <w:t>The chatbot should be professional, polite, and friendly, reflecting our brand's customer-first approach.</w:t>
      </w:r>
    </w:p>
    <w:p w14:paraId="1455159D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rPr>
          <w:b/>
          <w:bCs/>
        </w:rPr>
        <w:lastRenderedPageBreak/>
        <w:t>How should the chatbot handle sensitive information such as payment details?</w:t>
      </w:r>
    </w:p>
    <w:p w14:paraId="15AF087C" w14:textId="071904E6" w:rsidR="00892861" w:rsidRPr="002675AD" w:rsidRDefault="002675AD" w:rsidP="00892861">
      <w:pPr>
        <w:numPr>
          <w:ilvl w:val="1"/>
          <w:numId w:val="1"/>
        </w:numPr>
      </w:pPr>
      <w:r w:rsidRPr="002675AD">
        <w:t>The chatbot should not handle sensitive information. For payment queries, it should direct customers to the secure payment portal.</w:t>
      </w:r>
    </w:p>
    <w:p w14:paraId="04F50DFB" w14:textId="1309B150" w:rsidR="00892861" w:rsidRPr="00892861" w:rsidRDefault="00892861" w:rsidP="00892861">
      <w:pPr>
        <w:jc w:val="both"/>
        <w:rPr>
          <w:b/>
          <w:bCs/>
        </w:rPr>
      </w:pPr>
      <w:r>
        <w:t xml:space="preserve">      </w:t>
      </w:r>
      <w:r w:rsidRPr="00892861">
        <w:t>10.</w:t>
      </w:r>
      <w:r>
        <w:rPr>
          <w:b/>
          <w:bCs/>
        </w:rPr>
        <w:t xml:space="preserve">   </w:t>
      </w:r>
      <w:r w:rsidRPr="00892861">
        <w:rPr>
          <w:b/>
          <w:bCs/>
        </w:rPr>
        <w:t>How would you like the chatbot to handle negative feedback or customer</w:t>
      </w:r>
      <w:r>
        <w:rPr>
          <w:b/>
          <w:bCs/>
        </w:rPr>
        <w:t xml:space="preserve"> </w:t>
      </w:r>
      <w:r w:rsidRPr="00892861">
        <w:rPr>
          <w:b/>
          <w:bCs/>
        </w:rPr>
        <w:t>complaints?</w:t>
      </w:r>
    </w:p>
    <w:p w14:paraId="09606703" w14:textId="2A40BD91" w:rsidR="002675AD" w:rsidRDefault="00892861" w:rsidP="002675AD">
      <w:pPr>
        <w:numPr>
          <w:ilvl w:val="0"/>
          <w:numId w:val="5"/>
        </w:numPr>
        <w:rPr>
          <w:b/>
          <w:bCs/>
        </w:rPr>
      </w:pPr>
      <w:r w:rsidRPr="00892861">
        <w:t>The chatbot should acknowledge the negative feedback politely, apologize for any inconvenience, and offer options to escalate the issue to a human representative or provide relevant solutions immediately</w:t>
      </w:r>
      <w:r w:rsidRPr="00892861">
        <w:rPr>
          <w:b/>
          <w:bCs/>
        </w:rPr>
        <w:t>.</w:t>
      </w:r>
    </w:p>
    <w:p w14:paraId="75926245" w14:textId="77777777" w:rsidR="001313F4" w:rsidRPr="00D118FD" w:rsidRDefault="001313F4" w:rsidP="001313F4">
      <w:pPr>
        <w:ind w:left="720"/>
        <w:rPr>
          <w:b/>
          <w:bCs/>
        </w:rPr>
      </w:pPr>
    </w:p>
    <w:p w14:paraId="44323A62" w14:textId="342B822E" w:rsidR="002675AD" w:rsidRDefault="00161BEE" w:rsidP="002675AD">
      <w:r>
        <w:rPr>
          <w:noProof/>
        </w:rPr>
        <w:drawing>
          <wp:inline distT="0" distB="0" distL="0" distR="0" wp14:anchorId="538872DD" wp14:editId="1A2CFA5A">
            <wp:extent cx="5731510" cy="4298950"/>
            <wp:effectExtent l="0" t="0" r="2540" b="6350"/>
            <wp:docPr id="568150003" name="Picture 2" descr="Two women posing for a pi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50003" name="Picture 2" descr="Two women posing for a pic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C051D" w14:textId="77777777" w:rsidR="00D118FD" w:rsidRDefault="00D118FD" w:rsidP="002675AD"/>
    <w:p w14:paraId="6E44A5FD" w14:textId="77777777" w:rsidR="00D118FD" w:rsidRDefault="00D118FD" w:rsidP="002675AD"/>
    <w:p w14:paraId="64DAFDB2" w14:textId="77777777" w:rsidR="00D118FD" w:rsidRDefault="00D118FD" w:rsidP="002675AD"/>
    <w:p w14:paraId="792FF5F8" w14:textId="77777777" w:rsidR="00D118FD" w:rsidRDefault="00D118FD" w:rsidP="002675AD"/>
    <w:p w14:paraId="44E858E1" w14:textId="77777777" w:rsidR="00D118FD" w:rsidRDefault="00D118FD" w:rsidP="002675AD"/>
    <w:p w14:paraId="3234CAB4" w14:textId="77777777" w:rsidR="00D118FD" w:rsidRDefault="00D118FD" w:rsidP="002675AD"/>
    <w:p w14:paraId="7C55CBC6" w14:textId="77777777" w:rsidR="00D118FD" w:rsidRDefault="00D118FD" w:rsidP="002675AD"/>
    <w:p w14:paraId="0C31C557" w14:textId="77777777" w:rsidR="00D118FD" w:rsidRPr="002675AD" w:rsidRDefault="00D118FD" w:rsidP="002675AD"/>
    <w:p w14:paraId="7D092548" w14:textId="7EA36707" w:rsidR="002675AD" w:rsidRPr="002675AD" w:rsidRDefault="002675AD" w:rsidP="002675AD">
      <w:pPr>
        <w:rPr>
          <w:b/>
          <w:bCs/>
          <w:sz w:val="36"/>
          <w:szCs w:val="36"/>
        </w:rPr>
      </w:pPr>
      <w:r w:rsidRPr="002675AD">
        <w:rPr>
          <w:b/>
          <w:bCs/>
          <w:sz w:val="36"/>
          <w:szCs w:val="36"/>
        </w:rPr>
        <w:lastRenderedPageBreak/>
        <w:t xml:space="preserve">Meeting 2: </w:t>
      </w:r>
    </w:p>
    <w:p w14:paraId="62E8270D" w14:textId="77777777" w:rsidR="002675AD" w:rsidRPr="002675AD" w:rsidRDefault="002675AD" w:rsidP="002675AD">
      <w:pPr>
        <w:numPr>
          <w:ilvl w:val="0"/>
          <w:numId w:val="2"/>
        </w:numPr>
      </w:pPr>
      <w:r w:rsidRPr="002675AD">
        <w:rPr>
          <w:b/>
          <w:bCs/>
        </w:rPr>
        <w:t>What type of chatbot do you prefer: rule-based or AI-driven?</w:t>
      </w:r>
    </w:p>
    <w:p w14:paraId="7F2F0D23" w14:textId="77777777" w:rsidR="002675AD" w:rsidRPr="002675AD" w:rsidRDefault="002675AD" w:rsidP="002675AD">
      <w:pPr>
        <w:numPr>
          <w:ilvl w:val="1"/>
          <w:numId w:val="2"/>
        </w:numPr>
      </w:pPr>
      <w:r w:rsidRPr="002675AD">
        <w:t>We prefer an AI-driven chatbot to better understand natural language and improve over time.</w:t>
      </w:r>
    </w:p>
    <w:p w14:paraId="4B17FBBD" w14:textId="77777777" w:rsidR="002675AD" w:rsidRPr="002675AD" w:rsidRDefault="002675AD" w:rsidP="002675AD">
      <w:pPr>
        <w:numPr>
          <w:ilvl w:val="0"/>
          <w:numId w:val="2"/>
        </w:numPr>
      </w:pPr>
      <w:r w:rsidRPr="002675AD">
        <w:rPr>
          <w:b/>
          <w:bCs/>
        </w:rPr>
        <w:t>How would you like the chatbot to respond if it doesn’t understand a query?</w:t>
      </w:r>
    </w:p>
    <w:p w14:paraId="72215D98" w14:textId="77777777" w:rsidR="002675AD" w:rsidRPr="002675AD" w:rsidRDefault="002675AD" w:rsidP="002675AD">
      <w:pPr>
        <w:numPr>
          <w:ilvl w:val="1"/>
          <w:numId w:val="2"/>
        </w:numPr>
      </w:pPr>
      <w:r w:rsidRPr="002675AD">
        <w:t>It should ask for clarification and provide a few related suggestions from our FAQ or escalate to a human agent if needed.</w:t>
      </w:r>
    </w:p>
    <w:p w14:paraId="05108B8E" w14:textId="77777777" w:rsidR="002675AD" w:rsidRPr="002675AD" w:rsidRDefault="002675AD" w:rsidP="002675AD">
      <w:pPr>
        <w:numPr>
          <w:ilvl w:val="0"/>
          <w:numId w:val="2"/>
        </w:numPr>
      </w:pPr>
      <w:r w:rsidRPr="002675AD">
        <w:rPr>
          <w:b/>
          <w:bCs/>
        </w:rPr>
        <w:t>What external systems or databases should the chatbot integrate with (e.g., CRM, order system)?</w:t>
      </w:r>
    </w:p>
    <w:p w14:paraId="66C67976" w14:textId="77777777" w:rsidR="002675AD" w:rsidRPr="002675AD" w:rsidRDefault="002675AD" w:rsidP="002675AD">
      <w:pPr>
        <w:numPr>
          <w:ilvl w:val="1"/>
          <w:numId w:val="2"/>
        </w:numPr>
      </w:pPr>
      <w:r w:rsidRPr="002675AD">
        <w:t>It should integrate with our CRM and order management system to pull in real-time order statuses and customer information.</w:t>
      </w:r>
    </w:p>
    <w:p w14:paraId="672E8A84" w14:textId="77777777" w:rsidR="002675AD" w:rsidRPr="002675AD" w:rsidRDefault="002675AD" w:rsidP="002675AD">
      <w:pPr>
        <w:numPr>
          <w:ilvl w:val="0"/>
          <w:numId w:val="2"/>
        </w:numPr>
      </w:pPr>
      <w:r w:rsidRPr="002675AD">
        <w:rPr>
          <w:b/>
          <w:bCs/>
        </w:rPr>
        <w:t>Should the chatbot support multimedia responses (e.g., images, videos, links)?</w:t>
      </w:r>
    </w:p>
    <w:p w14:paraId="7F84E44F" w14:textId="77777777" w:rsidR="002675AD" w:rsidRPr="002675AD" w:rsidRDefault="002675AD" w:rsidP="002675AD">
      <w:pPr>
        <w:numPr>
          <w:ilvl w:val="1"/>
          <w:numId w:val="2"/>
        </w:numPr>
      </w:pPr>
      <w:r w:rsidRPr="002675AD">
        <w:t>Yes, the bot should be able to send links to support articles, images for troubleshooting, and videos for tutorials.</w:t>
      </w:r>
    </w:p>
    <w:p w14:paraId="28379C4B" w14:textId="77777777" w:rsidR="002675AD" w:rsidRPr="002675AD" w:rsidRDefault="002675AD" w:rsidP="002675AD">
      <w:pPr>
        <w:numPr>
          <w:ilvl w:val="0"/>
          <w:numId w:val="2"/>
        </w:numPr>
      </w:pPr>
      <w:r w:rsidRPr="002675AD">
        <w:rPr>
          <w:b/>
          <w:bCs/>
        </w:rPr>
        <w:t>What are the expected response times for the chatbot?</w:t>
      </w:r>
    </w:p>
    <w:p w14:paraId="7873AACE" w14:textId="77777777" w:rsidR="002675AD" w:rsidRPr="002675AD" w:rsidRDefault="002675AD" w:rsidP="002675AD">
      <w:pPr>
        <w:numPr>
          <w:ilvl w:val="1"/>
          <w:numId w:val="2"/>
        </w:numPr>
      </w:pPr>
      <w:r w:rsidRPr="002675AD">
        <w:t>Responses should be instant (within 1-2 seconds) to ensure a smooth user experience.</w:t>
      </w:r>
    </w:p>
    <w:p w14:paraId="086C9E92" w14:textId="77777777" w:rsidR="002675AD" w:rsidRPr="002675AD" w:rsidRDefault="002675AD" w:rsidP="002675AD">
      <w:pPr>
        <w:numPr>
          <w:ilvl w:val="0"/>
          <w:numId w:val="2"/>
        </w:numPr>
      </w:pPr>
      <w:r w:rsidRPr="002675AD">
        <w:rPr>
          <w:b/>
          <w:bCs/>
        </w:rPr>
        <w:t>Should the chatbot track customer interactions and generate reports?</w:t>
      </w:r>
    </w:p>
    <w:p w14:paraId="4A0BF2B9" w14:textId="77777777" w:rsidR="002675AD" w:rsidRPr="002675AD" w:rsidRDefault="002675AD" w:rsidP="002675AD">
      <w:pPr>
        <w:numPr>
          <w:ilvl w:val="1"/>
          <w:numId w:val="2"/>
        </w:numPr>
      </w:pPr>
      <w:r w:rsidRPr="002675AD">
        <w:t>Yes, we want a reporting feature that tracks the types of queries, resolution rates, and customer satisfaction for analysis.</w:t>
      </w:r>
    </w:p>
    <w:p w14:paraId="476B7913" w14:textId="77777777" w:rsidR="002675AD" w:rsidRPr="002675AD" w:rsidRDefault="002675AD" w:rsidP="002675AD">
      <w:pPr>
        <w:numPr>
          <w:ilvl w:val="0"/>
          <w:numId w:val="2"/>
        </w:numPr>
      </w:pPr>
      <w:r w:rsidRPr="002675AD">
        <w:rPr>
          <w:b/>
          <w:bCs/>
        </w:rPr>
        <w:t>Are there any legal or compliance requirements the chatbot must adhere to?</w:t>
      </w:r>
    </w:p>
    <w:p w14:paraId="0110ADE4" w14:textId="77777777" w:rsidR="002675AD" w:rsidRPr="002675AD" w:rsidRDefault="002675AD" w:rsidP="002675AD">
      <w:pPr>
        <w:numPr>
          <w:ilvl w:val="1"/>
          <w:numId w:val="2"/>
        </w:numPr>
      </w:pPr>
      <w:r w:rsidRPr="002675AD">
        <w:t>Yes, the chatbot must comply with GDPR and ensure no customer data is stored without consent.</w:t>
      </w:r>
    </w:p>
    <w:p w14:paraId="77EBAB16" w14:textId="77777777" w:rsidR="002675AD" w:rsidRPr="002675AD" w:rsidRDefault="002675AD" w:rsidP="002675AD">
      <w:pPr>
        <w:numPr>
          <w:ilvl w:val="0"/>
          <w:numId w:val="2"/>
        </w:numPr>
      </w:pPr>
      <w:r w:rsidRPr="002675AD">
        <w:rPr>
          <w:b/>
          <w:bCs/>
        </w:rPr>
        <w:t>Will the chatbot require training on specific terminologies or phrases related to your business?</w:t>
      </w:r>
    </w:p>
    <w:p w14:paraId="270F7217" w14:textId="77777777" w:rsidR="002675AD" w:rsidRPr="002675AD" w:rsidRDefault="002675AD" w:rsidP="002675AD">
      <w:pPr>
        <w:numPr>
          <w:ilvl w:val="1"/>
          <w:numId w:val="2"/>
        </w:numPr>
      </w:pPr>
      <w:r w:rsidRPr="002675AD">
        <w:t>Yes, it will need to be trained on product names, order terms, and our specific industry-related jargon.</w:t>
      </w:r>
    </w:p>
    <w:p w14:paraId="1698AE8E" w14:textId="77777777" w:rsidR="002675AD" w:rsidRPr="002675AD" w:rsidRDefault="002675AD" w:rsidP="002675AD">
      <w:pPr>
        <w:numPr>
          <w:ilvl w:val="0"/>
          <w:numId w:val="2"/>
        </w:numPr>
      </w:pPr>
      <w:r w:rsidRPr="002675AD">
        <w:rPr>
          <w:b/>
          <w:bCs/>
        </w:rPr>
        <w:t>How often should the chatbot be updated or retrained to improve its performance?</w:t>
      </w:r>
    </w:p>
    <w:p w14:paraId="7A6D3B06" w14:textId="77777777" w:rsidR="002675AD" w:rsidRPr="002675AD" w:rsidRDefault="002675AD" w:rsidP="002675AD">
      <w:pPr>
        <w:numPr>
          <w:ilvl w:val="1"/>
          <w:numId w:val="2"/>
        </w:numPr>
      </w:pPr>
      <w:r w:rsidRPr="002675AD">
        <w:t>We want it to be retrained monthly using new data from the support team and customer queries.</w:t>
      </w:r>
    </w:p>
    <w:p w14:paraId="4B7E5349" w14:textId="77777777" w:rsidR="002675AD" w:rsidRPr="002675AD" w:rsidRDefault="002675AD" w:rsidP="002675AD">
      <w:pPr>
        <w:numPr>
          <w:ilvl w:val="0"/>
          <w:numId w:val="2"/>
        </w:numPr>
      </w:pPr>
      <w:r w:rsidRPr="002675AD">
        <w:rPr>
          <w:b/>
          <w:bCs/>
        </w:rPr>
        <w:t>How will the chatbot handle follow-up questions from users?</w:t>
      </w:r>
    </w:p>
    <w:p w14:paraId="484DE5F8" w14:textId="77777777" w:rsidR="002675AD" w:rsidRPr="002675AD" w:rsidRDefault="002675AD" w:rsidP="002675AD">
      <w:pPr>
        <w:numPr>
          <w:ilvl w:val="1"/>
          <w:numId w:val="2"/>
        </w:numPr>
      </w:pPr>
      <w:r w:rsidRPr="002675AD">
        <w:t>The bot should maintain context for follow-up questions during the conversation and handle them seamlessly.</w:t>
      </w:r>
    </w:p>
    <w:p w14:paraId="7167C0E4" w14:textId="77777777" w:rsidR="002675AD" w:rsidRDefault="002675AD" w:rsidP="002675AD">
      <w:pPr>
        <w:rPr>
          <w:b/>
          <w:bCs/>
        </w:rPr>
      </w:pPr>
    </w:p>
    <w:p w14:paraId="5D13774F" w14:textId="61BA22A7" w:rsidR="002675AD" w:rsidRDefault="001313F4" w:rsidP="002675A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CD0411A" wp14:editId="5B015C84">
            <wp:extent cx="5731510" cy="4298950"/>
            <wp:effectExtent l="0" t="0" r="2540" b="6350"/>
            <wp:docPr id="1810139301" name="Picture 1" descr="A person and person looking at each o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39301" name="Picture 1" descr="A person and person looking at each oth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D3582" w14:textId="77777777" w:rsidR="00D118FD" w:rsidRDefault="00D118FD" w:rsidP="002675AD">
      <w:pPr>
        <w:rPr>
          <w:b/>
          <w:bCs/>
        </w:rPr>
      </w:pPr>
    </w:p>
    <w:p w14:paraId="47798F0F" w14:textId="77777777" w:rsidR="00D118FD" w:rsidRDefault="00D118FD" w:rsidP="002675AD">
      <w:pPr>
        <w:rPr>
          <w:b/>
          <w:bCs/>
        </w:rPr>
      </w:pPr>
    </w:p>
    <w:p w14:paraId="3E5661A3" w14:textId="77777777" w:rsidR="00D118FD" w:rsidRDefault="00D118FD" w:rsidP="002675AD">
      <w:pPr>
        <w:rPr>
          <w:b/>
          <w:bCs/>
        </w:rPr>
      </w:pPr>
    </w:p>
    <w:p w14:paraId="167BDFCC" w14:textId="77777777" w:rsidR="00D118FD" w:rsidRDefault="00D118FD" w:rsidP="002675AD">
      <w:pPr>
        <w:rPr>
          <w:b/>
          <w:bCs/>
        </w:rPr>
      </w:pPr>
    </w:p>
    <w:p w14:paraId="611E3E40" w14:textId="77777777" w:rsidR="00D118FD" w:rsidRDefault="00D118FD" w:rsidP="002675AD">
      <w:pPr>
        <w:rPr>
          <w:b/>
          <w:bCs/>
        </w:rPr>
      </w:pPr>
    </w:p>
    <w:p w14:paraId="1F9E66B7" w14:textId="77777777" w:rsidR="00D118FD" w:rsidRDefault="00D118FD" w:rsidP="002675AD">
      <w:pPr>
        <w:rPr>
          <w:b/>
          <w:bCs/>
        </w:rPr>
      </w:pPr>
    </w:p>
    <w:p w14:paraId="5099ED2B" w14:textId="77777777" w:rsidR="00D118FD" w:rsidRDefault="00D118FD" w:rsidP="002675AD">
      <w:pPr>
        <w:rPr>
          <w:b/>
          <w:bCs/>
        </w:rPr>
      </w:pPr>
    </w:p>
    <w:p w14:paraId="103EBBB6" w14:textId="77777777" w:rsidR="00D118FD" w:rsidRDefault="00D118FD" w:rsidP="002675AD">
      <w:pPr>
        <w:rPr>
          <w:b/>
          <w:bCs/>
        </w:rPr>
      </w:pPr>
    </w:p>
    <w:p w14:paraId="000588D7" w14:textId="77777777" w:rsidR="00D118FD" w:rsidRDefault="00D118FD" w:rsidP="002675AD">
      <w:pPr>
        <w:rPr>
          <w:b/>
          <w:bCs/>
        </w:rPr>
      </w:pPr>
    </w:p>
    <w:p w14:paraId="3721CC49" w14:textId="77777777" w:rsidR="00D118FD" w:rsidRDefault="00D118FD" w:rsidP="002675AD">
      <w:pPr>
        <w:rPr>
          <w:b/>
          <w:bCs/>
        </w:rPr>
      </w:pPr>
    </w:p>
    <w:p w14:paraId="740363C0" w14:textId="77777777" w:rsidR="00D118FD" w:rsidRDefault="00D118FD" w:rsidP="002675AD">
      <w:pPr>
        <w:rPr>
          <w:b/>
          <w:bCs/>
        </w:rPr>
      </w:pPr>
    </w:p>
    <w:p w14:paraId="217281C5" w14:textId="77777777" w:rsidR="00D118FD" w:rsidRDefault="00D118FD" w:rsidP="002675AD">
      <w:pPr>
        <w:rPr>
          <w:b/>
          <w:bCs/>
        </w:rPr>
      </w:pPr>
    </w:p>
    <w:p w14:paraId="4C43F009" w14:textId="77777777" w:rsidR="00D118FD" w:rsidRDefault="00D118FD" w:rsidP="002675AD">
      <w:pPr>
        <w:rPr>
          <w:b/>
          <w:bCs/>
        </w:rPr>
      </w:pPr>
    </w:p>
    <w:p w14:paraId="044D0EC6" w14:textId="77777777" w:rsidR="00D118FD" w:rsidRDefault="00D118FD" w:rsidP="002675AD">
      <w:pPr>
        <w:rPr>
          <w:b/>
          <w:bCs/>
        </w:rPr>
      </w:pPr>
    </w:p>
    <w:p w14:paraId="3FB191A3" w14:textId="77777777" w:rsidR="00161BEE" w:rsidRDefault="00161BEE" w:rsidP="002675AD">
      <w:pPr>
        <w:rPr>
          <w:b/>
          <w:bCs/>
        </w:rPr>
      </w:pPr>
    </w:p>
    <w:p w14:paraId="0C0D1ABB" w14:textId="0A126C4C" w:rsidR="002675AD" w:rsidRPr="002675AD" w:rsidRDefault="002675AD" w:rsidP="002675AD">
      <w:pPr>
        <w:rPr>
          <w:b/>
          <w:bCs/>
          <w:sz w:val="36"/>
          <w:szCs w:val="36"/>
        </w:rPr>
      </w:pPr>
      <w:r w:rsidRPr="002675AD">
        <w:rPr>
          <w:b/>
          <w:bCs/>
          <w:sz w:val="36"/>
          <w:szCs w:val="36"/>
        </w:rPr>
        <w:lastRenderedPageBreak/>
        <w:t xml:space="preserve">Meeting 3: </w:t>
      </w:r>
    </w:p>
    <w:p w14:paraId="6DC733A6" w14:textId="77777777" w:rsidR="002675AD" w:rsidRPr="002675AD" w:rsidRDefault="002675AD" w:rsidP="002675AD">
      <w:pPr>
        <w:numPr>
          <w:ilvl w:val="0"/>
          <w:numId w:val="3"/>
        </w:numPr>
      </w:pPr>
      <w:r w:rsidRPr="002675AD">
        <w:rPr>
          <w:b/>
          <w:bCs/>
        </w:rPr>
        <w:t>What design and branding guidelines should the chatbot follow?</w:t>
      </w:r>
    </w:p>
    <w:p w14:paraId="0E155E98" w14:textId="77777777" w:rsidR="002675AD" w:rsidRPr="002675AD" w:rsidRDefault="002675AD" w:rsidP="002675AD">
      <w:pPr>
        <w:numPr>
          <w:ilvl w:val="1"/>
          <w:numId w:val="3"/>
        </w:numPr>
      </w:pPr>
      <w:r w:rsidRPr="002675AD">
        <w:t xml:space="preserve">The chatbot should follow our brand guidelines, including our </w:t>
      </w:r>
      <w:proofErr w:type="spellStart"/>
      <w:r w:rsidRPr="002675AD">
        <w:t>color</w:t>
      </w:r>
      <w:proofErr w:type="spellEnd"/>
      <w:r w:rsidRPr="002675AD">
        <w:t xml:space="preserve"> palette, fonts, and logo.</w:t>
      </w:r>
    </w:p>
    <w:p w14:paraId="64DAA749" w14:textId="77777777" w:rsidR="002675AD" w:rsidRPr="002675AD" w:rsidRDefault="002675AD" w:rsidP="002675AD">
      <w:pPr>
        <w:numPr>
          <w:ilvl w:val="0"/>
          <w:numId w:val="3"/>
        </w:numPr>
      </w:pPr>
      <w:r w:rsidRPr="002675AD">
        <w:rPr>
          <w:b/>
          <w:bCs/>
        </w:rPr>
        <w:t>Do you want the chatbot to greet users or wait for them to initiate the conversation?</w:t>
      </w:r>
    </w:p>
    <w:p w14:paraId="335092F5" w14:textId="77777777" w:rsidR="002675AD" w:rsidRPr="002675AD" w:rsidRDefault="002675AD" w:rsidP="002675AD">
      <w:pPr>
        <w:numPr>
          <w:ilvl w:val="1"/>
          <w:numId w:val="3"/>
        </w:numPr>
      </w:pPr>
      <w:r w:rsidRPr="002675AD">
        <w:t>We want the chatbot to greet users with a welcome message, offering assistance proactively.</w:t>
      </w:r>
    </w:p>
    <w:p w14:paraId="35228903" w14:textId="77777777" w:rsidR="002675AD" w:rsidRPr="002675AD" w:rsidRDefault="002675AD" w:rsidP="002675AD">
      <w:pPr>
        <w:numPr>
          <w:ilvl w:val="0"/>
          <w:numId w:val="3"/>
        </w:numPr>
      </w:pPr>
      <w:r w:rsidRPr="002675AD">
        <w:rPr>
          <w:b/>
          <w:bCs/>
        </w:rPr>
        <w:t>Should the chatbot include pre-set buttons for common queries, or be entirely text-based?</w:t>
      </w:r>
    </w:p>
    <w:p w14:paraId="08EF00ED" w14:textId="77777777" w:rsidR="002675AD" w:rsidRPr="002675AD" w:rsidRDefault="002675AD" w:rsidP="002675AD">
      <w:pPr>
        <w:numPr>
          <w:ilvl w:val="1"/>
          <w:numId w:val="3"/>
        </w:numPr>
      </w:pPr>
      <w:r w:rsidRPr="002675AD">
        <w:t>It should include pre-set buttons for common queries, but also allow users to type in custom questions.</w:t>
      </w:r>
    </w:p>
    <w:p w14:paraId="5403267D" w14:textId="77777777" w:rsidR="002675AD" w:rsidRPr="002675AD" w:rsidRDefault="002675AD" w:rsidP="002675AD">
      <w:pPr>
        <w:numPr>
          <w:ilvl w:val="0"/>
          <w:numId w:val="3"/>
        </w:numPr>
      </w:pPr>
      <w:r w:rsidRPr="002675AD">
        <w:rPr>
          <w:b/>
          <w:bCs/>
        </w:rPr>
        <w:t>How many steps or questions should the chatbot use to resolve an issue?</w:t>
      </w:r>
    </w:p>
    <w:p w14:paraId="17E87190" w14:textId="77777777" w:rsidR="002675AD" w:rsidRPr="002675AD" w:rsidRDefault="002675AD" w:rsidP="002675AD">
      <w:pPr>
        <w:numPr>
          <w:ilvl w:val="1"/>
          <w:numId w:val="3"/>
        </w:numPr>
      </w:pPr>
      <w:r w:rsidRPr="002675AD">
        <w:t>Ideally, the chatbot should resolve most issues in 3-5 steps, keeping the conversation as concise as possible.</w:t>
      </w:r>
    </w:p>
    <w:p w14:paraId="4B596738" w14:textId="77777777" w:rsidR="002675AD" w:rsidRPr="002675AD" w:rsidRDefault="002675AD" w:rsidP="002675AD">
      <w:pPr>
        <w:numPr>
          <w:ilvl w:val="0"/>
          <w:numId w:val="3"/>
        </w:numPr>
      </w:pPr>
      <w:r w:rsidRPr="002675AD">
        <w:rPr>
          <w:b/>
          <w:bCs/>
        </w:rPr>
        <w:t>Do you want to include a satisfaction survey after each conversation?</w:t>
      </w:r>
    </w:p>
    <w:p w14:paraId="3FD9BB3E" w14:textId="77777777" w:rsidR="002675AD" w:rsidRPr="002675AD" w:rsidRDefault="002675AD" w:rsidP="002675AD">
      <w:pPr>
        <w:numPr>
          <w:ilvl w:val="1"/>
          <w:numId w:val="3"/>
        </w:numPr>
      </w:pPr>
      <w:r w:rsidRPr="002675AD">
        <w:t>Yes, we want to add a simple 5-star rating system at the end of each interaction.</w:t>
      </w:r>
    </w:p>
    <w:p w14:paraId="1EF10295" w14:textId="77777777" w:rsidR="002675AD" w:rsidRPr="002675AD" w:rsidRDefault="002675AD" w:rsidP="002675AD">
      <w:pPr>
        <w:numPr>
          <w:ilvl w:val="0"/>
          <w:numId w:val="3"/>
        </w:numPr>
      </w:pPr>
      <w:r w:rsidRPr="002675AD">
        <w:rPr>
          <w:b/>
          <w:bCs/>
        </w:rPr>
        <w:t>What kind of onboarding experience do you envision for first-time users?</w:t>
      </w:r>
    </w:p>
    <w:p w14:paraId="1EFCC56E" w14:textId="77777777" w:rsidR="002675AD" w:rsidRPr="002675AD" w:rsidRDefault="002675AD" w:rsidP="002675AD">
      <w:pPr>
        <w:numPr>
          <w:ilvl w:val="1"/>
          <w:numId w:val="3"/>
        </w:numPr>
      </w:pPr>
      <w:r w:rsidRPr="002675AD">
        <w:t>A brief introduction explaining the bot’s capabilities and how it can help, followed by a short demo.</w:t>
      </w:r>
    </w:p>
    <w:p w14:paraId="622EC262" w14:textId="77777777" w:rsidR="002675AD" w:rsidRPr="002675AD" w:rsidRDefault="002675AD" w:rsidP="002675AD">
      <w:pPr>
        <w:numPr>
          <w:ilvl w:val="0"/>
          <w:numId w:val="3"/>
        </w:numPr>
      </w:pPr>
      <w:r w:rsidRPr="002675AD">
        <w:rPr>
          <w:b/>
          <w:bCs/>
        </w:rPr>
        <w:t>Should the chatbot offer an option to switch to a different language?</w:t>
      </w:r>
    </w:p>
    <w:p w14:paraId="36E416FF" w14:textId="77777777" w:rsidR="002675AD" w:rsidRPr="002675AD" w:rsidRDefault="002675AD" w:rsidP="002675AD">
      <w:pPr>
        <w:numPr>
          <w:ilvl w:val="1"/>
          <w:numId w:val="3"/>
        </w:numPr>
      </w:pPr>
      <w:r w:rsidRPr="002675AD">
        <w:t>Yes, when we implement multilingual support, there should be a language selection option at the start.</w:t>
      </w:r>
    </w:p>
    <w:p w14:paraId="675315F7" w14:textId="77777777" w:rsidR="002675AD" w:rsidRPr="002675AD" w:rsidRDefault="002675AD" w:rsidP="002675AD">
      <w:pPr>
        <w:numPr>
          <w:ilvl w:val="0"/>
          <w:numId w:val="3"/>
        </w:numPr>
      </w:pPr>
      <w:r w:rsidRPr="002675AD">
        <w:rPr>
          <w:b/>
          <w:bCs/>
        </w:rPr>
        <w:t>Do you want the chatbot to remember previous interactions with returning users?</w:t>
      </w:r>
    </w:p>
    <w:p w14:paraId="797EA30E" w14:textId="77777777" w:rsidR="002675AD" w:rsidRPr="002675AD" w:rsidRDefault="002675AD" w:rsidP="002675AD">
      <w:pPr>
        <w:numPr>
          <w:ilvl w:val="1"/>
          <w:numId w:val="3"/>
        </w:numPr>
      </w:pPr>
      <w:r w:rsidRPr="002675AD">
        <w:t>Yes, if the user is logged into their account, it should remember previous issues and follow up if needed.</w:t>
      </w:r>
    </w:p>
    <w:p w14:paraId="0A4259BC" w14:textId="77777777" w:rsidR="002675AD" w:rsidRPr="002675AD" w:rsidRDefault="002675AD" w:rsidP="002675AD">
      <w:pPr>
        <w:numPr>
          <w:ilvl w:val="0"/>
          <w:numId w:val="3"/>
        </w:numPr>
      </w:pPr>
      <w:r w:rsidRPr="002675AD">
        <w:rPr>
          <w:b/>
          <w:bCs/>
        </w:rPr>
        <w:t>Will the chatbot support personalization based on customer data (e.g., using their name)?</w:t>
      </w:r>
    </w:p>
    <w:p w14:paraId="2E792856" w14:textId="77777777" w:rsidR="002675AD" w:rsidRPr="002675AD" w:rsidRDefault="002675AD" w:rsidP="002675AD">
      <w:pPr>
        <w:numPr>
          <w:ilvl w:val="1"/>
          <w:numId w:val="3"/>
        </w:numPr>
      </w:pPr>
      <w:r w:rsidRPr="002675AD">
        <w:t>Yes, it should greet customers by their name and offer personalized responses based on their order history.</w:t>
      </w:r>
    </w:p>
    <w:p w14:paraId="790D3711" w14:textId="77777777" w:rsidR="002675AD" w:rsidRPr="002675AD" w:rsidRDefault="002675AD" w:rsidP="002675AD">
      <w:pPr>
        <w:numPr>
          <w:ilvl w:val="0"/>
          <w:numId w:val="3"/>
        </w:numPr>
      </w:pPr>
      <w:r w:rsidRPr="002675AD">
        <w:rPr>
          <w:b/>
          <w:bCs/>
        </w:rPr>
        <w:t>How do you want to handle the chatbot’s accessibility for users with disabilities?</w:t>
      </w:r>
    </w:p>
    <w:p w14:paraId="0B06807D" w14:textId="77777777" w:rsidR="002675AD" w:rsidRPr="002675AD" w:rsidRDefault="002675AD" w:rsidP="002675AD">
      <w:pPr>
        <w:numPr>
          <w:ilvl w:val="1"/>
          <w:numId w:val="3"/>
        </w:numPr>
      </w:pPr>
      <w:r w:rsidRPr="002675AD">
        <w:t>It must be compliant with accessibility standards, supporting screen readers and offering text alternatives for visual elements.</w:t>
      </w:r>
    </w:p>
    <w:p w14:paraId="137BF1E3" w14:textId="59A18D01" w:rsidR="002675AD" w:rsidRDefault="002675AD" w:rsidP="002675AD"/>
    <w:p w14:paraId="363619FC" w14:textId="470C9AE2" w:rsidR="00D118FD" w:rsidRDefault="00D118FD" w:rsidP="002675AD"/>
    <w:p w14:paraId="25BE8887" w14:textId="5A456C4E" w:rsidR="00D118FD" w:rsidRDefault="008E65BE" w:rsidP="002675AD">
      <w:r>
        <w:rPr>
          <w:noProof/>
        </w:rPr>
        <w:lastRenderedPageBreak/>
        <w:drawing>
          <wp:inline distT="0" distB="0" distL="0" distR="0" wp14:anchorId="2C4CD53E" wp14:editId="750B71C7">
            <wp:extent cx="5731510" cy="4298950"/>
            <wp:effectExtent l="0" t="0" r="2540" b="6350"/>
            <wp:docPr id="80535404" name="Picture 3" descr="A couple of women tal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5404" name="Picture 3" descr="A couple of women talk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E9BA5" w14:textId="77777777" w:rsidR="00D118FD" w:rsidRDefault="00D118FD" w:rsidP="002675AD"/>
    <w:p w14:paraId="00FA8C39" w14:textId="77777777" w:rsidR="00D118FD" w:rsidRDefault="00D118FD" w:rsidP="002675AD"/>
    <w:p w14:paraId="486FCD23" w14:textId="77777777" w:rsidR="00D118FD" w:rsidRDefault="00D118FD" w:rsidP="002675AD"/>
    <w:p w14:paraId="007512FC" w14:textId="77777777" w:rsidR="00D118FD" w:rsidRDefault="00D118FD" w:rsidP="002675AD"/>
    <w:p w14:paraId="301A2DAF" w14:textId="77777777" w:rsidR="00D118FD" w:rsidRDefault="00D118FD" w:rsidP="002675AD"/>
    <w:p w14:paraId="6F6705EF" w14:textId="77777777" w:rsidR="00D118FD" w:rsidRDefault="00D118FD" w:rsidP="002675AD"/>
    <w:p w14:paraId="7830A8A8" w14:textId="77777777" w:rsidR="00D118FD" w:rsidRDefault="00D118FD" w:rsidP="002675AD"/>
    <w:p w14:paraId="411B1BCB" w14:textId="77777777" w:rsidR="00D118FD" w:rsidRDefault="00D118FD" w:rsidP="002675AD"/>
    <w:p w14:paraId="2C2E11B8" w14:textId="77777777" w:rsidR="00D118FD" w:rsidRDefault="00D118FD" w:rsidP="002675AD"/>
    <w:p w14:paraId="566F1018" w14:textId="77777777" w:rsidR="00D118FD" w:rsidRDefault="00D118FD" w:rsidP="002675AD"/>
    <w:p w14:paraId="314408FF" w14:textId="77777777" w:rsidR="00D118FD" w:rsidRDefault="00D118FD" w:rsidP="002675AD"/>
    <w:p w14:paraId="6F13CC5F" w14:textId="77777777" w:rsidR="00D118FD" w:rsidRDefault="00D118FD" w:rsidP="002675AD"/>
    <w:p w14:paraId="068C7CB3" w14:textId="77777777" w:rsidR="00D118FD" w:rsidRDefault="00D118FD" w:rsidP="002675AD"/>
    <w:p w14:paraId="3395AEEE" w14:textId="77777777" w:rsidR="00D118FD" w:rsidRDefault="00D118FD" w:rsidP="002675AD"/>
    <w:p w14:paraId="2170B729" w14:textId="77777777" w:rsidR="002675AD" w:rsidRPr="002675AD" w:rsidRDefault="002675AD" w:rsidP="002675AD"/>
    <w:p w14:paraId="6EBC8897" w14:textId="77777777" w:rsidR="00283E23" w:rsidRDefault="002675AD" w:rsidP="00283E23">
      <w:pPr>
        <w:rPr>
          <w:b/>
          <w:bCs/>
          <w:sz w:val="36"/>
          <w:szCs w:val="36"/>
        </w:rPr>
      </w:pPr>
      <w:r w:rsidRPr="002675AD">
        <w:rPr>
          <w:b/>
          <w:bCs/>
          <w:sz w:val="36"/>
          <w:szCs w:val="36"/>
        </w:rPr>
        <w:lastRenderedPageBreak/>
        <w:t xml:space="preserve">Meeting 4: </w:t>
      </w:r>
    </w:p>
    <w:p w14:paraId="06DE3FBC" w14:textId="294482E3" w:rsidR="002675AD" w:rsidRPr="002675AD" w:rsidRDefault="002675AD" w:rsidP="00994CE2">
      <w:pPr>
        <w:pStyle w:val="ListParagraph"/>
        <w:numPr>
          <w:ilvl w:val="0"/>
          <w:numId w:val="6"/>
        </w:numPr>
      </w:pPr>
      <w:r w:rsidRPr="00994CE2">
        <w:rPr>
          <w:b/>
          <w:bCs/>
        </w:rPr>
        <w:t>What is the expected timeline for the chatbot’s deployment?</w:t>
      </w:r>
    </w:p>
    <w:p w14:paraId="173FC626" w14:textId="77777777" w:rsidR="002675AD" w:rsidRPr="002675AD" w:rsidRDefault="002675AD" w:rsidP="002675AD">
      <w:pPr>
        <w:numPr>
          <w:ilvl w:val="1"/>
          <w:numId w:val="4"/>
        </w:numPr>
      </w:pPr>
      <w:r w:rsidRPr="002675AD">
        <w:t>We aim to have the chatbot live in three months, with a beta version ready in two months for testing.</w:t>
      </w:r>
    </w:p>
    <w:p w14:paraId="04A151C9" w14:textId="77777777" w:rsidR="002675AD" w:rsidRPr="002675AD" w:rsidRDefault="002675AD" w:rsidP="002675AD">
      <w:pPr>
        <w:numPr>
          <w:ilvl w:val="0"/>
          <w:numId w:val="4"/>
        </w:numPr>
      </w:pPr>
      <w:r w:rsidRPr="002675AD">
        <w:rPr>
          <w:b/>
          <w:bCs/>
        </w:rPr>
        <w:t>How do you plan to beta-test the chatbot?</w:t>
      </w:r>
    </w:p>
    <w:p w14:paraId="3BCB456A" w14:textId="77777777" w:rsidR="002675AD" w:rsidRPr="002675AD" w:rsidRDefault="002675AD" w:rsidP="002675AD">
      <w:pPr>
        <w:numPr>
          <w:ilvl w:val="1"/>
          <w:numId w:val="4"/>
        </w:numPr>
      </w:pPr>
      <w:r w:rsidRPr="002675AD">
        <w:t>We’ll do internal testing with the support team, followed by a limited release to a subset of users for real-world feedback.</w:t>
      </w:r>
    </w:p>
    <w:p w14:paraId="0032D299" w14:textId="77777777" w:rsidR="002675AD" w:rsidRPr="002675AD" w:rsidRDefault="002675AD" w:rsidP="002675AD">
      <w:pPr>
        <w:numPr>
          <w:ilvl w:val="0"/>
          <w:numId w:val="4"/>
        </w:numPr>
      </w:pPr>
      <w:r w:rsidRPr="002675AD">
        <w:rPr>
          <w:b/>
          <w:bCs/>
        </w:rPr>
        <w:t>What fallback plan is there if the chatbot malfunctions or is unavailable?</w:t>
      </w:r>
    </w:p>
    <w:p w14:paraId="38C5D7F4" w14:textId="77777777" w:rsidR="002675AD" w:rsidRPr="002675AD" w:rsidRDefault="002675AD" w:rsidP="002675AD">
      <w:pPr>
        <w:numPr>
          <w:ilvl w:val="1"/>
          <w:numId w:val="4"/>
        </w:numPr>
      </w:pPr>
      <w:r w:rsidRPr="002675AD">
        <w:t xml:space="preserve">If the bot goes offline or faces issues, users should be redirected to our help </w:t>
      </w:r>
      <w:proofErr w:type="spellStart"/>
      <w:r w:rsidRPr="002675AD">
        <w:t>center</w:t>
      </w:r>
      <w:proofErr w:type="spellEnd"/>
      <w:r w:rsidRPr="002675AD">
        <w:t xml:space="preserve"> or live chat support with human agents.</w:t>
      </w:r>
    </w:p>
    <w:p w14:paraId="18FA711A" w14:textId="77777777" w:rsidR="002675AD" w:rsidRPr="002675AD" w:rsidRDefault="002675AD" w:rsidP="002675AD">
      <w:pPr>
        <w:numPr>
          <w:ilvl w:val="0"/>
          <w:numId w:val="4"/>
        </w:numPr>
      </w:pPr>
      <w:r w:rsidRPr="002675AD">
        <w:rPr>
          <w:b/>
          <w:bCs/>
        </w:rPr>
        <w:t>What is your plan for continuous monitoring after deployment?</w:t>
      </w:r>
    </w:p>
    <w:p w14:paraId="5AD1C2EB" w14:textId="77777777" w:rsidR="002675AD" w:rsidRPr="002675AD" w:rsidRDefault="002675AD" w:rsidP="002675AD">
      <w:pPr>
        <w:numPr>
          <w:ilvl w:val="1"/>
          <w:numId w:val="4"/>
        </w:numPr>
      </w:pPr>
      <w:r w:rsidRPr="002675AD">
        <w:t>We’ll set up automated monitoring tools and have a support team member assigned to review the chatbot’s performance daily.</w:t>
      </w:r>
    </w:p>
    <w:p w14:paraId="3C2F8E5C" w14:textId="77777777" w:rsidR="002675AD" w:rsidRPr="002675AD" w:rsidRDefault="002675AD" w:rsidP="002675AD">
      <w:pPr>
        <w:numPr>
          <w:ilvl w:val="0"/>
          <w:numId w:val="4"/>
        </w:numPr>
      </w:pPr>
      <w:r w:rsidRPr="002675AD">
        <w:rPr>
          <w:b/>
          <w:bCs/>
        </w:rPr>
        <w:t>How will feedback from beta-testing be incorporated into the final product?</w:t>
      </w:r>
    </w:p>
    <w:p w14:paraId="077522DC" w14:textId="77777777" w:rsidR="002675AD" w:rsidRPr="002675AD" w:rsidRDefault="002675AD" w:rsidP="002675AD">
      <w:pPr>
        <w:numPr>
          <w:ilvl w:val="1"/>
          <w:numId w:val="4"/>
        </w:numPr>
      </w:pPr>
      <w:r w:rsidRPr="002675AD">
        <w:t>Feedback will be categorized based on priority, and high-priority issues or feature requests will be addressed before the official launch.</w:t>
      </w:r>
    </w:p>
    <w:p w14:paraId="33C717AE" w14:textId="77777777" w:rsidR="002675AD" w:rsidRPr="002675AD" w:rsidRDefault="002675AD" w:rsidP="002675AD">
      <w:pPr>
        <w:numPr>
          <w:ilvl w:val="0"/>
          <w:numId w:val="4"/>
        </w:numPr>
      </w:pPr>
      <w:r w:rsidRPr="002675AD">
        <w:rPr>
          <w:b/>
          <w:bCs/>
        </w:rPr>
        <w:t>Do you need specific user data for testing the chatbot?</w:t>
      </w:r>
    </w:p>
    <w:p w14:paraId="77E44C2B" w14:textId="77777777" w:rsidR="002675AD" w:rsidRPr="002675AD" w:rsidRDefault="002675AD" w:rsidP="002675AD">
      <w:pPr>
        <w:numPr>
          <w:ilvl w:val="1"/>
          <w:numId w:val="4"/>
        </w:numPr>
      </w:pPr>
      <w:r w:rsidRPr="002675AD">
        <w:t>Yes, we’ll provide anonymized customer data, including common queries, to ensure the bot performs well in real-world conditions.</w:t>
      </w:r>
    </w:p>
    <w:p w14:paraId="0C4B0549" w14:textId="77777777" w:rsidR="002675AD" w:rsidRPr="002675AD" w:rsidRDefault="002675AD" w:rsidP="002675AD">
      <w:pPr>
        <w:numPr>
          <w:ilvl w:val="0"/>
          <w:numId w:val="4"/>
        </w:numPr>
      </w:pPr>
      <w:r w:rsidRPr="002675AD">
        <w:rPr>
          <w:b/>
          <w:bCs/>
        </w:rPr>
        <w:t>How will you handle customer feedback after launch?</w:t>
      </w:r>
    </w:p>
    <w:p w14:paraId="35167825" w14:textId="77777777" w:rsidR="002675AD" w:rsidRPr="002675AD" w:rsidRDefault="002675AD" w:rsidP="002675AD">
      <w:pPr>
        <w:numPr>
          <w:ilvl w:val="1"/>
          <w:numId w:val="4"/>
        </w:numPr>
      </w:pPr>
      <w:r w:rsidRPr="002675AD">
        <w:t>We’ll monitor feedback through the chatbot’s satisfaction survey and email reports, adjusting the bot’s responses as necessary.</w:t>
      </w:r>
    </w:p>
    <w:p w14:paraId="3A0BE6E1" w14:textId="77777777" w:rsidR="002675AD" w:rsidRPr="002675AD" w:rsidRDefault="002675AD" w:rsidP="002675AD">
      <w:pPr>
        <w:numPr>
          <w:ilvl w:val="0"/>
          <w:numId w:val="4"/>
        </w:numPr>
      </w:pPr>
      <w:r w:rsidRPr="002675AD">
        <w:rPr>
          <w:b/>
          <w:bCs/>
        </w:rPr>
        <w:t>What resources do you have for handling a large volume of conversations?</w:t>
      </w:r>
    </w:p>
    <w:p w14:paraId="75A50B7E" w14:textId="77777777" w:rsidR="002675AD" w:rsidRPr="002675AD" w:rsidRDefault="002675AD" w:rsidP="002675AD">
      <w:pPr>
        <w:numPr>
          <w:ilvl w:val="1"/>
          <w:numId w:val="4"/>
        </w:numPr>
      </w:pPr>
      <w:r w:rsidRPr="002675AD">
        <w:t>We’ll start with moderate expectations but are prepared to increase server capacity if demand spikes post-launch.</w:t>
      </w:r>
    </w:p>
    <w:p w14:paraId="57B6E518" w14:textId="77777777" w:rsidR="002675AD" w:rsidRPr="002675AD" w:rsidRDefault="002675AD" w:rsidP="002675AD">
      <w:pPr>
        <w:numPr>
          <w:ilvl w:val="0"/>
          <w:numId w:val="4"/>
        </w:numPr>
      </w:pPr>
      <w:r w:rsidRPr="002675AD">
        <w:rPr>
          <w:b/>
          <w:bCs/>
        </w:rPr>
        <w:t>How will you train your staff to use and manage the chatbot?</w:t>
      </w:r>
    </w:p>
    <w:p w14:paraId="1E7FC188" w14:textId="77777777" w:rsidR="002675AD" w:rsidRPr="002675AD" w:rsidRDefault="002675AD" w:rsidP="002675AD">
      <w:pPr>
        <w:numPr>
          <w:ilvl w:val="1"/>
          <w:numId w:val="4"/>
        </w:numPr>
      </w:pPr>
      <w:r w:rsidRPr="002675AD">
        <w:t>We’ll provide training sessions for the support team on how to monitor, interact with, and escalate issues from the bot.</w:t>
      </w:r>
    </w:p>
    <w:p w14:paraId="263042E5" w14:textId="77777777" w:rsidR="002675AD" w:rsidRPr="002675AD" w:rsidRDefault="002675AD" w:rsidP="002675AD">
      <w:pPr>
        <w:numPr>
          <w:ilvl w:val="0"/>
          <w:numId w:val="4"/>
        </w:numPr>
      </w:pPr>
      <w:r w:rsidRPr="002675AD">
        <w:rPr>
          <w:b/>
          <w:bCs/>
        </w:rPr>
        <w:t>What is the long-term plan for the chatbot’s improvement post-launch?</w:t>
      </w:r>
    </w:p>
    <w:p w14:paraId="2482FF6B" w14:textId="77777777" w:rsidR="002675AD" w:rsidRPr="002675AD" w:rsidRDefault="002675AD" w:rsidP="002675AD">
      <w:pPr>
        <w:numPr>
          <w:ilvl w:val="1"/>
          <w:numId w:val="4"/>
        </w:numPr>
      </w:pPr>
      <w:r w:rsidRPr="002675AD">
        <w:t>Continuous improvement through customer feedback, monthly retraining, and gradual feature expansion like multilingual support and new integrations.</w:t>
      </w:r>
    </w:p>
    <w:p w14:paraId="11206C34" w14:textId="77777777" w:rsidR="001F6C33" w:rsidRDefault="001F6C33"/>
    <w:p w14:paraId="3AB662CA" w14:textId="77777777" w:rsidR="00D118FD" w:rsidRDefault="00D118FD"/>
    <w:p w14:paraId="3C45C422" w14:textId="77777777" w:rsidR="00D118FD" w:rsidRDefault="00D118FD"/>
    <w:p w14:paraId="287F0B51" w14:textId="12B8EDB9" w:rsidR="00D118FD" w:rsidRDefault="00A25BB1">
      <w:r>
        <w:rPr>
          <w:noProof/>
        </w:rPr>
        <w:lastRenderedPageBreak/>
        <w:drawing>
          <wp:inline distT="0" distB="0" distL="0" distR="0" wp14:anchorId="56A9EE20" wp14:editId="1D789339">
            <wp:extent cx="2895600" cy="2895600"/>
            <wp:effectExtent l="0" t="0" r="0" b="0"/>
            <wp:docPr id="1413339203" name="Picture 5" descr="A person and person standing outs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39203" name="Picture 5" descr="A person and person standing outsi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861C5" w14:textId="77777777" w:rsidR="00D118FD" w:rsidRDefault="00D118FD"/>
    <w:p w14:paraId="71014A96" w14:textId="77777777" w:rsidR="00D118FD" w:rsidRDefault="00D118FD"/>
    <w:p w14:paraId="1C67A609" w14:textId="77777777" w:rsidR="00D118FD" w:rsidRDefault="00D118FD"/>
    <w:p w14:paraId="335133AB" w14:textId="77777777" w:rsidR="00D118FD" w:rsidRDefault="00D118FD"/>
    <w:p w14:paraId="79B78175" w14:textId="77777777" w:rsidR="00D118FD" w:rsidRDefault="00D118FD"/>
    <w:p w14:paraId="461455D8" w14:textId="77777777" w:rsidR="00D118FD" w:rsidRDefault="00D118FD"/>
    <w:p w14:paraId="269BC5B5" w14:textId="77777777" w:rsidR="00D118FD" w:rsidRDefault="00D118FD"/>
    <w:p w14:paraId="2F83C740" w14:textId="77777777" w:rsidR="00D118FD" w:rsidRDefault="00D118FD"/>
    <w:p w14:paraId="576B3B05" w14:textId="77777777" w:rsidR="00D118FD" w:rsidRDefault="00D118FD"/>
    <w:p w14:paraId="473F1EAF" w14:textId="77777777" w:rsidR="00D118FD" w:rsidRDefault="00D118FD"/>
    <w:p w14:paraId="32B81374" w14:textId="77777777" w:rsidR="00D118FD" w:rsidRDefault="00D118FD"/>
    <w:p w14:paraId="57278CBC" w14:textId="77777777" w:rsidR="00D118FD" w:rsidRDefault="00D118FD"/>
    <w:p w14:paraId="257C9C6C" w14:textId="77777777" w:rsidR="00D118FD" w:rsidRDefault="00D118FD"/>
    <w:p w14:paraId="126DD430" w14:textId="77777777" w:rsidR="00D118FD" w:rsidRDefault="00D118FD"/>
    <w:p w14:paraId="1D633D4E" w14:textId="77777777" w:rsidR="00D118FD" w:rsidRDefault="00D118FD"/>
    <w:p w14:paraId="6E4E7AF8" w14:textId="77777777" w:rsidR="00D118FD" w:rsidRDefault="00D118FD"/>
    <w:p w14:paraId="7F62E21C" w14:textId="77777777" w:rsidR="00D118FD" w:rsidRDefault="00D118FD"/>
    <w:p w14:paraId="20C8361C" w14:textId="77777777" w:rsidR="00D118FD" w:rsidRDefault="00D118FD"/>
    <w:sectPr w:rsidR="00D118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D074B"/>
    <w:multiLevelType w:val="multilevel"/>
    <w:tmpl w:val="DAE87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843E1"/>
    <w:multiLevelType w:val="multilevel"/>
    <w:tmpl w:val="97FE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10C2F"/>
    <w:multiLevelType w:val="multilevel"/>
    <w:tmpl w:val="25546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3604C"/>
    <w:multiLevelType w:val="multilevel"/>
    <w:tmpl w:val="2C786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D431CD"/>
    <w:multiLevelType w:val="multilevel"/>
    <w:tmpl w:val="7F54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BE754F"/>
    <w:multiLevelType w:val="hybridMultilevel"/>
    <w:tmpl w:val="3ACAD2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47367">
    <w:abstractNumId w:val="2"/>
  </w:num>
  <w:num w:numId="2" w16cid:durableId="320618711">
    <w:abstractNumId w:val="1"/>
  </w:num>
  <w:num w:numId="3" w16cid:durableId="1921602412">
    <w:abstractNumId w:val="3"/>
  </w:num>
  <w:num w:numId="4" w16cid:durableId="1392729579">
    <w:abstractNumId w:val="0"/>
  </w:num>
  <w:num w:numId="5" w16cid:durableId="1044601747">
    <w:abstractNumId w:val="4"/>
  </w:num>
  <w:num w:numId="6" w16cid:durableId="15082085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AD"/>
    <w:rsid w:val="001313F4"/>
    <w:rsid w:val="00161BEE"/>
    <w:rsid w:val="001F6C33"/>
    <w:rsid w:val="002675AD"/>
    <w:rsid w:val="00283E23"/>
    <w:rsid w:val="00610463"/>
    <w:rsid w:val="00892861"/>
    <w:rsid w:val="008E65BE"/>
    <w:rsid w:val="00994CE2"/>
    <w:rsid w:val="009E689E"/>
    <w:rsid w:val="00A25BB1"/>
    <w:rsid w:val="00D118FD"/>
    <w:rsid w:val="00D511C5"/>
    <w:rsid w:val="00E3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0E4FFD"/>
  <w15:chartTrackingRefBased/>
  <w15:docId w15:val="{147F7424-34F7-40F1-AA1A-F5929A9D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5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4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1259</Words>
  <Characters>6561</Characters>
  <Application>Microsoft Office Word</Application>
  <DocSecurity>0</DocSecurity>
  <Lines>203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deepujoshi07@outlook.com</dc:creator>
  <cp:keywords/>
  <dc:description/>
  <cp:lastModifiedBy>deepujoshi07@outlook.com</cp:lastModifiedBy>
  <cp:revision>8</cp:revision>
  <dcterms:created xsi:type="dcterms:W3CDTF">2024-09-24T03:22:00Z</dcterms:created>
  <dcterms:modified xsi:type="dcterms:W3CDTF">2024-09-26T16:00:00Z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29a3d9ff-ad62-47b3-995c-3abcf282acff</vt:lpwstr>
  </property>
</Properties>
</file>