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7381D" w14:textId="574503C1" w:rsidR="00657FD4" w:rsidRPr="00646EBB" w:rsidRDefault="00E35548" w:rsidP="00646EBB">
      <w:pPr>
        <w:jc w:val="center"/>
        <w:rPr>
          <w:b/>
          <w:bCs/>
          <w:sz w:val="36"/>
          <w:szCs w:val="36"/>
        </w:rPr>
      </w:pPr>
      <w:r w:rsidRPr="00646EBB">
        <w:rPr>
          <w:b/>
          <w:bCs/>
          <w:sz w:val="36"/>
          <w:szCs w:val="36"/>
        </w:rPr>
        <w:t>Table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619"/>
        <w:gridCol w:w="2456"/>
        <w:gridCol w:w="850"/>
        <w:gridCol w:w="3628"/>
        <w:gridCol w:w="877"/>
        <w:gridCol w:w="3588"/>
      </w:tblGrid>
      <w:tr w:rsidR="007125BF" w:rsidRPr="007125BF" w14:paraId="4C888B91" w14:textId="77777777" w:rsidTr="007125BF">
        <w:trPr>
          <w:trHeight w:val="300"/>
        </w:trPr>
        <w:tc>
          <w:tcPr>
            <w:tcW w:w="1320" w:type="dxa"/>
            <w:noWrap/>
            <w:hideMark/>
          </w:tcPr>
          <w:p w14:paraId="7308A7E6" w14:textId="77777777" w:rsidR="007125BF" w:rsidRPr="007125BF" w:rsidRDefault="007125BF" w:rsidP="007125BF">
            <w:pPr>
              <w:jc w:val="center"/>
              <w:rPr>
                <w:b/>
                <w:bCs/>
              </w:rPr>
            </w:pPr>
            <w:r w:rsidRPr="007125BF">
              <w:rPr>
                <w:b/>
                <w:bCs/>
              </w:rPr>
              <w:t>Fit number</w:t>
            </w:r>
          </w:p>
        </w:tc>
        <w:tc>
          <w:tcPr>
            <w:tcW w:w="4500" w:type="dxa"/>
            <w:gridSpan w:val="2"/>
            <w:noWrap/>
            <w:hideMark/>
          </w:tcPr>
          <w:p w14:paraId="2E1E2814" w14:textId="77777777" w:rsidR="007125BF" w:rsidRPr="007125BF" w:rsidRDefault="007125BF">
            <w:pPr>
              <w:jc w:val="center"/>
              <w:rPr>
                <w:b/>
                <w:bCs/>
              </w:rPr>
            </w:pPr>
            <w:r w:rsidRPr="007125BF">
              <w:rPr>
                <w:b/>
                <w:bCs/>
              </w:rPr>
              <w:t xml:space="preserve">Range I  </w:t>
            </w:r>
            <w:proofErr w:type="gramStart"/>
            <w:r w:rsidRPr="007125BF">
              <w:rPr>
                <w:b/>
                <w:bCs/>
              </w:rPr>
              <w:t xml:space="preserve">   (</w:t>
            </w:r>
            <w:proofErr w:type="gramEnd"/>
            <w:r w:rsidRPr="007125BF">
              <w:rPr>
                <w:b/>
                <w:bCs/>
              </w:rPr>
              <w:t>V1, V2)     a1*V+b1</w:t>
            </w:r>
          </w:p>
        </w:tc>
        <w:tc>
          <w:tcPr>
            <w:tcW w:w="6660" w:type="dxa"/>
            <w:gridSpan w:val="2"/>
            <w:noWrap/>
            <w:hideMark/>
          </w:tcPr>
          <w:p w14:paraId="55F4551D" w14:textId="77777777" w:rsidR="007125BF" w:rsidRPr="007125BF" w:rsidRDefault="007125BF">
            <w:pPr>
              <w:jc w:val="center"/>
              <w:rPr>
                <w:b/>
                <w:bCs/>
              </w:rPr>
            </w:pPr>
            <w:r w:rsidRPr="007125BF">
              <w:rPr>
                <w:b/>
                <w:bCs/>
              </w:rPr>
              <w:t>Range I     (V3, V4)     a2*V+b2</w:t>
            </w:r>
          </w:p>
        </w:tc>
        <w:tc>
          <w:tcPr>
            <w:tcW w:w="6640" w:type="dxa"/>
            <w:gridSpan w:val="2"/>
            <w:noWrap/>
            <w:hideMark/>
          </w:tcPr>
          <w:p w14:paraId="19722F2D" w14:textId="77777777" w:rsidR="007125BF" w:rsidRPr="007125BF" w:rsidRDefault="007125BF">
            <w:pPr>
              <w:jc w:val="center"/>
              <w:rPr>
                <w:b/>
                <w:bCs/>
              </w:rPr>
            </w:pPr>
            <w:r w:rsidRPr="007125BF">
              <w:rPr>
                <w:b/>
                <w:bCs/>
              </w:rPr>
              <w:t>Range I     (V3, V4)     a2*V+b2</w:t>
            </w:r>
          </w:p>
        </w:tc>
      </w:tr>
      <w:tr w:rsidR="007125BF" w:rsidRPr="007125BF" w14:paraId="0AFC1F15" w14:textId="77777777" w:rsidTr="007125BF">
        <w:trPr>
          <w:trHeight w:val="300"/>
        </w:trPr>
        <w:tc>
          <w:tcPr>
            <w:tcW w:w="1320" w:type="dxa"/>
            <w:noWrap/>
            <w:hideMark/>
          </w:tcPr>
          <w:p w14:paraId="2D5F18B0" w14:textId="77777777" w:rsidR="007125BF" w:rsidRPr="007125BF" w:rsidRDefault="007125BF">
            <w:pPr>
              <w:jc w:val="center"/>
              <w:rPr>
                <w:b/>
                <w:bCs/>
              </w:rPr>
            </w:pPr>
          </w:p>
        </w:tc>
        <w:tc>
          <w:tcPr>
            <w:tcW w:w="836" w:type="dxa"/>
            <w:noWrap/>
            <w:hideMark/>
          </w:tcPr>
          <w:p w14:paraId="3442D7B4" w14:textId="77777777" w:rsidR="007125BF" w:rsidRPr="007125BF" w:rsidRDefault="007125BF" w:rsidP="007125BF">
            <w:pPr>
              <w:jc w:val="center"/>
            </w:pPr>
            <w:r w:rsidRPr="007125BF">
              <w:t>V1, V2</w:t>
            </w:r>
          </w:p>
        </w:tc>
        <w:tc>
          <w:tcPr>
            <w:tcW w:w="3664" w:type="dxa"/>
            <w:noWrap/>
            <w:hideMark/>
          </w:tcPr>
          <w:p w14:paraId="0359DDF9" w14:textId="77777777" w:rsidR="007125BF" w:rsidRPr="007125BF" w:rsidRDefault="007125BF" w:rsidP="007125BF">
            <w:pPr>
              <w:jc w:val="center"/>
            </w:pPr>
            <w:r w:rsidRPr="007125BF">
              <w:t>a1, b1, Sm1, ndf1, pvalue1</w:t>
            </w:r>
          </w:p>
        </w:tc>
        <w:tc>
          <w:tcPr>
            <w:tcW w:w="1192" w:type="dxa"/>
            <w:noWrap/>
            <w:hideMark/>
          </w:tcPr>
          <w:p w14:paraId="29A55B2C" w14:textId="77777777" w:rsidR="007125BF" w:rsidRPr="007125BF" w:rsidRDefault="007125BF" w:rsidP="007125BF">
            <w:pPr>
              <w:jc w:val="center"/>
            </w:pPr>
            <w:r w:rsidRPr="007125BF">
              <w:t>V3, V4</w:t>
            </w:r>
          </w:p>
        </w:tc>
        <w:tc>
          <w:tcPr>
            <w:tcW w:w="5468" w:type="dxa"/>
            <w:noWrap/>
            <w:hideMark/>
          </w:tcPr>
          <w:p w14:paraId="47A765ED" w14:textId="77777777" w:rsidR="007125BF" w:rsidRPr="007125BF" w:rsidRDefault="007125BF" w:rsidP="007125BF">
            <w:pPr>
              <w:jc w:val="center"/>
            </w:pPr>
            <w:r w:rsidRPr="007125BF">
              <w:t>a2, b2, Sm2, ndf2, pvalue2</w:t>
            </w:r>
          </w:p>
        </w:tc>
        <w:tc>
          <w:tcPr>
            <w:tcW w:w="1233" w:type="dxa"/>
            <w:noWrap/>
            <w:hideMark/>
          </w:tcPr>
          <w:p w14:paraId="7BFDFEC0" w14:textId="77777777" w:rsidR="007125BF" w:rsidRPr="007125BF" w:rsidRDefault="007125BF" w:rsidP="007125BF">
            <w:pPr>
              <w:jc w:val="center"/>
            </w:pPr>
            <w:r w:rsidRPr="007125BF">
              <w:t>V3, V4</w:t>
            </w:r>
          </w:p>
        </w:tc>
        <w:tc>
          <w:tcPr>
            <w:tcW w:w="5407" w:type="dxa"/>
            <w:noWrap/>
            <w:hideMark/>
          </w:tcPr>
          <w:p w14:paraId="5A22FACB" w14:textId="77777777" w:rsidR="007125BF" w:rsidRPr="007125BF" w:rsidRDefault="007125BF" w:rsidP="007125BF">
            <w:pPr>
              <w:jc w:val="center"/>
            </w:pPr>
            <w:r w:rsidRPr="007125BF">
              <w:t>a2, b2, Sm2, ndf2, pvalue2</w:t>
            </w:r>
          </w:p>
        </w:tc>
      </w:tr>
      <w:tr w:rsidR="007125BF" w:rsidRPr="007125BF" w14:paraId="6BEBED8A" w14:textId="77777777" w:rsidTr="007125BF">
        <w:trPr>
          <w:trHeight w:val="300"/>
        </w:trPr>
        <w:tc>
          <w:tcPr>
            <w:tcW w:w="1320" w:type="dxa"/>
            <w:noWrap/>
            <w:hideMark/>
          </w:tcPr>
          <w:p w14:paraId="05411A3C" w14:textId="77777777" w:rsidR="007125BF" w:rsidRPr="007125BF" w:rsidRDefault="007125BF" w:rsidP="007125BF">
            <w:pPr>
              <w:jc w:val="center"/>
              <w:rPr>
                <w:b/>
                <w:bCs/>
              </w:rPr>
            </w:pPr>
            <w:r w:rsidRPr="007125BF">
              <w:rPr>
                <w:b/>
                <w:bCs/>
              </w:rPr>
              <w:t>1</w:t>
            </w:r>
          </w:p>
        </w:tc>
        <w:tc>
          <w:tcPr>
            <w:tcW w:w="836" w:type="dxa"/>
            <w:noWrap/>
            <w:hideMark/>
          </w:tcPr>
          <w:p w14:paraId="2D982CB7" w14:textId="77777777" w:rsidR="007125BF" w:rsidRPr="007125BF" w:rsidRDefault="007125BF" w:rsidP="007125BF">
            <w:pPr>
              <w:jc w:val="center"/>
            </w:pPr>
            <w:r w:rsidRPr="007125BF">
              <w:t>600, 692</w:t>
            </w:r>
          </w:p>
        </w:tc>
        <w:tc>
          <w:tcPr>
            <w:tcW w:w="3664" w:type="dxa"/>
            <w:noWrap/>
            <w:hideMark/>
          </w:tcPr>
          <w:p w14:paraId="41F835CF" w14:textId="77777777" w:rsidR="007125BF" w:rsidRPr="007125BF" w:rsidRDefault="007125BF" w:rsidP="007125BF">
            <w:pPr>
              <w:jc w:val="center"/>
            </w:pPr>
            <w:r w:rsidRPr="007125BF">
              <w:t>20.635, -6367.754,25.1762, 14, 0.0329</w:t>
            </w:r>
          </w:p>
        </w:tc>
        <w:tc>
          <w:tcPr>
            <w:tcW w:w="1192" w:type="dxa"/>
            <w:noWrap/>
            <w:hideMark/>
          </w:tcPr>
          <w:p w14:paraId="6A350B0E" w14:textId="77777777" w:rsidR="007125BF" w:rsidRPr="007125BF" w:rsidRDefault="007125BF" w:rsidP="007125BF">
            <w:pPr>
              <w:jc w:val="center"/>
            </w:pPr>
            <w:r w:rsidRPr="007125BF">
              <w:t>698, 820</w:t>
            </w:r>
          </w:p>
        </w:tc>
        <w:tc>
          <w:tcPr>
            <w:tcW w:w="5468" w:type="dxa"/>
            <w:noWrap/>
            <w:hideMark/>
          </w:tcPr>
          <w:p w14:paraId="0FF61585" w14:textId="77777777" w:rsidR="007125BF" w:rsidRPr="007125BF" w:rsidRDefault="007125BF" w:rsidP="007125BF">
            <w:pPr>
              <w:jc w:val="center"/>
            </w:pPr>
            <w:r w:rsidRPr="007125BF">
              <w:t>1.407, 7076.082,12.7074, 19.000, 0.8532</w:t>
            </w:r>
          </w:p>
        </w:tc>
        <w:tc>
          <w:tcPr>
            <w:tcW w:w="1233" w:type="dxa"/>
            <w:noWrap/>
            <w:hideMark/>
          </w:tcPr>
          <w:p w14:paraId="6EA44556" w14:textId="77777777" w:rsidR="007125BF" w:rsidRPr="007125BF" w:rsidRDefault="007125BF" w:rsidP="007125BF">
            <w:pPr>
              <w:jc w:val="center"/>
            </w:pPr>
            <w:r w:rsidRPr="007125BF">
              <w:t>827, 870</w:t>
            </w:r>
          </w:p>
        </w:tc>
        <w:tc>
          <w:tcPr>
            <w:tcW w:w="5407" w:type="dxa"/>
            <w:noWrap/>
            <w:hideMark/>
          </w:tcPr>
          <w:p w14:paraId="2F04F306" w14:textId="77777777" w:rsidR="007125BF" w:rsidRPr="007125BF" w:rsidRDefault="007125BF" w:rsidP="007125BF">
            <w:pPr>
              <w:jc w:val="center"/>
            </w:pPr>
            <w:r w:rsidRPr="007125BF">
              <w:t>25.783, -13144.034,15.7713, 6, 0.0150</w:t>
            </w:r>
          </w:p>
        </w:tc>
      </w:tr>
      <w:tr w:rsidR="007125BF" w:rsidRPr="007125BF" w14:paraId="1D3903D2" w14:textId="77777777" w:rsidTr="007125BF">
        <w:trPr>
          <w:trHeight w:val="300"/>
        </w:trPr>
        <w:tc>
          <w:tcPr>
            <w:tcW w:w="1320" w:type="dxa"/>
            <w:noWrap/>
            <w:hideMark/>
          </w:tcPr>
          <w:p w14:paraId="5504C875" w14:textId="77777777" w:rsidR="007125BF" w:rsidRPr="007125BF" w:rsidRDefault="007125BF" w:rsidP="007125BF">
            <w:pPr>
              <w:jc w:val="center"/>
              <w:rPr>
                <w:b/>
                <w:bCs/>
              </w:rPr>
            </w:pPr>
            <w:r w:rsidRPr="007125BF">
              <w:rPr>
                <w:b/>
                <w:bCs/>
              </w:rPr>
              <w:t>2</w:t>
            </w:r>
          </w:p>
        </w:tc>
        <w:tc>
          <w:tcPr>
            <w:tcW w:w="836" w:type="dxa"/>
            <w:noWrap/>
            <w:hideMark/>
          </w:tcPr>
          <w:p w14:paraId="338B1E20" w14:textId="77777777" w:rsidR="007125BF" w:rsidRPr="007125BF" w:rsidRDefault="007125BF" w:rsidP="007125BF">
            <w:pPr>
              <w:jc w:val="center"/>
            </w:pPr>
            <w:r w:rsidRPr="007125BF">
              <w:t>600, 685</w:t>
            </w:r>
          </w:p>
        </w:tc>
        <w:tc>
          <w:tcPr>
            <w:tcW w:w="3664" w:type="dxa"/>
            <w:noWrap/>
            <w:hideMark/>
          </w:tcPr>
          <w:p w14:paraId="7B0F817F" w14:textId="77777777" w:rsidR="007125BF" w:rsidRPr="007125BF" w:rsidRDefault="007125BF" w:rsidP="007125BF">
            <w:pPr>
              <w:jc w:val="center"/>
            </w:pPr>
            <w:r w:rsidRPr="007125BF">
              <w:t>20.266, -6136.214, 23.9671, 13, 0.0314</w:t>
            </w:r>
          </w:p>
        </w:tc>
        <w:tc>
          <w:tcPr>
            <w:tcW w:w="1192" w:type="dxa"/>
            <w:noWrap/>
            <w:hideMark/>
          </w:tcPr>
          <w:p w14:paraId="1CE7D71B" w14:textId="77777777" w:rsidR="007125BF" w:rsidRPr="007125BF" w:rsidRDefault="007125BF" w:rsidP="007125BF">
            <w:pPr>
              <w:jc w:val="center"/>
            </w:pPr>
            <w:r w:rsidRPr="007125BF">
              <w:t>692, 820</w:t>
            </w:r>
          </w:p>
        </w:tc>
        <w:tc>
          <w:tcPr>
            <w:tcW w:w="5468" w:type="dxa"/>
            <w:noWrap/>
            <w:hideMark/>
          </w:tcPr>
          <w:p w14:paraId="0533E4EE" w14:textId="77777777" w:rsidR="007125BF" w:rsidRPr="007125BF" w:rsidRDefault="007125BF" w:rsidP="007125BF">
            <w:pPr>
              <w:jc w:val="center"/>
            </w:pPr>
            <w:r w:rsidRPr="007125BF">
              <w:t>1.506, 6998.991, 12.9723, 20, 0.8786</w:t>
            </w:r>
          </w:p>
        </w:tc>
        <w:tc>
          <w:tcPr>
            <w:tcW w:w="1233" w:type="dxa"/>
            <w:noWrap/>
            <w:hideMark/>
          </w:tcPr>
          <w:p w14:paraId="32E221D4" w14:textId="77777777" w:rsidR="007125BF" w:rsidRPr="007125BF" w:rsidRDefault="007125BF" w:rsidP="007125BF">
            <w:pPr>
              <w:jc w:val="center"/>
            </w:pPr>
            <w:r w:rsidRPr="007125BF">
              <w:t>827, 870</w:t>
            </w:r>
          </w:p>
        </w:tc>
        <w:tc>
          <w:tcPr>
            <w:tcW w:w="5407" w:type="dxa"/>
            <w:noWrap/>
            <w:hideMark/>
          </w:tcPr>
          <w:p w14:paraId="283891AB" w14:textId="77777777" w:rsidR="007125BF" w:rsidRPr="007125BF" w:rsidRDefault="007125BF" w:rsidP="007125BF">
            <w:pPr>
              <w:jc w:val="center"/>
            </w:pPr>
            <w:r w:rsidRPr="007125BF">
              <w:t>25.783, -13144.034,15.7713, 6, 0.0150</w:t>
            </w:r>
          </w:p>
        </w:tc>
      </w:tr>
      <w:tr w:rsidR="007125BF" w:rsidRPr="007125BF" w14:paraId="3B30D5F4" w14:textId="77777777" w:rsidTr="007125BF">
        <w:trPr>
          <w:trHeight w:val="300"/>
        </w:trPr>
        <w:tc>
          <w:tcPr>
            <w:tcW w:w="1320" w:type="dxa"/>
            <w:noWrap/>
            <w:hideMark/>
          </w:tcPr>
          <w:p w14:paraId="2F5459B2" w14:textId="77777777" w:rsidR="007125BF" w:rsidRPr="007125BF" w:rsidRDefault="007125BF" w:rsidP="007125BF">
            <w:pPr>
              <w:jc w:val="center"/>
              <w:rPr>
                <w:b/>
                <w:bCs/>
              </w:rPr>
            </w:pPr>
            <w:r w:rsidRPr="007125BF">
              <w:rPr>
                <w:b/>
                <w:bCs/>
              </w:rPr>
              <w:t>3</w:t>
            </w:r>
          </w:p>
        </w:tc>
        <w:tc>
          <w:tcPr>
            <w:tcW w:w="836" w:type="dxa"/>
            <w:noWrap/>
            <w:hideMark/>
          </w:tcPr>
          <w:p w14:paraId="5201C34D" w14:textId="77777777" w:rsidR="007125BF" w:rsidRPr="007125BF" w:rsidRDefault="007125BF" w:rsidP="007125BF">
            <w:pPr>
              <w:jc w:val="center"/>
            </w:pPr>
            <w:r w:rsidRPr="007125BF">
              <w:t>600, 679</w:t>
            </w:r>
          </w:p>
        </w:tc>
        <w:tc>
          <w:tcPr>
            <w:tcW w:w="3664" w:type="dxa"/>
            <w:noWrap/>
            <w:hideMark/>
          </w:tcPr>
          <w:p w14:paraId="28AE3F4F" w14:textId="77777777" w:rsidR="007125BF" w:rsidRPr="007125BF" w:rsidRDefault="007125BF" w:rsidP="007125BF">
            <w:pPr>
              <w:jc w:val="center"/>
            </w:pPr>
            <w:r w:rsidRPr="007125BF">
              <w:t>19.521, -5670.700, 20.0052 12, 0.0670</w:t>
            </w:r>
          </w:p>
        </w:tc>
        <w:tc>
          <w:tcPr>
            <w:tcW w:w="1192" w:type="dxa"/>
            <w:noWrap/>
            <w:hideMark/>
          </w:tcPr>
          <w:p w14:paraId="3FBF877A" w14:textId="77777777" w:rsidR="007125BF" w:rsidRPr="007125BF" w:rsidRDefault="007125BF" w:rsidP="007125BF">
            <w:pPr>
              <w:jc w:val="center"/>
            </w:pPr>
            <w:r w:rsidRPr="007125BF">
              <w:t>685, 820</w:t>
            </w:r>
          </w:p>
        </w:tc>
        <w:tc>
          <w:tcPr>
            <w:tcW w:w="5468" w:type="dxa"/>
            <w:noWrap/>
            <w:hideMark/>
          </w:tcPr>
          <w:p w14:paraId="31BD1BA1" w14:textId="77777777" w:rsidR="007125BF" w:rsidRPr="007125BF" w:rsidRDefault="007125BF" w:rsidP="007125BF">
            <w:pPr>
              <w:jc w:val="center"/>
            </w:pPr>
            <w:r w:rsidRPr="007125BF">
              <w:t>1.740, 6816.606, 14.7069, 21, 0.8374</w:t>
            </w:r>
          </w:p>
        </w:tc>
        <w:tc>
          <w:tcPr>
            <w:tcW w:w="1233" w:type="dxa"/>
            <w:noWrap/>
            <w:hideMark/>
          </w:tcPr>
          <w:p w14:paraId="3ED9ADD4" w14:textId="77777777" w:rsidR="007125BF" w:rsidRPr="007125BF" w:rsidRDefault="007125BF" w:rsidP="007125BF">
            <w:pPr>
              <w:jc w:val="center"/>
            </w:pPr>
            <w:r w:rsidRPr="007125BF">
              <w:t>827, 870</w:t>
            </w:r>
          </w:p>
        </w:tc>
        <w:tc>
          <w:tcPr>
            <w:tcW w:w="5407" w:type="dxa"/>
            <w:noWrap/>
            <w:hideMark/>
          </w:tcPr>
          <w:p w14:paraId="3FEE7CA6" w14:textId="77777777" w:rsidR="007125BF" w:rsidRPr="007125BF" w:rsidRDefault="007125BF" w:rsidP="007125BF">
            <w:pPr>
              <w:jc w:val="center"/>
            </w:pPr>
            <w:r w:rsidRPr="007125BF">
              <w:t>25.783, -13144.034,15.7713, 6, 0.0150</w:t>
            </w:r>
          </w:p>
        </w:tc>
      </w:tr>
      <w:tr w:rsidR="007125BF" w:rsidRPr="007125BF" w14:paraId="4155011C" w14:textId="77777777" w:rsidTr="007125BF">
        <w:trPr>
          <w:trHeight w:val="300"/>
        </w:trPr>
        <w:tc>
          <w:tcPr>
            <w:tcW w:w="1320" w:type="dxa"/>
            <w:noWrap/>
            <w:hideMark/>
          </w:tcPr>
          <w:p w14:paraId="5B8CCFD3" w14:textId="77777777" w:rsidR="007125BF" w:rsidRPr="007125BF" w:rsidRDefault="007125BF" w:rsidP="007125BF">
            <w:pPr>
              <w:jc w:val="center"/>
              <w:rPr>
                <w:b/>
                <w:bCs/>
              </w:rPr>
            </w:pPr>
            <w:r w:rsidRPr="007125BF">
              <w:rPr>
                <w:b/>
                <w:bCs/>
              </w:rPr>
              <w:t>4</w:t>
            </w:r>
          </w:p>
        </w:tc>
        <w:tc>
          <w:tcPr>
            <w:tcW w:w="836" w:type="dxa"/>
            <w:noWrap/>
            <w:hideMark/>
          </w:tcPr>
          <w:p w14:paraId="440DB7DB" w14:textId="77777777" w:rsidR="007125BF" w:rsidRPr="007125BF" w:rsidRDefault="007125BF" w:rsidP="007125BF">
            <w:pPr>
              <w:jc w:val="center"/>
            </w:pPr>
            <w:r w:rsidRPr="007125BF">
              <w:t>600, 673</w:t>
            </w:r>
          </w:p>
        </w:tc>
        <w:tc>
          <w:tcPr>
            <w:tcW w:w="3664" w:type="dxa"/>
            <w:noWrap/>
            <w:hideMark/>
          </w:tcPr>
          <w:p w14:paraId="5D531D1B" w14:textId="77777777" w:rsidR="007125BF" w:rsidRPr="007125BF" w:rsidRDefault="007125BF" w:rsidP="007125BF">
            <w:pPr>
              <w:jc w:val="center"/>
            </w:pPr>
            <w:r w:rsidRPr="007125BF">
              <w:t>19.442, -5621.144, 19.9717, 11, 0.0457</w:t>
            </w:r>
          </w:p>
        </w:tc>
        <w:tc>
          <w:tcPr>
            <w:tcW w:w="1192" w:type="dxa"/>
            <w:noWrap/>
            <w:hideMark/>
          </w:tcPr>
          <w:p w14:paraId="589078C3" w14:textId="77777777" w:rsidR="007125BF" w:rsidRPr="007125BF" w:rsidRDefault="007125BF" w:rsidP="007125BF">
            <w:pPr>
              <w:jc w:val="center"/>
            </w:pPr>
            <w:r w:rsidRPr="007125BF">
              <w:t>679, 820</w:t>
            </w:r>
          </w:p>
        </w:tc>
        <w:tc>
          <w:tcPr>
            <w:tcW w:w="5468" w:type="dxa"/>
            <w:noWrap/>
            <w:hideMark/>
          </w:tcPr>
          <w:p w14:paraId="3975B685" w14:textId="77777777" w:rsidR="007125BF" w:rsidRPr="007125BF" w:rsidRDefault="007125BF" w:rsidP="007125BF">
            <w:pPr>
              <w:jc w:val="center"/>
            </w:pPr>
            <w:r w:rsidRPr="007125BF">
              <w:t>2.432, 6280.731, 32.3020, 22, 0.0724</w:t>
            </w:r>
          </w:p>
        </w:tc>
        <w:tc>
          <w:tcPr>
            <w:tcW w:w="1233" w:type="dxa"/>
            <w:noWrap/>
            <w:hideMark/>
          </w:tcPr>
          <w:p w14:paraId="73E7D272" w14:textId="77777777" w:rsidR="007125BF" w:rsidRPr="007125BF" w:rsidRDefault="007125BF" w:rsidP="007125BF">
            <w:pPr>
              <w:jc w:val="center"/>
            </w:pPr>
            <w:r w:rsidRPr="007125BF">
              <w:t>827, 870</w:t>
            </w:r>
          </w:p>
        </w:tc>
        <w:tc>
          <w:tcPr>
            <w:tcW w:w="5407" w:type="dxa"/>
            <w:noWrap/>
            <w:hideMark/>
          </w:tcPr>
          <w:p w14:paraId="1F816038" w14:textId="77777777" w:rsidR="007125BF" w:rsidRPr="007125BF" w:rsidRDefault="007125BF" w:rsidP="007125BF">
            <w:pPr>
              <w:jc w:val="center"/>
            </w:pPr>
            <w:r w:rsidRPr="007125BF">
              <w:t>25.783, -13144.034,15.7713, 6, 0.0150</w:t>
            </w:r>
          </w:p>
        </w:tc>
      </w:tr>
      <w:tr w:rsidR="007125BF" w:rsidRPr="007125BF" w14:paraId="4F41D6B0" w14:textId="77777777" w:rsidTr="007125BF">
        <w:trPr>
          <w:trHeight w:val="300"/>
        </w:trPr>
        <w:tc>
          <w:tcPr>
            <w:tcW w:w="1320" w:type="dxa"/>
            <w:noWrap/>
            <w:hideMark/>
          </w:tcPr>
          <w:p w14:paraId="751874EC" w14:textId="77777777" w:rsidR="007125BF" w:rsidRPr="007125BF" w:rsidRDefault="007125BF" w:rsidP="007125BF">
            <w:pPr>
              <w:jc w:val="center"/>
              <w:rPr>
                <w:b/>
                <w:bCs/>
              </w:rPr>
            </w:pPr>
            <w:r w:rsidRPr="007125BF">
              <w:rPr>
                <w:b/>
                <w:bCs/>
              </w:rPr>
              <w:t>5</w:t>
            </w:r>
          </w:p>
        </w:tc>
        <w:tc>
          <w:tcPr>
            <w:tcW w:w="836" w:type="dxa"/>
            <w:noWrap/>
            <w:hideMark/>
          </w:tcPr>
          <w:p w14:paraId="464A7533" w14:textId="77777777" w:rsidR="007125BF" w:rsidRPr="007125BF" w:rsidRDefault="007125BF" w:rsidP="007125BF">
            <w:pPr>
              <w:jc w:val="center"/>
            </w:pPr>
            <w:r w:rsidRPr="007125BF">
              <w:t>600, 698</w:t>
            </w:r>
          </w:p>
        </w:tc>
        <w:tc>
          <w:tcPr>
            <w:tcW w:w="3664" w:type="dxa"/>
            <w:noWrap/>
            <w:hideMark/>
          </w:tcPr>
          <w:p w14:paraId="317EFBEC" w14:textId="77777777" w:rsidR="007125BF" w:rsidRPr="007125BF" w:rsidRDefault="007125BF" w:rsidP="007125BF">
            <w:pPr>
              <w:jc w:val="center"/>
            </w:pPr>
            <w:r w:rsidRPr="007125BF">
              <w:t>20.932, -6554.045, 26.1809, 15, 0.0362</w:t>
            </w:r>
          </w:p>
        </w:tc>
        <w:tc>
          <w:tcPr>
            <w:tcW w:w="1192" w:type="dxa"/>
            <w:noWrap/>
            <w:hideMark/>
          </w:tcPr>
          <w:p w14:paraId="6F9350C4" w14:textId="77777777" w:rsidR="007125BF" w:rsidRPr="007125BF" w:rsidRDefault="007125BF" w:rsidP="007125BF">
            <w:pPr>
              <w:jc w:val="center"/>
            </w:pPr>
            <w:r w:rsidRPr="007125BF">
              <w:t>704, 820</w:t>
            </w:r>
          </w:p>
        </w:tc>
        <w:tc>
          <w:tcPr>
            <w:tcW w:w="5468" w:type="dxa"/>
            <w:noWrap/>
            <w:hideMark/>
          </w:tcPr>
          <w:p w14:paraId="018E6CB6" w14:textId="77777777" w:rsidR="007125BF" w:rsidRPr="007125BF" w:rsidRDefault="007125BF" w:rsidP="007125BF">
            <w:pPr>
              <w:jc w:val="center"/>
            </w:pPr>
            <w:r w:rsidRPr="007125BF">
              <w:t>1.609, 6917.854, 11.7764, 18, 0.8586</w:t>
            </w:r>
          </w:p>
        </w:tc>
        <w:tc>
          <w:tcPr>
            <w:tcW w:w="1233" w:type="dxa"/>
            <w:noWrap/>
            <w:hideMark/>
          </w:tcPr>
          <w:p w14:paraId="4FED3F2F" w14:textId="77777777" w:rsidR="007125BF" w:rsidRPr="007125BF" w:rsidRDefault="007125BF" w:rsidP="007125BF">
            <w:pPr>
              <w:jc w:val="center"/>
            </w:pPr>
            <w:r w:rsidRPr="007125BF">
              <w:t>827, 870</w:t>
            </w:r>
          </w:p>
        </w:tc>
        <w:tc>
          <w:tcPr>
            <w:tcW w:w="5407" w:type="dxa"/>
            <w:noWrap/>
            <w:hideMark/>
          </w:tcPr>
          <w:p w14:paraId="5B9DC956" w14:textId="77777777" w:rsidR="007125BF" w:rsidRPr="007125BF" w:rsidRDefault="007125BF" w:rsidP="007125BF">
            <w:pPr>
              <w:jc w:val="center"/>
            </w:pPr>
            <w:r w:rsidRPr="007125BF">
              <w:t>25.783, -13144.034,15.7713, 6, 0.0150</w:t>
            </w:r>
          </w:p>
        </w:tc>
      </w:tr>
      <w:tr w:rsidR="007125BF" w:rsidRPr="007125BF" w14:paraId="723F6608" w14:textId="77777777" w:rsidTr="007125BF">
        <w:trPr>
          <w:trHeight w:val="300"/>
        </w:trPr>
        <w:tc>
          <w:tcPr>
            <w:tcW w:w="1320" w:type="dxa"/>
            <w:noWrap/>
            <w:hideMark/>
          </w:tcPr>
          <w:p w14:paraId="2BD5EDBD" w14:textId="77777777" w:rsidR="007125BF" w:rsidRPr="007125BF" w:rsidRDefault="007125BF" w:rsidP="007125BF">
            <w:pPr>
              <w:jc w:val="center"/>
              <w:rPr>
                <w:b/>
                <w:bCs/>
              </w:rPr>
            </w:pPr>
            <w:r w:rsidRPr="007125BF">
              <w:rPr>
                <w:b/>
                <w:bCs/>
              </w:rPr>
              <w:t>6</w:t>
            </w:r>
          </w:p>
        </w:tc>
        <w:tc>
          <w:tcPr>
            <w:tcW w:w="836" w:type="dxa"/>
            <w:noWrap/>
            <w:hideMark/>
          </w:tcPr>
          <w:p w14:paraId="490E304B" w14:textId="77777777" w:rsidR="007125BF" w:rsidRPr="007125BF" w:rsidRDefault="007125BF" w:rsidP="007125BF">
            <w:pPr>
              <w:jc w:val="center"/>
            </w:pPr>
            <w:r w:rsidRPr="007125BF">
              <w:t>600, 704</w:t>
            </w:r>
          </w:p>
        </w:tc>
        <w:tc>
          <w:tcPr>
            <w:tcW w:w="3664" w:type="dxa"/>
            <w:noWrap/>
            <w:hideMark/>
          </w:tcPr>
          <w:p w14:paraId="405F95C5" w14:textId="77777777" w:rsidR="007125BF" w:rsidRPr="007125BF" w:rsidRDefault="007125BF" w:rsidP="007125BF">
            <w:pPr>
              <w:jc w:val="center"/>
            </w:pPr>
            <w:r w:rsidRPr="007125BF">
              <w:t>20.742, -6434.466, 26.6941, 16, 0.0450</w:t>
            </w:r>
          </w:p>
        </w:tc>
        <w:tc>
          <w:tcPr>
            <w:tcW w:w="1192" w:type="dxa"/>
            <w:noWrap/>
            <w:hideMark/>
          </w:tcPr>
          <w:p w14:paraId="2E018F51" w14:textId="77777777" w:rsidR="007125BF" w:rsidRPr="007125BF" w:rsidRDefault="007125BF" w:rsidP="007125BF">
            <w:pPr>
              <w:jc w:val="center"/>
            </w:pPr>
            <w:r w:rsidRPr="007125BF">
              <w:t>710, 820</w:t>
            </w:r>
          </w:p>
        </w:tc>
        <w:tc>
          <w:tcPr>
            <w:tcW w:w="5468" w:type="dxa"/>
            <w:noWrap/>
            <w:hideMark/>
          </w:tcPr>
          <w:p w14:paraId="0CE3EDB8" w14:textId="77777777" w:rsidR="007125BF" w:rsidRPr="007125BF" w:rsidRDefault="007125BF" w:rsidP="007125BF">
            <w:pPr>
              <w:jc w:val="center"/>
            </w:pPr>
            <w:r w:rsidRPr="007125BF">
              <w:t>1.779, 6785.188, 11.2455, 17, 0.8435</w:t>
            </w:r>
          </w:p>
        </w:tc>
        <w:tc>
          <w:tcPr>
            <w:tcW w:w="1233" w:type="dxa"/>
            <w:noWrap/>
            <w:hideMark/>
          </w:tcPr>
          <w:p w14:paraId="1F2376C6" w14:textId="77777777" w:rsidR="007125BF" w:rsidRPr="007125BF" w:rsidRDefault="007125BF" w:rsidP="007125BF">
            <w:pPr>
              <w:jc w:val="center"/>
            </w:pPr>
            <w:r w:rsidRPr="007125BF">
              <w:t>827, 870</w:t>
            </w:r>
          </w:p>
        </w:tc>
        <w:tc>
          <w:tcPr>
            <w:tcW w:w="5407" w:type="dxa"/>
            <w:noWrap/>
            <w:hideMark/>
          </w:tcPr>
          <w:p w14:paraId="2E9055FC" w14:textId="77777777" w:rsidR="007125BF" w:rsidRPr="007125BF" w:rsidRDefault="007125BF" w:rsidP="007125BF">
            <w:pPr>
              <w:jc w:val="center"/>
            </w:pPr>
            <w:r w:rsidRPr="007125BF">
              <w:t>25.783, -13144.034,15.7713, 6, 0.0150</w:t>
            </w:r>
          </w:p>
        </w:tc>
      </w:tr>
      <w:tr w:rsidR="007125BF" w:rsidRPr="007125BF" w14:paraId="552CCC8C" w14:textId="77777777" w:rsidTr="007125BF">
        <w:trPr>
          <w:trHeight w:val="300"/>
        </w:trPr>
        <w:tc>
          <w:tcPr>
            <w:tcW w:w="1320" w:type="dxa"/>
            <w:noWrap/>
            <w:hideMark/>
          </w:tcPr>
          <w:p w14:paraId="053A37AC" w14:textId="77777777" w:rsidR="007125BF" w:rsidRPr="007125BF" w:rsidRDefault="007125BF" w:rsidP="007125BF">
            <w:pPr>
              <w:jc w:val="center"/>
              <w:rPr>
                <w:b/>
                <w:bCs/>
              </w:rPr>
            </w:pPr>
            <w:r w:rsidRPr="007125BF">
              <w:rPr>
                <w:b/>
                <w:bCs/>
              </w:rPr>
              <w:t>7</w:t>
            </w:r>
          </w:p>
        </w:tc>
        <w:tc>
          <w:tcPr>
            <w:tcW w:w="836" w:type="dxa"/>
            <w:noWrap/>
            <w:hideMark/>
          </w:tcPr>
          <w:p w14:paraId="25767137" w14:textId="77777777" w:rsidR="007125BF" w:rsidRPr="007125BF" w:rsidRDefault="007125BF" w:rsidP="007125BF">
            <w:pPr>
              <w:jc w:val="center"/>
            </w:pPr>
            <w:r w:rsidRPr="007125BF">
              <w:t>600, 722</w:t>
            </w:r>
          </w:p>
        </w:tc>
        <w:tc>
          <w:tcPr>
            <w:tcW w:w="3664" w:type="dxa"/>
            <w:noWrap/>
            <w:hideMark/>
          </w:tcPr>
          <w:p w14:paraId="4BE21981" w14:textId="77777777" w:rsidR="007125BF" w:rsidRPr="007125BF" w:rsidRDefault="007125BF" w:rsidP="007125BF">
            <w:pPr>
              <w:jc w:val="center"/>
            </w:pPr>
            <w:r w:rsidRPr="007125BF">
              <w:t>18.706, -5142.994, 60.3505, 19, 0.0000</w:t>
            </w:r>
          </w:p>
        </w:tc>
        <w:tc>
          <w:tcPr>
            <w:tcW w:w="1192" w:type="dxa"/>
            <w:noWrap/>
            <w:hideMark/>
          </w:tcPr>
          <w:p w14:paraId="3BF9517D" w14:textId="77777777" w:rsidR="007125BF" w:rsidRPr="007125BF" w:rsidRDefault="007125BF" w:rsidP="007125BF">
            <w:pPr>
              <w:jc w:val="center"/>
            </w:pPr>
            <w:r w:rsidRPr="007125BF">
              <w:t>728, 814</w:t>
            </w:r>
          </w:p>
        </w:tc>
        <w:tc>
          <w:tcPr>
            <w:tcW w:w="5468" w:type="dxa"/>
            <w:noWrap/>
            <w:hideMark/>
          </w:tcPr>
          <w:p w14:paraId="66B80A44" w14:textId="77777777" w:rsidR="007125BF" w:rsidRPr="007125BF" w:rsidRDefault="007125BF" w:rsidP="007125BF">
            <w:pPr>
              <w:jc w:val="center"/>
            </w:pPr>
            <w:r w:rsidRPr="007125BF">
              <w:t>1.508, 6994.587, 8.7128, 13, 0.7943</w:t>
            </w:r>
          </w:p>
        </w:tc>
        <w:tc>
          <w:tcPr>
            <w:tcW w:w="1233" w:type="dxa"/>
            <w:noWrap/>
            <w:hideMark/>
          </w:tcPr>
          <w:p w14:paraId="3D6EB516" w14:textId="77777777" w:rsidR="007125BF" w:rsidRPr="007125BF" w:rsidRDefault="007125BF" w:rsidP="007125BF">
            <w:pPr>
              <w:jc w:val="center"/>
            </w:pPr>
            <w:r w:rsidRPr="007125BF">
              <w:t>820, 870</w:t>
            </w:r>
          </w:p>
        </w:tc>
        <w:tc>
          <w:tcPr>
            <w:tcW w:w="5407" w:type="dxa"/>
            <w:noWrap/>
            <w:hideMark/>
          </w:tcPr>
          <w:p w14:paraId="5B25D36C" w14:textId="77777777" w:rsidR="007125BF" w:rsidRPr="007125BF" w:rsidRDefault="007125BF" w:rsidP="007125BF">
            <w:pPr>
              <w:jc w:val="center"/>
            </w:pPr>
            <w:r w:rsidRPr="007125BF">
              <w:t>22.744, -10546.627, 21.0020, 7, 0.0038</w:t>
            </w:r>
          </w:p>
        </w:tc>
      </w:tr>
      <w:tr w:rsidR="007125BF" w:rsidRPr="007125BF" w14:paraId="6135AF0C" w14:textId="77777777" w:rsidTr="007125BF">
        <w:trPr>
          <w:trHeight w:val="300"/>
        </w:trPr>
        <w:tc>
          <w:tcPr>
            <w:tcW w:w="1320" w:type="dxa"/>
            <w:noWrap/>
            <w:hideMark/>
          </w:tcPr>
          <w:p w14:paraId="32AFE96E" w14:textId="77777777" w:rsidR="007125BF" w:rsidRPr="007125BF" w:rsidRDefault="007125BF" w:rsidP="007125BF">
            <w:pPr>
              <w:jc w:val="center"/>
              <w:rPr>
                <w:b/>
                <w:bCs/>
              </w:rPr>
            </w:pPr>
            <w:r w:rsidRPr="007125BF">
              <w:rPr>
                <w:b/>
                <w:bCs/>
              </w:rPr>
              <w:t>8</w:t>
            </w:r>
          </w:p>
        </w:tc>
        <w:tc>
          <w:tcPr>
            <w:tcW w:w="836" w:type="dxa"/>
            <w:noWrap/>
            <w:hideMark/>
          </w:tcPr>
          <w:p w14:paraId="219B013F" w14:textId="77777777" w:rsidR="007125BF" w:rsidRPr="007125BF" w:rsidRDefault="007125BF" w:rsidP="007125BF">
            <w:pPr>
              <w:jc w:val="center"/>
            </w:pPr>
            <w:r w:rsidRPr="007125BF">
              <w:t>600, 722</w:t>
            </w:r>
          </w:p>
        </w:tc>
        <w:tc>
          <w:tcPr>
            <w:tcW w:w="3664" w:type="dxa"/>
            <w:noWrap/>
            <w:hideMark/>
          </w:tcPr>
          <w:p w14:paraId="528B9106" w14:textId="77777777" w:rsidR="007125BF" w:rsidRPr="007125BF" w:rsidRDefault="007125BF" w:rsidP="007125BF">
            <w:pPr>
              <w:jc w:val="center"/>
            </w:pPr>
            <w:r w:rsidRPr="007125BF">
              <w:t>18.706, -5142.994, 60.3505, 19, 0.0000</w:t>
            </w:r>
          </w:p>
        </w:tc>
        <w:tc>
          <w:tcPr>
            <w:tcW w:w="1192" w:type="dxa"/>
            <w:noWrap/>
            <w:hideMark/>
          </w:tcPr>
          <w:p w14:paraId="4F47636D" w14:textId="77777777" w:rsidR="007125BF" w:rsidRPr="007125BF" w:rsidRDefault="007125BF" w:rsidP="007125BF">
            <w:pPr>
              <w:jc w:val="center"/>
            </w:pPr>
            <w:r w:rsidRPr="007125BF">
              <w:t>728, 808</w:t>
            </w:r>
          </w:p>
        </w:tc>
        <w:tc>
          <w:tcPr>
            <w:tcW w:w="5468" w:type="dxa"/>
            <w:noWrap/>
            <w:hideMark/>
          </w:tcPr>
          <w:p w14:paraId="00BE3B0C" w14:textId="77777777" w:rsidR="007125BF" w:rsidRPr="007125BF" w:rsidRDefault="007125BF" w:rsidP="007125BF">
            <w:pPr>
              <w:jc w:val="center"/>
            </w:pPr>
            <w:r w:rsidRPr="007125BF">
              <w:t>1.930, 6676.227, 7.7201, 12, 0.8066</w:t>
            </w:r>
          </w:p>
        </w:tc>
        <w:tc>
          <w:tcPr>
            <w:tcW w:w="1233" w:type="dxa"/>
            <w:noWrap/>
            <w:hideMark/>
          </w:tcPr>
          <w:p w14:paraId="1CEBE4CC" w14:textId="77777777" w:rsidR="007125BF" w:rsidRPr="007125BF" w:rsidRDefault="007125BF" w:rsidP="007125BF">
            <w:pPr>
              <w:jc w:val="center"/>
            </w:pPr>
            <w:r w:rsidRPr="007125BF">
              <w:t>814, 870</w:t>
            </w:r>
          </w:p>
        </w:tc>
        <w:tc>
          <w:tcPr>
            <w:tcW w:w="5407" w:type="dxa"/>
            <w:noWrap/>
            <w:hideMark/>
          </w:tcPr>
          <w:p w14:paraId="20B52ABF" w14:textId="77777777" w:rsidR="007125BF" w:rsidRPr="007125BF" w:rsidRDefault="007125BF" w:rsidP="007125BF">
            <w:pPr>
              <w:jc w:val="center"/>
            </w:pPr>
            <w:r w:rsidRPr="007125BF">
              <w:t>21.101, -9146.249, 23.4865, 8, 0.0028</w:t>
            </w:r>
          </w:p>
        </w:tc>
      </w:tr>
      <w:tr w:rsidR="007125BF" w:rsidRPr="007125BF" w14:paraId="4F7635AD" w14:textId="77777777" w:rsidTr="007125BF">
        <w:trPr>
          <w:trHeight w:val="300"/>
        </w:trPr>
        <w:tc>
          <w:tcPr>
            <w:tcW w:w="1320" w:type="dxa"/>
            <w:noWrap/>
            <w:hideMark/>
          </w:tcPr>
          <w:p w14:paraId="638956C1" w14:textId="77777777" w:rsidR="007125BF" w:rsidRPr="007125BF" w:rsidRDefault="007125BF" w:rsidP="007125BF">
            <w:pPr>
              <w:jc w:val="center"/>
              <w:rPr>
                <w:b/>
                <w:bCs/>
              </w:rPr>
            </w:pPr>
            <w:r w:rsidRPr="007125BF">
              <w:rPr>
                <w:b/>
                <w:bCs/>
              </w:rPr>
              <w:t>9</w:t>
            </w:r>
          </w:p>
        </w:tc>
        <w:tc>
          <w:tcPr>
            <w:tcW w:w="836" w:type="dxa"/>
            <w:noWrap/>
            <w:hideMark/>
          </w:tcPr>
          <w:p w14:paraId="26D22825" w14:textId="77777777" w:rsidR="007125BF" w:rsidRPr="007125BF" w:rsidRDefault="007125BF" w:rsidP="007125BF">
            <w:pPr>
              <w:jc w:val="center"/>
            </w:pPr>
            <w:r w:rsidRPr="007125BF">
              <w:t>600, 722</w:t>
            </w:r>
          </w:p>
        </w:tc>
        <w:tc>
          <w:tcPr>
            <w:tcW w:w="3664" w:type="dxa"/>
            <w:noWrap/>
            <w:hideMark/>
          </w:tcPr>
          <w:p w14:paraId="675ADAD9" w14:textId="77777777" w:rsidR="007125BF" w:rsidRPr="007125BF" w:rsidRDefault="007125BF" w:rsidP="007125BF">
            <w:pPr>
              <w:jc w:val="center"/>
            </w:pPr>
            <w:r w:rsidRPr="007125BF">
              <w:t>18.706, -5142.994, 60.3505, 19, 0.0000</w:t>
            </w:r>
          </w:p>
        </w:tc>
        <w:tc>
          <w:tcPr>
            <w:tcW w:w="1192" w:type="dxa"/>
            <w:noWrap/>
            <w:hideMark/>
          </w:tcPr>
          <w:p w14:paraId="238A94A5" w14:textId="77777777" w:rsidR="007125BF" w:rsidRPr="007125BF" w:rsidRDefault="007125BF" w:rsidP="007125BF">
            <w:pPr>
              <w:jc w:val="center"/>
            </w:pPr>
            <w:r w:rsidRPr="007125BF">
              <w:t>728, 802</w:t>
            </w:r>
          </w:p>
        </w:tc>
        <w:tc>
          <w:tcPr>
            <w:tcW w:w="5468" w:type="dxa"/>
            <w:noWrap/>
            <w:hideMark/>
          </w:tcPr>
          <w:p w14:paraId="1675414E" w14:textId="77777777" w:rsidR="007125BF" w:rsidRPr="007125BF" w:rsidRDefault="007125BF" w:rsidP="007125BF">
            <w:pPr>
              <w:jc w:val="center"/>
            </w:pPr>
            <w:r w:rsidRPr="007125BF">
              <w:t>1.816, 6761.758, 7.6655, 11, 0.7429</w:t>
            </w:r>
          </w:p>
        </w:tc>
        <w:tc>
          <w:tcPr>
            <w:tcW w:w="1233" w:type="dxa"/>
            <w:noWrap/>
            <w:hideMark/>
          </w:tcPr>
          <w:p w14:paraId="2B570C21" w14:textId="77777777" w:rsidR="007125BF" w:rsidRPr="007125BF" w:rsidRDefault="007125BF" w:rsidP="007125BF">
            <w:pPr>
              <w:jc w:val="center"/>
            </w:pPr>
            <w:r w:rsidRPr="007125BF">
              <w:t>808, 870</w:t>
            </w:r>
          </w:p>
        </w:tc>
        <w:tc>
          <w:tcPr>
            <w:tcW w:w="5407" w:type="dxa"/>
            <w:noWrap/>
            <w:hideMark/>
          </w:tcPr>
          <w:p w14:paraId="457909B5" w14:textId="77777777" w:rsidR="007125BF" w:rsidRPr="007125BF" w:rsidRDefault="007125BF" w:rsidP="007125BF">
            <w:pPr>
              <w:jc w:val="center"/>
            </w:pPr>
            <w:r w:rsidRPr="007125BF">
              <w:t>18.447, -6888.849, 33.5942, 9, 0.0001</w:t>
            </w:r>
          </w:p>
        </w:tc>
      </w:tr>
      <w:tr w:rsidR="007125BF" w:rsidRPr="007125BF" w14:paraId="0DCEB7A7" w14:textId="77777777" w:rsidTr="007125BF">
        <w:trPr>
          <w:trHeight w:val="300"/>
        </w:trPr>
        <w:tc>
          <w:tcPr>
            <w:tcW w:w="1320" w:type="dxa"/>
            <w:noWrap/>
            <w:hideMark/>
          </w:tcPr>
          <w:p w14:paraId="04F60E49" w14:textId="77777777" w:rsidR="007125BF" w:rsidRPr="007125BF" w:rsidRDefault="007125BF" w:rsidP="007125BF">
            <w:pPr>
              <w:jc w:val="center"/>
              <w:rPr>
                <w:b/>
                <w:bCs/>
              </w:rPr>
            </w:pPr>
            <w:r w:rsidRPr="007125BF">
              <w:rPr>
                <w:b/>
                <w:bCs/>
              </w:rPr>
              <w:t>10</w:t>
            </w:r>
          </w:p>
        </w:tc>
        <w:tc>
          <w:tcPr>
            <w:tcW w:w="836" w:type="dxa"/>
            <w:noWrap/>
            <w:hideMark/>
          </w:tcPr>
          <w:p w14:paraId="6E8EB13A" w14:textId="77777777" w:rsidR="007125BF" w:rsidRPr="007125BF" w:rsidRDefault="007125BF" w:rsidP="007125BF">
            <w:pPr>
              <w:jc w:val="center"/>
            </w:pPr>
            <w:r w:rsidRPr="007125BF">
              <w:t>600, 722</w:t>
            </w:r>
          </w:p>
        </w:tc>
        <w:tc>
          <w:tcPr>
            <w:tcW w:w="3664" w:type="dxa"/>
            <w:noWrap/>
            <w:hideMark/>
          </w:tcPr>
          <w:p w14:paraId="7331EC70" w14:textId="77777777" w:rsidR="007125BF" w:rsidRPr="007125BF" w:rsidRDefault="007125BF" w:rsidP="007125BF">
            <w:pPr>
              <w:jc w:val="center"/>
            </w:pPr>
            <w:r w:rsidRPr="007125BF">
              <w:t>18.706, -5142.994, 60.3505, 19, 0.0000</w:t>
            </w:r>
          </w:p>
        </w:tc>
        <w:tc>
          <w:tcPr>
            <w:tcW w:w="1192" w:type="dxa"/>
            <w:noWrap/>
            <w:hideMark/>
          </w:tcPr>
          <w:p w14:paraId="5D4873F4" w14:textId="77777777" w:rsidR="007125BF" w:rsidRPr="007125BF" w:rsidRDefault="007125BF" w:rsidP="007125BF">
            <w:pPr>
              <w:jc w:val="center"/>
            </w:pPr>
            <w:r w:rsidRPr="007125BF">
              <w:t>728, 820</w:t>
            </w:r>
          </w:p>
        </w:tc>
        <w:tc>
          <w:tcPr>
            <w:tcW w:w="5468" w:type="dxa"/>
            <w:noWrap/>
            <w:hideMark/>
          </w:tcPr>
          <w:p w14:paraId="3F954DCE" w14:textId="77777777" w:rsidR="007125BF" w:rsidRPr="007125BF" w:rsidRDefault="007125BF" w:rsidP="007125BF">
            <w:pPr>
              <w:jc w:val="center"/>
            </w:pPr>
            <w:r w:rsidRPr="007125BF">
              <w:t>1.628, 6903.973, 8.8190, 14, 0.8425</w:t>
            </w:r>
          </w:p>
        </w:tc>
        <w:tc>
          <w:tcPr>
            <w:tcW w:w="1233" w:type="dxa"/>
            <w:noWrap/>
            <w:hideMark/>
          </w:tcPr>
          <w:p w14:paraId="5DD69C78" w14:textId="77777777" w:rsidR="007125BF" w:rsidRPr="007125BF" w:rsidRDefault="007125BF" w:rsidP="007125BF">
            <w:pPr>
              <w:jc w:val="center"/>
            </w:pPr>
            <w:r w:rsidRPr="007125BF">
              <w:t>827, 870</w:t>
            </w:r>
          </w:p>
        </w:tc>
        <w:tc>
          <w:tcPr>
            <w:tcW w:w="5407" w:type="dxa"/>
            <w:noWrap/>
            <w:hideMark/>
          </w:tcPr>
          <w:p w14:paraId="0D3D901F" w14:textId="77777777" w:rsidR="007125BF" w:rsidRPr="007125BF" w:rsidRDefault="007125BF" w:rsidP="007125BF">
            <w:pPr>
              <w:jc w:val="center"/>
            </w:pPr>
            <w:r w:rsidRPr="007125BF">
              <w:t>25.783, -13144.034, 15.7713, 6, 0.0150</w:t>
            </w:r>
          </w:p>
        </w:tc>
      </w:tr>
      <w:tr w:rsidR="007125BF" w:rsidRPr="007125BF" w14:paraId="784DFD0D" w14:textId="77777777" w:rsidTr="007125BF">
        <w:trPr>
          <w:trHeight w:val="300"/>
        </w:trPr>
        <w:tc>
          <w:tcPr>
            <w:tcW w:w="1320" w:type="dxa"/>
            <w:noWrap/>
            <w:hideMark/>
          </w:tcPr>
          <w:p w14:paraId="4E683298" w14:textId="77777777" w:rsidR="007125BF" w:rsidRPr="007125BF" w:rsidRDefault="007125BF" w:rsidP="007125BF">
            <w:pPr>
              <w:jc w:val="center"/>
              <w:rPr>
                <w:b/>
                <w:bCs/>
              </w:rPr>
            </w:pPr>
            <w:r w:rsidRPr="007125BF">
              <w:rPr>
                <w:b/>
                <w:bCs/>
              </w:rPr>
              <w:t>11</w:t>
            </w:r>
          </w:p>
        </w:tc>
        <w:tc>
          <w:tcPr>
            <w:tcW w:w="836" w:type="dxa"/>
            <w:noWrap/>
            <w:hideMark/>
          </w:tcPr>
          <w:p w14:paraId="0E69E284" w14:textId="77777777" w:rsidR="007125BF" w:rsidRPr="007125BF" w:rsidRDefault="007125BF" w:rsidP="007125BF">
            <w:pPr>
              <w:jc w:val="center"/>
            </w:pPr>
            <w:r w:rsidRPr="007125BF">
              <w:t>600, 722</w:t>
            </w:r>
          </w:p>
        </w:tc>
        <w:tc>
          <w:tcPr>
            <w:tcW w:w="3664" w:type="dxa"/>
            <w:noWrap/>
            <w:hideMark/>
          </w:tcPr>
          <w:p w14:paraId="0F2387A5" w14:textId="77777777" w:rsidR="007125BF" w:rsidRPr="007125BF" w:rsidRDefault="007125BF" w:rsidP="007125BF">
            <w:pPr>
              <w:jc w:val="center"/>
            </w:pPr>
            <w:r w:rsidRPr="007125BF">
              <w:t>18.706, -5142.994, 60.3505, 19, 0.0000</w:t>
            </w:r>
          </w:p>
        </w:tc>
        <w:tc>
          <w:tcPr>
            <w:tcW w:w="1192" w:type="dxa"/>
            <w:noWrap/>
            <w:hideMark/>
          </w:tcPr>
          <w:p w14:paraId="6117866D" w14:textId="77777777" w:rsidR="007125BF" w:rsidRPr="007125BF" w:rsidRDefault="007125BF" w:rsidP="007125BF">
            <w:pPr>
              <w:jc w:val="center"/>
            </w:pPr>
            <w:r w:rsidRPr="007125BF">
              <w:t>728, 827</w:t>
            </w:r>
          </w:p>
        </w:tc>
        <w:tc>
          <w:tcPr>
            <w:tcW w:w="5468" w:type="dxa"/>
            <w:noWrap/>
            <w:hideMark/>
          </w:tcPr>
          <w:p w14:paraId="5E8CFA5C" w14:textId="77777777" w:rsidR="007125BF" w:rsidRPr="007125BF" w:rsidRDefault="007125BF" w:rsidP="007125BF">
            <w:pPr>
              <w:jc w:val="center"/>
            </w:pPr>
            <w:r w:rsidRPr="007125BF">
              <w:t>1.230, 7205.878, 10.2536, 15, 0.8035</w:t>
            </w:r>
          </w:p>
        </w:tc>
        <w:tc>
          <w:tcPr>
            <w:tcW w:w="1233" w:type="dxa"/>
            <w:noWrap/>
            <w:hideMark/>
          </w:tcPr>
          <w:p w14:paraId="616D7170" w14:textId="77777777" w:rsidR="007125BF" w:rsidRPr="007125BF" w:rsidRDefault="007125BF" w:rsidP="007125BF">
            <w:pPr>
              <w:jc w:val="center"/>
            </w:pPr>
            <w:r w:rsidRPr="007125BF">
              <w:t>833, 870</w:t>
            </w:r>
          </w:p>
        </w:tc>
        <w:tc>
          <w:tcPr>
            <w:tcW w:w="5407" w:type="dxa"/>
            <w:noWrap/>
            <w:hideMark/>
          </w:tcPr>
          <w:p w14:paraId="3EA5C39C" w14:textId="77777777" w:rsidR="007125BF" w:rsidRPr="007125BF" w:rsidRDefault="007125BF" w:rsidP="007125BF">
            <w:pPr>
              <w:jc w:val="center"/>
            </w:pPr>
            <w:r w:rsidRPr="007125BF">
              <w:t>24.529, -12069.777, 15.2244, 5, 0.0094</w:t>
            </w:r>
          </w:p>
        </w:tc>
      </w:tr>
      <w:tr w:rsidR="007125BF" w:rsidRPr="007125BF" w14:paraId="69790128" w14:textId="77777777" w:rsidTr="007125BF">
        <w:trPr>
          <w:trHeight w:val="300"/>
        </w:trPr>
        <w:tc>
          <w:tcPr>
            <w:tcW w:w="1320" w:type="dxa"/>
            <w:noWrap/>
            <w:hideMark/>
          </w:tcPr>
          <w:p w14:paraId="62F1E391" w14:textId="77777777" w:rsidR="007125BF" w:rsidRPr="007125BF" w:rsidRDefault="007125BF" w:rsidP="007125BF">
            <w:pPr>
              <w:jc w:val="center"/>
              <w:rPr>
                <w:b/>
                <w:bCs/>
              </w:rPr>
            </w:pPr>
            <w:r w:rsidRPr="007125BF">
              <w:rPr>
                <w:b/>
                <w:bCs/>
              </w:rPr>
              <w:t>12</w:t>
            </w:r>
          </w:p>
        </w:tc>
        <w:tc>
          <w:tcPr>
            <w:tcW w:w="836" w:type="dxa"/>
            <w:noWrap/>
            <w:hideMark/>
          </w:tcPr>
          <w:p w14:paraId="74B417A6" w14:textId="77777777" w:rsidR="007125BF" w:rsidRPr="007125BF" w:rsidRDefault="007125BF" w:rsidP="007125BF">
            <w:pPr>
              <w:jc w:val="center"/>
            </w:pPr>
            <w:r w:rsidRPr="007125BF">
              <w:t>600, 722</w:t>
            </w:r>
          </w:p>
        </w:tc>
        <w:tc>
          <w:tcPr>
            <w:tcW w:w="3664" w:type="dxa"/>
            <w:noWrap/>
            <w:hideMark/>
          </w:tcPr>
          <w:p w14:paraId="3BFC43AD" w14:textId="77777777" w:rsidR="007125BF" w:rsidRPr="007125BF" w:rsidRDefault="007125BF" w:rsidP="007125BF">
            <w:pPr>
              <w:jc w:val="center"/>
            </w:pPr>
            <w:r w:rsidRPr="007125BF">
              <w:t>18.706, -5142.994, 60.3505, 19, 0.0000</w:t>
            </w:r>
          </w:p>
        </w:tc>
        <w:tc>
          <w:tcPr>
            <w:tcW w:w="1192" w:type="dxa"/>
            <w:noWrap/>
            <w:hideMark/>
          </w:tcPr>
          <w:p w14:paraId="57BD0DCD" w14:textId="77777777" w:rsidR="007125BF" w:rsidRPr="007125BF" w:rsidRDefault="007125BF" w:rsidP="007125BF">
            <w:pPr>
              <w:jc w:val="center"/>
            </w:pPr>
            <w:r w:rsidRPr="007125BF">
              <w:t>728, 833</w:t>
            </w:r>
          </w:p>
        </w:tc>
        <w:tc>
          <w:tcPr>
            <w:tcW w:w="5468" w:type="dxa"/>
            <w:noWrap/>
            <w:hideMark/>
          </w:tcPr>
          <w:p w14:paraId="0AC75608" w14:textId="77777777" w:rsidR="007125BF" w:rsidRPr="007125BF" w:rsidRDefault="007125BF" w:rsidP="007125BF">
            <w:pPr>
              <w:jc w:val="center"/>
            </w:pPr>
            <w:r w:rsidRPr="007125BF">
              <w:t>1.729, 6826.558, 13.2364, 16, 0.6554</w:t>
            </w:r>
          </w:p>
        </w:tc>
        <w:tc>
          <w:tcPr>
            <w:tcW w:w="1233" w:type="dxa"/>
            <w:noWrap/>
            <w:hideMark/>
          </w:tcPr>
          <w:p w14:paraId="1C3C1B3E" w14:textId="77777777" w:rsidR="007125BF" w:rsidRPr="007125BF" w:rsidRDefault="007125BF" w:rsidP="007125BF">
            <w:pPr>
              <w:jc w:val="center"/>
            </w:pPr>
            <w:r w:rsidRPr="007125BF">
              <w:t>839, 870</w:t>
            </w:r>
          </w:p>
        </w:tc>
        <w:tc>
          <w:tcPr>
            <w:tcW w:w="5407" w:type="dxa"/>
            <w:noWrap/>
            <w:hideMark/>
          </w:tcPr>
          <w:p w14:paraId="48EDE50D" w14:textId="77777777" w:rsidR="007125BF" w:rsidRPr="007125BF" w:rsidRDefault="007125BF" w:rsidP="007125BF">
            <w:pPr>
              <w:jc w:val="center"/>
            </w:pPr>
            <w:r w:rsidRPr="007125BF">
              <w:t>26.037, -13365.237, 14.7766, 4, 0.0052</w:t>
            </w:r>
          </w:p>
        </w:tc>
      </w:tr>
    </w:tbl>
    <w:p w14:paraId="18F28AFA" w14:textId="68511938" w:rsidR="00862E76" w:rsidRDefault="002F60A7" w:rsidP="00657FD4">
      <w:pPr>
        <w:jc w:val="center"/>
      </w:pPr>
      <w:bookmarkStart w:id="0" w:name="_GoBack"/>
      <w:bookmarkEnd w:id="0"/>
    </w:p>
    <w:sectPr w:rsidR="00862E76" w:rsidSect="00657F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D4"/>
    <w:rsid w:val="002621FE"/>
    <w:rsid w:val="002F60A7"/>
    <w:rsid w:val="003F6979"/>
    <w:rsid w:val="005C2BE9"/>
    <w:rsid w:val="00646EBB"/>
    <w:rsid w:val="00657FD4"/>
    <w:rsid w:val="007125BF"/>
    <w:rsid w:val="0073712F"/>
    <w:rsid w:val="007871E3"/>
    <w:rsid w:val="00A57B03"/>
    <w:rsid w:val="00AA52B8"/>
    <w:rsid w:val="00B010BD"/>
    <w:rsid w:val="00E3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88C0"/>
  <w15:chartTrackingRefBased/>
  <w15:docId w15:val="{A95BA1D0-4750-4289-9D60-81F058B3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3C03D726046842BCD81678B7AB2990" ma:contentTypeVersion="4" ma:contentTypeDescription="Create a new document." ma:contentTypeScope="" ma:versionID="ff856e4426603ae92f036645faebdf1c">
  <xsd:schema xmlns:xsd="http://www.w3.org/2001/XMLSchema" xmlns:xs="http://www.w3.org/2001/XMLSchema" xmlns:p="http://schemas.microsoft.com/office/2006/metadata/properties" xmlns:ns3="349b3ad1-50cf-459c-815c-f9a5a15e07b2" targetNamespace="http://schemas.microsoft.com/office/2006/metadata/properties" ma:root="true" ma:fieldsID="3886e11ce6eea30b40a884bd647d3bc5" ns3:_="">
    <xsd:import namespace="349b3ad1-50cf-459c-815c-f9a5a15e07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b3ad1-50cf-459c-815c-f9a5a15e0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E8B69F-490F-4707-BF03-A9509209E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9b3ad1-50cf-459c-815c-f9a5a15e07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534B0F-6115-4E13-9ACA-F30C7982E3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F8686D-B9BF-46B6-B3B8-20176CD9FDDF}">
  <ds:schemaRefs>
    <ds:schemaRef ds:uri="349b3ad1-50cf-459c-815c-f9a5a15e07b2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 Reagan</dc:creator>
  <cp:keywords/>
  <dc:description/>
  <cp:lastModifiedBy>Sean T Reagan</cp:lastModifiedBy>
  <cp:revision>2</cp:revision>
  <dcterms:created xsi:type="dcterms:W3CDTF">2020-05-15T20:56:00Z</dcterms:created>
  <dcterms:modified xsi:type="dcterms:W3CDTF">2020-05-15T20:56:00Z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0x010100003C03D726046842BCD81678B7AB2990</vt:lpwstr>
  </property>
</Properties>
</file>