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1AEDE" w14:textId="77777777" w:rsidR="006F0D75" w:rsidRDefault="00EA6B1A">
      <w:r>
        <w:t>Questions text</w:t>
      </w:r>
    </w:p>
    <w:p w14:paraId="1B9E602E" w14:textId="77777777" w:rsidR="00EA6B1A" w:rsidRPr="00EA6B1A" w:rsidRDefault="00EA6B1A" w:rsidP="00EA6B1A">
      <w:r w:rsidRPr="00EA6B1A">
        <w:t>When it comes to getting away, you prefer:</w:t>
      </w:r>
    </w:p>
    <w:p w14:paraId="25DC7CE9" w14:textId="77777777" w:rsidR="00EA6B1A" w:rsidRDefault="00EA6B1A"/>
    <w:p w14:paraId="16B0B2F7" w14:textId="77777777" w:rsidR="00EA6B1A" w:rsidRDefault="00EA6B1A" w:rsidP="00EA6B1A">
      <w:r>
        <w:t>Exciting, bustling cities in other parts of the world. There are so many interesting people to meet.</w:t>
      </w:r>
    </w:p>
    <w:p w14:paraId="13CE69AD" w14:textId="77777777" w:rsidR="00EA6B1A" w:rsidRDefault="00EA6B1A" w:rsidP="00EA6B1A">
      <w:r>
        <w:t>Anything outdoors, with friendly people just like myself.</w:t>
      </w:r>
    </w:p>
    <w:p w14:paraId="70B8D14F" w14:textId="77777777" w:rsidR="00EA6B1A" w:rsidRDefault="00EA6B1A" w:rsidP="00EA6B1A"/>
    <w:p w14:paraId="7D42BE21" w14:textId="77777777" w:rsidR="00EA6B1A" w:rsidRDefault="00EA6B1A" w:rsidP="00EA6B1A">
      <w:r w:rsidRPr="00EA6B1A">
        <w:t>When looking at vacation magazines, you find yourself drawn to images of</w:t>
      </w:r>
    </w:p>
    <w:p w14:paraId="0484F0B4" w14:textId="77777777" w:rsidR="00EA6B1A" w:rsidRDefault="00EA6B1A" w:rsidP="00EA6B1A"/>
    <w:p w14:paraId="7B12CE7A" w14:textId="77777777" w:rsidR="00EA6B1A" w:rsidRDefault="00EA6B1A" w:rsidP="00EA6B1A">
      <w:r>
        <w:t>Lush, outdoor landscapes.</w:t>
      </w:r>
    </w:p>
    <w:p w14:paraId="1B881B27" w14:textId="77777777" w:rsidR="00EA6B1A" w:rsidRDefault="00EA6B1A" w:rsidP="00EA6B1A">
      <w:r>
        <w:t>Dramatic city skylines.</w:t>
      </w:r>
    </w:p>
    <w:p w14:paraId="4F867252" w14:textId="77777777" w:rsidR="00EA6B1A" w:rsidRDefault="00EA6B1A" w:rsidP="00EA6B1A">
      <w:r>
        <w:t>Secluded, tropical beaches with umbrellas and fruity drinks with fancy straws.</w:t>
      </w:r>
    </w:p>
    <w:p w14:paraId="73DC94BE" w14:textId="77777777" w:rsidR="00EA6B1A" w:rsidRDefault="00EA6B1A" w:rsidP="00EA6B1A"/>
    <w:p w14:paraId="70433EDF" w14:textId="77777777" w:rsidR="00EA6B1A" w:rsidRDefault="00EA6B1A" w:rsidP="00EA6B1A">
      <w:r>
        <w:t>You win a radio contest offering airline tickets to anyplace in the world. Your first thought is:</w:t>
      </w:r>
    </w:p>
    <w:p w14:paraId="5ECFE8F8" w14:textId="77777777" w:rsidR="00EA6B1A" w:rsidRDefault="00EA6B1A" w:rsidP="00EA6B1A">
      <w:r>
        <w:t>Another country.</w:t>
      </w:r>
    </w:p>
    <w:p w14:paraId="69296AF3" w14:textId="77777777" w:rsidR="00EA6B1A" w:rsidRDefault="00EA6B1A" w:rsidP="00EA6B1A">
      <w:r>
        <w:t>Alaska. It's one place I've never been.</w:t>
      </w:r>
    </w:p>
    <w:p w14:paraId="74F8EBF4" w14:textId="77777777" w:rsidR="00EA6B1A" w:rsidRDefault="00EA6B1A" w:rsidP="00EA6B1A">
      <w:r>
        <w:t>Maui's north coast.</w:t>
      </w:r>
    </w:p>
    <w:p w14:paraId="0C80DD44" w14:textId="77777777" w:rsidR="00EA6B1A" w:rsidRDefault="00EA6B1A" w:rsidP="00EA6B1A"/>
    <w:p w14:paraId="46B5234A" w14:textId="77777777" w:rsidR="00EA6B1A" w:rsidRDefault="00EA6B1A" w:rsidP="00EA6B1A"/>
    <w:p w14:paraId="2E17A075" w14:textId="77777777" w:rsidR="00EA6B1A" w:rsidRDefault="00EA6B1A" w:rsidP="00EA6B1A">
      <w:r>
        <w:t>Your favorite color is:</w:t>
      </w:r>
    </w:p>
    <w:p w14:paraId="5B73626C" w14:textId="77777777" w:rsidR="00EA6B1A" w:rsidRDefault="00EA6B1A" w:rsidP="00EA6B1A">
      <w:r>
        <w:t>Blue, like the ocean and the sky.</w:t>
      </w:r>
    </w:p>
    <w:p w14:paraId="7493B2BB" w14:textId="77777777" w:rsidR="00EA6B1A" w:rsidRDefault="00EA6B1A" w:rsidP="00EA6B1A">
      <w:r>
        <w:t>Green, like the meadows and the fields.</w:t>
      </w:r>
    </w:p>
    <w:p w14:paraId="613CA68B" w14:textId="77777777" w:rsidR="00EA6B1A" w:rsidRDefault="00EA6B1A" w:rsidP="00EA6B1A">
      <w:r>
        <w:t>Red, like the sunset.</w:t>
      </w:r>
    </w:p>
    <w:p w14:paraId="6ECE1103" w14:textId="77777777" w:rsidR="00EA6B1A" w:rsidRDefault="00EA6B1A" w:rsidP="00EA6B1A"/>
    <w:p w14:paraId="726F9D38" w14:textId="77777777" w:rsidR="00EA6B1A" w:rsidRDefault="00EA6B1A" w:rsidP="00EA6B1A">
      <w:r>
        <w:t>Your idea of adventure consists of:</w:t>
      </w:r>
    </w:p>
    <w:p w14:paraId="3EEF545F" w14:textId="77777777" w:rsidR="00EA6B1A" w:rsidRDefault="00EA6B1A" w:rsidP="00EA6B1A">
      <w:r>
        <w:t>A junket through Morocco on my way to India.</w:t>
      </w:r>
    </w:p>
    <w:p w14:paraId="7E84910E" w14:textId="77777777" w:rsidR="00EA6B1A" w:rsidRDefault="00EA6B1A" w:rsidP="00EA6B1A">
      <w:r>
        <w:t>The Jungle Cruise ride at Disneyland.</w:t>
      </w:r>
    </w:p>
    <w:p w14:paraId="3EBDD067" w14:textId="77777777" w:rsidR="00EA6B1A" w:rsidRDefault="00EA6B1A" w:rsidP="00EA6B1A">
      <w:r>
        <w:t>Mountain biking the Great Allegheny Passage from Washington, D.C. to Pennsylvania and beyond.</w:t>
      </w:r>
    </w:p>
    <w:p w14:paraId="12F0E540" w14:textId="77777777" w:rsidR="00EA6B1A" w:rsidRDefault="00EA6B1A" w:rsidP="00EA6B1A"/>
    <w:p w14:paraId="3E9775F5" w14:textId="77777777" w:rsidR="00EA6B1A" w:rsidRDefault="00EA6B1A" w:rsidP="00EA6B1A">
      <w:r>
        <w:t>Your vacation budget is best suited to:</w:t>
      </w:r>
    </w:p>
    <w:p w14:paraId="53950A33" w14:textId="77777777" w:rsidR="00EA6B1A" w:rsidRDefault="00EA6B1A" w:rsidP="00EA6B1A">
      <w:r>
        <w:t>One price for everything. I like paying up front for all-inclusive fun and adventure.</w:t>
      </w:r>
    </w:p>
    <w:p w14:paraId="17B52A56" w14:textId="77777777" w:rsidR="00EA6B1A" w:rsidRDefault="00EA6B1A" w:rsidP="00EA6B1A">
      <w:r>
        <w:t>Bartering for deals as I go along. That's part of the fun of traveling.</w:t>
      </w:r>
    </w:p>
    <w:p w14:paraId="1C25D69F" w14:textId="77777777" w:rsidR="00EA6B1A" w:rsidRDefault="00EA6B1A" w:rsidP="00EA6B1A">
      <w:r>
        <w:t>Knowing exactly how much I am paying for everything and carrying my coupon book with me.</w:t>
      </w:r>
    </w:p>
    <w:p w14:paraId="72A76022" w14:textId="77777777" w:rsidR="00EA6B1A" w:rsidRDefault="00EA6B1A" w:rsidP="00EA6B1A"/>
    <w:p w14:paraId="1A1FF868" w14:textId="77777777" w:rsidR="00EA6B1A" w:rsidRDefault="00EA6B1A" w:rsidP="00EA6B1A">
      <w:r>
        <w:t>When it comes to making vacation plans, you:</w:t>
      </w:r>
    </w:p>
    <w:p w14:paraId="57897197" w14:textId="77777777" w:rsidR="00EA6B1A" w:rsidRDefault="00EA6B1A" w:rsidP="00EA6B1A">
      <w:r>
        <w:t>Plan two years in advance so there are no surprises. I hate when things change at the last minute.</w:t>
      </w:r>
    </w:p>
    <w:p w14:paraId="4ED79674" w14:textId="77777777" w:rsidR="00EA6B1A" w:rsidRDefault="00EA6B1A" w:rsidP="00EA6B1A">
      <w:r>
        <w:t>Usually make reservations 3-6 months in advance, but will wait until I get there to decide exactly what sites to see.</w:t>
      </w:r>
    </w:p>
    <w:p w14:paraId="3FB3CFDC" w14:textId="77777777" w:rsidR="00EA6B1A" w:rsidRDefault="00EA6B1A" w:rsidP="00EA6B1A">
      <w:r>
        <w:t>Just get in the car and drive. When I find a place I think is interesting, I'll pull over and talk to the locals.</w:t>
      </w:r>
      <w:bookmarkStart w:id="0" w:name="_GoBack"/>
      <w:bookmarkEnd w:id="0"/>
    </w:p>
    <w:sectPr w:rsidR="00EA6B1A" w:rsidSect="001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11757B"/>
    <w:rsid w:val="008009DF"/>
    <w:rsid w:val="00E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1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1361</Characters>
  <Application>Microsoft Macintosh Word</Application>
  <DocSecurity>0</DocSecurity>
  <Lines>11</Lines>
  <Paragraphs>3</Paragraphs>
  <ScaleCrop>false</ScaleCrop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2016-02-20T20:26:00Z</dcterms:created>
  <dcterms:modified xsi:type="dcterms:W3CDTF">2016-02-20T20:30:00Z</dcterms:modified>
</cp:coreProperties>
</file>