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DB6A4" w14:textId="77777777" w:rsidR="002B705A" w:rsidRPr="00B92A72" w:rsidRDefault="002B705A" w:rsidP="002B705A">
      <w:pPr>
        <w:rPr>
          <w:b/>
        </w:rPr>
      </w:pPr>
      <w:r w:rsidRPr="00B92A72">
        <w:rPr>
          <w:b/>
        </w:rPr>
        <w:t>You win a radio contest offering airline tickets to anyplace in the world. Your first thought is</w:t>
      </w:r>
      <w:r>
        <w:rPr>
          <w:b/>
        </w:rPr>
        <w:t>:</w:t>
      </w:r>
    </w:p>
    <w:p w14:paraId="00046775" w14:textId="77777777" w:rsidR="002B705A" w:rsidRDefault="002B705A" w:rsidP="002B705A">
      <w:r>
        <w:t xml:space="preserve">Let’s get out of here! Where is my passport? </w:t>
      </w:r>
    </w:p>
    <w:p w14:paraId="4401979F" w14:textId="77777777" w:rsidR="002B705A" w:rsidRDefault="002B705A" w:rsidP="002B705A">
      <w:r>
        <w:t>I’d love to check of another state on my bucket list!</w:t>
      </w:r>
    </w:p>
    <w:p w14:paraId="0C22775F" w14:textId="77777777" w:rsidR="002B705A" w:rsidRDefault="002B705A" w:rsidP="002B705A">
      <w:pPr>
        <w:rPr>
          <w:b/>
        </w:rPr>
      </w:pPr>
    </w:p>
    <w:p w14:paraId="214A393A" w14:textId="77777777" w:rsidR="002B705A" w:rsidRPr="00B92A72" w:rsidRDefault="002B705A" w:rsidP="002B705A">
      <w:pPr>
        <w:rPr>
          <w:b/>
        </w:rPr>
      </w:pPr>
      <w:r w:rsidRPr="00B92A72">
        <w:rPr>
          <w:b/>
        </w:rPr>
        <w:t>When looking at vacation magazines, you find yourself drawn to images of</w:t>
      </w:r>
    </w:p>
    <w:p w14:paraId="37822503" w14:textId="77777777" w:rsidR="002B705A" w:rsidRDefault="002B705A" w:rsidP="002B705A">
      <w:r>
        <w:t>Lush, outdoor landscapes.</w:t>
      </w:r>
    </w:p>
    <w:p w14:paraId="16D2ADBF" w14:textId="77777777" w:rsidR="002B705A" w:rsidRDefault="002B705A" w:rsidP="002B705A">
      <w:r>
        <w:t>Dramatic city skylines.</w:t>
      </w:r>
    </w:p>
    <w:p w14:paraId="2B604112" w14:textId="77777777" w:rsidR="002B705A" w:rsidRDefault="002B705A" w:rsidP="002B705A">
      <w:pPr>
        <w:rPr>
          <w:b/>
        </w:rPr>
      </w:pPr>
    </w:p>
    <w:p w14:paraId="26AD0A5C" w14:textId="77777777" w:rsidR="002B705A" w:rsidRPr="00B92A72" w:rsidRDefault="002B705A" w:rsidP="002B705A">
      <w:pPr>
        <w:rPr>
          <w:b/>
        </w:rPr>
      </w:pPr>
      <w:r w:rsidRPr="00B92A72">
        <w:rPr>
          <w:b/>
        </w:rPr>
        <w:t>What</w:t>
      </w:r>
      <w:r>
        <w:rPr>
          <w:b/>
        </w:rPr>
        <w:t xml:space="preserve"> i</w:t>
      </w:r>
      <w:r w:rsidRPr="00B92A72">
        <w:rPr>
          <w:b/>
        </w:rPr>
        <w:t>s your favorite aspect of a vacations?</w:t>
      </w:r>
    </w:p>
    <w:p w14:paraId="57733573" w14:textId="77777777" w:rsidR="002B705A" w:rsidRDefault="002B705A" w:rsidP="002B705A">
      <w:pPr>
        <w:rPr>
          <w:b/>
        </w:rPr>
      </w:pPr>
      <w:r w:rsidRPr="00B92A72">
        <w:rPr>
          <w:b/>
        </w:rPr>
        <w:t>When it co</w:t>
      </w:r>
      <w:r>
        <w:rPr>
          <w:b/>
        </w:rPr>
        <w:t>mes to getting away, you prefer to spend your time</w:t>
      </w:r>
    </w:p>
    <w:p w14:paraId="79D6684C" w14:textId="77777777" w:rsidR="002B705A" w:rsidRDefault="002B705A" w:rsidP="002B705A">
      <w:r>
        <w:t>Seeing art or places with historical significance</w:t>
      </w:r>
    </w:p>
    <w:p w14:paraId="316C1E8D" w14:textId="77777777" w:rsidR="002B705A" w:rsidRDefault="002B705A" w:rsidP="002B705A">
      <w:r>
        <w:t>In the outdoors being active</w:t>
      </w:r>
    </w:p>
    <w:p w14:paraId="1BDCD347" w14:textId="77777777" w:rsidR="002B705A" w:rsidRDefault="002B705A" w:rsidP="002B705A">
      <w:r>
        <w:t>Eating and drinking everything!</w:t>
      </w:r>
      <w:bookmarkStart w:id="0" w:name="_GoBack"/>
      <w:bookmarkEnd w:id="0"/>
    </w:p>
    <w:p w14:paraId="01A20C49" w14:textId="77777777" w:rsidR="002B705A" w:rsidRDefault="002B705A" w:rsidP="002B705A">
      <w:r>
        <w:t>Lounging with a book on a beach or in a coffee shop</w:t>
      </w:r>
    </w:p>
    <w:p w14:paraId="40BDF68E" w14:textId="77777777" w:rsidR="002B705A" w:rsidRDefault="002B705A" w:rsidP="002B705A">
      <w:r>
        <w:t>Exploring cultures and making new friends with locals!</w:t>
      </w:r>
    </w:p>
    <w:p w14:paraId="52A87B9B" w14:textId="77777777" w:rsidR="002B705A" w:rsidRDefault="002B705A" w:rsidP="002B705A">
      <w:pPr>
        <w:rPr>
          <w:b/>
        </w:rPr>
      </w:pPr>
    </w:p>
    <w:p w14:paraId="249ABC55" w14:textId="77777777" w:rsidR="002B705A" w:rsidRPr="00B92A72" w:rsidRDefault="002B705A" w:rsidP="002B705A">
      <w:pPr>
        <w:rPr>
          <w:b/>
        </w:rPr>
      </w:pPr>
      <w:r w:rsidRPr="00B92A72">
        <w:rPr>
          <w:b/>
        </w:rPr>
        <w:t>How adventurous would you consider yourself?</w:t>
      </w:r>
    </w:p>
    <w:p w14:paraId="5F37C63E" w14:textId="77777777" w:rsidR="002B705A" w:rsidRDefault="002B705A" w:rsidP="002B705A">
      <w:r>
        <w:t>Adventure is my middle name</w:t>
      </w:r>
    </w:p>
    <w:p w14:paraId="79BD2FA8" w14:textId="77777777" w:rsidR="002B705A" w:rsidRDefault="002B705A" w:rsidP="002B705A">
      <w:r>
        <w:t>I dabble in adventure.</w:t>
      </w:r>
    </w:p>
    <w:p w14:paraId="69DA38E3" w14:textId="77777777" w:rsidR="002B705A" w:rsidRDefault="002B705A" w:rsidP="002B705A">
      <w:r>
        <w:t>I like quiet activities, safety first!</w:t>
      </w:r>
    </w:p>
    <w:p w14:paraId="73C55C37" w14:textId="77777777" w:rsidR="002B705A" w:rsidRDefault="002B705A" w:rsidP="002B705A"/>
    <w:p w14:paraId="756F9E91" w14:textId="77777777" w:rsidR="002B705A" w:rsidRDefault="002B705A" w:rsidP="002B705A">
      <w:pPr>
        <w:rPr>
          <w:b/>
        </w:rPr>
      </w:pPr>
      <w:r w:rsidRPr="00B92A72">
        <w:rPr>
          <w:b/>
        </w:rPr>
        <w:t>When it comes to making vacation plans, you:</w:t>
      </w:r>
    </w:p>
    <w:p w14:paraId="562312CA" w14:textId="77777777" w:rsidR="002B705A" w:rsidRDefault="002B705A" w:rsidP="002B705A">
      <w:r>
        <w:t xml:space="preserve">Every aspect of the trip as far in advance as possible. I hate when plans change on the fly. </w:t>
      </w:r>
    </w:p>
    <w:p w14:paraId="1A94C1CD" w14:textId="77777777" w:rsidR="002B705A" w:rsidRDefault="002B705A" w:rsidP="002B705A">
      <w:r>
        <w:t>Plan a few months in advance. I like having a big picture plan but making decisions day by day.</w:t>
      </w:r>
    </w:p>
    <w:p w14:paraId="57DB96F5" w14:textId="77777777" w:rsidR="002B705A" w:rsidRDefault="002B705A" w:rsidP="002B705A">
      <w:r>
        <w:t>Just buckle up and drive.</w:t>
      </w:r>
    </w:p>
    <w:p w14:paraId="01442178" w14:textId="77777777" w:rsidR="00347790" w:rsidRDefault="00347790" w:rsidP="00EA6B1A"/>
    <w:p w14:paraId="2DC4A900" w14:textId="77777777" w:rsidR="00347790" w:rsidRDefault="00347790" w:rsidP="00EA6B1A"/>
    <w:p w14:paraId="3C93E6B7" w14:textId="77777777" w:rsidR="00347790" w:rsidRDefault="00347790" w:rsidP="00EA6B1A"/>
    <w:p w14:paraId="453516C0" w14:textId="77777777" w:rsidR="00347790" w:rsidRDefault="00347790" w:rsidP="00EA6B1A"/>
    <w:p w14:paraId="731C342D" w14:textId="77777777" w:rsidR="00347790" w:rsidRDefault="00347790" w:rsidP="00EA6B1A"/>
    <w:p w14:paraId="212DD6F2" w14:textId="77777777" w:rsidR="00347790" w:rsidRDefault="00347790" w:rsidP="00EA6B1A"/>
    <w:p w14:paraId="769BBF6D" w14:textId="77777777" w:rsidR="00347790" w:rsidRDefault="00347790" w:rsidP="00EA6B1A"/>
    <w:sectPr w:rsidR="00347790" w:rsidSect="0011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1A"/>
    <w:rsid w:val="0011757B"/>
    <w:rsid w:val="002B705A"/>
    <w:rsid w:val="00347790"/>
    <w:rsid w:val="008009DF"/>
    <w:rsid w:val="00EA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E16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3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0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53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3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7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2016-02-20T20:26:00Z</dcterms:created>
  <dcterms:modified xsi:type="dcterms:W3CDTF">2016-02-20T21:10:00Z</dcterms:modified>
</cp:coreProperties>
</file>