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3635" w:rsidRDefault="00F14E14">
      <w:r w:rsidRPr="00F14E14">
        <w:rPr>
          <w:noProof/>
          <w:lang w:eastAsia="en-GB"/>
        </w:rPr>
        <w:drawing>
          <wp:inline distT="0" distB="0" distL="0" distR="0">
            <wp:extent cx="5731510" cy="4298369"/>
            <wp:effectExtent l="0" t="7303" r="0" b="0"/>
            <wp:docPr id="1" name="Picture 1" descr="C:\Users\srikanthv\Downloads\IMG_4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rikanthv\Downloads\IMG_456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14" w:rsidRDefault="00F14E14">
      <w:r w:rsidRPr="00F14E14">
        <w:rPr>
          <w:noProof/>
          <w:lang w:eastAsia="en-GB"/>
        </w:rPr>
        <w:lastRenderedPageBreak/>
        <w:drawing>
          <wp:inline distT="0" distB="0" distL="0" distR="0">
            <wp:extent cx="5731510" cy="4298369"/>
            <wp:effectExtent l="0" t="7303" r="0" b="0"/>
            <wp:docPr id="2" name="Picture 2" descr="C:\Users\srikanthv\Downloads\IMG_4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rikanthv\Downloads\IMG_456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E14" w:rsidRDefault="00F14E14">
      <w:bookmarkStart w:id="0" w:name="_GoBack"/>
      <w:r w:rsidRPr="00F14E14">
        <w:rPr>
          <w:noProof/>
          <w:lang w:eastAsia="en-GB"/>
        </w:rPr>
        <w:lastRenderedPageBreak/>
        <w:drawing>
          <wp:inline distT="0" distB="0" distL="0" distR="0">
            <wp:extent cx="5731510" cy="4298369"/>
            <wp:effectExtent l="0" t="7303" r="0" b="0"/>
            <wp:docPr id="3" name="Picture 3" descr="C:\Users\srikanthv\Downloads\IMG_45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rikanthv\Downloads\IMG_456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429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F14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E14"/>
    <w:rsid w:val="00572A43"/>
    <w:rsid w:val="00CE0F73"/>
    <w:rsid w:val="00F1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25F350-9F08-44B2-92DF-8A67F2C03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Vidapanakal</dc:creator>
  <cp:keywords/>
  <dc:description/>
  <cp:lastModifiedBy>Srikanth Vidapanakal</cp:lastModifiedBy>
  <cp:revision>1</cp:revision>
  <dcterms:created xsi:type="dcterms:W3CDTF">2017-02-02T19:23:00Z</dcterms:created>
  <dcterms:modified xsi:type="dcterms:W3CDTF">2017-02-02T19:25:00Z</dcterms:modified>
</cp:coreProperties>
</file>