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FB23F" w14:textId="7A04D9EF" w:rsidR="00446A04" w:rsidRDefault="00910684">
      <w:r>
        <w:t xml:space="preserve">Reflection – </w:t>
      </w:r>
    </w:p>
    <w:p w14:paraId="557E5194" w14:textId="2729AFFE" w:rsidR="00910684" w:rsidRDefault="00910684"/>
    <w:p w14:paraId="05517B05" w14:textId="423AFC09" w:rsidR="00910684" w:rsidRDefault="00910684">
      <w:r>
        <w:t xml:space="preserve">I would like to learn how all the things I use everyday work. I am familiar with plenty of the terms I hear and use computers and mobile devices all the time. I want to have a better understanding of the basic terms. I hope to learn how to not only manage networks and defend against threats but also the different programs used to do so. At this point, I am only aware of things like, you can hack into a computer or network to gain access to information or cause damage but not aware of what exactly that means. I am excited about learning how to maintain a safe network as well as how to infect a network. With a better understanding of how people are hacking computers or networks, I can protect the people and companies that are affected by it. </w:t>
      </w:r>
      <w:r w:rsidR="00413A19">
        <w:t xml:space="preserve">I want to be able to do more than simply install programs and connect devices. I am excited to learn these basics in hopes that I will be able to expand the knowledge that I have and be use it to find a new career. I am the most excited about learning the different ways a computer or network can be secured. </w:t>
      </w:r>
    </w:p>
    <w:p w14:paraId="6BE3BB96" w14:textId="1AA04CED" w:rsidR="00413A19" w:rsidRDefault="00413A19"/>
    <w:p w14:paraId="12B3D513" w14:textId="6FB618B0" w:rsidR="00413A19" w:rsidRDefault="00413A19">
      <w:r>
        <w:t xml:space="preserve">I want to use the skills and information I learn from this program to start a career in this field. I will use what I learn from this class to help to decide which area I want to focus on. At this point, I have more information on networks and basic computer set up than anything else. I hope that I can learn more about the different types of jobs that are </w:t>
      </w:r>
      <w:r w:rsidR="00277C51">
        <w:t>available,</w:t>
      </w:r>
      <w:r>
        <w:t xml:space="preserve"> </w:t>
      </w:r>
      <w:r w:rsidR="00277C51">
        <w:t xml:space="preserve">and the information needed to earn a job in this field. </w:t>
      </w:r>
    </w:p>
    <w:p w14:paraId="2AFD23E2" w14:textId="77777777" w:rsidR="00277C51" w:rsidRDefault="00277C51"/>
    <w:sectPr w:rsidR="00277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84"/>
    <w:rsid w:val="000F34D9"/>
    <w:rsid w:val="00277C51"/>
    <w:rsid w:val="003C1D38"/>
    <w:rsid w:val="00413A19"/>
    <w:rsid w:val="0091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CE85"/>
  <w15:chartTrackingRefBased/>
  <w15:docId w15:val="{40EE6E87-53D7-46A4-BDA1-4553AABD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recchilongo</dc:creator>
  <cp:keywords/>
  <dc:description/>
  <cp:lastModifiedBy>stephen recchilongo</cp:lastModifiedBy>
  <cp:revision>1</cp:revision>
  <dcterms:created xsi:type="dcterms:W3CDTF">2020-11-04T06:16:00Z</dcterms:created>
  <dcterms:modified xsi:type="dcterms:W3CDTF">2020-11-04T06:38:00Z</dcterms:modified>
</cp:coreProperties>
</file>