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8566D" w:rsidR="00F8566D" w:rsidP="00F8566D" w:rsidRDefault="00F8566D" w14:paraId="04F99E6B" w14:textId="31F0B893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Taller Aseguramiento Calidad de Software</w:t>
      </w:r>
    </w:p>
    <w:p w:rsidRPr="00F8566D" w:rsidR="00F8566D" w:rsidP="00F8566D" w:rsidRDefault="00F8566D" w14:paraId="773F262A" w14:textId="5B2CCC9F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Sistema de </w:t>
      </w:r>
      <w:r w:rsidRPr="00F8566D" w:rsidR="002C339C">
        <w:rPr>
          <w:rStyle w:val="normaltextrun"/>
          <w:rFonts w:ascii="Arial" w:hAnsi="Arial" w:cs="Arial"/>
          <w:b/>
          <w:bCs/>
          <w:lang w:val="es-ES"/>
        </w:rPr>
        <w:t>Gestión</w:t>
      </w:r>
      <w:r w:rsidRPr="00F8566D">
        <w:rPr>
          <w:rStyle w:val="normaltextrun"/>
          <w:rFonts w:ascii="Arial" w:hAnsi="Arial" w:cs="Arial"/>
          <w:b/>
          <w:bCs/>
          <w:lang w:val="es-ES"/>
        </w:rPr>
        <w:t> de Donaciones ONG – Adultos Mayores</w:t>
      </w:r>
    </w:p>
    <w:p w:rsidRPr="00F8566D" w:rsidR="00F8566D" w:rsidP="00F8566D" w:rsidRDefault="00F8566D" w14:paraId="71A27A11" w14:textId="733602A9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76EB2161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="00F8566D" w:rsidP="00F8566D" w:rsidRDefault="00F8566D" w14:paraId="1C9A0F64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60D41CD5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749E9A99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59546290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227A9B36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4489AFD9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</w:p>
    <w:p w:rsidRPr="00F8566D" w:rsidR="00F8566D" w:rsidP="00F8566D" w:rsidRDefault="00F8566D" w14:paraId="0131C1D6" w14:textId="3B67E1BD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Sarai Sredny Lopez Robles</w:t>
      </w:r>
    </w:p>
    <w:p w:rsidRPr="00F8566D" w:rsidR="00F8566D" w:rsidP="00F8566D" w:rsidRDefault="00F8566D" w14:paraId="6CE5D255" w14:textId="712BE11C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ID 841485</w:t>
      </w:r>
    </w:p>
    <w:p w:rsidRPr="00F8566D" w:rsidR="00F8566D" w:rsidP="00F8566D" w:rsidRDefault="00F8566D" w14:paraId="022FDF5B" w14:textId="7A45406D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3138BDFA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="00F8566D" w:rsidP="00F8566D" w:rsidRDefault="00F8566D" w14:paraId="7C496944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="00F8566D" w:rsidP="00F8566D" w:rsidRDefault="00F8566D" w14:paraId="26E03412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16ED6B4D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0406C9E5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</w:p>
    <w:p w:rsidRPr="00F8566D" w:rsidR="00F8566D" w:rsidP="00F8566D" w:rsidRDefault="00F8566D" w14:paraId="019859EA" w14:textId="137C0EFD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Docente </w:t>
      </w:r>
    </w:p>
    <w:p w:rsidRPr="00F8566D" w:rsidR="00F8566D" w:rsidP="00F8566D" w:rsidRDefault="00F8566D" w14:paraId="4CBE0DCC" w14:textId="0542425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Luis Fernando Londoño Lopez </w:t>
      </w:r>
    </w:p>
    <w:p w:rsidRPr="00F8566D" w:rsidR="00F8566D" w:rsidP="00F8566D" w:rsidRDefault="00F8566D" w14:paraId="0FE10AAC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43F1B2F9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06FB4AEE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60DE8797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="00F8566D" w:rsidP="00F8566D" w:rsidRDefault="00F8566D" w14:paraId="4F1931D9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="00F8566D" w:rsidP="00F8566D" w:rsidRDefault="00F8566D" w14:paraId="2B2B5BE4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40296E85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7C64564E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03CA098B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46CD7F5E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0041203A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bCs/>
          <w:bdr w:val="none" w:color="auto" w:sz="0" w:space="0" w:frame="1"/>
          <w:shd w:val="clear" w:color="auto" w:fill="606060"/>
        </w:rPr>
      </w:pPr>
    </w:p>
    <w:p w:rsidRPr="00F8566D" w:rsidR="00F8566D" w:rsidP="00F8566D" w:rsidRDefault="00F8566D" w14:paraId="5F3A0BDF" w14:textId="6F0DCA08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Corporación Universitaria Minuto de Dios</w:t>
      </w:r>
    </w:p>
    <w:p w:rsidRPr="00F8566D" w:rsidR="00F8566D" w:rsidP="00F8566D" w:rsidRDefault="00F8566D" w14:paraId="50E647F9" w14:textId="0AB8CFEF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Facultad de Ingeniería</w:t>
      </w:r>
    </w:p>
    <w:p w:rsidRPr="00F8566D" w:rsidR="00F8566D" w:rsidP="00F8566D" w:rsidRDefault="00F8566D" w14:paraId="2D63ECC1" w14:textId="620C3E24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Ingeniería de Software</w:t>
      </w:r>
    </w:p>
    <w:p w:rsidRPr="00F8566D" w:rsidR="00F8566D" w:rsidP="00F8566D" w:rsidRDefault="00F8566D" w14:paraId="6D7E8506" w14:textId="349F65AC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Sede Bello</w:t>
      </w:r>
    </w:p>
    <w:p w:rsidRPr="00F8566D" w:rsidR="00F8566D" w:rsidP="00F8566D" w:rsidRDefault="00F8566D" w14:paraId="29C21A03" w14:textId="40165A9F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b/>
          <w:bCs/>
          <w:sz w:val="18"/>
          <w:szCs w:val="18"/>
        </w:rPr>
      </w:pPr>
      <w:r w:rsidRPr="00F8566D">
        <w:rPr>
          <w:rStyle w:val="normaltextrun"/>
          <w:rFonts w:ascii="Arial" w:hAnsi="Arial" w:cs="Arial"/>
          <w:b/>
          <w:bCs/>
          <w:lang w:val="es-ES"/>
        </w:rPr>
        <w:t>Marzo 2026</w:t>
      </w:r>
    </w:p>
    <w:p w:rsidR="00F8566D" w:rsidRDefault="00F8566D" w14:paraId="01C6E538" w14:textId="77777777">
      <w:pPr>
        <w:pStyle w:val="Ttulo1"/>
        <w:rPr>
          <w:color w:val="auto"/>
          <w:sz w:val="24"/>
          <w:szCs w:val="24"/>
        </w:rPr>
      </w:pPr>
    </w:p>
    <w:p w:rsidR="00F8566D" w:rsidRDefault="00F8566D" w14:paraId="2ABF6EDC" w14:textId="77777777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:rsidR="007A1971" w:rsidP="68B7400C" w:rsidRDefault="009A4572" w14:paraId="2DF228D1" w14:textId="520F88F3">
      <w:pPr>
        <w:pStyle w:val="Ttulo1"/>
        <w:spacing w:before="60" w:after="60"/>
        <w:rPr>
          <w:color w:val="auto"/>
          <w:sz w:val="24"/>
          <w:szCs w:val="24"/>
        </w:rPr>
      </w:pPr>
      <w:r w:rsidRPr="68B7400C" w:rsidR="009A4572">
        <w:rPr>
          <w:color w:val="auto"/>
          <w:sz w:val="24"/>
          <w:szCs w:val="24"/>
        </w:rPr>
        <w:t>1. Matriz de Trazabilidad de Requerimientos (RTM)</w:t>
      </w:r>
    </w:p>
    <w:p w:rsidR="007A1971" w:rsidRDefault="007A1971" w14:paraId="3E14981E" w14:textId="77777777">
      <w:pPr>
        <w:spacing w:before="120" w:after="120"/>
      </w:pPr>
    </w:p>
    <w:tbl>
      <w:tblPr>
        <w:tblW w:w="104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2743"/>
        <w:gridCol w:w="1021"/>
        <w:gridCol w:w="1377"/>
        <w:gridCol w:w="2482"/>
        <w:gridCol w:w="1485"/>
      </w:tblGrid>
      <w:tr w:rsidR="00E14E23" w:rsidTr="00E14E23" w14:paraId="4990BFF4" w14:textId="77777777">
        <w:trPr>
          <w:tblHeader/>
        </w:trPr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86B02" w:rsidR="00E14E23" w:rsidRDefault="00E14E23" w14:paraId="371C8799" w14:textId="77777777">
            <w:pPr>
              <w:jc w:val="center"/>
            </w:pPr>
            <w:r w:rsidRPr="00E86B02">
              <w:rPr>
                <w:b/>
                <w:bCs/>
                <w:sz w:val="18"/>
                <w:szCs w:val="18"/>
              </w:rPr>
              <w:t>ID Requisito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86B02" w:rsidR="00E14E23" w:rsidRDefault="00E14E23" w14:paraId="5C8AC41C" w14:textId="77777777">
            <w:pPr>
              <w:jc w:val="center"/>
            </w:pPr>
            <w:r w:rsidRPr="00E86B02">
              <w:rPr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86B02" w:rsidR="00E14E23" w:rsidRDefault="00E14E23" w14:paraId="5292439B" w14:textId="77777777">
            <w:pPr>
              <w:jc w:val="center"/>
            </w:pPr>
            <w:r w:rsidRPr="00E86B02"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86B02" w:rsidR="00E14E23" w:rsidRDefault="00E14E23" w14:paraId="50387E8E" w14:textId="77777777">
            <w:pPr>
              <w:jc w:val="center"/>
            </w:pPr>
            <w:r w:rsidRPr="00E86B02">
              <w:rPr>
                <w:b/>
                <w:bCs/>
                <w:sz w:val="18"/>
                <w:szCs w:val="18"/>
              </w:rPr>
              <w:t>Caso de Uso (CU)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86B02" w:rsidR="00E14E23" w:rsidRDefault="00E14E23" w14:paraId="225BE0FC" w14:textId="77777777">
            <w:pPr>
              <w:jc w:val="center"/>
            </w:pPr>
            <w:r w:rsidRPr="00E86B02">
              <w:rPr>
                <w:b/>
                <w:bCs/>
                <w:sz w:val="18"/>
                <w:szCs w:val="18"/>
              </w:rPr>
              <w:t>Pantalla Mockup</w:t>
            </w:r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86B02" w:rsidR="00E14E23" w:rsidRDefault="00E14E23" w14:paraId="39D2DD64" w14:textId="77777777">
            <w:pPr>
              <w:jc w:val="center"/>
            </w:pPr>
            <w:r w:rsidRPr="00E86B02">
              <w:rPr>
                <w:b/>
                <w:bCs/>
                <w:sz w:val="18"/>
                <w:szCs w:val="18"/>
              </w:rPr>
              <w:t>ID Caso de Prueba</w:t>
            </w:r>
          </w:p>
        </w:tc>
      </w:tr>
      <w:tr w:rsidR="00E14E23" w:rsidTr="00E14E23" w14:paraId="45AA0B8D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120C6F6" w14:textId="77777777">
            <w:r>
              <w:rPr>
                <w:b/>
                <w:bCs/>
                <w:sz w:val="18"/>
                <w:szCs w:val="18"/>
              </w:rPr>
              <w:t>REQ-RF-01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17DA49B" w14:textId="77777777">
            <w:r>
              <w:rPr>
                <w:sz w:val="18"/>
                <w:szCs w:val="18"/>
              </w:rPr>
              <w:t>Registro de adultos mayores con datos personales y necesidades.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C20B4F5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0DCB1584" w14:textId="77777777">
            <w:r>
              <w:rPr>
                <w:sz w:val="18"/>
                <w:szCs w:val="18"/>
              </w:rPr>
              <w:t>CU-REG-01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43051BD4" w14:textId="77777777">
            <w:proofErr w:type="spellStart"/>
            <w:r>
              <w:rPr>
                <w:sz w:val="18"/>
                <w:szCs w:val="18"/>
              </w:rPr>
              <w:t>frm_registro_adulto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36097AAB" w14:textId="77777777">
            <w:r>
              <w:rPr>
                <w:sz w:val="18"/>
                <w:szCs w:val="18"/>
              </w:rPr>
              <w:t>CP-001, CP-002</w:t>
            </w:r>
          </w:p>
        </w:tc>
      </w:tr>
      <w:tr w:rsidR="00E14E23" w:rsidTr="00E14E23" w14:paraId="7264E93B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789F797" w14:textId="77777777">
            <w:r>
              <w:rPr>
                <w:b/>
                <w:bCs/>
                <w:sz w:val="18"/>
                <w:szCs w:val="18"/>
              </w:rPr>
              <w:t>REQ-RF-02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2EC2DC0" w14:textId="77777777">
            <w:r>
              <w:rPr>
                <w:sz w:val="18"/>
                <w:szCs w:val="18"/>
              </w:rPr>
              <w:t>Registro de empresas donantes con perfil e información de contacto.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9A40D0B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5954738" w14:textId="77777777">
            <w:r>
              <w:rPr>
                <w:sz w:val="18"/>
                <w:szCs w:val="18"/>
              </w:rPr>
              <w:t>CU-REG-02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ADA2295" w14:textId="77777777">
            <w:proofErr w:type="spellStart"/>
            <w:r>
              <w:rPr>
                <w:sz w:val="18"/>
                <w:szCs w:val="18"/>
              </w:rPr>
              <w:t>frm_registro_empresa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D6D95E7" w14:textId="77777777">
            <w:r>
              <w:rPr>
                <w:sz w:val="18"/>
                <w:szCs w:val="18"/>
              </w:rPr>
              <w:t>CP-003, CP-004</w:t>
            </w:r>
          </w:p>
        </w:tc>
      </w:tr>
      <w:tr w:rsidR="00E14E23" w:rsidTr="00E14E23" w14:paraId="0FDDA5AD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45472AC" w14:textId="77777777">
            <w:r>
              <w:rPr>
                <w:b/>
                <w:bCs/>
                <w:sz w:val="18"/>
                <w:szCs w:val="18"/>
              </w:rPr>
              <w:t>REQ-RF-03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6BFFC3C" w14:textId="77777777">
            <w:r>
              <w:rPr>
                <w:sz w:val="18"/>
                <w:szCs w:val="18"/>
              </w:rPr>
              <w:t>Visualización de perfiles de adultos mayores con datos básicos y necesidades.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1E3C7C24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11732B9A" w14:textId="77777777">
            <w:r>
              <w:rPr>
                <w:sz w:val="18"/>
                <w:szCs w:val="18"/>
              </w:rPr>
              <w:t>CU-VIS-01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0A5C611B" w14:textId="77777777">
            <w:proofErr w:type="spellStart"/>
            <w:r>
              <w:rPr>
                <w:sz w:val="18"/>
                <w:szCs w:val="18"/>
              </w:rPr>
              <w:t>frm_perfiles_adultos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1505F817" w14:textId="77777777">
            <w:r>
              <w:rPr>
                <w:sz w:val="18"/>
                <w:szCs w:val="18"/>
              </w:rPr>
              <w:t>CP-005, CP-006</w:t>
            </w:r>
          </w:p>
        </w:tc>
      </w:tr>
      <w:tr w:rsidR="00E14E23" w:rsidTr="00E14E23" w14:paraId="651FC4BA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452988A2" w14:textId="77777777">
            <w:r>
              <w:rPr>
                <w:b/>
                <w:bCs/>
                <w:sz w:val="18"/>
                <w:szCs w:val="18"/>
              </w:rPr>
              <w:t>REQ-RF-04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56B7DD3" w14:textId="77777777">
            <w:r>
              <w:rPr>
                <w:sz w:val="18"/>
                <w:szCs w:val="18"/>
              </w:rPr>
              <w:t>Registro de donaciones asociadas a beneficiario y donante.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7C6F2B9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65A92B3" w14:textId="77777777">
            <w:r>
              <w:rPr>
                <w:sz w:val="18"/>
                <w:szCs w:val="18"/>
              </w:rPr>
              <w:t>CU-DON-01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BBAC1A7" w14:textId="77777777">
            <w:proofErr w:type="spellStart"/>
            <w:r>
              <w:rPr>
                <w:sz w:val="18"/>
                <w:szCs w:val="18"/>
              </w:rPr>
              <w:t>frm_registro_donacion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6A421B2" w14:textId="77777777">
            <w:r>
              <w:rPr>
                <w:sz w:val="18"/>
                <w:szCs w:val="18"/>
              </w:rPr>
              <w:t>CP-007, CP-008</w:t>
            </w:r>
          </w:p>
        </w:tc>
      </w:tr>
      <w:tr w:rsidR="00E14E23" w:rsidTr="00E14E23" w14:paraId="4AF2D22E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0ECAF55B" w14:textId="77777777">
            <w:r>
              <w:rPr>
                <w:b/>
                <w:bCs/>
                <w:sz w:val="18"/>
                <w:szCs w:val="18"/>
              </w:rPr>
              <w:t>REQ-RF-05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1B33591C" w14:textId="77777777">
            <w:r>
              <w:rPr>
                <w:sz w:val="18"/>
                <w:szCs w:val="18"/>
              </w:rPr>
              <w:t>Generación de reportes de donaciones, beneficiarios y donantes activos.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1BEE51BA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0C21C25" w14:textId="77777777">
            <w:r>
              <w:rPr>
                <w:sz w:val="18"/>
                <w:szCs w:val="18"/>
              </w:rPr>
              <w:t>CU-REP-01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1BE8D89" w14:textId="77777777">
            <w:proofErr w:type="spellStart"/>
            <w:r>
              <w:rPr>
                <w:sz w:val="18"/>
                <w:szCs w:val="18"/>
              </w:rPr>
              <w:t>frm_reportes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16488F4C" w14:textId="77777777">
            <w:r>
              <w:rPr>
                <w:sz w:val="18"/>
                <w:szCs w:val="18"/>
              </w:rPr>
              <w:t>CP-009, CP-010</w:t>
            </w:r>
          </w:p>
        </w:tc>
      </w:tr>
      <w:tr w:rsidR="00E14E23" w:rsidTr="00E14E23" w14:paraId="490495DC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0760314" w14:textId="77777777">
            <w:r>
              <w:rPr>
                <w:b/>
                <w:bCs/>
                <w:sz w:val="18"/>
                <w:szCs w:val="18"/>
              </w:rPr>
              <w:t>REQ-RF-06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A610456" w14:textId="77777777">
            <w:r>
              <w:rPr>
                <w:sz w:val="18"/>
                <w:szCs w:val="18"/>
              </w:rPr>
              <w:t>Actualización de necesidades de adultos mayores por la ONG.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6F02A8F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69DAF8E" w14:textId="77777777">
            <w:r>
              <w:rPr>
                <w:sz w:val="18"/>
                <w:szCs w:val="18"/>
              </w:rPr>
              <w:t>CU-ACT-01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0A649AE1" w14:textId="77777777">
            <w:proofErr w:type="spellStart"/>
            <w:r>
              <w:rPr>
                <w:sz w:val="18"/>
                <w:szCs w:val="18"/>
              </w:rPr>
              <w:t>frm_actualizar_necesidades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096575E" w14:textId="77777777">
            <w:r>
              <w:rPr>
                <w:sz w:val="18"/>
                <w:szCs w:val="18"/>
              </w:rPr>
              <w:t>CP-011, CP-012</w:t>
            </w:r>
          </w:p>
        </w:tc>
      </w:tr>
      <w:tr w:rsidR="00E14E23" w:rsidTr="00E14E23" w14:paraId="3622813B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4FF5EAD1" w14:textId="77777777">
            <w:r>
              <w:rPr>
                <w:b/>
                <w:bCs/>
                <w:sz w:val="18"/>
                <w:szCs w:val="18"/>
              </w:rPr>
              <w:t>REQ-RF-07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83E4239" w14:textId="77777777">
            <w:r>
              <w:rPr>
                <w:sz w:val="18"/>
                <w:szCs w:val="18"/>
              </w:rPr>
              <w:t>Envío de notificaciones a empresas y ONG sobre donaciones realizadas.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77F4691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8C31BEA" w14:textId="77777777">
            <w:r>
              <w:rPr>
                <w:sz w:val="18"/>
                <w:szCs w:val="18"/>
              </w:rPr>
              <w:t>CU-NOT-01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012C7F0" w14:textId="77777777">
            <w:proofErr w:type="spellStart"/>
            <w:r>
              <w:rPr>
                <w:sz w:val="18"/>
                <w:szCs w:val="18"/>
              </w:rPr>
              <w:t>frm_notificaciones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0B8CF332" w14:textId="77777777">
            <w:r>
              <w:rPr>
                <w:sz w:val="18"/>
                <w:szCs w:val="18"/>
              </w:rPr>
              <w:t>CP-013, CP-014</w:t>
            </w:r>
          </w:p>
        </w:tc>
      </w:tr>
      <w:tr w:rsidR="00E14E23" w:rsidTr="00E14E23" w14:paraId="0D886D51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4C4814F" w14:textId="77777777">
            <w:r>
              <w:rPr>
                <w:b/>
                <w:bCs/>
                <w:sz w:val="18"/>
                <w:szCs w:val="18"/>
              </w:rPr>
              <w:t>REQ-RF-08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61A19B79" w14:textId="77777777">
            <w:r>
              <w:rPr>
                <w:sz w:val="18"/>
                <w:szCs w:val="18"/>
              </w:rPr>
              <w:t>Protección de datos sensibles mediante herramientas de seguridad.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0FD660C1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E4A7FE4" w14:textId="77777777">
            <w:r>
              <w:rPr>
                <w:sz w:val="18"/>
                <w:szCs w:val="18"/>
              </w:rPr>
              <w:t>CU-SEG-01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B191502" w14:textId="77777777">
            <w:proofErr w:type="spellStart"/>
            <w:r>
              <w:rPr>
                <w:sz w:val="18"/>
                <w:szCs w:val="18"/>
              </w:rPr>
              <w:t>frm_configuracion_seg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0C47DD00" w14:textId="77777777">
            <w:r>
              <w:rPr>
                <w:sz w:val="18"/>
                <w:szCs w:val="18"/>
              </w:rPr>
              <w:t>CP-015, CP-016</w:t>
            </w:r>
          </w:p>
        </w:tc>
      </w:tr>
      <w:tr w:rsidR="00E14E23" w:rsidTr="00E14E23" w14:paraId="18D7AE79" w14:textId="77777777">
        <w:tc>
          <w:tcPr>
            <w:tcW w:w="130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45D67ED0" w14:textId="77777777">
            <w:r>
              <w:rPr>
                <w:b/>
                <w:bCs/>
                <w:sz w:val="18"/>
                <w:szCs w:val="18"/>
              </w:rPr>
              <w:t>REQ-RF-09</w:t>
            </w:r>
          </w:p>
        </w:tc>
        <w:tc>
          <w:tcPr>
            <w:tcW w:w="2743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0CBC8DA" w14:textId="77777777">
            <w:r>
              <w:rPr>
                <w:sz w:val="18"/>
                <w:szCs w:val="18"/>
              </w:rPr>
              <w:t>Emisión de certificado descargable para empresas donantes como soporte contable.</w:t>
            </w:r>
          </w:p>
        </w:tc>
        <w:tc>
          <w:tcPr>
            <w:tcW w:w="1021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34E5447D" w14:textId="77777777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377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5A813B76" w14:textId="77777777">
            <w:r>
              <w:rPr>
                <w:sz w:val="18"/>
                <w:szCs w:val="18"/>
              </w:rPr>
              <w:t>CU-CER-01</w:t>
            </w:r>
          </w:p>
        </w:tc>
        <w:tc>
          <w:tcPr>
            <w:tcW w:w="2482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2AD305B8" w14:textId="77777777">
            <w:proofErr w:type="spellStart"/>
            <w:r>
              <w:rPr>
                <w:sz w:val="18"/>
                <w:szCs w:val="18"/>
              </w:rPr>
              <w:t>frm_certificado</w:t>
            </w:r>
            <w:proofErr w:type="spellEnd"/>
          </w:p>
        </w:tc>
        <w:tc>
          <w:tcPr>
            <w:tcW w:w="1485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14E23" w:rsidRDefault="00E14E23" w14:paraId="7C8F343D" w14:textId="77777777">
            <w:r>
              <w:rPr>
                <w:sz w:val="18"/>
                <w:szCs w:val="18"/>
              </w:rPr>
              <w:t>CP-017, CP-018</w:t>
            </w:r>
          </w:p>
        </w:tc>
      </w:tr>
    </w:tbl>
    <w:p w:rsidR="007A1971" w:rsidRDefault="007A1971" w14:paraId="254D1314" w14:textId="77777777">
      <w:pPr>
        <w:pageBreakBefore/>
      </w:pPr>
    </w:p>
    <w:p w:rsidR="007A1971" w:rsidP="68B7400C" w:rsidRDefault="009A4572" w14:paraId="23A2AAE0" w14:textId="3722444F">
      <w:pPr>
        <w:pStyle w:val="Ttulo1"/>
        <w:spacing w:before="60" w:after="60"/>
        <w:rPr>
          <w:color w:val="auto"/>
          <w:sz w:val="24"/>
          <w:szCs w:val="24"/>
        </w:rPr>
      </w:pPr>
      <w:r w:rsidRPr="68B7400C" w:rsidR="009A4572">
        <w:rPr>
          <w:color w:val="auto"/>
          <w:sz w:val="24"/>
          <w:szCs w:val="24"/>
        </w:rPr>
        <w:t>2. Diseño de Casos de Prueba (Test Cases)</w:t>
      </w:r>
    </w:p>
    <w:p w:rsidRPr="00E86B02" w:rsidR="007A1971" w:rsidRDefault="009A4572" w14:paraId="454A1CF5" w14:textId="77777777">
      <w:pPr>
        <w:pStyle w:val="Ttulo2"/>
        <w:rPr>
          <w:color w:val="auto"/>
        </w:rPr>
      </w:pPr>
      <w:r w:rsidRPr="00E86B02">
        <w:rPr>
          <w:color w:val="auto"/>
        </w:rPr>
        <w:t>CP-001 – Registro exitoso de adulto mayor con datos completos y válidos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168844A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745B739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1971" w:rsidRDefault="009A4572" w14:paraId="5892E5D7" w14:textId="77777777">
            <w:r>
              <w:rPr>
                <w:sz w:val="18"/>
                <w:szCs w:val="18"/>
              </w:rPr>
              <w:t>CP-001</w:t>
            </w:r>
          </w:p>
        </w:tc>
      </w:tr>
      <w:tr w:rsidR="007A1971" w:rsidTr="00E86B02" w14:paraId="0C74CEF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4BF2C9E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1971" w:rsidRDefault="009A4572" w14:paraId="351F4A5E" w14:textId="77777777">
            <w:r>
              <w:rPr>
                <w:sz w:val="18"/>
                <w:szCs w:val="18"/>
              </w:rPr>
              <w:t>REQ-RF-01</w:t>
            </w:r>
          </w:p>
        </w:tc>
      </w:tr>
      <w:tr w:rsidR="007A1971" w:rsidTr="00E86B02" w14:paraId="441D758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835ADC0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1971" w:rsidRDefault="009A4572" w14:paraId="3E57A9E4" w14:textId="77777777">
            <w:r>
              <w:rPr>
                <w:sz w:val="18"/>
                <w:szCs w:val="18"/>
              </w:rPr>
              <w:t>Registro exitoso de adulto mayor con datos completos y válidos</w:t>
            </w:r>
          </w:p>
        </w:tc>
      </w:tr>
      <w:tr w:rsidR="007A1971" w:rsidTr="00E86B02" w14:paraId="4A5863F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931C25C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1971" w:rsidRDefault="009A4572" w14:paraId="44FA1DDC" w14:textId="77777777">
            <w:r>
              <w:rPr>
                <w:sz w:val="18"/>
                <w:szCs w:val="18"/>
              </w:rPr>
              <w:t>El usuario ha iniciado sesión como miembro de la ONG. El formulario de registro está vacío.</w:t>
            </w:r>
          </w:p>
        </w:tc>
      </w:tr>
      <w:tr w:rsidR="007A1971" w:rsidTr="00E86B02" w14:paraId="107E34E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C004C9B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1971" w:rsidRDefault="009A4572" w14:paraId="7287A787" w14:textId="7777777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Ingresar al módulo 'Registrar Adulto Mayor'.</w:t>
            </w:r>
          </w:p>
          <w:p w:rsidR="007A1971" w:rsidRDefault="009A4572" w14:paraId="5932E259" w14:textId="7777777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Diligenciar nombre, número de identificación, fecha de nacimiento, dirección y necesidades.</w:t>
            </w:r>
          </w:p>
          <w:p w:rsidR="007A1971" w:rsidRDefault="009A4572" w14:paraId="1022575D" w14:textId="77777777">
            <w:pPr>
              <w:pStyle w:val="Prrafodelista"/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>Hacer clic en 'Guardar Registro'.</w:t>
            </w:r>
          </w:p>
        </w:tc>
      </w:tr>
      <w:tr w:rsidR="007A1971" w:rsidTr="00E86B02" w14:paraId="223EA191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4C0122D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1971" w:rsidRDefault="009A4572" w14:paraId="67863225" w14:textId="77777777">
            <w:r>
              <w:rPr>
                <w:sz w:val="18"/>
                <w:szCs w:val="18"/>
              </w:rPr>
              <w:t>El sistema almacena el registro y muestra el mensaje: 'Adulto mayor registrado exitosamente'.</w:t>
            </w:r>
          </w:p>
        </w:tc>
      </w:tr>
    </w:tbl>
    <w:p w:rsidR="007A1971" w:rsidRDefault="007A1971" w14:paraId="57C8EF45" w14:textId="77777777">
      <w:pPr>
        <w:spacing w:before="160" w:after="80"/>
      </w:pPr>
    </w:p>
    <w:p w:rsidRPr="00E86B02" w:rsidR="007A1971" w:rsidRDefault="009A4572" w14:paraId="529021BA" w14:textId="77777777">
      <w:pPr>
        <w:pStyle w:val="Ttulo2"/>
        <w:rPr>
          <w:color w:val="auto"/>
        </w:rPr>
      </w:pPr>
      <w:r w:rsidRPr="00E86B02">
        <w:rPr>
          <w:color w:val="auto"/>
        </w:rPr>
        <w:t>CP-002 – Intento de registro de adulto mayor con campos obligatorios vacíos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2EE73FE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E6AB97A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F5A8683" w14:textId="77777777">
            <w:r w:rsidRPr="00E86B02">
              <w:rPr>
                <w:sz w:val="18"/>
                <w:szCs w:val="18"/>
              </w:rPr>
              <w:t>CP-002</w:t>
            </w:r>
          </w:p>
        </w:tc>
      </w:tr>
      <w:tr w:rsidR="007A1971" w:rsidTr="00E86B02" w14:paraId="0426F7A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88B8BD5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C806171" w14:textId="77777777">
            <w:r w:rsidRPr="00E86B02">
              <w:rPr>
                <w:sz w:val="18"/>
                <w:szCs w:val="18"/>
              </w:rPr>
              <w:t>REQ-RF-01</w:t>
            </w:r>
          </w:p>
        </w:tc>
      </w:tr>
      <w:tr w:rsidR="007A1971" w:rsidTr="00E86B02" w14:paraId="7FD2F28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5F7A612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8AAE9A9" w14:textId="77777777">
            <w:r w:rsidRPr="00E86B02">
              <w:rPr>
                <w:sz w:val="18"/>
                <w:szCs w:val="18"/>
              </w:rPr>
              <w:t>Intento de registro de adulto mayor con campos obligatorios vacíos</w:t>
            </w:r>
          </w:p>
        </w:tc>
      </w:tr>
      <w:tr w:rsidR="007A1971" w:rsidTr="00E86B02" w14:paraId="2E7C1E0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AAF01BA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6E230F0" w14:textId="77777777">
            <w:r w:rsidRPr="00E86B02">
              <w:rPr>
                <w:sz w:val="18"/>
                <w:szCs w:val="18"/>
              </w:rPr>
              <w:t>El usuario ha iniciado sesión como miembro de la ONG. El formulario está vacío.</w:t>
            </w:r>
          </w:p>
        </w:tc>
      </w:tr>
      <w:tr w:rsidR="007A1971" w:rsidTr="00E86B02" w14:paraId="0D5B3F2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A99179C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E2B9B6F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'Registrar Adulto Mayor'.</w:t>
            </w:r>
          </w:p>
          <w:p w:rsidRPr="00E86B02" w:rsidR="007A1971" w:rsidRDefault="009A4572" w14:paraId="39F6AA0C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Dejar en blanco el campo 'Nombre' y 'Número de Identificación'.</w:t>
            </w:r>
          </w:p>
          <w:p w:rsidRPr="00E86B02" w:rsidR="007A1971" w:rsidRDefault="009A4572" w14:paraId="46E65517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'Guardar Registro'.</w:t>
            </w:r>
          </w:p>
        </w:tc>
      </w:tr>
      <w:tr w:rsidR="007A1971" w:rsidTr="00E86B02" w14:paraId="04055E3F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09389CD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71A38E4" w14:textId="77777777">
            <w:r w:rsidRPr="00E86B02">
              <w:rPr>
                <w:sz w:val="18"/>
                <w:szCs w:val="18"/>
              </w:rPr>
              <w:t>El sistema muestra alertas de validación: 'El campo Nombre es obligatorio' y bloquea el guardado.</w:t>
            </w:r>
          </w:p>
        </w:tc>
      </w:tr>
    </w:tbl>
    <w:p w:rsidR="007A1971" w:rsidRDefault="007A1971" w14:paraId="5CFD468A" w14:textId="77777777">
      <w:pPr>
        <w:spacing w:before="160" w:after="80"/>
      </w:pPr>
    </w:p>
    <w:p w:rsidRPr="00E86B02" w:rsidR="007A1971" w:rsidRDefault="009A4572" w14:paraId="7B880A0D" w14:textId="77777777">
      <w:pPr>
        <w:pStyle w:val="Ttulo2"/>
        <w:rPr>
          <w:color w:val="auto"/>
        </w:rPr>
      </w:pPr>
      <w:r w:rsidRPr="00E86B02">
        <w:rPr>
          <w:color w:val="auto"/>
        </w:rPr>
        <w:t>CP-003 – Registro exitoso de empresa donante con información completa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Pr="00E86B02" w:rsidR="00E86B02" w:rsidTr="00E86B02" w14:paraId="5424478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CF68079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7AB5D3B" w14:textId="77777777">
            <w:r w:rsidRPr="00E86B02">
              <w:rPr>
                <w:sz w:val="18"/>
                <w:szCs w:val="18"/>
              </w:rPr>
              <w:t>CP-003</w:t>
            </w:r>
          </w:p>
        </w:tc>
      </w:tr>
      <w:tr w:rsidRPr="00E86B02" w:rsidR="00E86B02" w:rsidTr="00E86B02" w14:paraId="514C35B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ED998A9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CC233DB" w14:textId="77777777">
            <w:r w:rsidRPr="00E86B02">
              <w:rPr>
                <w:sz w:val="18"/>
                <w:szCs w:val="18"/>
              </w:rPr>
              <w:t>REQ-RF-02</w:t>
            </w:r>
          </w:p>
        </w:tc>
      </w:tr>
      <w:tr w:rsidRPr="00E86B02" w:rsidR="00E86B02" w:rsidTr="00E86B02" w14:paraId="5739B09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3B4BF09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811A025" w14:textId="77777777">
            <w:r w:rsidRPr="00E86B02">
              <w:rPr>
                <w:sz w:val="18"/>
                <w:szCs w:val="18"/>
              </w:rPr>
              <w:t>Registro exitoso de empresa donante con información completa</w:t>
            </w:r>
          </w:p>
        </w:tc>
      </w:tr>
      <w:tr w:rsidRPr="00E86B02" w:rsidR="00E86B02" w:rsidTr="00E86B02" w14:paraId="1558951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B386227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D1A4F15" w14:textId="77777777">
            <w:r w:rsidRPr="00E86B02">
              <w:rPr>
                <w:sz w:val="18"/>
                <w:szCs w:val="18"/>
              </w:rPr>
              <w:t>El usuario accede al portal como empresa no registrada.</w:t>
            </w:r>
          </w:p>
        </w:tc>
      </w:tr>
      <w:tr w:rsidRPr="00E86B02" w:rsidR="00E86B02" w:rsidTr="00E86B02" w14:paraId="2FF5531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25CA9F7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7F11FF4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'Crear perfil de empresa'.</w:t>
            </w:r>
          </w:p>
          <w:p w:rsidRPr="00E86B02" w:rsidR="007A1971" w:rsidRDefault="009A4572" w14:paraId="3863A876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razón social, NIT, correo corporativo y número de contacto.</w:t>
            </w:r>
          </w:p>
          <w:p w:rsidRPr="00E86B02" w:rsidR="007A1971" w:rsidRDefault="009A4572" w14:paraId="62429905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'Registrar Empresa'.</w:t>
            </w:r>
          </w:p>
        </w:tc>
      </w:tr>
      <w:tr w:rsidRPr="00E86B02" w:rsidR="00E86B02" w:rsidTr="00E86B02" w14:paraId="69C2A78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180B5D9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1CD3DA4" w14:textId="77777777">
            <w:r w:rsidRPr="00E86B02">
              <w:rPr>
                <w:sz w:val="18"/>
                <w:szCs w:val="18"/>
              </w:rPr>
              <w:t>El sistema crea el perfil y envía un correo de confirmación a la empresa registrada.</w:t>
            </w:r>
          </w:p>
        </w:tc>
      </w:tr>
    </w:tbl>
    <w:p w:rsidR="007A1971" w:rsidRDefault="007A1971" w14:paraId="6BA0BB21" w14:textId="77777777">
      <w:pPr>
        <w:spacing w:before="160" w:after="80"/>
      </w:pPr>
    </w:p>
    <w:p w:rsidRPr="00E86B02" w:rsidR="007A1971" w:rsidRDefault="009A4572" w14:paraId="1037D4D5" w14:textId="77777777">
      <w:pPr>
        <w:pStyle w:val="Ttulo2"/>
        <w:rPr>
          <w:color w:val="auto"/>
        </w:rPr>
      </w:pPr>
      <w:r w:rsidRPr="00E86B02">
        <w:rPr>
          <w:color w:val="auto"/>
        </w:rPr>
        <w:t>CP-004 – Registro de empresa con NIT duplicado en el sistema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72F30BE1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8EC9BF6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8280921" w14:textId="77777777">
            <w:r w:rsidRPr="00E86B02">
              <w:rPr>
                <w:sz w:val="18"/>
                <w:szCs w:val="18"/>
              </w:rPr>
              <w:t>CP-004</w:t>
            </w:r>
          </w:p>
        </w:tc>
      </w:tr>
      <w:tr w:rsidR="007A1971" w:rsidTr="00E86B02" w14:paraId="6F21826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11BAF38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E1DFA8B" w14:textId="77777777">
            <w:r w:rsidRPr="00E86B02">
              <w:rPr>
                <w:sz w:val="18"/>
                <w:szCs w:val="18"/>
              </w:rPr>
              <w:t>REQ-RF-02</w:t>
            </w:r>
          </w:p>
        </w:tc>
      </w:tr>
      <w:tr w:rsidR="007A1971" w:rsidTr="00E86B02" w14:paraId="595872C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395B14A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0BF637C" w14:textId="77777777">
            <w:r w:rsidRPr="00E86B02">
              <w:rPr>
                <w:sz w:val="18"/>
                <w:szCs w:val="18"/>
              </w:rPr>
              <w:t>Registro de empresa con NIT duplicado en el sistema</w:t>
            </w:r>
          </w:p>
        </w:tc>
      </w:tr>
      <w:tr w:rsidR="007A1971" w:rsidTr="00E86B02" w14:paraId="79DF73E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137F0E5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A21484C" w14:textId="77777777">
            <w:r w:rsidRPr="00E86B02">
              <w:rPr>
                <w:sz w:val="18"/>
                <w:szCs w:val="18"/>
              </w:rPr>
              <w:t>Ya existe una empresa registrada con el NIT 900123456.</w:t>
            </w:r>
          </w:p>
        </w:tc>
      </w:tr>
      <w:tr w:rsidR="007A1971" w:rsidTr="00E86B02" w14:paraId="7F3C159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C6E857E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703F025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formulario de registro de empresa.</w:t>
            </w:r>
          </w:p>
          <w:p w:rsidRPr="00E86B02" w:rsidR="007A1971" w:rsidRDefault="009A4572" w14:paraId="3D2065DA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el NIT 900123456 ya existente.</w:t>
            </w:r>
          </w:p>
          <w:p w:rsidRPr="00E86B02" w:rsidR="007A1971" w:rsidRDefault="009A4572" w14:paraId="1EF02EB2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'Registrar Empresa'.</w:t>
            </w:r>
          </w:p>
        </w:tc>
      </w:tr>
      <w:tr w:rsidR="007A1971" w:rsidTr="00E86B02" w14:paraId="1C3E78C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F1615A8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D499DFB" w14:textId="77777777">
            <w:r w:rsidRPr="00E86B02">
              <w:rPr>
                <w:sz w:val="18"/>
                <w:szCs w:val="18"/>
              </w:rPr>
              <w:t>El sistema muestra el mensaje: 'Ya existe una empresa registrada con este NIT' y bloquea el registro.</w:t>
            </w:r>
          </w:p>
        </w:tc>
      </w:tr>
    </w:tbl>
    <w:p w:rsidR="007A1971" w:rsidRDefault="007A1971" w14:paraId="23AB6466" w14:textId="77777777">
      <w:pPr>
        <w:spacing w:before="160" w:after="80"/>
      </w:pPr>
    </w:p>
    <w:p w:rsidR="00E86B02" w:rsidRDefault="00E86B02" w14:paraId="59E017BF" w14:textId="77777777">
      <w:pPr>
        <w:spacing w:before="160" w:after="80"/>
      </w:pPr>
    </w:p>
    <w:p w:rsidRPr="00E86B02" w:rsidR="007A1971" w:rsidRDefault="009A4572" w14:paraId="01376032" w14:textId="77777777">
      <w:pPr>
        <w:pStyle w:val="Ttulo2"/>
        <w:rPr>
          <w:color w:val="auto"/>
        </w:rPr>
      </w:pPr>
      <w:r w:rsidRPr="00E86B02">
        <w:rPr>
          <w:color w:val="auto"/>
        </w:rPr>
        <w:t>CP-005 – Visualización correcta del perfil de un adulto mayor registrado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0491941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472080D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5ABA2CE" w14:textId="77777777">
            <w:r w:rsidRPr="00E86B02">
              <w:rPr>
                <w:sz w:val="18"/>
                <w:szCs w:val="18"/>
              </w:rPr>
              <w:t>CP-005</w:t>
            </w:r>
          </w:p>
        </w:tc>
      </w:tr>
      <w:tr w:rsidR="007A1971" w:rsidTr="00E86B02" w14:paraId="66DD34D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FEB6610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4B74BA0" w14:textId="77777777">
            <w:r w:rsidRPr="00E86B02">
              <w:rPr>
                <w:sz w:val="18"/>
                <w:szCs w:val="18"/>
              </w:rPr>
              <w:t>REQ-RF-03</w:t>
            </w:r>
          </w:p>
        </w:tc>
      </w:tr>
      <w:tr w:rsidR="007A1971" w:rsidTr="00E86B02" w14:paraId="17A22E1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F40A4F2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E04C262" w14:textId="77777777">
            <w:r w:rsidRPr="00E86B02">
              <w:rPr>
                <w:sz w:val="18"/>
                <w:szCs w:val="18"/>
              </w:rPr>
              <w:t>Visualización correcta del perfil de un adulto mayor registrado</w:t>
            </w:r>
          </w:p>
        </w:tc>
      </w:tr>
      <w:tr w:rsidR="007A1971" w:rsidTr="00E86B02" w14:paraId="55C8D82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3CE6E23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1640962" w14:textId="77777777">
            <w:r w:rsidRPr="00E86B02">
              <w:rPr>
                <w:sz w:val="18"/>
                <w:szCs w:val="18"/>
              </w:rPr>
              <w:t>El sistema tiene al menos un adulto mayor registrado. Usuario con sesión activa como empresa donante.</w:t>
            </w:r>
          </w:p>
        </w:tc>
      </w:tr>
      <w:tr w:rsidR="007A1971" w:rsidTr="00E86B02" w14:paraId="70A1ADEB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51A45EA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BF8D662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'Ver Perfiles de Beneficiarios'.</w:t>
            </w:r>
          </w:p>
          <w:p w:rsidRPr="00E86B02" w:rsidR="007A1971" w:rsidRDefault="009A4572" w14:paraId="0445462C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el perfil de un adulto mayor.</w:t>
            </w:r>
          </w:p>
        </w:tc>
      </w:tr>
      <w:tr w:rsidR="007A1971" w:rsidTr="00E86B02" w14:paraId="4A93CBA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59A0976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169955D" w14:textId="77777777">
            <w:r w:rsidRPr="00E86B02">
              <w:rPr>
                <w:sz w:val="18"/>
                <w:szCs w:val="18"/>
              </w:rPr>
              <w:t>El sistema muestra nombre, foto (si existe), necesidades vigentes y datos de contacto del beneficiario.</w:t>
            </w:r>
          </w:p>
        </w:tc>
      </w:tr>
    </w:tbl>
    <w:p w:rsidR="007A1971" w:rsidRDefault="007A1971" w14:paraId="22F9A336" w14:textId="77777777">
      <w:pPr>
        <w:spacing w:before="160" w:after="80"/>
      </w:pPr>
    </w:p>
    <w:p w:rsidRPr="00E86B02" w:rsidR="007A1971" w:rsidRDefault="009A4572" w14:paraId="5DF71B1E" w14:textId="77777777">
      <w:pPr>
        <w:pStyle w:val="Ttulo2"/>
        <w:rPr>
          <w:color w:val="auto"/>
        </w:rPr>
      </w:pPr>
      <w:r w:rsidRPr="00E86B02">
        <w:rPr>
          <w:color w:val="auto"/>
        </w:rPr>
        <w:t>CP-006 – Visualización de perfiles cuando no hay adultos mayores registrados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Pr="00E86B02" w:rsidR="00E86B02" w:rsidTr="00E86B02" w14:paraId="4CFBA9D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BD83932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1171133" w14:textId="77777777">
            <w:r w:rsidRPr="00E86B02">
              <w:rPr>
                <w:sz w:val="18"/>
                <w:szCs w:val="18"/>
              </w:rPr>
              <w:t>CP-006</w:t>
            </w:r>
          </w:p>
        </w:tc>
      </w:tr>
      <w:tr w:rsidRPr="00E86B02" w:rsidR="00E86B02" w:rsidTr="00E86B02" w14:paraId="597CC07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DB08968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89439DE" w14:textId="77777777">
            <w:r w:rsidRPr="00E86B02">
              <w:rPr>
                <w:sz w:val="18"/>
                <w:szCs w:val="18"/>
              </w:rPr>
              <w:t>REQ-RF-03</w:t>
            </w:r>
          </w:p>
        </w:tc>
      </w:tr>
      <w:tr w:rsidRPr="00E86B02" w:rsidR="00E86B02" w:rsidTr="00E86B02" w14:paraId="0126718B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1F014EF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25FD2CB" w14:textId="77777777">
            <w:r w:rsidRPr="00E86B02">
              <w:rPr>
                <w:sz w:val="18"/>
                <w:szCs w:val="18"/>
              </w:rPr>
              <w:t>Visualización de perfiles cuando no hay adultos mayores registrados</w:t>
            </w:r>
          </w:p>
        </w:tc>
      </w:tr>
      <w:tr w:rsidRPr="00E86B02" w:rsidR="00E86B02" w:rsidTr="00E86B02" w14:paraId="3233A3B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ADE9306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7BB297F" w14:textId="77777777">
            <w:r w:rsidRPr="00E86B02">
              <w:rPr>
                <w:sz w:val="18"/>
                <w:szCs w:val="18"/>
              </w:rPr>
              <w:t>No existe ningún adulto mayor registrado en el sistema.</w:t>
            </w:r>
          </w:p>
        </w:tc>
      </w:tr>
      <w:tr w:rsidRPr="00E86B02" w:rsidR="00E86B02" w:rsidTr="00E86B02" w14:paraId="6B49DEFB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21B5369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D5B86A8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'Ver Perfiles de Beneficiarios'.</w:t>
            </w:r>
          </w:p>
        </w:tc>
      </w:tr>
      <w:tr w:rsidRPr="00E86B02" w:rsidR="00E86B02" w:rsidTr="00E86B02" w14:paraId="07B4EA3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BFC2F02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4A421E3" w14:textId="77777777">
            <w:r w:rsidRPr="00E86B02">
              <w:rPr>
                <w:sz w:val="18"/>
                <w:szCs w:val="18"/>
              </w:rPr>
              <w:t>El sistema muestra el mensaje: 'No hay beneficiarios registrados actualmente' sin errores.</w:t>
            </w:r>
          </w:p>
        </w:tc>
      </w:tr>
    </w:tbl>
    <w:p w:rsidR="007A1971" w:rsidRDefault="007A1971" w14:paraId="428A1746" w14:textId="77777777">
      <w:pPr>
        <w:spacing w:before="160" w:after="80"/>
      </w:pPr>
    </w:p>
    <w:p w:rsidRPr="00E86B02" w:rsidR="007A1971" w:rsidRDefault="009A4572" w14:paraId="46ABA35C" w14:textId="77777777">
      <w:pPr>
        <w:pStyle w:val="Ttulo2"/>
        <w:rPr>
          <w:color w:val="auto"/>
        </w:rPr>
      </w:pPr>
      <w:r w:rsidRPr="00E86B02">
        <w:rPr>
          <w:color w:val="auto"/>
        </w:rPr>
        <w:t>CP-007 – Registro exitoso de una donación vinculando empresa y beneficiario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755A469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1A6CC79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6FF25CF" w14:textId="77777777">
            <w:r w:rsidRPr="00E86B02">
              <w:rPr>
                <w:sz w:val="18"/>
                <w:szCs w:val="18"/>
              </w:rPr>
              <w:t>CP-007</w:t>
            </w:r>
          </w:p>
        </w:tc>
      </w:tr>
      <w:tr w:rsidR="007A1971" w:rsidTr="00E86B02" w14:paraId="0027224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353319A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9A2A880" w14:textId="77777777">
            <w:r w:rsidRPr="00E86B02">
              <w:rPr>
                <w:sz w:val="18"/>
                <w:szCs w:val="18"/>
              </w:rPr>
              <w:t>REQ-RF-04</w:t>
            </w:r>
          </w:p>
        </w:tc>
      </w:tr>
      <w:tr w:rsidR="007A1971" w:rsidTr="00E86B02" w14:paraId="7BA8742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859AC5E" w14:textId="77777777">
            <w:r w:rsidRPr="00E86B02">
              <w:rPr>
                <w:b/>
                <w:bCs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336780E" w14:textId="77777777">
            <w:r w:rsidRPr="00E86B02">
              <w:rPr>
                <w:sz w:val="18"/>
                <w:szCs w:val="18"/>
              </w:rPr>
              <w:t>Registro exitoso de una donación vinculando empresa y beneficiario</w:t>
            </w:r>
          </w:p>
        </w:tc>
      </w:tr>
      <w:tr w:rsidR="007A1971" w:rsidTr="00E86B02" w14:paraId="1FBE9C5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87C9F17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FEFDB58" w14:textId="77777777">
            <w:r w:rsidRPr="00E86B02">
              <w:rPr>
                <w:sz w:val="18"/>
                <w:szCs w:val="18"/>
              </w:rPr>
              <w:t>Existen empresa y adulto mayor registrados. Usuario ONG con sesión activa.</w:t>
            </w:r>
          </w:p>
        </w:tc>
      </w:tr>
      <w:tr w:rsidR="007A1971" w:rsidTr="00E86B02" w14:paraId="11F26BB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E8028CA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5A9CB43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'Registrar Donación'.</w:t>
            </w:r>
          </w:p>
          <w:p w:rsidRPr="00E86B02" w:rsidR="007A1971" w:rsidRDefault="009A4572" w14:paraId="1DE7A92D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empresa donante y adulto mayor beneficiario.</w:t>
            </w:r>
          </w:p>
          <w:p w:rsidRPr="00E86B02" w:rsidR="007A1971" w:rsidRDefault="009A4572" w14:paraId="5B51E309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descripción del bien donado y fecha.</w:t>
            </w:r>
          </w:p>
          <w:p w:rsidRPr="00E86B02" w:rsidR="007A1971" w:rsidRDefault="009A4572" w14:paraId="6F7FB93E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'Guardar Donación'.</w:t>
            </w:r>
          </w:p>
        </w:tc>
      </w:tr>
      <w:tr w:rsidR="007A1971" w:rsidTr="00E86B02" w14:paraId="3169641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C1B56C6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FDCB71B" w14:textId="77777777">
            <w:r w:rsidRPr="00E86B02">
              <w:rPr>
                <w:sz w:val="18"/>
                <w:szCs w:val="18"/>
              </w:rPr>
              <w:t>El sistema registra la donación y la asocia correctamente a ambas partes.</w:t>
            </w:r>
          </w:p>
        </w:tc>
      </w:tr>
    </w:tbl>
    <w:p w:rsidR="007A1971" w:rsidRDefault="007A1971" w14:paraId="3331CC07" w14:textId="77777777">
      <w:pPr>
        <w:spacing w:before="160" w:after="80"/>
      </w:pPr>
    </w:p>
    <w:p w:rsidRPr="00E86B02" w:rsidR="007A1971" w:rsidRDefault="009A4572" w14:paraId="186D042F" w14:textId="77777777">
      <w:pPr>
        <w:pStyle w:val="Ttulo2"/>
        <w:rPr>
          <w:color w:val="auto"/>
        </w:rPr>
      </w:pPr>
      <w:r w:rsidRPr="00E86B02">
        <w:rPr>
          <w:color w:val="auto"/>
        </w:rPr>
        <w:t>CP-008 – Intento de registrar donación sin seleccionar beneficiario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58185C61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946382C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5E5B333" w14:textId="77777777">
            <w:r w:rsidRPr="00E86B02">
              <w:rPr>
                <w:sz w:val="18"/>
                <w:szCs w:val="18"/>
              </w:rPr>
              <w:t>CP-008</w:t>
            </w:r>
          </w:p>
        </w:tc>
      </w:tr>
      <w:tr w:rsidR="007A1971" w:rsidTr="00E86B02" w14:paraId="7F43E78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99CDF90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239677C" w14:textId="77777777">
            <w:r w:rsidRPr="00E86B02">
              <w:rPr>
                <w:sz w:val="18"/>
                <w:szCs w:val="18"/>
              </w:rPr>
              <w:t>REQ-RF-04</w:t>
            </w:r>
          </w:p>
        </w:tc>
      </w:tr>
      <w:tr w:rsidR="007A1971" w:rsidTr="00E86B02" w14:paraId="6713DA0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B15D399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F637F35" w14:textId="77777777">
            <w:r w:rsidRPr="00E86B02">
              <w:rPr>
                <w:sz w:val="18"/>
                <w:szCs w:val="18"/>
              </w:rPr>
              <w:t>Intento de registrar donación sin seleccionar beneficiario</w:t>
            </w:r>
          </w:p>
        </w:tc>
      </w:tr>
      <w:tr w:rsidR="007A1971" w:rsidTr="00E86B02" w14:paraId="5577ABC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F9F830C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5735B06" w14:textId="77777777">
            <w:r w:rsidRPr="00E86B02">
              <w:rPr>
                <w:sz w:val="18"/>
                <w:szCs w:val="18"/>
              </w:rPr>
              <w:t>Empresa registrada en el sistema. Usuario ONG con sesión activa.</w:t>
            </w:r>
          </w:p>
        </w:tc>
      </w:tr>
      <w:tr w:rsidR="007A1971" w:rsidTr="00E86B02" w14:paraId="763EBC5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B06C145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D31602F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'Registrar Donación'.</w:t>
            </w:r>
          </w:p>
          <w:p w:rsidRPr="00E86B02" w:rsidR="007A1971" w:rsidRDefault="009A4572" w14:paraId="6A43EF78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empresa donante pero NO seleccionar beneficiario.</w:t>
            </w:r>
          </w:p>
          <w:p w:rsidRPr="00E86B02" w:rsidR="007A1971" w:rsidRDefault="009A4572" w14:paraId="4B46CD4C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'Guardar Donación'.</w:t>
            </w:r>
          </w:p>
        </w:tc>
      </w:tr>
      <w:tr w:rsidR="007A1971" w:rsidTr="00E86B02" w14:paraId="6D4943B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FCD413B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04C619A" w14:textId="77777777">
            <w:r w:rsidRPr="00E86B02">
              <w:rPr>
                <w:sz w:val="18"/>
                <w:szCs w:val="18"/>
              </w:rPr>
              <w:t>El sistema muestra: 'Debe seleccionar un beneficiario para registrar la donación' y bloquea el guardado.</w:t>
            </w:r>
          </w:p>
        </w:tc>
      </w:tr>
    </w:tbl>
    <w:p w:rsidR="007A1971" w:rsidRDefault="007A1971" w14:paraId="2EB867A1" w14:textId="77777777">
      <w:pPr>
        <w:spacing w:before="160" w:after="80"/>
      </w:pPr>
    </w:p>
    <w:p w:rsidRPr="00E86B02" w:rsidR="007A1971" w:rsidRDefault="009A4572" w14:paraId="736C475A" w14:textId="77777777">
      <w:pPr>
        <w:pStyle w:val="Ttulo2"/>
        <w:rPr>
          <w:color w:val="auto"/>
        </w:rPr>
      </w:pPr>
      <w:r w:rsidRPr="00E86B02">
        <w:rPr>
          <w:color w:val="auto"/>
        </w:rPr>
        <w:t>CP-009 – Generación de reporte con datos completos de donaciones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Pr="00E86B02" w:rsidR="00E86B02" w:rsidTr="00E86B02" w14:paraId="137944E1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BFA4CEC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C65ABB6" w14:textId="77777777">
            <w:r w:rsidRPr="00E86B02">
              <w:rPr>
                <w:sz w:val="18"/>
                <w:szCs w:val="18"/>
              </w:rPr>
              <w:t>CP-009</w:t>
            </w:r>
          </w:p>
        </w:tc>
      </w:tr>
      <w:tr w:rsidRPr="00E86B02" w:rsidR="00E86B02" w:rsidTr="00E86B02" w14:paraId="31C3723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E54249C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D0D4957" w14:textId="77777777">
            <w:r w:rsidRPr="00E86B02">
              <w:rPr>
                <w:sz w:val="18"/>
                <w:szCs w:val="18"/>
              </w:rPr>
              <w:t>REQ-RF-05</w:t>
            </w:r>
          </w:p>
        </w:tc>
      </w:tr>
      <w:tr w:rsidRPr="00E86B02" w:rsidR="00E86B02" w:rsidTr="00E86B02" w14:paraId="01947A1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2005E5A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3305E0A" w14:textId="77777777">
            <w:r w:rsidRPr="00E86B02">
              <w:rPr>
                <w:sz w:val="18"/>
                <w:szCs w:val="18"/>
              </w:rPr>
              <w:t>Generación de reporte con datos completos de donaciones</w:t>
            </w:r>
          </w:p>
        </w:tc>
      </w:tr>
      <w:tr w:rsidRPr="00E86B02" w:rsidR="00E86B02" w:rsidTr="00E86B02" w14:paraId="30EEBDD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81C1FF1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A022FC1" w14:textId="77777777">
            <w:r w:rsidRPr="00E86B02">
              <w:rPr>
                <w:sz w:val="18"/>
                <w:szCs w:val="18"/>
              </w:rPr>
              <w:t>Existen al menos 3 donaciones registradas. Usuario administrador con sesión activa.</w:t>
            </w:r>
          </w:p>
        </w:tc>
      </w:tr>
      <w:tr w:rsidRPr="00E86B02" w:rsidR="00E86B02" w:rsidTr="00E86B02" w14:paraId="1B0B62D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1F54921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A034C08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'Reportes'.</w:t>
            </w:r>
          </w:p>
          <w:p w:rsidRPr="00E86B02" w:rsidR="007A1971" w:rsidRDefault="009A4572" w14:paraId="7B88AEF6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rango de fechas (mes actual).</w:t>
            </w:r>
          </w:p>
          <w:p w:rsidRPr="00E86B02" w:rsidR="007A1971" w:rsidRDefault="009A4572" w14:paraId="45AD0E53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'Generar Reporte'.</w:t>
            </w:r>
          </w:p>
        </w:tc>
      </w:tr>
      <w:tr w:rsidRPr="00E86B02" w:rsidR="00E86B02" w:rsidTr="00E86B02" w14:paraId="4412734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EDBA009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A972925" w14:textId="77777777">
            <w:r w:rsidRPr="00E86B02">
              <w:rPr>
                <w:sz w:val="18"/>
                <w:szCs w:val="18"/>
              </w:rPr>
              <w:t>El sistema genera y descarga el reporte con listado de donaciones, beneficiarios y donantes activos.</w:t>
            </w:r>
          </w:p>
        </w:tc>
      </w:tr>
    </w:tbl>
    <w:p w:rsidR="007A1971" w:rsidRDefault="007A1971" w14:paraId="12DCD717" w14:textId="77777777">
      <w:pPr>
        <w:spacing w:before="160" w:after="80"/>
      </w:pPr>
    </w:p>
    <w:p w:rsidRPr="00E86B02" w:rsidR="007A1971" w:rsidRDefault="009A4572" w14:paraId="3D344999" w14:textId="77777777">
      <w:pPr>
        <w:pStyle w:val="Ttulo2"/>
        <w:rPr>
          <w:color w:val="auto"/>
        </w:rPr>
      </w:pPr>
      <w:r w:rsidRPr="00E86B02">
        <w:rPr>
          <w:color w:val="auto"/>
        </w:rPr>
        <w:t>CP-010 – Generación de reporte en un período sin donaciones registradas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Pr="00E86B02" w:rsidR="00E86B02" w:rsidTr="00E86B02" w14:paraId="48488F7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9F84DEC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5D21A51" w14:textId="77777777">
            <w:r w:rsidRPr="00E86B02">
              <w:rPr>
                <w:sz w:val="18"/>
                <w:szCs w:val="18"/>
              </w:rPr>
              <w:t>CP-010</w:t>
            </w:r>
          </w:p>
        </w:tc>
      </w:tr>
      <w:tr w:rsidRPr="00E86B02" w:rsidR="00E86B02" w:rsidTr="00E86B02" w14:paraId="45BF3F1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2B55DC4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2DAFA40" w14:textId="77777777">
            <w:r w:rsidRPr="00E86B02">
              <w:rPr>
                <w:sz w:val="18"/>
                <w:szCs w:val="18"/>
              </w:rPr>
              <w:t>REQ-RF-05</w:t>
            </w:r>
          </w:p>
        </w:tc>
      </w:tr>
      <w:tr w:rsidRPr="00E86B02" w:rsidR="00E86B02" w:rsidTr="00E86B02" w14:paraId="507BE84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4E541E1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A1D48B9" w14:textId="77777777">
            <w:r w:rsidRPr="00E86B02">
              <w:rPr>
                <w:sz w:val="18"/>
                <w:szCs w:val="18"/>
              </w:rPr>
              <w:t>Generación de reporte en un período sin donaciones registradas</w:t>
            </w:r>
          </w:p>
        </w:tc>
      </w:tr>
      <w:tr w:rsidRPr="00E86B02" w:rsidR="00E86B02" w:rsidTr="00E86B02" w14:paraId="03F0E73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C8BBEFE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82AFB20" w14:textId="77777777">
            <w:r w:rsidRPr="00E86B02">
              <w:rPr>
                <w:sz w:val="18"/>
                <w:szCs w:val="18"/>
              </w:rPr>
              <w:t>No existen donaciones en el rango de fechas seleccionado.</w:t>
            </w:r>
          </w:p>
        </w:tc>
      </w:tr>
      <w:tr w:rsidRPr="00E86B02" w:rsidR="00E86B02" w:rsidTr="00E86B02" w14:paraId="331761D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BE24A92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353A1F9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'Reportes'.</w:t>
            </w:r>
          </w:p>
          <w:p w:rsidRPr="00E86B02" w:rsidR="007A1971" w:rsidRDefault="009A4572" w14:paraId="7A79AC9D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un rango de fechas sin actividad.</w:t>
            </w:r>
          </w:p>
          <w:p w:rsidRPr="00E86B02" w:rsidR="007A1971" w:rsidRDefault="009A4572" w14:paraId="28DFF71A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'Generar Reporte'.</w:t>
            </w:r>
          </w:p>
        </w:tc>
      </w:tr>
      <w:tr w:rsidRPr="00E86B02" w:rsidR="00E86B02" w:rsidTr="00E86B02" w14:paraId="302884E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311FE5B" w14:textId="77777777">
            <w:r w:rsidRPr="00E86B02">
              <w:rPr>
                <w:b/>
                <w:bCs/>
                <w:sz w:val="18"/>
                <w:szCs w:val="18"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4579CD7" w14:textId="77777777">
            <w:r w:rsidRPr="00E86B02">
              <w:rPr>
                <w:sz w:val="18"/>
                <w:szCs w:val="18"/>
              </w:rPr>
              <w:t>El sistema genera un reporte vacío con el mensaje: 'No se encontraron donaciones en el período seleccionado'.</w:t>
            </w:r>
          </w:p>
        </w:tc>
      </w:tr>
    </w:tbl>
    <w:p w:rsidR="007A1971" w:rsidRDefault="007A1971" w14:paraId="1D804101" w14:textId="77777777">
      <w:pPr>
        <w:spacing w:before="160" w:after="80"/>
      </w:pPr>
    </w:p>
    <w:p w:rsidRPr="00E86B02" w:rsidR="007A1971" w:rsidRDefault="009A4572" w14:paraId="5C4A9316" w14:textId="77777777">
      <w:pPr>
        <w:pStyle w:val="Ttulo2"/>
        <w:rPr>
          <w:color w:val="auto"/>
        </w:rPr>
      </w:pPr>
      <w:r w:rsidRPr="00E86B02">
        <w:rPr>
          <w:color w:val="auto"/>
        </w:rPr>
        <w:t>CP-011 – Actualización exitosa de necesidades de un adulto mayor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3310A23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3F99706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9238777" w14:textId="77777777">
            <w:r w:rsidRPr="00E86B02">
              <w:rPr>
                <w:sz w:val="18"/>
                <w:szCs w:val="18"/>
              </w:rPr>
              <w:t>CP-011</w:t>
            </w:r>
          </w:p>
        </w:tc>
      </w:tr>
      <w:tr w:rsidR="007A1971" w:rsidTr="00E86B02" w14:paraId="02E94D7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02CFF57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94C65C6" w14:textId="77777777">
            <w:r w:rsidRPr="00E86B02">
              <w:rPr>
                <w:sz w:val="18"/>
                <w:szCs w:val="18"/>
              </w:rPr>
              <w:t>REQ-RF-06</w:t>
            </w:r>
          </w:p>
        </w:tc>
      </w:tr>
      <w:tr w:rsidR="007A1971" w:rsidTr="00E86B02" w14:paraId="3BC40DA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B4DEE34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7B8132B" w14:textId="77777777">
            <w:r w:rsidRPr="00E86B02">
              <w:rPr>
                <w:sz w:val="18"/>
                <w:szCs w:val="18"/>
              </w:rPr>
              <w:t>Actualización exitosa de necesidades de un adulto mayor</w:t>
            </w:r>
          </w:p>
        </w:tc>
      </w:tr>
      <w:tr w:rsidR="007A1971" w:rsidTr="00E86B02" w14:paraId="1452948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B4D4A09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F1E3136" w14:textId="77777777">
            <w:r w:rsidRPr="00E86B02">
              <w:rPr>
                <w:sz w:val="18"/>
                <w:szCs w:val="18"/>
              </w:rPr>
              <w:t>Adulto mayor registrado con necesidades anteriores. Miembro ONG con sesión activa.</w:t>
            </w:r>
          </w:p>
        </w:tc>
      </w:tr>
      <w:tr w:rsidR="007A1971" w:rsidTr="00E86B02" w14:paraId="540B5B2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F17A899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9ABD4F8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'Actualizar Necesidades'.</w:t>
            </w:r>
          </w:p>
          <w:p w:rsidRPr="00E86B02" w:rsidR="007A1971" w:rsidRDefault="009A4572" w14:paraId="2015EA57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al adulto mayor.</w:t>
            </w:r>
          </w:p>
          <w:p w:rsidRPr="00E86B02" w:rsidR="007A1971" w:rsidRDefault="009A4572" w14:paraId="03CBC095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Modificar la descripción de necesidades.</w:t>
            </w:r>
          </w:p>
          <w:p w:rsidRPr="00E86B02" w:rsidR="007A1971" w:rsidRDefault="009A4572" w14:paraId="3AA7D7B7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'Guardar Cambios'.</w:t>
            </w:r>
          </w:p>
        </w:tc>
      </w:tr>
      <w:tr w:rsidR="007A1971" w:rsidTr="00E86B02" w14:paraId="5E92819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2B5A311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D3D953A" w14:textId="77777777">
            <w:r w:rsidRPr="00E86B02">
              <w:rPr>
                <w:sz w:val="18"/>
                <w:szCs w:val="18"/>
              </w:rPr>
              <w:t>El sistema actualiza las necesidades y muestra: 'Información actualizada correctamente'.</w:t>
            </w:r>
          </w:p>
        </w:tc>
      </w:tr>
    </w:tbl>
    <w:p w:rsidR="007A1971" w:rsidRDefault="007A1971" w14:paraId="3581C463" w14:textId="77777777">
      <w:pPr>
        <w:spacing w:before="160" w:after="80"/>
      </w:pPr>
    </w:p>
    <w:p w:rsidRPr="00E86B02" w:rsidR="007A1971" w:rsidRDefault="009A4572" w14:paraId="4E57D797" w14:textId="77777777">
      <w:pPr>
        <w:pStyle w:val="Ttulo2"/>
        <w:rPr>
          <w:color w:val="auto"/>
        </w:rPr>
      </w:pPr>
      <w:r w:rsidRPr="00E86B02">
        <w:rPr>
          <w:color w:val="auto"/>
        </w:rPr>
        <w:t>CP-012 – Intento de actualización de necesidades con campo vacío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59108D9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AF69C97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1E21371" w14:textId="77777777">
            <w:r w:rsidRPr="00E86B02">
              <w:rPr>
                <w:sz w:val="18"/>
                <w:szCs w:val="18"/>
              </w:rPr>
              <w:t>CP-012</w:t>
            </w:r>
          </w:p>
        </w:tc>
      </w:tr>
      <w:tr w:rsidR="007A1971" w:rsidTr="00E86B02" w14:paraId="62C1C6A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B140ABB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AEC9FF7" w14:textId="77777777">
            <w:r w:rsidRPr="00E86B02">
              <w:rPr>
                <w:sz w:val="18"/>
                <w:szCs w:val="18"/>
              </w:rPr>
              <w:t>REQ-RF-06</w:t>
            </w:r>
          </w:p>
        </w:tc>
      </w:tr>
      <w:tr w:rsidR="007A1971" w:rsidTr="00E86B02" w14:paraId="3372FF5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EEE1117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E1269D5" w14:textId="77777777">
            <w:r w:rsidRPr="00E86B02">
              <w:rPr>
                <w:sz w:val="18"/>
                <w:szCs w:val="18"/>
              </w:rPr>
              <w:t>Intento de actualización de necesidades con campo vacío</w:t>
            </w:r>
          </w:p>
        </w:tc>
      </w:tr>
      <w:tr w:rsidR="007A1971" w:rsidTr="00E86B02" w14:paraId="6C9FE7DF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DBAD38B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3527002" w14:textId="77777777">
            <w:r w:rsidRPr="00E86B02">
              <w:rPr>
                <w:sz w:val="18"/>
                <w:szCs w:val="18"/>
              </w:rPr>
              <w:t>Adulto mayor registrado en el sistema.</w:t>
            </w:r>
          </w:p>
        </w:tc>
      </w:tr>
      <w:tr w:rsidR="007A1971" w:rsidTr="00E86B02" w14:paraId="4176E75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D8F4C79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D759E8B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'Actualizar Necesidades'.</w:t>
            </w:r>
          </w:p>
          <w:p w:rsidRPr="00E86B02" w:rsidR="007A1971" w:rsidRDefault="009A4572" w14:paraId="744FF324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al adulto mayor.</w:t>
            </w:r>
          </w:p>
          <w:p w:rsidRPr="00E86B02" w:rsidR="007A1971" w:rsidRDefault="009A4572" w14:paraId="3A2F9235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Borrar el campo de necesidades dejándolo vacío.</w:t>
            </w:r>
          </w:p>
          <w:p w:rsidRPr="00E86B02" w:rsidR="007A1971" w:rsidRDefault="009A4572" w14:paraId="4E08C4E8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'Guardar Cambios'.</w:t>
            </w:r>
          </w:p>
        </w:tc>
      </w:tr>
      <w:tr w:rsidR="007A1971" w:rsidTr="00E86B02" w14:paraId="3A91379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9953C57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D387946" w14:textId="77777777">
            <w:r w:rsidRPr="00E86B02">
              <w:rPr>
                <w:sz w:val="18"/>
                <w:szCs w:val="18"/>
              </w:rPr>
              <w:t>El sistema muestra: 'El campo de necesidades no puede estar vacío' y no guarda los cambios.</w:t>
            </w:r>
          </w:p>
        </w:tc>
      </w:tr>
    </w:tbl>
    <w:p w:rsidR="007A1971" w:rsidRDefault="007A1971" w14:paraId="700E686E" w14:textId="77777777">
      <w:pPr>
        <w:spacing w:before="160" w:after="80"/>
      </w:pPr>
    </w:p>
    <w:p w:rsidRPr="00E86B02" w:rsidR="007A1971" w:rsidRDefault="009A4572" w14:paraId="73C93639" w14:textId="77777777">
      <w:pPr>
        <w:pStyle w:val="Ttulo2"/>
        <w:rPr>
          <w:color w:val="auto"/>
        </w:rPr>
      </w:pPr>
      <w:r w:rsidRPr="00E86B02">
        <w:rPr>
          <w:color w:val="auto"/>
        </w:rPr>
        <w:t>CP-013 – Recepción de notificación por empresa donante tras donación registrada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05D1647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9322910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45E0421" w14:textId="77777777">
            <w:r w:rsidRPr="00E86B02">
              <w:rPr>
                <w:sz w:val="18"/>
                <w:szCs w:val="18"/>
              </w:rPr>
              <w:t>CP-013</w:t>
            </w:r>
          </w:p>
        </w:tc>
      </w:tr>
      <w:tr w:rsidR="007A1971" w:rsidTr="00E86B02" w14:paraId="45A24DE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D081A72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AEB72DC" w14:textId="77777777">
            <w:r w:rsidRPr="00E86B02">
              <w:rPr>
                <w:sz w:val="18"/>
                <w:szCs w:val="18"/>
              </w:rPr>
              <w:t>REQ-RF-07</w:t>
            </w:r>
          </w:p>
        </w:tc>
      </w:tr>
      <w:tr w:rsidR="007A1971" w:rsidTr="00E86B02" w14:paraId="74E58F8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E931A36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C618984" w14:textId="77777777">
            <w:r w:rsidRPr="00E86B02">
              <w:rPr>
                <w:sz w:val="18"/>
                <w:szCs w:val="18"/>
              </w:rPr>
              <w:t>Recepción de notificación por empresa donante tras donación registrada</w:t>
            </w:r>
          </w:p>
        </w:tc>
      </w:tr>
      <w:tr w:rsidR="007A1971" w:rsidTr="00E86B02" w14:paraId="04BB8DA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5C10524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8EF05B9" w14:textId="77777777">
            <w:r w:rsidRPr="00E86B02">
              <w:rPr>
                <w:sz w:val="18"/>
                <w:szCs w:val="18"/>
              </w:rPr>
              <w:t>La empresa donante tiene correo registrado. Se acaba de registrar una donación.</w:t>
            </w:r>
          </w:p>
        </w:tc>
      </w:tr>
      <w:tr w:rsidR="007A1971" w:rsidTr="00E86B02" w14:paraId="6F5D5AB1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A354A68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974475B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Registrar una donación para la empresa ABC S.A.S.</w:t>
            </w:r>
          </w:p>
          <w:p w:rsidRPr="00E86B02" w:rsidR="007A1971" w:rsidRDefault="009A4572" w14:paraId="5CE24426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Verificar bandeja de entrada del correo registrado de la empresa.</w:t>
            </w:r>
          </w:p>
        </w:tc>
      </w:tr>
      <w:tr w:rsidR="007A1971" w:rsidTr="00E86B02" w14:paraId="34575AF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B6D1FED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46EA907" w14:textId="77777777">
            <w:r w:rsidRPr="00E86B02">
              <w:rPr>
                <w:sz w:val="18"/>
                <w:szCs w:val="18"/>
              </w:rPr>
              <w:t>La empresa recibe una notificación por correo con el detalle de la donación registrada.</w:t>
            </w:r>
          </w:p>
        </w:tc>
      </w:tr>
    </w:tbl>
    <w:p w:rsidR="007A1971" w:rsidRDefault="007A1971" w14:paraId="1649A560" w14:textId="77777777">
      <w:pPr>
        <w:spacing w:before="160" w:after="80"/>
      </w:pPr>
    </w:p>
    <w:p w:rsidRPr="00E86B02" w:rsidR="007A1971" w:rsidRDefault="009A4572" w14:paraId="225A2014" w14:textId="77777777">
      <w:pPr>
        <w:pStyle w:val="Ttulo2"/>
        <w:rPr>
          <w:color w:val="auto"/>
        </w:rPr>
      </w:pPr>
      <w:r w:rsidRPr="00E86B02">
        <w:rPr>
          <w:color w:val="auto"/>
        </w:rPr>
        <w:t>CP-014 – Verificación de notificación interna a la ONG tras nueva donación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5F3B135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68D6EB0" w14:textId="77777777">
            <w:r w:rsidRPr="00E86B02"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ADC4475" w14:textId="77777777">
            <w:r w:rsidRPr="00E86B02">
              <w:rPr>
                <w:sz w:val="18"/>
                <w:szCs w:val="18"/>
              </w:rPr>
              <w:t>CP-014</w:t>
            </w:r>
          </w:p>
        </w:tc>
      </w:tr>
      <w:tr w:rsidR="007A1971" w:rsidTr="00E86B02" w14:paraId="6264E34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86204CF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35F8457" w14:textId="77777777">
            <w:r w:rsidRPr="00E86B02">
              <w:rPr>
                <w:sz w:val="18"/>
                <w:szCs w:val="18"/>
              </w:rPr>
              <w:t>REQ-RF-07</w:t>
            </w:r>
          </w:p>
        </w:tc>
      </w:tr>
      <w:tr w:rsidR="007A1971" w:rsidTr="00E86B02" w14:paraId="7E8600D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3702DA7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1943A1C" w14:textId="77777777">
            <w:r w:rsidRPr="00E86B02">
              <w:rPr>
                <w:sz w:val="18"/>
                <w:szCs w:val="18"/>
              </w:rPr>
              <w:t>Verificación de notificación interna a la ONG tras nueva donación</w:t>
            </w:r>
          </w:p>
        </w:tc>
      </w:tr>
      <w:tr w:rsidR="007A1971" w:rsidTr="00E86B02" w14:paraId="73C42AB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5DBFD11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3886CD7" w14:textId="77777777">
            <w:r w:rsidRPr="00E86B02">
              <w:rPr>
                <w:sz w:val="18"/>
                <w:szCs w:val="18"/>
              </w:rPr>
              <w:t>La ONG tiene notificaciones habilitadas.</w:t>
            </w:r>
          </w:p>
        </w:tc>
      </w:tr>
      <w:tr w:rsidR="007A1971" w:rsidTr="00E86B02" w14:paraId="5AE8E7D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7A80B5E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4C90146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Registrar una nueva donación en el sistema.</w:t>
            </w:r>
          </w:p>
          <w:p w:rsidRPr="00E86B02" w:rsidR="007A1971" w:rsidRDefault="009A4572" w14:paraId="7E429206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Revisar el panel de notificaciones del administrador ONG.</w:t>
            </w:r>
          </w:p>
        </w:tc>
      </w:tr>
      <w:tr w:rsidR="007A1971" w:rsidTr="00E86B02" w14:paraId="4797304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4130018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7F75C27" w14:textId="77777777">
            <w:r w:rsidRPr="00E86B02">
              <w:rPr>
                <w:sz w:val="18"/>
                <w:szCs w:val="18"/>
              </w:rPr>
              <w:t>El sistema muestra una notificación en el panel interno indicando la nueva donación registrada.</w:t>
            </w:r>
          </w:p>
        </w:tc>
      </w:tr>
    </w:tbl>
    <w:p w:rsidR="007A1971" w:rsidRDefault="007A1971" w14:paraId="0E2464D9" w14:textId="77777777">
      <w:pPr>
        <w:spacing w:before="160" w:after="80"/>
      </w:pPr>
    </w:p>
    <w:p w:rsidRPr="00E86B02" w:rsidR="007A1971" w:rsidRDefault="009A4572" w14:paraId="253D83C5" w14:textId="77777777">
      <w:pPr>
        <w:pStyle w:val="Ttulo2"/>
        <w:rPr>
          <w:color w:val="auto"/>
        </w:rPr>
      </w:pPr>
      <w:r w:rsidRPr="00E86B02">
        <w:rPr>
          <w:color w:val="auto"/>
        </w:rPr>
        <w:t>CP-015 – Intento de acceso no autorizado a módulo restringido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Pr="00E86B02" w:rsidR="00E86B02" w:rsidTr="00E86B02" w14:paraId="071FFA0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3F4D31D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253E25E" w14:textId="77777777">
            <w:r w:rsidRPr="00E86B02">
              <w:rPr>
                <w:sz w:val="18"/>
                <w:szCs w:val="18"/>
              </w:rPr>
              <w:t>CP-015</w:t>
            </w:r>
          </w:p>
        </w:tc>
      </w:tr>
      <w:tr w:rsidRPr="00E86B02" w:rsidR="00E86B02" w:rsidTr="00E86B02" w14:paraId="5AA35A5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0C7BC20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398912CF" w14:textId="77777777">
            <w:r w:rsidRPr="00E86B02">
              <w:rPr>
                <w:sz w:val="18"/>
                <w:szCs w:val="18"/>
              </w:rPr>
              <w:t>REQ-RF-08</w:t>
            </w:r>
          </w:p>
        </w:tc>
      </w:tr>
      <w:tr w:rsidRPr="00E86B02" w:rsidR="00E86B02" w:rsidTr="00E86B02" w14:paraId="4A3EB10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7CE0FA7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73B5528" w14:textId="77777777">
            <w:r w:rsidRPr="00E86B02">
              <w:rPr>
                <w:sz w:val="18"/>
                <w:szCs w:val="18"/>
              </w:rPr>
              <w:t>Intento de acceso no autorizado a módulo restringido</w:t>
            </w:r>
          </w:p>
        </w:tc>
      </w:tr>
      <w:tr w:rsidRPr="00E86B02" w:rsidR="00E86B02" w:rsidTr="00E86B02" w14:paraId="196F4BF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21B3189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848519A" w14:textId="77777777">
            <w:r w:rsidRPr="00E86B02">
              <w:rPr>
                <w:sz w:val="18"/>
                <w:szCs w:val="18"/>
              </w:rPr>
              <w:t>Un usuario con perfil 'Empresa Donante' ha iniciado sesión.</w:t>
            </w:r>
          </w:p>
        </w:tc>
      </w:tr>
      <w:tr w:rsidRPr="00E86B02" w:rsidR="00E86B02" w:rsidTr="00E86B02" w14:paraId="06EC016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DC17C4C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2CA5356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Intentar acceder directamente por URL al módulo de 'Administración de Usuarios'.</w:t>
            </w:r>
          </w:p>
        </w:tc>
      </w:tr>
      <w:tr w:rsidRPr="00E86B02" w:rsidR="00E86B02" w:rsidTr="00E86B02" w14:paraId="45D6974B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6FDB8BC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EA4DD9C" w14:textId="77777777">
            <w:r w:rsidRPr="00E86B02">
              <w:rPr>
                <w:sz w:val="18"/>
                <w:szCs w:val="18"/>
              </w:rPr>
              <w:t>El sistema redirige al usuario con el mensaje: 'No tiene permisos para acceder a este módulo'.</w:t>
            </w:r>
          </w:p>
        </w:tc>
      </w:tr>
    </w:tbl>
    <w:p w:rsidR="007A1971" w:rsidRDefault="007A1971" w14:paraId="5476E832" w14:textId="77777777">
      <w:pPr>
        <w:spacing w:before="160" w:after="80"/>
      </w:pPr>
    </w:p>
    <w:p w:rsidRPr="00E86B02" w:rsidR="007A1971" w:rsidRDefault="009A4572" w14:paraId="70B698BB" w14:textId="77777777">
      <w:pPr>
        <w:pStyle w:val="Ttulo2"/>
        <w:rPr>
          <w:color w:val="auto"/>
        </w:rPr>
      </w:pPr>
      <w:r w:rsidRPr="00E86B02">
        <w:rPr>
          <w:color w:val="auto"/>
        </w:rPr>
        <w:t>CP-016 – Cierre de sesión automático por inactividad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63AA9FD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80E4495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4669CB57" w14:textId="77777777">
            <w:r w:rsidRPr="00E86B02">
              <w:rPr>
                <w:sz w:val="18"/>
                <w:szCs w:val="18"/>
              </w:rPr>
              <w:t>CP-016</w:t>
            </w:r>
          </w:p>
        </w:tc>
      </w:tr>
      <w:tr w:rsidR="007A1971" w:rsidTr="00E86B02" w14:paraId="5FF280B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3C2259D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A29C835" w14:textId="77777777">
            <w:r w:rsidRPr="00E86B02">
              <w:rPr>
                <w:sz w:val="18"/>
                <w:szCs w:val="18"/>
              </w:rPr>
              <w:t>REQ-RF-08</w:t>
            </w:r>
          </w:p>
        </w:tc>
      </w:tr>
      <w:tr w:rsidR="007A1971" w:rsidTr="00E86B02" w14:paraId="74DD400B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54159DA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720EAD1" w14:textId="77777777">
            <w:r w:rsidRPr="00E86B02">
              <w:rPr>
                <w:sz w:val="18"/>
                <w:szCs w:val="18"/>
              </w:rPr>
              <w:t>Cierre de sesión automático por inactividad</w:t>
            </w:r>
          </w:p>
        </w:tc>
      </w:tr>
      <w:tr w:rsidR="007A1971" w:rsidTr="00E86B02" w14:paraId="778E71A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6EEEA51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6A01D3C" w14:textId="77777777">
            <w:r w:rsidRPr="00E86B02">
              <w:rPr>
                <w:sz w:val="18"/>
                <w:szCs w:val="18"/>
              </w:rPr>
              <w:t>Usuario con sesión activa. El sistema tiene configurado un tiempo de expiración de 15 minutos.</w:t>
            </w:r>
          </w:p>
        </w:tc>
      </w:tr>
      <w:tr w:rsidR="007A1971" w:rsidTr="00E86B02" w14:paraId="07D0CBD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EAAA1AE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630968D9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Iniciar sesión en el portal.</w:t>
            </w:r>
          </w:p>
          <w:p w:rsidRPr="00E86B02" w:rsidR="007A1971" w:rsidRDefault="009A4572" w14:paraId="7B084876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Dejar inactiva la sesión durante 15 minutos sin interacción.</w:t>
            </w:r>
          </w:p>
        </w:tc>
      </w:tr>
      <w:tr w:rsidR="007A1971" w:rsidTr="00E86B02" w14:paraId="40ACEA6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02872AF" w14:textId="77777777">
            <w:r w:rsidRPr="00E86B02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AC48847" w14:textId="77777777">
            <w:r w:rsidRPr="00E86B02">
              <w:rPr>
                <w:sz w:val="18"/>
                <w:szCs w:val="18"/>
              </w:rPr>
              <w:t xml:space="preserve">El sistema cierra la sesión automáticamente y redirige a la pantalla de </w:t>
            </w:r>
            <w:proofErr w:type="spellStart"/>
            <w:r w:rsidRPr="00E86B02">
              <w:rPr>
                <w:sz w:val="18"/>
                <w:szCs w:val="18"/>
              </w:rPr>
              <w:t>login</w:t>
            </w:r>
            <w:proofErr w:type="spellEnd"/>
            <w:r w:rsidRPr="00E86B02">
              <w:rPr>
                <w:sz w:val="18"/>
                <w:szCs w:val="18"/>
              </w:rPr>
              <w:t>.</w:t>
            </w:r>
          </w:p>
        </w:tc>
      </w:tr>
    </w:tbl>
    <w:p w:rsidR="007A1971" w:rsidRDefault="007A1971" w14:paraId="44AA413F" w14:textId="77777777">
      <w:pPr>
        <w:spacing w:before="160" w:after="80"/>
      </w:pPr>
    </w:p>
    <w:p w:rsidRPr="00E86B02" w:rsidR="007A1971" w:rsidRDefault="009A4572" w14:paraId="5295EC12" w14:textId="77777777">
      <w:pPr>
        <w:pStyle w:val="Ttulo2"/>
        <w:rPr>
          <w:color w:val="auto"/>
        </w:rPr>
      </w:pPr>
      <w:r w:rsidRPr="00E86B02">
        <w:rPr>
          <w:color w:val="auto"/>
        </w:rPr>
        <w:t>CP-017 – Descarga exitosa de certificado de donación en formato PDF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E86B02" w14:paraId="05BC3DFF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C8E54BD" w14:textId="77777777">
            <w:r w:rsidRPr="00E86B02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5B55CD92" w14:textId="77777777">
            <w:r w:rsidRPr="00E86B02">
              <w:rPr>
                <w:sz w:val="18"/>
                <w:szCs w:val="18"/>
              </w:rPr>
              <w:t>CP-017</w:t>
            </w:r>
          </w:p>
        </w:tc>
      </w:tr>
      <w:tr w:rsidR="007A1971" w:rsidTr="00E86B02" w14:paraId="0713525F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1A31EF4" w14:textId="77777777">
            <w:r w:rsidRPr="00E86B02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9E73CC7" w14:textId="77777777">
            <w:r w:rsidRPr="00E86B02">
              <w:rPr>
                <w:sz w:val="18"/>
                <w:szCs w:val="18"/>
              </w:rPr>
              <w:t>REQ-RF-09</w:t>
            </w:r>
          </w:p>
        </w:tc>
      </w:tr>
      <w:tr w:rsidR="007A1971" w:rsidTr="00E86B02" w14:paraId="4D313E1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B4BC335" w14:textId="77777777">
            <w:r w:rsidRPr="00E86B02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48C80AC" w14:textId="77777777">
            <w:r w:rsidRPr="00E86B02">
              <w:rPr>
                <w:sz w:val="18"/>
                <w:szCs w:val="18"/>
              </w:rPr>
              <w:t>Descarga exitosa de certificado de donación en formato PDF</w:t>
            </w:r>
          </w:p>
        </w:tc>
      </w:tr>
      <w:tr w:rsidR="007A1971" w:rsidTr="00E86B02" w14:paraId="5F2515D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5270E7B" w14:textId="77777777">
            <w:r w:rsidRPr="00E86B02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76636BA2" w14:textId="77777777">
            <w:r w:rsidRPr="00E86B02">
              <w:rPr>
                <w:sz w:val="18"/>
                <w:szCs w:val="18"/>
              </w:rPr>
              <w:t>Existe una donación registrada para la empresa XYZ S.A.S.</w:t>
            </w:r>
          </w:p>
        </w:tc>
      </w:tr>
      <w:tr w:rsidR="007A1971" w:rsidTr="00E86B02" w14:paraId="168EDB8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2CC4D4C5" w14:textId="77777777">
            <w:r w:rsidRPr="00E86B02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16234B5B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Ingresar al módulo 'Mis Donaciones' como empresa donante.</w:t>
            </w:r>
          </w:p>
          <w:p w:rsidRPr="00E86B02" w:rsidR="007A1971" w:rsidRDefault="009A4572" w14:paraId="630EA7F7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Seleccionar una donación registrada.</w:t>
            </w:r>
          </w:p>
          <w:p w:rsidRPr="00E86B02" w:rsidR="007A1971" w:rsidRDefault="009A4572" w14:paraId="444E9AA1" w14:textId="77777777">
            <w:pPr>
              <w:pStyle w:val="Prrafodelista"/>
              <w:numPr>
                <w:ilvl w:val="0"/>
                <w:numId w:val="2"/>
              </w:numPr>
            </w:pPr>
            <w:r w:rsidRPr="00E86B02">
              <w:rPr>
                <w:sz w:val="18"/>
                <w:szCs w:val="18"/>
              </w:rPr>
              <w:t>Hacer clic en 'Descargar Certificado'.</w:t>
            </w:r>
          </w:p>
        </w:tc>
      </w:tr>
      <w:tr w:rsidR="007A1971" w:rsidTr="00E86B02" w14:paraId="460F4BD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1894129" w14:textId="77777777">
            <w:r w:rsidRPr="00E86B02">
              <w:rPr>
                <w:b/>
                <w:bCs/>
                <w:sz w:val="18"/>
                <w:szCs w:val="18"/>
              </w:rPr>
              <w:lastRenderedPageBreak/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E86B02" w:rsidR="007A1971" w:rsidRDefault="009A4572" w14:paraId="09957752" w14:textId="77777777">
            <w:r w:rsidRPr="00E86B02">
              <w:rPr>
                <w:sz w:val="18"/>
                <w:szCs w:val="18"/>
              </w:rPr>
              <w:t>El sistema genera y descarga un PDF con los datos de la donación, nombre del beneficiario y sello de la ONG.</w:t>
            </w:r>
          </w:p>
        </w:tc>
      </w:tr>
    </w:tbl>
    <w:p w:rsidR="007A1971" w:rsidRDefault="007A1971" w14:paraId="53DCA41F" w14:textId="77777777">
      <w:pPr>
        <w:spacing w:before="160" w:after="80"/>
      </w:pPr>
    </w:p>
    <w:p w:rsidRPr="00957283" w:rsidR="007A1971" w:rsidRDefault="009A4572" w14:paraId="52911FEA" w14:textId="77777777">
      <w:pPr>
        <w:pStyle w:val="Ttulo2"/>
        <w:rPr>
          <w:color w:val="auto"/>
        </w:rPr>
      </w:pPr>
      <w:r w:rsidRPr="00957283">
        <w:rPr>
          <w:color w:val="auto"/>
        </w:rPr>
        <w:t>CP-018 – Intento de descarga de certificado sin donaciones registradas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957283" w14:paraId="74567DC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24822801" w14:textId="77777777">
            <w:r w:rsidRPr="00957283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30457998" w14:textId="77777777">
            <w:r w:rsidRPr="00957283">
              <w:rPr>
                <w:sz w:val="18"/>
                <w:szCs w:val="18"/>
              </w:rPr>
              <w:t>CP-018</w:t>
            </w:r>
          </w:p>
        </w:tc>
      </w:tr>
      <w:tr w:rsidR="007A1971" w:rsidTr="00957283" w14:paraId="76E71FEF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35243906" w14:textId="77777777">
            <w:r w:rsidRPr="00957283"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49AC6D3A" w14:textId="77777777">
            <w:r w:rsidRPr="00957283">
              <w:rPr>
                <w:sz w:val="18"/>
                <w:szCs w:val="18"/>
              </w:rPr>
              <w:t>REQ-RF-09</w:t>
            </w:r>
          </w:p>
        </w:tc>
      </w:tr>
      <w:tr w:rsidR="007A1971" w:rsidTr="00957283" w14:paraId="13003C4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1BC11A2C" w14:textId="77777777">
            <w:r w:rsidRPr="00957283"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5A15D7AF" w14:textId="77777777">
            <w:r w:rsidRPr="00957283">
              <w:rPr>
                <w:sz w:val="18"/>
                <w:szCs w:val="18"/>
              </w:rPr>
              <w:t>Intento de descarga de certificado sin donaciones registradas</w:t>
            </w:r>
          </w:p>
        </w:tc>
      </w:tr>
      <w:tr w:rsidR="007A1971" w:rsidTr="00957283" w14:paraId="74F4E92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0B153242" w14:textId="77777777">
            <w:r w:rsidRPr="00957283">
              <w:rPr>
                <w:b/>
                <w:bCs/>
                <w:sz w:val="18"/>
                <w:szCs w:val="18"/>
              </w:rPr>
              <w:t>Precondición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4735C5DF" w14:textId="77777777">
            <w:r w:rsidRPr="00957283">
              <w:rPr>
                <w:sz w:val="18"/>
                <w:szCs w:val="18"/>
              </w:rPr>
              <w:t>La empresa donante no tiene ninguna donación registrada.</w:t>
            </w:r>
          </w:p>
        </w:tc>
      </w:tr>
      <w:tr w:rsidR="007A1971" w:rsidTr="00957283" w14:paraId="649D88B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72A27C80" w14:textId="77777777">
            <w:r w:rsidRPr="00957283">
              <w:rPr>
                <w:b/>
                <w:bCs/>
                <w:sz w:val="18"/>
                <w:szCs w:val="18"/>
              </w:rPr>
              <w:t>Pasos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5E8F1ED4" w14:textId="77777777">
            <w:pPr>
              <w:pStyle w:val="Prrafodelista"/>
              <w:numPr>
                <w:ilvl w:val="0"/>
                <w:numId w:val="2"/>
              </w:numPr>
            </w:pPr>
            <w:r w:rsidRPr="00957283">
              <w:rPr>
                <w:sz w:val="18"/>
                <w:szCs w:val="18"/>
              </w:rPr>
              <w:t>Ingresar al módulo 'Mis Donaciones'.</w:t>
            </w:r>
          </w:p>
          <w:p w:rsidRPr="00957283" w:rsidR="007A1971" w:rsidRDefault="009A4572" w14:paraId="339E8D3F" w14:textId="77777777">
            <w:pPr>
              <w:pStyle w:val="Prrafodelista"/>
              <w:numPr>
                <w:ilvl w:val="0"/>
                <w:numId w:val="2"/>
              </w:numPr>
            </w:pPr>
            <w:r w:rsidRPr="00957283">
              <w:rPr>
                <w:sz w:val="18"/>
                <w:szCs w:val="18"/>
              </w:rPr>
              <w:t>Intentar acceder a la opción 'Descargar Certificado'.</w:t>
            </w:r>
          </w:p>
        </w:tc>
      </w:tr>
      <w:tr w:rsidR="007A1971" w:rsidTr="00957283" w14:paraId="03711BD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0A93DF95" w14:textId="77777777">
            <w:r w:rsidRPr="00957283"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957283" w:rsidR="007A1971" w:rsidRDefault="009A4572" w14:paraId="65F50296" w14:textId="77777777">
            <w:r w:rsidRPr="00957283">
              <w:rPr>
                <w:sz w:val="18"/>
                <w:szCs w:val="18"/>
              </w:rPr>
              <w:t>El sistema muestra: 'No existen donaciones registradas para generar un certificado'.</w:t>
            </w:r>
          </w:p>
        </w:tc>
      </w:tr>
    </w:tbl>
    <w:p w:rsidR="007A1971" w:rsidRDefault="007A1971" w14:paraId="25450D46" w14:textId="77777777">
      <w:pPr>
        <w:spacing w:before="160" w:after="80"/>
      </w:pPr>
    </w:p>
    <w:p w:rsidR="007A1971" w:rsidRDefault="007A1971" w14:paraId="651B02EE" w14:textId="77777777">
      <w:pPr>
        <w:pageBreakBefore/>
      </w:pPr>
    </w:p>
    <w:p w:rsidR="007A1971" w:rsidP="68B7400C" w:rsidRDefault="007A1971" w14:paraId="4E39B0DB" w14:textId="3178A388">
      <w:pPr>
        <w:pStyle w:val="Ttulo1"/>
        <w:spacing w:before="120" w:after="120"/>
        <w:rPr>
          <w:color w:val="auto"/>
          <w:sz w:val="24"/>
          <w:szCs w:val="24"/>
        </w:rPr>
      </w:pPr>
      <w:r w:rsidRPr="68B7400C" w:rsidR="009A4572">
        <w:rPr>
          <w:color w:val="auto"/>
          <w:sz w:val="24"/>
          <w:szCs w:val="24"/>
        </w:rPr>
        <w:t xml:space="preserve">3. Inspección de Mockups – </w:t>
      </w:r>
      <w:r w:rsidRPr="68B7400C" w:rsidR="009A4572">
        <w:rPr>
          <w:color w:val="auto"/>
          <w:sz w:val="24"/>
          <w:szCs w:val="24"/>
        </w:rPr>
        <w:t>Checklist</w:t>
      </w:r>
      <w:r w:rsidRPr="68B7400C" w:rsidR="009A4572">
        <w:rPr>
          <w:color w:val="auto"/>
          <w:sz w:val="24"/>
          <w:szCs w:val="24"/>
        </w:rPr>
        <w:t xml:space="preserve"> de Verificación Estática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760"/>
        <w:gridCol w:w="700"/>
        <w:gridCol w:w="700"/>
      </w:tblGrid>
      <w:tr w:rsidR="007A1971" w:rsidTr="00E04DCA" w14:paraId="60B39E0E" w14:textId="77777777">
        <w:trPr>
          <w:tblHeader/>
        </w:trPr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04DCA" w:rsidR="007A1971" w:rsidRDefault="009A4572" w14:paraId="16429A5B" w14:textId="77777777">
            <w:pPr>
              <w:jc w:val="center"/>
            </w:pPr>
            <w:r w:rsidRPr="00E04DCA">
              <w:rPr>
                <w:b/>
                <w:bCs/>
                <w:sz w:val="18"/>
                <w:szCs w:val="18"/>
              </w:rPr>
              <w:t>Categoría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04DCA" w:rsidR="007A1971" w:rsidRDefault="009A4572" w14:paraId="1428428B" w14:textId="77777777">
            <w:pPr>
              <w:jc w:val="center"/>
            </w:pPr>
            <w:r w:rsidRPr="00E04DCA">
              <w:rPr>
                <w:b/>
                <w:bCs/>
                <w:sz w:val="18"/>
                <w:szCs w:val="18"/>
              </w:rPr>
              <w:t>Ítem de Verificación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04DCA" w:rsidR="007A1971" w:rsidRDefault="009A4572" w14:paraId="678D8BC9" w14:textId="2850A4FA">
            <w:pPr>
              <w:jc w:val="center"/>
            </w:pPr>
            <w:r w:rsidRPr="00E04DCA">
              <w:rPr>
                <w:b/>
                <w:bCs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E04DCA" w:rsidR="007A1971" w:rsidRDefault="009A4572" w14:paraId="3C388E30" w14:textId="7DDD99A7">
            <w:pPr>
              <w:jc w:val="center"/>
            </w:pPr>
            <w:r w:rsidRPr="00E04DCA">
              <w:rPr>
                <w:b/>
                <w:bCs/>
                <w:sz w:val="18"/>
                <w:szCs w:val="18"/>
              </w:rPr>
              <w:t>No</w:t>
            </w:r>
          </w:p>
        </w:tc>
      </w:tr>
      <w:tr w:rsidR="007A1971" w:rsidTr="00E04DCA" w14:paraId="4A2D2AC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5C35806" w14:textId="77777777">
            <w:r>
              <w:rPr>
                <w:b/>
                <w:bCs/>
                <w:sz w:val="18"/>
                <w:szCs w:val="18"/>
              </w:rPr>
              <w:t>Identidad Institucional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1214CF53" w14:textId="77777777">
            <w:r>
              <w:rPr>
                <w:sz w:val="18"/>
                <w:szCs w:val="18"/>
              </w:rPr>
              <w:t>¿El logo de la organización/ONG aparece en el encabezado de todas las pantallas?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43626145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E26DF" w:rsidRDefault="005E26DF" w14:paraId="303A5DCC" w14:textId="6C216F1D">
            <w:pPr>
              <w:jc w:val="center"/>
            </w:pPr>
            <w:r>
              <w:t>x</w:t>
            </w:r>
          </w:p>
        </w:tc>
      </w:tr>
      <w:tr w:rsidR="007A1971" w:rsidTr="00E04DCA" w14:paraId="07BDB2E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87B8EF8" w14:textId="77777777">
            <w:r>
              <w:rPr>
                <w:b/>
                <w:bCs/>
                <w:sz w:val="18"/>
                <w:szCs w:val="18"/>
              </w:rPr>
              <w:t>Identidad Institucional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728A4DF" w14:textId="77777777">
            <w:r>
              <w:rPr>
                <w:sz w:val="18"/>
                <w:szCs w:val="18"/>
              </w:rPr>
              <w:t>¿Los textos institucionales (nombre de la plataforma, eslogan) son consistentes en todas las vistas?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1D49E49E" w14:textId="507F22E3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36D44090" w14:textId="77777777"/>
        </w:tc>
      </w:tr>
      <w:tr w:rsidR="007A1971" w14:paraId="6A874A3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1383F7B2" w14:textId="77777777">
            <w:r>
              <w:rPr>
                <w:b/>
                <w:bCs/>
                <w:sz w:val="18"/>
                <w:szCs w:val="18"/>
              </w:rPr>
              <w:t>Accesibilidad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48C2239B" w14:textId="77777777">
            <w:r>
              <w:rPr>
                <w:sz w:val="18"/>
                <w:szCs w:val="18"/>
              </w:rPr>
              <w:t>¿El tamaño de fuente es legible (mínimo 14px) para adultos mayores o usuarios con dificultades visuales?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5ADCD723" w14:textId="386A3B4D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65362DC8" w14:textId="77777777"/>
        </w:tc>
      </w:tr>
      <w:tr w:rsidR="007A1971" w:rsidTr="00E04DCA" w14:paraId="0389A53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33703C8" w14:textId="77777777">
            <w:r>
              <w:rPr>
                <w:b/>
                <w:bCs/>
                <w:sz w:val="18"/>
                <w:szCs w:val="18"/>
              </w:rPr>
              <w:t>Accesibilidad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0990DC3" w14:textId="77777777">
            <w:r>
              <w:rPr>
                <w:sz w:val="18"/>
                <w:szCs w:val="18"/>
              </w:rPr>
              <w:t>¿Los colores de fondo y texto cumplen el ratio de contraste WCAG AA (mínimo 4.5:1)?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1AB1C038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3027D7AC" w14:textId="5E71D4D5">
            <w:pPr>
              <w:jc w:val="center"/>
            </w:pPr>
            <w:r>
              <w:t>x</w:t>
            </w:r>
          </w:p>
        </w:tc>
      </w:tr>
      <w:tr w:rsidR="007A1971" w14:paraId="41023B7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29436F9" w14:textId="77777777">
            <w:r>
              <w:rPr>
                <w:b/>
                <w:bCs/>
                <w:sz w:val="18"/>
                <w:szCs w:val="18"/>
              </w:rPr>
              <w:t>Accesibilidad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1B0DE24C" w14:textId="77777777">
            <w:r>
              <w:rPr>
                <w:sz w:val="18"/>
                <w:szCs w:val="18"/>
              </w:rPr>
              <w:t>¿Los botones tienen tamaño mínimo de 44x44px para facilitar interacción en dispositivos táctiles?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7EAF5067" w14:textId="4FFEE3BE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26AC749C" w14:textId="77777777"/>
        </w:tc>
      </w:tr>
      <w:tr w:rsidR="007A1971" w:rsidTr="00E04DCA" w14:paraId="6F0D582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0DAF55CA" w14:textId="77777777">
            <w:r>
              <w:rPr>
                <w:b/>
                <w:bCs/>
                <w:sz w:val="18"/>
                <w:szCs w:val="18"/>
              </w:rPr>
              <w:t>Accesibilidad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1A7AE3E7" w14:textId="77777777">
            <w:r>
              <w:rPr>
                <w:sz w:val="18"/>
                <w:szCs w:val="18"/>
              </w:rPr>
              <w:t>¿Los mensajes de error son descriptivos y orientan al usuario sobre cómo corregir el problema?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7785CD43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632073F5" w14:textId="0073CD3D">
            <w:pPr>
              <w:jc w:val="center"/>
            </w:pPr>
            <w:r>
              <w:t>x</w:t>
            </w:r>
          </w:p>
        </w:tc>
      </w:tr>
      <w:tr w:rsidR="007A1971" w14:paraId="1C80FDE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DFB4A9F" w14:textId="77777777">
            <w:r>
              <w:rPr>
                <w:b/>
                <w:bCs/>
                <w:sz w:val="18"/>
                <w:szCs w:val="18"/>
              </w:rPr>
              <w:t>Consistencia de Datos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C6AA52E" w14:textId="77777777">
            <w:r>
              <w:rPr>
                <w:sz w:val="18"/>
                <w:szCs w:val="18"/>
              </w:rPr>
              <w:t>¿El campo 'NIT' solo acepta valores numéricos con guion de verificación?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024FB373" w14:textId="75954F22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46A3FF2B" w14:textId="77777777"/>
        </w:tc>
      </w:tr>
      <w:tr w:rsidR="007A1971" w:rsidTr="00E04DCA" w14:paraId="2F377D4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1B9932E7" w14:textId="77777777">
            <w:r>
              <w:rPr>
                <w:b/>
                <w:bCs/>
                <w:sz w:val="18"/>
                <w:szCs w:val="18"/>
              </w:rPr>
              <w:t>Consistencia de Datos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F42934B" w14:textId="77777777">
            <w:r>
              <w:rPr>
                <w:sz w:val="18"/>
                <w:szCs w:val="18"/>
              </w:rPr>
              <w:t>¿Los campos de fecha usan un selector de calendario estándar (datepicker) en lugar de texto libre?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18199A1C" w14:textId="7C09D179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2939F34C" w14:textId="77777777"/>
        </w:tc>
      </w:tr>
      <w:tr w:rsidR="007A1971" w14:paraId="5A1D5A5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7ECD0DDC" w14:textId="77777777">
            <w:r>
              <w:rPr>
                <w:b/>
                <w:bCs/>
                <w:sz w:val="18"/>
                <w:szCs w:val="18"/>
              </w:rPr>
              <w:t>Consistencia de Datos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1B99BCAA" w14:textId="77777777">
            <w:r>
              <w:rPr>
                <w:sz w:val="18"/>
                <w:szCs w:val="18"/>
              </w:rPr>
              <w:t>¿Los campos de correo electrónico validan el formato usuario@dominio.com en tiempo real?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73E79674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1683D209" w14:textId="1FB5F995">
            <w:pPr>
              <w:jc w:val="center"/>
            </w:pPr>
            <w:r>
              <w:t>x</w:t>
            </w:r>
          </w:p>
        </w:tc>
      </w:tr>
      <w:tr w:rsidR="007A1971" w:rsidTr="00E04DCA" w14:paraId="5E38135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331FA8DA" w14:textId="77777777">
            <w:r>
              <w:rPr>
                <w:b/>
                <w:bCs/>
                <w:sz w:val="18"/>
                <w:szCs w:val="18"/>
              </w:rPr>
              <w:t>Consistencia de Datos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09D8697" w14:textId="77777777">
            <w:r>
              <w:rPr>
                <w:sz w:val="18"/>
                <w:szCs w:val="18"/>
              </w:rPr>
              <w:t>¿Las listas desplegables (perfiles, beneficiarios) cargan datos desde la base y no son estáticas?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16412F11" w14:textId="23348EE4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5DB75B57" w14:textId="77777777"/>
        </w:tc>
      </w:tr>
      <w:tr w:rsidR="007A1971" w14:paraId="100BDC7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284AB850" w14:textId="77777777">
            <w:r>
              <w:rPr>
                <w:b/>
                <w:bCs/>
                <w:sz w:val="18"/>
                <w:szCs w:val="18"/>
              </w:rPr>
              <w:t>Flujo de Navegación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58DA862" w14:textId="77777777">
            <w:r>
              <w:rPr>
                <w:sz w:val="18"/>
                <w:szCs w:val="18"/>
              </w:rPr>
              <w:t>¿Existe un botón 'Cerrar Sesión' visible en todo momento en la barra de navegación principal?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368190D8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239E6EC2" w14:textId="325A786D">
            <w:pPr>
              <w:jc w:val="center"/>
            </w:pPr>
            <w:r>
              <w:t>x</w:t>
            </w:r>
          </w:p>
        </w:tc>
      </w:tr>
      <w:tr w:rsidR="007A1971" w:rsidTr="00E04DCA" w14:paraId="4775934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3215D930" w14:textId="77777777">
            <w:r>
              <w:rPr>
                <w:b/>
                <w:bCs/>
                <w:sz w:val="18"/>
                <w:szCs w:val="18"/>
              </w:rPr>
              <w:t>Flujo de Navegación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0B39C801" w14:textId="77777777">
            <w:r>
              <w:rPr>
                <w:sz w:val="18"/>
                <w:szCs w:val="18"/>
              </w:rPr>
              <w:t>¿Los formularios incluyen un botón 'Cancelar' o 'Volver' que regresa sin guardar cambios?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42BA7F5E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14AA9" w:rsidRDefault="00514AA9" w14:paraId="07B50B0C" w14:textId="3EF6C522">
            <w:pPr>
              <w:jc w:val="center"/>
            </w:pPr>
            <w:r>
              <w:t>x</w:t>
            </w:r>
          </w:p>
        </w:tc>
      </w:tr>
      <w:tr w:rsidR="007A1971" w14:paraId="0EC8E29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04A0661D" w14:textId="77777777">
            <w:r>
              <w:rPr>
                <w:b/>
                <w:bCs/>
                <w:sz w:val="18"/>
                <w:szCs w:val="18"/>
              </w:rPr>
              <w:t>Flujo de Navegación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187A0D0D" w14:textId="77777777">
            <w:r>
              <w:rPr>
                <w:sz w:val="18"/>
                <w:szCs w:val="18"/>
              </w:rPr>
              <w:t>¿Los pasos de procesos largos (ej</w:t>
            </w:r>
            <w:r>
              <w:rPr>
                <w:sz w:val="18"/>
                <w:szCs w:val="18"/>
              </w:rPr>
              <w:t>: registro) muestran un indicador de progreso (paso 1 de 3)?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1D536D23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248EA126" w14:textId="1BF57D0D">
            <w:pPr>
              <w:jc w:val="center"/>
            </w:pPr>
            <w:r>
              <w:t>x</w:t>
            </w:r>
          </w:p>
        </w:tc>
      </w:tr>
      <w:tr w:rsidR="007A1971" w:rsidTr="00E04DCA" w14:paraId="4A0B5D5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4BA9354F" w14:textId="77777777">
            <w:r>
              <w:rPr>
                <w:b/>
                <w:bCs/>
                <w:sz w:val="18"/>
                <w:szCs w:val="18"/>
              </w:rPr>
              <w:t>Flujo de Navegación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356F06F8" w14:textId="77777777">
            <w:r>
              <w:rPr>
                <w:sz w:val="18"/>
                <w:szCs w:val="18"/>
              </w:rPr>
              <w:t>¿Existe una pantalla de confirmación antes de eliminar o modificar datos críticos?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7F6B27D0" w14:textId="33CB0B14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4CE360F4" w14:textId="77777777"/>
        </w:tc>
      </w:tr>
      <w:tr w:rsidR="007A1971" w14:paraId="53C6194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310981C4" w14:textId="77777777">
            <w:r>
              <w:rPr>
                <w:b/>
                <w:bCs/>
                <w:sz w:val="18"/>
                <w:szCs w:val="18"/>
              </w:rPr>
              <w:t>Compatibilidad y Responsividad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4C412E5" w14:textId="77777777">
            <w:r>
              <w:rPr>
                <w:sz w:val="18"/>
                <w:szCs w:val="18"/>
              </w:rPr>
              <w:t>¿El diseño del mockup contempla versión para dispositivos móviles (responsive design)?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0115BB1B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39B79B1A" w14:textId="0F74D051">
            <w:pPr>
              <w:jc w:val="center"/>
            </w:pPr>
            <w:r>
              <w:t>x</w:t>
            </w:r>
          </w:p>
        </w:tc>
      </w:tr>
      <w:tr w:rsidR="007A1971" w:rsidTr="00E04DCA" w14:paraId="13F2572F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71C570A4" w14:textId="77777777">
            <w:r>
              <w:rPr>
                <w:b/>
                <w:bCs/>
                <w:sz w:val="18"/>
                <w:szCs w:val="18"/>
              </w:rPr>
              <w:t>Compatibilidad y Responsividad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3E7F4355" w14:textId="77777777">
            <w:r>
              <w:rPr>
                <w:sz w:val="18"/>
                <w:szCs w:val="18"/>
              </w:rPr>
              <w:t>¿Las tablas y listas de datos tienen scroll</w:t>
            </w:r>
            <w:r>
              <w:rPr>
                <w:sz w:val="18"/>
                <w:szCs w:val="18"/>
              </w:rPr>
              <w:t xml:space="preserve"> horizontal cuando el contenido supera el ancho de pantalla?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3346E22E" w14:textId="0F6862EF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415FD16F" w14:textId="77777777"/>
        </w:tc>
      </w:tr>
      <w:tr w:rsidR="007A1971" w14:paraId="1EAF6F58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30760F8" w14:textId="77777777">
            <w:r>
              <w:rPr>
                <w:b/>
                <w:bCs/>
                <w:sz w:val="18"/>
                <w:szCs w:val="18"/>
              </w:rPr>
              <w:t>Seguridad Visual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5D1FDB17" w14:textId="77777777">
            <w:r>
              <w:rPr>
                <w:sz w:val="18"/>
                <w:szCs w:val="18"/>
              </w:rPr>
              <w:t>¿Los campos de contraseña tienen opción de mostrar/ocultar el texto ingresado?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2A24E8C2" w14:textId="29341B5E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7A1971" w14:paraId="6502276D" w14:textId="778AF709">
            <w:pPr>
              <w:jc w:val="center"/>
            </w:pPr>
          </w:p>
        </w:tc>
      </w:tr>
      <w:tr w:rsidR="007A1971" w:rsidTr="00E04DCA" w14:paraId="5BAFD99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4B4F4847" w14:textId="77777777">
            <w:r>
              <w:rPr>
                <w:b/>
                <w:bCs/>
                <w:sz w:val="18"/>
                <w:szCs w:val="18"/>
              </w:rPr>
              <w:t>Seguridad Visual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3B94A64F" w14:textId="77777777">
            <w:r>
              <w:rPr>
                <w:sz w:val="18"/>
                <w:szCs w:val="18"/>
              </w:rPr>
              <w:t>¿Los datos sensibles (número de identificación) se muestran parcialmente enmascarados (ej: ***456)?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50BCE85C" w14:textId="4F0AABCE">
            <w:pPr>
              <w:jc w:val="center"/>
            </w:pPr>
            <w:r>
              <w:t>x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7A2AEC15" w14:textId="77777777"/>
        </w:tc>
      </w:tr>
      <w:tr w:rsidR="007A1971" w14:paraId="67816AB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043B485B" w14:textId="77777777">
            <w:r>
              <w:rPr>
                <w:b/>
                <w:bCs/>
                <w:sz w:val="18"/>
                <w:szCs w:val="18"/>
              </w:rPr>
              <w:t>Idioma y Contenido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71537E02" w14:textId="77777777">
            <w:r>
              <w:rPr>
                <w:sz w:val="18"/>
                <w:szCs w:val="18"/>
              </w:rPr>
              <w:t>¿Las etiquetas y mensajes están disponibles en español e inglés (bilingüe según RNF5)?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2B160059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06182649" w14:textId="676DE2B0">
            <w:pPr>
              <w:jc w:val="center"/>
            </w:pPr>
            <w:r>
              <w:t>x</w:t>
            </w:r>
          </w:p>
        </w:tc>
      </w:tr>
      <w:tr w:rsidR="007A1971" w:rsidTr="00E04DCA" w14:paraId="0B7F480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AE841DA" w14:textId="77777777">
            <w:r>
              <w:rPr>
                <w:b/>
                <w:bCs/>
                <w:sz w:val="18"/>
                <w:szCs w:val="18"/>
              </w:rPr>
              <w:t>Idioma y Contenido</w:t>
            </w:r>
          </w:p>
        </w:tc>
        <w:tc>
          <w:tcPr>
            <w:tcW w:w="57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9A4572" w14:paraId="6B3331B1" w14:textId="77777777">
            <w:r>
              <w:rPr>
                <w:sz w:val="18"/>
                <w:szCs w:val="18"/>
              </w:rPr>
              <w:t>¿Existe un ícono de ayuda o guía accesible desde cualquier pantalla (requisito RNF6)?</w:t>
            </w:r>
          </w:p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RDefault="007A1971" w14:paraId="260649EA" w14:textId="77777777"/>
        </w:tc>
        <w:tc>
          <w:tcPr>
            <w:tcW w:w="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A1971" w:rsidP="00547A92" w:rsidRDefault="00547A92" w14:paraId="5A4E5E2A" w14:textId="7D9E6681">
            <w:pPr>
              <w:jc w:val="center"/>
            </w:pPr>
            <w:r>
              <w:t>x</w:t>
            </w:r>
          </w:p>
        </w:tc>
      </w:tr>
    </w:tbl>
    <w:p w:rsidR="007A1971" w:rsidRDefault="00CB52CA" w14:paraId="2CFAF50F" w14:textId="64AE8FFA">
      <w:pPr>
        <w:pageBreakBefore/>
      </w:pPr>
      <w:r>
        <w:rPr>
          <w:noProof/>
        </w:rPr>
        <w:lastRenderedPageBreak/>
        <w:drawing>
          <wp:inline distT="0" distB="0" distL="0" distR="0" wp14:anchorId="7BC2898A" wp14:editId="6FD8A13D">
            <wp:extent cx="5943600" cy="3535045"/>
            <wp:effectExtent l="0" t="0" r="0" b="8255"/>
            <wp:docPr id="4323281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365C5" wp14:editId="3DD4F2FF">
            <wp:extent cx="5943600" cy="3424555"/>
            <wp:effectExtent l="0" t="0" r="0" b="4445"/>
            <wp:docPr id="9289495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43378" wp14:editId="68E5C586">
            <wp:extent cx="5943600" cy="3307715"/>
            <wp:effectExtent l="0" t="0" r="0" b="6985"/>
            <wp:docPr id="2262523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77B02" wp14:editId="607E2E80">
            <wp:extent cx="5943600" cy="3399155"/>
            <wp:effectExtent l="0" t="0" r="0" b="0"/>
            <wp:docPr id="919302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76AB4E" wp14:editId="69EC7A7A">
            <wp:extent cx="5943600" cy="3679825"/>
            <wp:effectExtent l="0" t="0" r="0" b="0"/>
            <wp:docPr id="13141431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6B64A" wp14:editId="29186E19">
            <wp:extent cx="5943600" cy="3651250"/>
            <wp:effectExtent l="0" t="0" r="0" b="6350"/>
            <wp:docPr id="1431272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2CA" w:rsidRDefault="00CB52CA" w14:paraId="15A8D122" w14:textId="77777777">
      <w:pPr>
        <w:pStyle w:val="Ttulo1"/>
        <w:rPr>
          <w:color w:val="auto"/>
          <w:sz w:val="24"/>
          <w:szCs w:val="24"/>
        </w:rPr>
      </w:pPr>
    </w:p>
    <w:p w:rsidR="00CB52CA" w:rsidRDefault="00CB52CA" w14:paraId="297B9939" w14:textId="77777777">
      <w:pPr>
        <w:pStyle w:val="Ttulo1"/>
        <w:rPr>
          <w:color w:val="auto"/>
          <w:sz w:val="24"/>
          <w:szCs w:val="24"/>
        </w:rPr>
      </w:pPr>
    </w:p>
    <w:p w:rsidR="00CB52CA" w:rsidRDefault="00CB52CA" w14:paraId="12E57967" w14:textId="77777777">
      <w:pPr>
        <w:pStyle w:val="Ttulo1"/>
        <w:rPr>
          <w:color w:val="auto"/>
          <w:sz w:val="24"/>
          <w:szCs w:val="24"/>
        </w:rPr>
      </w:pPr>
    </w:p>
    <w:p w:rsidR="007A1971" w:rsidP="68B7400C" w:rsidRDefault="007A1971" w14:paraId="72552EFA" w14:textId="0C7F6FAB">
      <w:pPr>
        <w:pStyle w:val="Ttulo1"/>
        <w:spacing w:before="80" w:after="80"/>
        <w:rPr>
          <w:color w:val="auto"/>
          <w:sz w:val="24"/>
          <w:szCs w:val="24"/>
        </w:rPr>
      </w:pPr>
      <w:r w:rsidRPr="68B7400C" w:rsidR="009A4572">
        <w:rPr>
          <w:color w:val="auto"/>
          <w:sz w:val="24"/>
          <w:szCs w:val="24"/>
        </w:rPr>
        <w:t xml:space="preserve">4. Criterios de Aceptación (Modelo </w:t>
      </w:r>
      <w:r w:rsidRPr="68B7400C" w:rsidR="009A4572">
        <w:rPr>
          <w:color w:val="auto"/>
          <w:sz w:val="24"/>
          <w:szCs w:val="24"/>
        </w:rPr>
        <w:t>Gherkin</w:t>
      </w:r>
      <w:r w:rsidRPr="68B7400C" w:rsidR="009A4572">
        <w:rPr>
          <w:color w:val="auto"/>
          <w:sz w:val="24"/>
          <w:szCs w:val="24"/>
        </w:rPr>
        <w:t>)</w:t>
      </w:r>
    </w:p>
    <w:p w:rsidRPr="00CC02A7" w:rsidR="007A1971" w:rsidRDefault="009A4572" w14:paraId="48F81FFC" w14:textId="77777777">
      <w:pPr>
        <w:pStyle w:val="Ttulo2"/>
        <w:rPr>
          <w:color w:val="auto"/>
        </w:rPr>
      </w:pPr>
      <w:r w:rsidRPr="00CC02A7">
        <w:rPr>
          <w:color w:val="auto"/>
        </w:rPr>
        <w:t>REQ-RF-01 – Registro de Adultos Mayores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1B8E3B7C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1EFE76D" w14:textId="77777777">
            <w:r w:rsidRPr="00CC02A7">
              <w:rPr>
                <w:b/>
                <w:bCs/>
                <w:sz w:val="18"/>
                <w:szCs w:val="18"/>
              </w:rPr>
              <w:t>Escenario: Registro exitoso con datos completos</w:t>
            </w:r>
          </w:p>
        </w:tc>
      </w:tr>
      <w:tr w:rsidR="007A1971" w:rsidTr="00CC02A7" w14:paraId="1D61693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3A8CB354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2C86898" w14:textId="77777777">
            <w:r w:rsidRPr="00CC02A7">
              <w:rPr>
                <w:sz w:val="18"/>
                <w:szCs w:val="18"/>
              </w:rPr>
              <w:t>Que un miembro de la ONG accede al formulario de registro de adulto mayor con todos los campos requeridos disponibles.</w:t>
            </w:r>
          </w:p>
        </w:tc>
      </w:tr>
      <w:tr w:rsidR="007A1971" w:rsidTr="00CC02A7" w14:paraId="551DA14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3D0DF5DD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B9DF06E" w14:textId="77777777">
            <w:r w:rsidRPr="00CC02A7">
              <w:rPr>
                <w:sz w:val="18"/>
                <w:szCs w:val="18"/>
              </w:rPr>
              <w:t>El usuario ingresa nombre, número de identificación, fecha de nacimiento y lista de necesidades, y presiona 'Guardar'.</w:t>
            </w:r>
          </w:p>
        </w:tc>
      </w:tr>
      <w:tr w:rsidR="007A1971" w:rsidTr="00CC02A7" w14:paraId="2EA6FB0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CC1CBAE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1AFC1B4" w14:textId="77777777">
            <w:r w:rsidRPr="00CC02A7">
              <w:rPr>
                <w:sz w:val="18"/>
                <w:szCs w:val="18"/>
              </w:rPr>
              <w:t>El sistema almacena el registro y despliega el mensaje de confirmación 'Adulto mayor registrado exitosamente'.</w:t>
            </w:r>
          </w:p>
        </w:tc>
      </w:tr>
    </w:tbl>
    <w:p w:rsidR="007A1971" w:rsidRDefault="007A1971" w14:paraId="56F8C67B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4AAC21F3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0E34A75" w14:textId="77777777">
            <w:r w:rsidRPr="00CC02A7">
              <w:rPr>
                <w:b/>
                <w:bCs/>
                <w:sz w:val="18"/>
                <w:szCs w:val="18"/>
              </w:rPr>
              <w:t>Escenario: Bloqueo por campos obligatorios vacíos</w:t>
            </w:r>
          </w:p>
        </w:tc>
      </w:tr>
      <w:tr w:rsidR="007A1971" w:rsidTr="00CC02A7" w14:paraId="6BA3843F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89F5100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2F35228" w14:textId="77777777">
            <w:r w:rsidRPr="00CC02A7">
              <w:rPr>
                <w:sz w:val="18"/>
                <w:szCs w:val="18"/>
              </w:rPr>
              <w:t>Que el formulario de registro de adulto mayor está abierto y sin datos.</w:t>
            </w:r>
          </w:p>
        </w:tc>
      </w:tr>
      <w:tr w:rsidR="007A1971" w:rsidTr="00CC02A7" w14:paraId="61B0AE0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B155C2B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D7DE46A" w14:textId="77777777">
            <w:r w:rsidRPr="00CC02A7">
              <w:rPr>
                <w:sz w:val="18"/>
                <w:szCs w:val="18"/>
              </w:rPr>
              <w:t>El usuario intenta guardar sin completar los campos obligatorios.</w:t>
            </w:r>
          </w:p>
        </w:tc>
      </w:tr>
      <w:tr w:rsidR="007A1971" w:rsidTr="00CC02A7" w14:paraId="5D130F8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210C4DD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85D4453" w14:textId="77777777">
            <w:r w:rsidRPr="00CC02A7">
              <w:rPr>
                <w:sz w:val="18"/>
                <w:szCs w:val="18"/>
              </w:rPr>
              <w:t>El sistema muestra alertas de validación por campo vacío y no permite continuar hasta completarlos.</w:t>
            </w:r>
          </w:p>
        </w:tc>
      </w:tr>
    </w:tbl>
    <w:p w:rsidR="007A1971" w:rsidRDefault="007A1971" w14:paraId="3F476CAF" w14:textId="77777777">
      <w:pPr>
        <w:spacing w:before="140" w:after="80"/>
      </w:pPr>
    </w:p>
    <w:p w:rsidRPr="00CC02A7" w:rsidR="007A1971" w:rsidRDefault="009A4572" w14:paraId="322149B8" w14:textId="77777777">
      <w:pPr>
        <w:pStyle w:val="Ttulo2"/>
        <w:rPr>
          <w:color w:val="auto"/>
        </w:rPr>
      </w:pPr>
      <w:r w:rsidRPr="00CC02A7">
        <w:rPr>
          <w:color w:val="auto"/>
        </w:rPr>
        <w:t>REQ-RF-02 – Registro de Empresas Donantes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Pr="00CC02A7" w:rsidR="00CC02A7" w:rsidTr="00CC02A7" w14:paraId="5ECBB969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215F102" w14:textId="77777777">
            <w:r w:rsidRPr="00CC02A7">
              <w:rPr>
                <w:b/>
                <w:bCs/>
                <w:sz w:val="18"/>
                <w:szCs w:val="18"/>
              </w:rPr>
              <w:t>Escenario: Creación de perfil de empresa con NIT único</w:t>
            </w:r>
          </w:p>
        </w:tc>
      </w:tr>
      <w:tr w:rsidRPr="00CC02A7" w:rsidR="00CC02A7" w:rsidTr="00CC02A7" w14:paraId="2234754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894C943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0EF9DA32" w14:textId="77777777">
            <w:r w:rsidRPr="00CC02A7">
              <w:rPr>
                <w:sz w:val="18"/>
                <w:szCs w:val="18"/>
              </w:rPr>
              <w:t>Que una empresa nueva accede al formulario de registro y no tiene perfil en el sistema.</w:t>
            </w:r>
          </w:p>
        </w:tc>
      </w:tr>
      <w:tr w:rsidRPr="00CC02A7" w:rsidR="00CC02A7" w:rsidTr="00CC02A7" w14:paraId="4644ED7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182DDDC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48610F3" w14:textId="77777777">
            <w:r w:rsidRPr="00CC02A7">
              <w:rPr>
                <w:sz w:val="18"/>
                <w:szCs w:val="18"/>
              </w:rPr>
              <w:t>La empresa ingresa razón social, NIT válido y correo corporativo, y presiona 'Registrar'.</w:t>
            </w:r>
          </w:p>
        </w:tc>
      </w:tr>
      <w:tr w:rsidRPr="00CC02A7" w:rsidR="00CC02A7" w:rsidTr="00CC02A7" w14:paraId="0426679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D56574D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4600ED8" w14:textId="77777777">
            <w:r w:rsidRPr="00CC02A7">
              <w:rPr>
                <w:sz w:val="18"/>
                <w:szCs w:val="18"/>
              </w:rPr>
              <w:t>El sistema crea el perfil y envía un correo de activación a la dirección registrada.</w:t>
            </w:r>
          </w:p>
        </w:tc>
      </w:tr>
    </w:tbl>
    <w:p w:rsidRPr="00CC02A7" w:rsidR="007A1971" w:rsidRDefault="007A1971" w14:paraId="505FB2CA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Pr="00CC02A7" w:rsidR="00CC02A7" w:rsidTr="00CC02A7" w14:paraId="6EAD0F79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025AC10F" w14:textId="77777777">
            <w:r w:rsidRPr="00CC02A7">
              <w:rPr>
                <w:b/>
                <w:bCs/>
                <w:sz w:val="18"/>
                <w:szCs w:val="18"/>
              </w:rPr>
              <w:t>Escenario: Rechazo por NIT duplicado</w:t>
            </w:r>
          </w:p>
        </w:tc>
      </w:tr>
      <w:tr w:rsidRPr="00CC02A7" w:rsidR="00CC02A7" w:rsidTr="00CC02A7" w14:paraId="60022A2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0037898D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DA4A2B0" w14:textId="77777777">
            <w:r w:rsidRPr="00CC02A7">
              <w:rPr>
                <w:sz w:val="18"/>
                <w:szCs w:val="18"/>
              </w:rPr>
              <w:t>Que ya existe una empresa registrada con el NIT 900123456.</w:t>
            </w:r>
          </w:p>
        </w:tc>
      </w:tr>
      <w:tr w:rsidRPr="00CC02A7" w:rsidR="00CC02A7" w:rsidTr="00CC02A7" w14:paraId="05A12E2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E1912AF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32EE9399" w14:textId="77777777">
            <w:r w:rsidRPr="00CC02A7">
              <w:rPr>
                <w:sz w:val="18"/>
                <w:szCs w:val="18"/>
              </w:rPr>
              <w:t>Otra empresa intenta registrarse usando el mismo NIT 900123456.</w:t>
            </w:r>
          </w:p>
        </w:tc>
      </w:tr>
      <w:tr w:rsidRPr="00CC02A7" w:rsidR="00CC02A7" w:rsidTr="00CC02A7" w14:paraId="246A42E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1373376D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622141C" w14:textId="77777777">
            <w:r w:rsidRPr="00CC02A7">
              <w:rPr>
                <w:sz w:val="18"/>
                <w:szCs w:val="18"/>
              </w:rPr>
              <w:t>El sistema bloquea el registro y muestra: 'Ya existe una empresa registrada con este NIT'.</w:t>
            </w:r>
          </w:p>
        </w:tc>
      </w:tr>
    </w:tbl>
    <w:p w:rsidR="007A1971" w:rsidRDefault="007A1971" w14:paraId="1B954B65" w14:textId="77777777">
      <w:pPr>
        <w:spacing w:before="140" w:after="80"/>
      </w:pPr>
    </w:p>
    <w:p w:rsidR="007A1971" w:rsidRDefault="009A4572" w14:paraId="497A335D" w14:textId="77777777">
      <w:pPr>
        <w:pStyle w:val="Ttulo2"/>
      </w:pPr>
      <w:r w:rsidRPr="00CC02A7">
        <w:rPr>
          <w:color w:val="auto"/>
        </w:rPr>
        <w:t>REQ-RF-03 – Visualización de Perfiles de Beneficiarios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633D9C92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011502C" w14:textId="77777777">
            <w:r w:rsidRPr="00CC02A7">
              <w:rPr>
                <w:b/>
                <w:bCs/>
                <w:sz w:val="18"/>
                <w:szCs w:val="18"/>
              </w:rPr>
              <w:t>Escenario: Empresa visualiza perfil de adulto mayor disponible</w:t>
            </w:r>
          </w:p>
        </w:tc>
      </w:tr>
      <w:tr w:rsidR="007A1971" w:rsidTr="00CC02A7" w14:paraId="5222751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DAC7F28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D96ED82" w14:textId="77777777">
            <w:r w:rsidRPr="00CC02A7">
              <w:rPr>
                <w:sz w:val="18"/>
                <w:szCs w:val="18"/>
              </w:rPr>
              <w:t>Que una empresa donante ha iniciado sesión y existen adultos mayores registrados.</w:t>
            </w:r>
          </w:p>
        </w:tc>
      </w:tr>
      <w:tr w:rsidR="007A1971" w:rsidTr="00CC02A7" w14:paraId="7F2586E1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0EF387C5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FAC46D1" w14:textId="77777777">
            <w:r w:rsidRPr="00CC02A7">
              <w:rPr>
                <w:sz w:val="18"/>
                <w:szCs w:val="18"/>
              </w:rPr>
              <w:t>La empresa accede al módulo 'Perfiles de Beneficiarios' y selecciona un beneficiario.</w:t>
            </w:r>
          </w:p>
        </w:tc>
      </w:tr>
      <w:tr w:rsidR="007A1971" w:rsidTr="00CC02A7" w14:paraId="5F7D291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DB46677" w14:textId="77777777">
            <w:r w:rsidRPr="00CC02A7">
              <w:rPr>
                <w:b/>
                <w:bCs/>
                <w:sz w:val="18"/>
                <w:szCs w:val="18"/>
              </w:rPr>
              <w:lastRenderedPageBreak/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CCBBF77" w14:textId="77777777">
            <w:r w:rsidRPr="00CC02A7">
              <w:rPr>
                <w:sz w:val="18"/>
                <w:szCs w:val="18"/>
              </w:rPr>
              <w:t>El sistema muestra el nombre, necesidades vigentes y datos de contacto del beneficiario seleccionado.</w:t>
            </w:r>
          </w:p>
        </w:tc>
      </w:tr>
    </w:tbl>
    <w:p w:rsidR="007A1971" w:rsidRDefault="007A1971" w14:paraId="5F9D86A8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77A3A7FB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3943C32F" w14:textId="77777777">
            <w:r w:rsidRPr="00CC02A7">
              <w:rPr>
                <w:b/>
                <w:bCs/>
                <w:sz w:val="18"/>
                <w:szCs w:val="18"/>
              </w:rPr>
              <w:t>Escenario: Pantalla vacía cuando no hay beneficiarios</w:t>
            </w:r>
          </w:p>
        </w:tc>
      </w:tr>
      <w:tr w:rsidR="007A1971" w:rsidTr="00CC02A7" w14:paraId="03C1613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C703414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78AD2AF" w14:textId="77777777">
            <w:r w:rsidRPr="00CC02A7">
              <w:rPr>
                <w:sz w:val="18"/>
                <w:szCs w:val="18"/>
              </w:rPr>
              <w:t>Que no existe ningún adulto mayor registrado en el sistema.</w:t>
            </w:r>
          </w:p>
        </w:tc>
      </w:tr>
      <w:tr w:rsidR="007A1971" w:rsidTr="00CC02A7" w14:paraId="1880D90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CBC1696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6BB3F86" w14:textId="77777777">
            <w:r w:rsidRPr="00CC02A7">
              <w:rPr>
                <w:sz w:val="18"/>
                <w:szCs w:val="18"/>
              </w:rPr>
              <w:t>La empresa accede al módulo 'Perfiles de Beneficiarios'.</w:t>
            </w:r>
          </w:p>
        </w:tc>
      </w:tr>
      <w:tr w:rsidR="007A1971" w:rsidTr="00CC02A7" w14:paraId="2ACF8F7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212200F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C649C5E" w14:textId="77777777">
            <w:r w:rsidRPr="00CC02A7">
              <w:rPr>
                <w:sz w:val="18"/>
                <w:szCs w:val="18"/>
              </w:rPr>
              <w:t>El sistema muestra el mensaje 'No hay beneficiarios registrados actualmente' sin generar errores.</w:t>
            </w:r>
          </w:p>
        </w:tc>
      </w:tr>
    </w:tbl>
    <w:p w:rsidR="00CC02A7" w:rsidP="68B7400C" w:rsidRDefault="00CC02A7" w14:paraId="0E082264" w14:textId="307D19EB">
      <w:pPr>
        <w:pStyle w:val="Normal"/>
        <w:spacing w:before="140" w:after="80"/>
      </w:pPr>
    </w:p>
    <w:p w:rsidRPr="00CC02A7" w:rsidR="007A1971" w:rsidRDefault="009A4572" w14:paraId="1BD3BBC8" w14:textId="77777777">
      <w:pPr>
        <w:pStyle w:val="Ttulo2"/>
        <w:rPr>
          <w:color w:val="auto"/>
        </w:rPr>
      </w:pPr>
      <w:r w:rsidRPr="00CC02A7">
        <w:rPr>
          <w:color w:val="auto"/>
        </w:rPr>
        <w:t>REQ-RF-04 – Registro de Donaciones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7ECEB45D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4D79DD5" w14:textId="77777777">
            <w:r w:rsidRPr="00CC02A7">
              <w:rPr>
                <w:b/>
                <w:bCs/>
                <w:sz w:val="18"/>
                <w:szCs w:val="18"/>
              </w:rPr>
              <w:t>Escenario: Donación registrada con todos los datos requeridos</w:t>
            </w:r>
          </w:p>
        </w:tc>
      </w:tr>
      <w:tr w:rsidR="007A1971" w:rsidTr="00CC02A7" w14:paraId="07A5CC9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AEA58A2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B571AA3" w14:textId="77777777">
            <w:r w:rsidRPr="00CC02A7">
              <w:rPr>
                <w:sz w:val="18"/>
                <w:szCs w:val="18"/>
              </w:rPr>
              <w:t>Que el administrador ONG tiene sesión activa, y existen empresa y beneficiario registrados.</w:t>
            </w:r>
          </w:p>
        </w:tc>
      </w:tr>
      <w:tr w:rsidR="007A1971" w:rsidTr="00CC02A7" w14:paraId="00548DF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EA75E00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5CE2453" w14:textId="77777777">
            <w:r w:rsidRPr="00CC02A7">
              <w:rPr>
                <w:sz w:val="18"/>
                <w:szCs w:val="18"/>
              </w:rPr>
              <w:t>El administrador selecciona empresa, beneficiario, describe el bien donado y confirma el registro.</w:t>
            </w:r>
          </w:p>
        </w:tc>
      </w:tr>
      <w:tr w:rsidR="007A1971" w:rsidTr="00CC02A7" w14:paraId="4EAA7B9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6D65840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8047934" w14:textId="77777777">
            <w:r w:rsidRPr="00CC02A7">
              <w:rPr>
                <w:sz w:val="18"/>
                <w:szCs w:val="18"/>
              </w:rPr>
              <w:t>El sistema guarda la donación asociada a ambas partes y genera una notificación automática.</w:t>
            </w:r>
          </w:p>
        </w:tc>
      </w:tr>
    </w:tbl>
    <w:p w:rsidR="007A1971" w:rsidRDefault="007A1971" w14:paraId="7D54E097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72E762D0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3C3907A7" w14:textId="77777777">
            <w:r w:rsidRPr="00CC02A7">
              <w:rPr>
                <w:b/>
                <w:bCs/>
                <w:sz w:val="18"/>
                <w:szCs w:val="18"/>
              </w:rPr>
              <w:t>Escenario: Bloqueo por beneficiario no seleccionado</w:t>
            </w:r>
          </w:p>
        </w:tc>
      </w:tr>
      <w:tr w:rsidR="007A1971" w:rsidTr="00CC02A7" w14:paraId="16474D5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31C6BAE7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FFCF4C7" w14:textId="77777777">
            <w:r w:rsidRPr="00CC02A7">
              <w:rPr>
                <w:sz w:val="18"/>
                <w:szCs w:val="18"/>
              </w:rPr>
              <w:t>Que el formulario de donación está abierto con empresa seleccionada pero sin beneficiario.</w:t>
            </w:r>
          </w:p>
        </w:tc>
      </w:tr>
      <w:tr w:rsidR="007A1971" w:rsidTr="00CC02A7" w14:paraId="262AC4C4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86F9ECF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D2C439C" w14:textId="77777777">
            <w:r w:rsidRPr="00CC02A7">
              <w:rPr>
                <w:sz w:val="18"/>
                <w:szCs w:val="18"/>
              </w:rPr>
              <w:t>El administrador intenta guardar la donación.</w:t>
            </w:r>
          </w:p>
        </w:tc>
      </w:tr>
      <w:tr w:rsidR="007A1971" w:rsidTr="00CC02A7" w14:paraId="27D61FB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1CB47E1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E9150CF" w14:textId="77777777">
            <w:r w:rsidRPr="00CC02A7">
              <w:rPr>
                <w:sz w:val="18"/>
                <w:szCs w:val="18"/>
              </w:rPr>
              <w:t>El sistema muestra: 'Debe seleccionar un beneficiario para registrar la donación' y bloquea el guardado.</w:t>
            </w:r>
          </w:p>
        </w:tc>
      </w:tr>
    </w:tbl>
    <w:p w:rsidR="007A1971" w:rsidRDefault="007A1971" w14:paraId="5C8C9051" w14:textId="77777777">
      <w:pPr>
        <w:spacing w:before="140" w:after="80"/>
      </w:pPr>
    </w:p>
    <w:p w:rsidRPr="00CC02A7" w:rsidR="007A1971" w:rsidRDefault="009A4572" w14:paraId="17895A88" w14:textId="77777777">
      <w:pPr>
        <w:pStyle w:val="Ttulo2"/>
        <w:rPr>
          <w:color w:val="auto"/>
        </w:rPr>
      </w:pPr>
      <w:r w:rsidRPr="00CC02A7">
        <w:rPr>
          <w:color w:val="auto"/>
        </w:rPr>
        <w:t>REQ-RF-05 – Generación de Reportes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6718A1E9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0B62C47D" w14:textId="77777777">
            <w:r w:rsidRPr="00CC02A7">
              <w:rPr>
                <w:b/>
                <w:bCs/>
                <w:sz w:val="18"/>
                <w:szCs w:val="18"/>
              </w:rPr>
              <w:t>Escenario: Reporte generado con datos existentes en el período</w:t>
            </w:r>
          </w:p>
        </w:tc>
      </w:tr>
      <w:tr w:rsidR="007A1971" w:rsidTr="00CC02A7" w14:paraId="5322AF6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370851D2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537A786" w14:textId="77777777">
            <w:r w:rsidRPr="00CC02A7">
              <w:rPr>
                <w:sz w:val="18"/>
                <w:szCs w:val="18"/>
              </w:rPr>
              <w:t>Que el administrador tiene sesión activa y existen donaciones registradas en el mes seleccionado.</w:t>
            </w:r>
          </w:p>
        </w:tc>
      </w:tr>
      <w:tr w:rsidR="007A1971" w:rsidTr="00CC02A7" w14:paraId="05749E7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4AFAF39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12E20F60" w14:textId="77777777">
            <w:r w:rsidRPr="00CC02A7">
              <w:rPr>
                <w:sz w:val="18"/>
                <w:szCs w:val="18"/>
              </w:rPr>
              <w:t>El administrador selecciona el rango de fechas del mes actual y presiona 'Generar Reporte'.</w:t>
            </w:r>
          </w:p>
        </w:tc>
      </w:tr>
      <w:tr w:rsidR="007A1971" w:rsidTr="00CC02A7" w14:paraId="0C00938B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5F0AEE5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D727BB4" w14:textId="77777777">
            <w:r w:rsidRPr="00CC02A7">
              <w:rPr>
                <w:sz w:val="18"/>
                <w:szCs w:val="18"/>
              </w:rPr>
              <w:t>El sistema descarga un archivo con el listado de donaciones, beneficiarios atendidos y donantes activos.</w:t>
            </w:r>
          </w:p>
        </w:tc>
      </w:tr>
    </w:tbl>
    <w:p w:rsidR="007A1971" w:rsidRDefault="007A1971" w14:paraId="0D28E53C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0C6B3D98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74EEE8F0" w14:textId="77777777">
            <w:r w:rsidRPr="00CC02A7">
              <w:rPr>
                <w:b/>
                <w:bCs/>
                <w:sz w:val="18"/>
                <w:szCs w:val="18"/>
              </w:rPr>
              <w:t>Escenario: Reporte vacío en período sin actividad</w:t>
            </w:r>
          </w:p>
        </w:tc>
      </w:tr>
      <w:tr w:rsidR="007A1971" w:rsidTr="00CC02A7" w14:paraId="6C567D9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0926B42F" w14:textId="77777777">
            <w:r w:rsidRPr="00CC02A7">
              <w:rPr>
                <w:b/>
                <w:bCs/>
                <w:sz w:val="18"/>
                <w:szCs w:val="18"/>
              </w:rPr>
              <w:lastRenderedPageBreak/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CDB18E3" w14:textId="77777777">
            <w:r w:rsidRPr="00CC02A7">
              <w:rPr>
                <w:sz w:val="18"/>
                <w:szCs w:val="18"/>
              </w:rPr>
              <w:t>Que no existen donaciones en el rango de fechas seleccionado.</w:t>
            </w:r>
          </w:p>
        </w:tc>
      </w:tr>
      <w:tr w:rsidR="007A1971" w:rsidTr="00CC02A7" w14:paraId="6335B83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D1C6AAF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635A632" w14:textId="77777777">
            <w:r w:rsidRPr="00CC02A7">
              <w:rPr>
                <w:sz w:val="18"/>
                <w:szCs w:val="18"/>
              </w:rPr>
              <w:t>El administrador genera el reporte para ese período.</w:t>
            </w:r>
          </w:p>
        </w:tc>
      </w:tr>
      <w:tr w:rsidR="007A1971" w:rsidTr="00CC02A7" w14:paraId="302D62E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1EE8C69C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3182417" w14:textId="77777777">
            <w:r w:rsidRPr="00CC02A7">
              <w:rPr>
                <w:sz w:val="18"/>
                <w:szCs w:val="18"/>
              </w:rPr>
              <w:t>El sistema genera el reporte indicando: 'No se encontraron donaciones en el período seleccionado'.</w:t>
            </w:r>
          </w:p>
        </w:tc>
      </w:tr>
    </w:tbl>
    <w:p w:rsidR="007A1971" w:rsidRDefault="007A1971" w14:paraId="5837AB2E" w14:textId="77777777">
      <w:pPr>
        <w:spacing w:before="140" w:after="80"/>
      </w:pPr>
    </w:p>
    <w:p w:rsidRPr="00CC02A7" w:rsidR="007A1971" w:rsidRDefault="009A4572" w14:paraId="6AAEE231" w14:textId="77777777">
      <w:pPr>
        <w:pStyle w:val="Ttulo2"/>
        <w:rPr>
          <w:color w:val="auto"/>
        </w:rPr>
      </w:pPr>
      <w:r w:rsidRPr="00CC02A7">
        <w:rPr>
          <w:color w:val="auto"/>
        </w:rPr>
        <w:t>REQ-RF-06 – Actualización de Necesidades de Beneficiarios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C02A7" w14:paraId="74F23ECD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22873E0" w14:textId="77777777">
            <w:r w:rsidRPr="00CC02A7">
              <w:rPr>
                <w:b/>
                <w:bCs/>
                <w:sz w:val="18"/>
                <w:szCs w:val="18"/>
              </w:rPr>
              <w:t>Escenario: Actualización exitosa de necesidades</w:t>
            </w:r>
          </w:p>
        </w:tc>
      </w:tr>
      <w:tr w:rsidR="007A1971" w:rsidTr="00CC02A7" w14:paraId="7792907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0C6023EE" w14:textId="77777777">
            <w:r w:rsidRPr="00CC02A7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F4F12D6" w14:textId="77777777">
            <w:r w:rsidRPr="00CC02A7">
              <w:rPr>
                <w:sz w:val="18"/>
                <w:szCs w:val="18"/>
              </w:rPr>
              <w:t>Que un miembro ONG ha iniciado sesión y selecciona un adulto mayor con necesidades previas registradas.</w:t>
            </w:r>
          </w:p>
        </w:tc>
      </w:tr>
      <w:tr w:rsidR="007A1971" w:rsidTr="00CC02A7" w14:paraId="1DBC482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4CBD985F" w14:textId="77777777">
            <w:r w:rsidRPr="00CC02A7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208B5EB0" w14:textId="77777777">
            <w:r w:rsidRPr="00CC02A7">
              <w:rPr>
                <w:sz w:val="18"/>
                <w:szCs w:val="18"/>
              </w:rPr>
              <w:t>El miembro modifica las necesidades y presiona 'Guardar Cambios'.</w:t>
            </w:r>
          </w:p>
        </w:tc>
      </w:tr>
      <w:tr w:rsidR="007A1971" w:rsidTr="00CC02A7" w14:paraId="4BCCE29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5B29AFB3" w14:textId="77777777">
            <w:r w:rsidRPr="00CC02A7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C02A7" w:rsidR="007A1971" w:rsidRDefault="009A4572" w14:paraId="69465F8F" w14:textId="77777777">
            <w:r w:rsidRPr="00CC02A7">
              <w:rPr>
                <w:sz w:val="18"/>
                <w:szCs w:val="18"/>
              </w:rPr>
              <w:t>El sistema actualiza la información y muestra: 'Información actualizada correctamente'.</w:t>
            </w:r>
          </w:p>
        </w:tc>
      </w:tr>
    </w:tbl>
    <w:p w:rsidR="007A1971" w:rsidRDefault="007A1971" w14:paraId="0E1E8FEF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5215A" w14:paraId="04E4A207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58470B5" w14:textId="77777777">
            <w:r w:rsidRPr="00C5215A">
              <w:rPr>
                <w:b/>
                <w:bCs/>
                <w:sz w:val="18"/>
                <w:szCs w:val="18"/>
              </w:rPr>
              <w:t>Escenario: Bloqueo al intentar guardar necesidades vacías</w:t>
            </w:r>
          </w:p>
        </w:tc>
      </w:tr>
      <w:tr w:rsidR="007A1971" w:rsidTr="00C5215A" w14:paraId="2E4FA71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5228AAF4" w14:textId="77777777">
            <w:r w:rsidRPr="00C5215A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7D332642" w14:textId="77777777">
            <w:r w:rsidRPr="00C5215A">
              <w:rPr>
                <w:sz w:val="18"/>
                <w:szCs w:val="18"/>
              </w:rPr>
              <w:t>Que el miembro ONG ha abierto el formulario de actualización de necesidades.</w:t>
            </w:r>
          </w:p>
        </w:tc>
      </w:tr>
      <w:tr w:rsidR="007A1971" w:rsidTr="00C5215A" w14:paraId="0B01B262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0C9F399" w14:textId="77777777">
            <w:r w:rsidRPr="00C5215A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1E93110C" w14:textId="77777777">
            <w:r w:rsidRPr="00C5215A">
              <w:rPr>
                <w:sz w:val="18"/>
                <w:szCs w:val="18"/>
              </w:rPr>
              <w:t>El miembro borra todo el contenido del campo y presiona 'Guardar Cambios'.</w:t>
            </w:r>
          </w:p>
        </w:tc>
      </w:tr>
      <w:tr w:rsidR="007A1971" w:rsidTr="00C5215A" w14:paraId="4CADFAC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5B2515D8" w14:textId="77777777">
            <w:r w:rsidRPr="00C5215A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38C3DACF" w14:textId="77777777">
            <w:r w:rsidRPr="00C5215A">
              <w:rPr>
                <w:sz w:val="18"/>
                <w:szCs w:val="18"/>
              </w:rPr>
              <w:t>El sistema muestra: 'El campo de necesidades no puede estar vacío' y no realiza el guardado.</w:t>
            </w:r>
          </w:p>
        </w:tc>
      </w:tr>
    </w:tbl>
    <w:p w:rsidR="007A1971" w:rsidRDefault="007A1971" w14:paraId="497AC4B7" w14:textId="77777777">
      <w:pPr>
        <w:spacing w:before="140" w:after="80"/>
      </w:pPr>
    </w:p>
    <w:p w:rsidRPr="00C5215A" w:rsidR="007A1971" w:rsidRDefault="009A4572" w14:paraId="05D97634" w14:textId="77777777">
      <w:pPr>
        <w:pStyle w:val="Ttulo2"/>
        <w:rPr>
          <w:color w:val="auto"/>
        </w:rPr>
      </w:pPr>
      <w:r w:rsidRPr="00C5215A">
        <w:rPr>
          <w:color w:val="auto"/>
        </w:rPr>
        <w:t>REQ-RF-07 – Notificaciones de Donaciones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68B7400C" w14:paraId="28F16146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2985494" w14:textId="77777777">
            <w:r w:rsidRPr="00C5215A">
              <w:rPr>
                <w:b/>
                <w:bCs/>
                <w:sz w:val="18"/>
                <w:szCs w:val="18"/>
              </w:rPr>
              <w:t>Escenario: Notificación enviada a empresa tras donación registrada</w:t>
            </w:r>
          </w:p>
        </w:tc>
      </w:tr>
      <w:tr w:rsidR="007A1971" w:rsidTr="68B7400C" w14:paraId="68BC835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F2D740D" w14:textId="77777777">
            <w:r w:rsidRPr="00C5215A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1DC9FB5B" w14:textId="13E5866A">
            <w:r w:rsidRPr="68B7400C" w:rsidR="009A4572">
              <w:rPr>
                <w:sz w:val="18"/>
                <w:szCs w:val="18"/>
              </w:rPr>
              <w:t xml:space="preserve">Que la empresa </w:t>
            </w:r>
            <w:r w:rsidRPr="68B7400C" w:rsidR="3503FC04">
              <w:rPr>
                <w:sz w:val="18"/>
                <w:szCs w:val="18"/>
              </w:rPr>
              <w:t>X</w:t>
            </w:r>
            <w:r w:rsidRPr="68B7400C" w:rsidR="009A4572">
              <w:rPr>
                <w:sz w:val="18"/>
                <w:szCs w:val="18"/>
              </w:rPr>
              <w:t xml:space="preserve"> S.A.S. tiene correo registrado y se acaba de registrar una donación a su nombre.</w:t>
            </w:r>
          </w:p>
        </w:tc>
      </w:tr>
      <w:tr w:rsidR="007A1971" w:rsidTr="68B7400C" w14:paraId="4674C96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23084E32" w14:textId="77777777">
            <w:r w:rsidRPr="00C5215A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10AC8B9D" w14:textId="77777777">
            <w:r w:rsidRPr="00C5215A">
              <w:rPr>
                <w:sz w:val="18"/>
                <w:szCs w:val="18"/>
              </w:rPr>
              <w:t>El sistema procesa el registro de la donación.</w:t>
            </w:r>
          </w:p>
        </w:tc>
      </w:tr>
      <w:tr w:rsidR="007A1971" w:rsidTr="68B7400C" w14:paraId="2D8E9E26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95F0CD9" w14:textId="77777777">
            <w:r w:rsidRPr="00C5215A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1E7C9C8D" w14:textId="77777777">
            <w:r w:rsidRPr="00C5215A">
              <w:rPr>
                <w:sz w:val="18"/>
                <w:szCs w:val="18"/>
              </w:rPr>
              <w:t>La empresa recibe un correo con el detalle completo de la donación realizada.</w:t>
            </w:r>
          </w:p>
        </w:tc>
      </w:tr>
    </w:tbl>
    <w:p w:rsidR="007A1971" w:rsidRDefault="007A1971" w14:paraId="5355D1E0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5215A" w14:paraId="1631B6C9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1E614F73" w14:textId="77777777">
            <w:r w:rsidRPr="00C5215A">
              <w:rPr>
                <w:b/>
                <w:bCs/>
                <w:sz w:val="18"/>
                <w:szCs w:val="18"/>
              </w:rPr>
              <w:t>Escenario: Notificación interna visible en el panel ONG</w:t>
            </w:r>
          </w:p>
        </w:tc>
      </w:tr>
      <w:tr w:rsidR="007A1971" w:rsidTr="00C5215A" w14:paraId="5B29066D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C3E05DA" w14:textId="77777777">
            <w:r w:rsidRPr="00C5215A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27344F3" w14:textId="77777777">
            <w:r w:rsidRPr="00C5215A">
              <w:rPr>
                <w:sz w:val="18"/>
                <w:szCs w:val="18"/>
              </w:rPr>
              <w:t>Que el administrador ONG tiene el panel de notificaciones activo.</w:t>
            </w:r>
          </w:p>
        </w:tc>
      </w:tr>
      <w:tr w:rsidR="007A1971" w:rsidTr="00C5215A" w14:paraId="7E7B5AE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FE86FDE" w14:textId="77777777">
            <w:r w:rsidRPr="00C5215A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2318838C" w14:textId="77777777">
            <w:r w:rsidRPr="00C5215A">
              <w:rPr>
                <w:sz w:val="18"/>
                <w:szCs w:val="18"/>
              </w:rPr>
              <w:t>Se registra una nueva donación en el sistema.</w:t>
            </w:r>
          </w:p>
        </w:tc>
      </w:tr>
      <w:tr w:rsidR="007A1971" w:rsidTr="00C5215A" w14:paraId="0082C06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5D5BA0AB" w14:textId="77777777">
            <w:r w:rsidRPr="00C5215A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1F2F9C0F" w14:textId="77777777">
            <w:r w:rsidRPr="00C5215A">
              <w:rPr>
                <w:sz w:val="18"/>
                <w:szCs w:val="18"/>
              </w:rPr>
              <w:t>El panel de notificaciones del administrador muestra un nuevo aviso con los datos de la donación.</w:t>
            </w:r>
          </w:p>
        </w:tc>
      </w:tr>
    </w:tbl>
    <w:p w:rsidR="007A1971" w:rsidRDefault="007A1971" w14:paraId="331CA1F6" w14:textId="77777777">
      <w:pPr>
        <w:spacing w:before="140" w:after="80"/>
      </w:pPr>
    </w:p>
    <w:p w:rsidRPr="00C5215A" w:rsidR="007A1971" w:rsidRDefault="009A4572" w14:paraId="6C7E3315" w14:textId="77777777">
      <w:pPr>
        <w:pStyle w:val="Ttulo2"/>
        <w:rPr>
          <w:color w:val="auto"/>
        </w:rPr>
      </w:pPr>
      <w:r w:rsidRPr="00C5215A">
        <w:rPr>
          <w:color w:val="auto"/>
        </w:rPr>
        <w:t>REQ-RF-08 – Seguridad y Protección de Datos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5215A" w14:paraId="399AB364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07A945E" w14:textId="77777777">
            <w:r w:rsidRPr="00C5215A">
              <w:rPr>
                <w:b/>
                <w:bCs/>
                <w:sz w:val="18"/>
                <w:szCs w:val="18"/>
              </w:rPr>
              <w:t>Escenario: Acceso denegado a módulo restringido por rol</w:t>
            </w:r>
          </w:p>
        </w:tc>
      </w:tr>
      <w:tr w:rsidR="007A1971" w:rsidTr="00C5215A" w14:paraId="6DF4E5F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7EE0C39D" w14:textId="77777777">
            <w:r w:rsidRPr="00C5215A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FBD5865" w14:textId="77777777">
            <w:r w:rsidRPr="00C5215A">
              <w:rPr>
                <w:sz w:val="18"/>
                <w:szCs w:val="18"/>
              </w:rPr>
              <w:t>Que un usuario con perfil 'Empresa Donante' tiene sesión activa.</w:t>
            </w:r>
          </w:p>
        </w:tc>
      </w:tr>
      <w:tr w:rsidR="007A1971" w:rsidTr="00C5215A" w14:paraId="47437AEB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6728302A" w14:textId="77777777">
            <w:r w:rsidRPr="00C5215A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BCCB4DF" w14:textId="77777777">
            <w:r w:rsidRPr="00C5215A">
              <w:rPr>
                <w:sz w:val="18"/>
                <w:szCs w:val="18"/>
              </w:rPr>
              <w:t>El usuario intenta acceder por URL directa al módulo de 'Administración de Usuarios'.</w:t>
            </w:r>
          </w:p>
        </w:tc>
      </w:tr>
      <w:tr w:rsidR="007A1971" w:rsidTr="00C5215A" w14:paraId="145BCB91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2CF7426" w14:textId="77777777">
            <w:r w:rsidRPr="00C5215A">
              <w:rPr>
                <w:b/>
                <w:bCs/>
                <w:sz w:val="18"/>
                <w:szCs w:val="18"/>
              </w:rPr>
              <w:lastRenderedPageBreak/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6BA7830F" w14:textId="77777777">
            <w:r w:rsidRPr="00C5215A">
              <w:rPr>
                <w:sz w:val="18"/>
                <w:szCs w:val="18"/>
              </w:rPr>
              <w:t>El sistema redirige al usuario con el mensaje: 'No tiene permisos para acceder a este módulo'.</w:t>
            </w:r>
          </w:p>
        </w:tc>
      </w:tr>
    </w:tbl>
    <w:p w:rsidR="007A1971" w:rsidRDefault="007A1971" w14:paraId="209D407C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5215A" w14:paraId="11A2834A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BBFA179" w14:textId="77777777">
            <w:r w:rsidRPr="00C5215A">
              <w:rPr>
                <w:b/>
                <w:bCs/>
                <w:sz w:val="18"/>
                <w:szCs w:val="18"/>
              </w:rPr>
              <w:t>Escenario: Cierre de sesión automático por inactividad</w:t>
            </w:r>
          </w:p>
        </w:tc>
      </w:tr>
      <w:tr w:rsidR="007A1971" w:rsidTr="00C5215A" w14:paraId="0A98D3F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229369AD" w14:textId="77777777">
            <w:r w:rsidRPr="00C5215A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C49E9BE" w14:textId="77777777">
            <w:r w:rsidRPr="00C5215A">
              <w:rPr>
                <w:sz w:val="18"/>
                <w:szCs w:val="18"/>
              </w:rPr>
              <w:t>Que un usuario tiene sesión activa y el sistema tiene 15 minutos como tiempo de expiración.</w:t>
            </w:r>
          </w:p>
        </w:tc>
      </w:tr>
      <w:tr w:rsidR="007A1971" w:rsidTr="00C5215A" w14:paraId="082BA9CC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2408C8E8" w14:textId="77777777">
            <w:r w:rsidRPr="00C5215A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01030C5" w14:textId="77777777">
            <w:r w:rsidRPr="00C5215A">
              <w:rPr>
                <w:sz w:val="18"/>
                <w:szCs w:val="18"/>
              </w:rPr>
              <w:t>El usuario no realiza ninguna acción durante 15 minutos.</w:t>
            </w:r>
          </w:p>
        </w:tc>
      </w:tr>
      <w:tr w:rsidR="007A1971" w:rsidTr="00C5215A" w14:paraId="16302347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E1D9B61" w14:textId="77777777">
            <w:r w:rsidRPr="00C5215A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20DE9613" w14:textId="77777777">
            <w:r w:rsidRPr="00C5215A">
              <w:rPr>
                <w:sz w:val="18"/>
                <w:szCs w:val="18"/>
              </w:rPr>
              <w:t>El sistema cierra la sesión y redirige al usuario a la pantalla de inicio de sesión.</w:t>
            </w:r>
          </w:p>
        </w:tc>
      </w:tr>
    </w:tbl>
    <w:p w:rsidR="007A1971" w:rsidRDefault="007A1971" w14:paraId="4FC609EC" w14:textId="77777777">
      <w:pPr>
        <w:spacing w:before="140" w:after="80"/>
      </w:pPr>
    </w:p>
    <w:p w:rsidRPr="00C5215A" w:rsidR="007A1971" w:rsidRDefault="009A4572" w14:paraId="7B77863C" w14:textId="77777777">
      <w:pPr>
        <w:pStyle w:val="Ttulo2"/>
        <w:rPr>
          <w:color w:val="auto"/>
        </w:rPr>
      </w:pPr>
      <w:r w:rsidRPr="00C5215A">
        <w:rPr>
          <w:color w:val="auto"/>
        </w:rPr>
        <w:t>REQ-RF-09 – Certificado de Donación Descargable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5215A" w14:paraId="5FC63F43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3365B464" w14:textId="77777777">
            <w:r w:rsidRPr="00C5215A">
              <w:rPr>
                <w:b/>
                <w:bCs/>
                <w:sz w:val="18"/>
                <w:szCs w:val="18"/>
              </w:rPr>
              <w:t>Escenario: Descarga exitosa de certificado en PDF</w:t>
            </w:r>
          </w:p>
        </w:tc>
      </w:tr>
      <w:tr w:rsidR="007A1971" w:rsidTr="00C5215A" w14:paraId="6834443A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5375CC7F" w14:textId="77777777">
            <w:r w:rsidRPr="00C5215A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69331833" w14:textId="160C8C39">
            <w:r w:rsidRPr="00C5215A">
              <w:rPr>
                <w:sz w:val="18"/>
                <w:szCs w:val="18"/>
              </w:rPr>
              <w:t>Que la empresa X</w:t>
            </w:r>
            <w:r w:rsidRPr="00C5215A">
              <w:rPr>
                <w:sz w:val="18"/>
                <w:szCs w:val="18"/>
              </w:rPr>
              <w:t xml:space="preserve"> S.A.S. tiene al menos una donación registrada y sesión activa.</w:t>
            </w:r>
          </w:p>
        </w:tc>
      </w:tr>
      <w:tr w:rsidR="007A1971" w:rsidTr="00C5215A" w14:paraId="434BB0F3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382A4DE5" w14:textId="77777777">
            <w:r w:rsidRPr="00C5215A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9FB2873" w14:textId="77777777">
            <w:r w:rsidRPr="00C5215A">
              <w:rPr>
                <w:sz w:val="18"/>
                <w:szCs w:val="18"/>
              </w:rPr>
              <w:t>El usuario accede a 'Mis Donaciones' y presiona 'Descargar Certificado' sobre una donación.</w:t>
            </w:r>
          </w:p>
        </w:tc>
      </w:tr>
      <w:tr w:rsidR="007A1971" w:rsidTr="00C5215A" w14:paraId="5DED9400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9D026B4" w14:textId="77777777">
            <w:r w:rsidRPr="00C5215A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5169ABB8" w14:textId="77777777">
            <w:r w:rsidRPr="00C5215A">
              <w:rPr>
                <w:sz w:val="18"/>
                <w:szCs w:val="18"/>
              </w:rPr>
              <w:t>El sistema genera y descarga un PDF con los datos de la donación, nombre del beneficiario y sello de la ONG.</w:t>
            </w:r>
          </w:p>
        </w:tc>
      </w:tr>
    </w:tbl>
    <w:p w:rsidR="007A1971" w:rsidRDefault="007A1971" w14:paraId="7E539BE3" w14:textId="77777777">
      <w:pPr>
        <w:spacing w:before="140" w:after="8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A1971" w:rsidTr="00C5215A" w14:paraId="04457487" w14:textId="77777777">
        <w:tc>
          <w:tcPr>
            <w:tcW w:w="9360" w:type="dxa"/>
            <w:gridSpan w:val="2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68905623" w14:textId="77777777">
            <w:r w:rsidRPr="00C5215A">
              <w:rPr>
                <w:b/>
                <w:bCs/>
                <w:sz w:val="18"/>
                <w:szCs w:val="18"/>
              </w:rPr>
              <w:t>Escenario: Mensaje informativo cuando no hay donaciones</w:t>
            </w:r>
          </w:p>
        </w:tc>
      </w:tr>
      <w:tr w:rsidR="007A1971" w:rsidTr="00C5215A" w14:paraId="3D6E2D8E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77942386" w14:textId="77777777">
            <w:r w:rsidRPr="00C5215A">
              <w:rPr>
                <w:b/>
                <w:bCs/>
                <w:sz w:val="18"/>
                <w:szCs w:val="18"/>
              </w:rPr>
              <w:t>DADO QUE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0923CCA3" w14:textId="77777777">
            <w:r w:rsidRPr="00C5215A">
              <w:rPr>
                <w:sz w:val="18"/>
                <w:szCs w:val="18"/>
              </w:rPr>
              <w:t>Que la empresa donante no tiene ninguna donación registrada en el sistema.</w:t>
            </w:r>
          </w:p>
        </w:tc>
      </w:tr>
      <w:tr w:rsidR="007A1971" w:rsidTr="00C5215A" w14:paraId="606A6A19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6D67E19" w14:textId="77777777">
            <w:r w:rsidRPr="00C5215A">
              <w:rPr>
                <w:b/>
                <w:bCs/>
                <w:sz w:val="18"/>
                <w:szCs w:val="18"/>
              </w:rPr>
              <w:t>CUANDO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2DB052EF" w14:textId="77777777">
            <w:r w:rsidRPr="00C5215A">
              <w:rPr>
                <w:sz w:val="18"/>
                <w:szCs w:val="18"/>
              </w:rPr>
              <w:t>El usuario intenta acceder a la opción 'Descargar Certificado'.</w:t>
            </w:r>
          </w:p>
        </w:tc>
      </w:tr>
      <w:tr w:rsidR="007A1971" w:rsidTr="00C5215A" w14:paraId="327C2655" w14:textId="77777777">
        <w:tc>
          <w:tcPr>
            <w:tcW w:w="2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6D7521AA" w14:textId="77777777">
            <w:r w:rsidRPr="00C5215A">
              <w:rPr>
                <w:b/>
                <w:bCs/>
                <w:sz w:val="18"/>
                <w:szCs w:val="18"/>
              </w:rPr>
              <w:t>ENTONCES</w:t>
            </w:r>
          </w:p>
        </w:tc>
        <w:tc>
          <w:tcPr>
            <w:tcW w:w="7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5215A" w:rsidR="007A1971" w:rsidRDefault="009A4572" w14:paraId="419955C4" w14:textId="77777777">
            <w:r w:rsidRPr="00C5215A">
              <w:rPr>
                <w:sz w:val="18"/>
                <w:szCs w:val="18"/>
              </w:rPr>
              <w:t>El sistema muestra: 'No existen donaciones registradas para generar un certificado'.</w:t>
            </w:r>
          </w:p>
        </w:tc>
      </w:tr>
    </w:tbl>
    <w:p w:rsidR="007A1971" w:rsidRDefault="007A1971" w14:paraId="5FD75475" w14:textId="77777777">
      <w:pPr>
        <w:spacing w:before="140" w:after="80"/>
      </w:pPr>
    </w:p>
    <w:sectPr w:rsidR="007A1971" w:rsidSect="00E14E23">
      <w:pgSz w:w="12240" w:h="158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35E63"/>
    <w:multiLevelType w:val="hybridMultilevel"/>
    <w:tmpl w:val="6B70343E"/>
    <w:lvl w:ilvl="0" w:tplc="924251E2">
      <w:start w:val="1"/>
      <w:numFmt w:val="bullet"/>
      <w:lvlText w:val="•"/>
      <w:lvlJc w:val="left"/>
      <w:pPr>
        <w:ind w:left="720" w:hanging="360"/>
      </w:pPr>
    </w:lvl>
    <w:lvl w:ilvl="1" w:tplc="D146E792">
      <w:numFmt w:val="decimal"/>
      <w:lvlText w:val=""/>
      <w:lvlJc w:val="left"/>
    </w:lvl>
    <w:lvl w:ilvl="2" w:tplc="51D49F56">
      <w:numFmt w:val="decimal"/>
      <w:lvlText w:val=""/>
      <w:lvlJc w:val="left"/>
    </w:lvl>
    <w:lvl w:ilvl="3" w:tplc="137AB506">
      <w:numFmt w:val="decimal"/>
      <w:lvlText w:val=""/>
      <w:lvlJc w:val="left"/>
    </w:lvl>
    <w:lvl w:ilvl="4" w:tplc="31887B9E">
      <w:numFmt w:val="decimal"/>
      <w:lvlText w:val=""/>
      <w:lvlJc w:val="left"/>
    </w:lvl>
    <w:lvl w:ilvl="5" w:tplc="F8DEF7B0">
      <w:numFmt w:val="decimal"/>
      <w:lvlText w:val=""/>
      <w:lvlJc w:val="left"/>
    </w:lvl>
    <w:lvl w:ilvl="6" w:tplc="D7543302">
      <w:numFmt w:val="decimal"/>
      <w:lvlText w:val=""/>
      <w:lvlJc w:val="left"/>
    </w:lvl>
    <w:lvl w:ilvl="7" w:tplc="32C412BA">
      <w:numFmt w:val="decimal"/>
      <w:lvlText w:val=""/>
      <w:lvlJc w:val="left"/>
    </w:lvl>
    <w:lvl w:ilvl="8" w:tplc="B470C9CA">
      <w:numFmt w:val="decimal"/>
      <w:lvlText w:val=""/>
      <w:lvlJc w:val="left"/>
    </w:lvl>
  </w:abstractNum>
  <w:abstractNum w:abstractNumId="1" w15:restartNumberingAfterBreak="0">
    <w:nsid w:val="443D16E2"/>
    <w:multiLevelType w:val="hybridMultilevel"/>
    <w:tmpl w:val="384877AA"/>
    <w:lvl w:ilvl="0" w:tplc="51047AF8">
      <w:start w:val="1"/>
      <w:numFmt w:val="bullet"/>
      <w:lvlText w:val="●"/>
      <w:lvlJc w:val="left"/>
      <w:pPr>
        <w:ind w:left="720" w:hanging="360"/>
      </w:pPr>
    </w:lvl>
    <w:lvl w:ilvl="1" w:tplc="E95AAFAA">
      <w:start w:val="1"/>
      <w:numFmt w:val="bullet"/>
      <w:lvlText w:val="○"/>
      <w:lvlJc w:val="left"/>
      <w:pPr>
        <w:ind w:left="1440" w:hanging="360"/>
      </w:pPr>
    </w:lvl>
    <w:lvl w:ilvl="2" w:tplc="B4B88F54">
      <w:start w:val="1"/>
      <w:numFmt w:val="bullet"/>
      <w:lvlText w:val="■"/>
      <w:lvlJc w:val="left"/>
      <w:pPr>
        <w:ind w:left="2160" w:hanging="360"/>
      </w:pPr>
    </w:lvl>
    <w:lvl w:ilvl="3" w:tplc="F8AED402">
      <w:start w:val="1"/>
      <w:numFmt w:val="bullet"/>
      <w:lvlText w:val="●"/>
      <w:lvlJc w:val="left"/>
      <w:pPr>
        <w:ind w:left="2880" w:hanging="360"/>
      </w:pPr>
    </w:lvl>
    <w:lvl w:ilvl="4" w:tplc="DC322500">
      <w:start w:val="1"/>
      <w:numFmt w:val="bullet"/>
      <w:lvlText w:val="○"/>
      <w:lvlJc w:val="left"/>
      <w:pPr>
        <w:ind w:left="3600" w:hanging="360"/>
      </w:pPr>
    </w:lvl>
    <w:lvl w:ilvl="5" w:tplc="B49C3628">
      <w:start w:val="1"/>
      <w:numFmt w:val="bullet"/>
      <w:lvlText w:val="■"/>
      <w:lvlJc w:val="left"/>
      <w:pPr>
        <w:ind w:left="4320" w:hanging="360"/>
      </w:pPr>
    </w:lvl>
    <w:lvl w:ilvl="6" w:tplc="21BC6C48">
      <w:start w:val="1"/>
      <w:numFmt w:val="bullet"/>
      <w:lvlText w:val="●"/>
      <w:lvlJc w:val="left"/>
      <w:pPr>
        <w:ind w:left="5040" w:hanging="360"/>
      </w:pPr>
    </w:lvl>
    <w:lvl w:ilvl="7" w:tplc="A5624674">
      <w:start w:val="1"/>
      <w:numFmt w:val="bullet"/>
      <w:lvlText w:val="●"/>
      <w:lvlJc w:val="left"/>
      <w:pPr>
        <w:ind w:left="5760" w:hanging="360"/>
      </w:pPr>
    </w:lvl>
    <w:lvl w:ilvl="8" w:tplc="34BA4A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DD6857"/>
    <w:multiLevelType w:val="hybridMultilevel"/>
    <w:tmpl w:val="3780740C"/>
    <w:lvl w:ilvl="0" w:tplc="8A72AB90">
      <w:start w:val="1"/>
      <w:numFmt w:val="decimal"/>
      <w:lvlText w:val="%1."/>
      <w:lvlJc w:val="left"/>
      <w:pPr>
        <w:ind w:left="720" w:hanging="360"/>
      </w:pPr>
    </w:lvl>
    <w:lvl w:ilvl="1" w:tplc="570A70B8">
      <w:numFmt w:val="decimal"/>
      <w:lvlText w:val=""/>
      <w:lvlJc w:val="left"/>
    </w:lvl>
    <w:lvl w:ilvl="2" w:tplc="C3E4B0E8">
      <w:numFmt w:val="decimal"/>
      <w:lvlText w:val=""/>
      <w:lvlJc w:val="left"/>
    </w:lvl>
    <w:lvl w:ilvl="3" w:tplc="57303C48">
      <w:numFmt w:val="decimal"/>
      <w:lvlText w:val=""/>
      <w:lvlJc w:val="left"/>
    </w:lvl>
    <w:lvl w:ilvl="4" w:tplc="22BA7FE0">
      <w:numFmt w:val="decimal"/>
      <w:lvlText w:val=""/>
      <w:lvlJc w:val="left"/>
    </w:lvl>
    <w:lvl w:ilvl="5" w:tplc="5858886A">
      <w:numFmt w:val="decimal"/>
      <w:lvlText w:val=""/>
      <w:lvlJc w:val="left"/>
    </w:lvl>
    <w:lvl w:ilvl="6" w:tplc="DF962358">
      <w:numFmt w:val="decimal"/>
      <w:lvlText w:val=""/>
      <w:lvlJc w:val="left"/>
    </w:lvl>
    <w:lvl w:ilvl="7" w:tplc="2A6A71B8">
      <w:numFmt w:val="decimal"/>
      <w:lvlText w:val=""/>
      <w:lvlJc w:val="left"/>
    </w:lvl>
    <w:lvl w:ilvl="8" w:tplc="037026B0">
      <w:numFmt w:val="decimal"/>
      <w:lvlText w:val=""/>
      <w:lvlJc w:val="left"/>
    </w:lvl>
  </w:abstractNum>
  <w:num w:numId="1" w16cid:durableId="1237325356">
    <w:abstractNumId w:val="1"/>
    <w:lvlOverride w:ilvl="0">
      <w:startOverride w:val="1"/>
    </w:lvlOverride>
  </w:num>
  <w:num w:numId="2" w16cid:durableId="192113721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971"/>
    <w:rsid w:val="000F309B"/>
    <w:rsid w:val="00147BB6"/>
    <w:rsid w:val="002C339C"/>
    <w:rsid w:val="00514AA9"/>
    <w:rsid w:val="00547A92"/>
    <w:rsid w:val="005E26DF"/>
    <w:rsid w:val="007A1971"/>
    <w:rsid w:val="00957283"/>
    <w:rsid w:val="009A4572"/>
    <w:rsid w:val="00A26D05"/>
    <w:rsid w:val="00C34AE6"/>
    <w:rsid w:val="00C5215A"/>
    <w:rsid w:val="00CB52CA"/>
    <w:rsid w:val="00CC02A7"/>
    <w:rsid w:val="00E04DCA"/>
    <w:rsid w:val="00E14E23"/>
    <w:rsid w:val="00E82DC5"/>
    <w:rsid w:val="00E86B02"/>
    <w:rsid w:val="00F8566D"/>
    <w:rsid w:val="0DD69E64"/>
    <w:rsid w:val="3503FC04"/>
    <w:rsid w:val="374BAD2F"/>
    <w:rsid w:val="4758546C"/>
    <w:rsid w:val="68B7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D01D9"/>
  <w15:docId w15:val="{6DB894F5-3CAD-4DC4-9644-BA8A05B8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paragraph" w:customStyle="1">
    <w:name w:val="paragraph"/>
    <w:basedOn w:val="Normal"/>
    <w:rsid w:val="00F8566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Fuentedeprrafopredeter"/>
    <w:rsid w:val="00F8566D"/>
  </w:style>
  <w:style w:type="character" w:styleId="eop" w:customStyle="1">
    <w:name w:val="eop"/>
    <w:basedOn w:val="Fuentedeprrafopredeter"/>
    <w:rsid w:val="00F85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018F4E208D3D498F60A6A465DAB18E" ma:contentTypeVersion="11" ma:contentTypeDescription="Crear nuevo documento." ma:contentTypeScope="" ma:versionID="25df412fbd87dfc145a3499c0e3dd132">
  <xsd:schema xmlns:xsd="http://www.w3.org/2001/XMLSchema" xmlns:xs="http://www.w3.org/2001/XMLSchema" xmlns:p="http://schemas.microsoft.com/office/2006/metadata/properties" xmlns:ns3="fc864038-7654-4262-b183-c61231fe45c6" targetNamespace="http://schemas.microsoft.com/office/2006/metadata/properties" ma:root="true" ma:fieldsID="f0930e7e9ea72af8fee0146a427d1063" ns3:_="">
    <xsd:import namespace="fc864038-7654-4262-b183-c61231fe45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64038-7654-4262-b183-c61231fe4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864038-7654-4262-b183-c61231fe45c6" xsi:nil="true"/>
  </documentManagement>
</p:properties>
</file>

<file path=customXml/itemProps1.xml><?xml version="1.0" encoding="utf-8"?>
<ds:datastoreItem xmlns:ds="http://schemas.openxmlformats.org/officeDocument/2006/customXml" ds:itemID="{80F9F2DF-3639-40F8-9DDE-96B25E195F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64038-7654-4262-b183-c61231fe4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9DCE19-E73F-42C8-937A-7ABDBC478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1499CC-9319-4A7A-B9DF-CE073E26A63C}">
  <ds:schemaRefs>
    <ds:schemaRef ds:uri="http://schemas.microsoft.com/office/2006/metadata/properties"/>
    <ds:schemaRef ds:uri="http://schemas.microsoft.com/office/infopath/2007/PartnerControls"/>
    <ds:schemaRef ds:uri="fc864038-7654-4262-b183-c61231fe45c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Lopez Robles Sarai Sredny</lastModifiedBy>
  <revision>8</revision>
  <dcterms:created xsi:type="dcterms:W3CDTF">2026-03-24T14:07:00.0000000Z</dcterms:created>
  <dcterms:modified xsi:type="dcterms:W3CDTF">2026-03-24T14:37:34.3965087Z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0x01010094018F4E208D3D498F60A6A465DAB18E</vt:lpwstr>
  </property>
</Properties>
</file>