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44A68" w14:textId="2DE96458" w:rsidR="00303E8E" w:rsidRPr="00303E8E" w:rsidRDefault="00303E8E" w:rsidP="00303E8E">
      <w:pPr>
        <w:spacing w:after="200"/>
        <w:jc w:val="center"/>
        <w:rPr>
          <w:rFonts w:ascii="Calibri" w:eastAsia="Calibri" w:hAnsi="Calibri" w:cs="Calibri"/>
          <w:sz w:val="20"/>
          <w:szCs w:val="20"/>
          <w:lang w:val="hr-HR"/>
        </w:rPr>
      </w:pPr>
      <w:bookmarkStart w:id="0" w:name="_GoBack"/>
      <w:bookmarkEnd w:id="0"/>
      <w:r w:rsidRPr="00303E8E">
        <w:rPr>
          <w:rFonts w:ascii="Calibri" w:eastAsia="Calibri" w:hAnsi="Calibri" w:cs="Calibri"/>
          <w:sz w:val="20"/>
          <w:szCs w:val="20"/>
          <w:lang w:val="hr-HR"/>
        </w:rPr>
        <w:t xml:space="preserve">PITANJA S ISPITA DRŽAVNE MATURE </w:t>
      </w:r>
      <w:r>
        <w:rPr>
          <w:rFonts w:ascii="Calibri" w:eastAsia="Calibri" w:hAnsi="Calibri" w:cs="Calibri"/>
          <w:sz w:val="20"/>
          <w:szCs w:val="20"/>
          <w:lang w:val="hr-HR"/>
        </w:rPr>
        <w:t>(svi ispiti DM-a do ljeta 2019.)</w:t>
      </w:r>
      <w:r w:rsidRPr="00303E8E">
        <w:rPr>
          <w:rFonts w:ascii="Calibri" w:eastAsia="Calibri" w:hAnsi="Calibri" w:cs="Calibri"/>
          <w:sz w:val="20"/>
          <w:szCs w:val="20"/>
          <w:lang w:val="hr-HR"/>
        </w:rPr>
        <w:t xml:space="preserve"> – </w:t>
      </w:r>
      <w:r w:rsidRPr="00303E8E">
        <w:rPr>
          <w:rFonts w:ascii="Calibri" w:eastAsia="Calibri" w:hAnsi="Calibri" w:cs="Calibri"/>
          <w:b/>
          <w:sz w:val="20"/>
          <w:szCs w:val="20"/>
          <w:lang w:val="hr-HR"/>
        </w:rPr>
        <w:t>USTROJ RH</w:t>
      </w:r>
    </w:p>
    <w:p w14:paraId="0000000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Kojoj instituciji parlament ima ovlast izglasati nepovjerenje u parlamentarnome sustavu?</w:t>
      </w:r>
    </w:p>
    <w:p w14:paraId="0000000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Ustavnoga suda</w:t>
      </w:r>
    </w:p>
    <w:p w14:paraId="0000000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republike</w:t>
      </w:r>
    </w:p>
    <w:p w14:paraId="0000000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vlade</w:t>
      </w:r>
    </w:p>
    <w:p w14:paraId="00000005"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od navedenih odluka prema Ustavu Republike Hrvatske pripada ovlasti odlučivanja gradskoga vijeća?</w:t>
      </w:r>
    </w:p>
    <w:p w14:paraId="0000000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uređenje školskoga igrališta</w:t>
      </w:r>
    </w:p>
    <w:p w14:paraId="00000007"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odgoda početka školske godine</w:t>
      </w:r>
    </w:p>
    <w:p w14:paraId="0000000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izmjene pravilnika o ocjenjivanju</w:t>
      </w:r>
    </w:p>
    <w:p w14:paraId="00000009"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Zbog ratne opasnosti Hrvatskomu je saboru onemogućeno redovito zasjedanje, a potrebno je hitno donošenje zakona o elektroničkim komunikacijama. Komu Hrvatski sabor prema Ustavu Republike Hrvatske može dati zakonodavne ovlasti u opisanoj situaciji?</w:t>
      </w:r>
    </w:p>
    <w:p w14:paraId="0000000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Republike Hrvatske</w:t>
      </w:r>
    </w:p>
    <w:p w14:paraId="0000000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Hrvatskoga sabora</w:t>
      </w:r>
    </w:p>
    <w:p w14:paraId="0000000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Vlade Republike Hrvatske</w:t>
      </w:r>
    </w:p>
    <w:p w14:paraId="0000000D"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Kojim se činom prema Ustavu Republike Hrvatske konstituira Hrvatski sabor?</w:t>
      </w:r>
    </w:p>
    <w:p w14:paraId="0000000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izborom predsjednika Hrvatskoga sabora</w:t>
      </w:r>
    </w:p>
    <w:p w14:paraId="0000000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prvim zasjedanjem Hrvatskoga sabora 20 dana nakon izbora</w:t>
      </w:r>
    </w:p>
    <w:p w14:paraId="0000001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proglašenjem izbornih rezultata od predsjednika Državnoga izbornog povjerenstva</w:t>
      </w:r>
    </w:p>
    <w:p w14:paraId="0000001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Predsjednika kojega suda Republike Hrvatske bira i razrješuje Hrvatski sabor prema Ustavu Republike Hrvatske?</w:t>
      </w:r>
    </w:p>
    <w:p w14:paraId="0000001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Upravnoga suda</w:t>
      </w:r>
    </w:p>
    <w:p w14:paraId="0000001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Ustavnoga suda</w:t>
      </w:r>
    </w:p>
    <w:p w14:paraId="0000001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Vrhovnoga suda</w:t>
      </w:r>
    </w:p>
    <w:p w14:paraId="00000015"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Zbog aktualnih političkih problema u Republici Hrvatskoj Predsjednik Republike smatra da izvršna vlast treba predložiti rješenja otvorenih političkih pitanja. Što u toj situaciji može učiniti Predsjednik Republike prema Ustavu Republike Hrvatske?</w:t>
      </w:r>
    </w:p>
    <w:p w14:paraId="0000001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sazvati sjednicu Vlade Republike Hrvatske i sudjelovati u raspravi</w:t>
      </w:r>
    </w:p>
    <w:p w14:paraId="00000017"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sazvati sjednicu Vlade Republike Hrvatske bez prava sudjelovanja u raspravi</w:t>
      </w:r>
    </w:p>
    <w:p w14:paraId="0000001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prisustvovati sazvanoj sjednici Vlade Republike Hrvatske i sudjelovati u raspravi</w:t>
      </w:r>
    </w:p>
    <w:p w14:paraId="00000019"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prema Ustavu Republike Hrvatske može predložiti da se pojedini poslovi državne uprave zakonom povjere tijelima jedinica lokalne samouprave?</w:t>
      </w:r>
    </w:p>
    <w:p w14:paraId="0000001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1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1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1E" w14:textId="1D2EE111" w:rsidR="00567E91" w:rsidRP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prema Ustavu Republike Hrvatske uz zastupnike Hrvatskoga sabora i Vladu Republike Hrvatske ima pravo predložiti promjenu Ustava?</w:t>
      </w:r>
      <w:r w:rsidR="0095635F">
        <w:rPr>
          <w:rFonts w:asciiTheme="majorHAnsi" w:hAnsiTheme="majorHAnsi" w:cstheme="majorHAnsi"/>
          <w:sz w:val="20"/>
          <w:szCs w:val="20"/>
        </w:rPr>
        <w:t xml:space="preserve"> </w:t>
      </w:r>
      <w:r w:rsidR="0095635F" w:rsidRPr="0095635F">
        <w:rPr>
          <w:rFonts w:asciiTheme="majorHAnsi" w:hAnsiTheme="majorHAnsi" w:cstheme="majorHAnsi"/>
          <w:sz w:val="20"/>
          <w:szCs w:val="20"/>
        </w:rPr>
        <w:t>_____________________________________</w:t>
      </w:r>
    </w:p>
    <w:p w14:paraId="2EA5531F" w14:textId="17729EFC" w:rsidR="0095635F" w:rsidRP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U kojemu se roku prema Ustavu Republike Hrvatske mora održati referendum o razdruživanju Republike Hrvatske nakon što je Hrvatski sabor prethodno odlučio o razdruživanju?</w:t>
      </w:r>
      <w:r w:rsidR="0095635F" w:rsidRPr="0095635F">
        <w:rPr>
          <w:rFonts w:asciiTheme="majorHAnsi" w:hAnsiTheme="majorHAnsi" w:cstheme="majorHAnsi"/>
          <w:sz w:val="20"/>
          <w:szCs w:val="20"/>
        </w:rPr>
        <w:t xml:space="preserve"> _____________________________________</w:t>
      </w:r>
    </w:p>
    <w:p w14:paraId="66BEDDAC" w14:textId="6633FEF6" w:rsidR="0095635F" w:rsidRP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još uz premijera prema Ustavu Republike Hrvatske čini Vladu Republike Hrvatske?</w:t>
      </w:r>
      <w:r w:rsidR="0095635F" w:rsidRPr="0095635F">
        <w:rPr>
          <w:rFonts w:asciiTheme="majorHAnsi" w:hAnsiTheme="majorHAnsi" w:cstheme="majorHAnsi"/>
          <w:sz w:val="20"/>
          <w:szCs w:val="20"/>
        </w:rPr>
        <w:t xml:space="preserve"> </w:t>
      </w:r>
      <w:r w:rsidR="0095635F">
        <w:rPr>
          <w:rFonts w:asciiTheme="majorHAnsi" w:hAnsiTheme="majorHAnsi" w:cstheme="majorHAnsi"/>
          <w:sz w:val="20"/>
          <w:szCs w:val="20"/>
        </w:rPr>
        <w:t>____</w:t>
      </w:r>
      <w:r w:rsidR="0095635F" w:rsidRPr="0095635F">
        <w:rPr>
          <w:rFonts w:asciiTheme="majorHAnsi" w:hAnsiTheme="majorHAnsi" w:cstheme="majorHAnsi"/>
          <w:sz w:val="20"/>
          <w:szCs w:val="20"/>
        </w:rPr>
        <w:t>____________________________________</w:t>
      </w:r>
    </w:p>
    <w:p w14:paraId="03C8A7D9" w14:textId="43DBE40F" w:rsidR="0095635F" w:rsidRP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Ustavni sud presudio je da je referendum o izmjeni izbornoga zakona neustavan pa mediji pozivaju na istragu i odgovornost sudaca pri donošenju sudbene odluke. Što prema Ustavu Republike Hrvatske suce štiti od odgovornosti za donesenu odluku?</w:t>
      </w:r>
      <w:r w:rsidR="0095635F" w:rsidRPr="0095635F">
        <w:rPr>
          <w:rFonts w:asciiTheme="majorHAnsi" w:hAnsiTheme="majorHAnsi" w:cstheme="majorHAnsi"/>
          <w:sz w:val="20"/>
          <w:szCs w:val="20"/>
        </w:rPr>
        <w:t xml:space="preserve"> _____________________________________</w:t>
      </w:r>
    </w:p>
    <w:p w14:paraId="65FC7BCE" w14:textId="2226862C" w:rsidR="0095635F" w:rsidRP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Oporbena stranka najavila je da će u saborsku proceduru uputiti interpelaciju o radu Vlade Republike Hrvatske zbog neuspjeha u provođenju reforma. Koliko najmanje glasova zastupnika prema Ustavu Republike Hrvatske mora imati oporba da bi provela interpelaciju?</w:t>
      </w:r>
      <w:r w:rsidR="0095635F" w:rsidRPr="0095635F">
        <w:rPr>
          <w:rFonts w:asciiTheme="majorHAnsi" w:hAnsiTheme="majorHAnsi" w:cstheme="majorHAnsi"/>
          <w:sz w:val="20"/>
          <w:szCs w:val="20"/>
        </w:rPr>
        <w:t xml:space="preserve"> _____________________________________</w:t>
      </w:r>
    </w:p>
    <w:p w14:paraId="00000028" w14:textId="403E6799"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lastRenderedPageBreak/>
        <w:t>Kojom većinom prema Ustavu Republike Hrvatske Sabor bira suce Ustavnoga suda?</w:t>
      </w:r>
      <w:r w:rsidR="0095635F" w:rsidRPr="0095635F">
        <w:rPr>
          <w:rFonts w:asciiTheme="majorHAnsi" w:hAnsiTheme="majorHAnsi" w:cstheme="majorHAnsi"/>
          <w:sz w:val="20"/>
          <w:szCs w:val="20"/>
        </w:rPr>
        <w:t xml:space="preserve"> _____</w:t>
      </w:r>
      <w:r w:rsidR="0095635F">
        <w:rPr>
          <w:rFonts w:asciiTheme="majorHAnsi" w:hAnsiTheme="majorHAnsi" w:cstheme="majorHAnsi"/>
          <w:sz w:val="20"/>
          <w:szCs w:val="20"/>
        </w:rPr>
        <w:t>_______________________</w:t>
      </w:r>
    </w:p>
    <w:p w14:paraId="00000029"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 xml:space="preserve">Koja od navedenih ovlasti pripada zakonodavnoj vlasti? </w:t>
      </w:r>
    </w:p>
    <w:p w14:paraId="0000002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provođenje porezne politike</w:t>
      </w:r>
    </w:p>
    <w:p w14:paraId="0000002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imenovanje mandatara vlade</w:t>
      </w:r>
    </w:p>
    <w:p w14:paraId="0000002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ratificiranje međunarodnih sporazuma</w:t>
      </w:r>
    </w:p>
    <w:p w14:paraId="0000002D"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Na koji se način konstituira Hrvatski sabor nakon provedenih izbora?</w:t>
      </w:r>
    </w:p>
    <w:p w14:paraId="0000002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izborom radnih tijela na prvoj sjednici</w:t>
      </w:r>
    </w:p>
    <w:p w14:paraId="0000002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izborom predsjednika Hrvatskoga sabora na prvoj sjednici</w:t>
      </w:r>
    </w:p>
    <w:p w14:paraId="0000003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nazočnošću Predsjednika Republike Hrvatske na prvoj sjednici</w:t>
      </w:r>
    </w:p>
    <w:p w14:paraId="0000003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tijelo državne vlasti prema Ustavu Republike Hrvatske treba prije raspisivanja referenduma donijeti odluku o razdruživanju Republike Hrvatske iz saveza s drugim državama?</w:t>
      </w:r>
    </w:p>
    <w:p w14:paraId="0000003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3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3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35"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tijelo može prema Ustavu Republike Hrvatske odobriti pokretanje kaznenoga postupka protiv Predsjednika Republike Hrvatske ako postoji sumnja da je počinio kazneno djelo?</w:t>
      </w:r>
    </w:p>
    <w:p w14:paraId="0000003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37"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Ustavni sud Republike Hrvatske</w:t>
      </w:r>
    </w:p>
    <w:p w14:paraId="0000003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odvjetništvo Republike Hrvatske</w:t>
      </w:r>
    </w:p>
    <w:p w14:paraId="00000039"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prema Ustavu Republike Hrvatske može donositi uredbe sa zakonskom snagom u slučaju izvanrednoga stanja kada Hrvatski sabor nije u mogućnosti zasjedati i odlučivati?</w:t>
      </w:r>
    </w:p>
    <w:p w14:paraId="0000003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3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Hrvatskoga sabora</w:t>
      </w:r>
    </w:p>
    <w:p w14:paraId="0000003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3D"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samostalno i neovisno tijelo prema Ustavu Republike Hrvatske ima ovlasti postupati protiv počinitelja kaznenih djela i poduzimati sve pravne radnje radi zaštite imovine Republike Hrvatske?</w:t>
      </w:r>
    </w:p>
    <w:p w14:paraId="0000003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Državni inspektorat</w:t>
      </w:r>
    </w:p>
    <w:p w14:paraId="0000003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odvjetništvo</w:t>
      </w:r>
    </w:p>
    <w:p w14:paraId="0000004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sudbeno vijeće</w:t>
      </w:r>
    </w:p>
    <w:p w14:paraId="0000004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prema Ustavu Republike Hrvatske predlaže državni proračun?</w:t>
      </w:r>
    </w:p>
    <w:p w14:paraId="0000004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4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4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1D121AD6" w14:textId="3A7CFD49"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uz građane Republike Hrvatske ostvaruje pravo sudjelovanja u upravljanju lokalnim poslovima u Republici Hrvatskoj?</w:t>
      </w:r>
      <w:r w:rsidR="0095635F" w:rsidRPr="0095635F">
        <w:rPr>
          <w:rFonts w:asciiTheme="majorHAnsi" w:hAnsiTheme="majorHAnsi" w:cstheme="majorHAnsi"/>
          <w:sz w:val="20"/>
          <w:szCs w:val="20"/>
        </w:rPr>
        <w:t xml:space="preserve"> _____________________________________</w:t>
      </w:r>
      <w:r w:rsidR="0095635F">
        <w:rPr>
          <w:rFonts w:asciiTheme="majorHAnsi" w:hAnsiTheme="majorHAnsi" w:cstheme="majorHAnsi"/>
          <w:sz w:val="20"/>
          <w:szCs w:val="20"/>
        </w:rPr>
        <w:t>___________________</w:t>
      </w:r>
    </w:p>
    <w:p w14:paraId="00000047" w14:textId="5A9C5530"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tijelo može odobriti lišavanje slobode zastupnika i odlučiti o njegovu pravu na imunitet ako Hrvatski sabor ne zasjeda?</w:t>
      </w:r>
    </w:p>
    <w:p w14:paraId="70C360CC" w14:textId="5860BE80" w:rsidR="0095635F" w:rsidRDefault="0095635F" w:rsidP="0095635F">
      <w:pPr>
        <w:widowControl w:val="0"/>
        <w:pBdr>
          <w:top w:val="nil"/>
          <w:left w:val="nil"/>
          <w:bottom w:val="nil"/>
          <w:right w:val="nil"/>
          <w:between w:val="nil"/>
        </w:pBdr>
        <w:spacing w:before="120"/>
        <w:ind w:left="720"/>
        <w:rPr>
          <w:rFonts w:asciiTheme="majorHAnsi" w:hAnsiTheme="majorHAnsi" w:cstheme="majorHAnsi"/>
          <w:sz w:val="20"/>
          <w:szCs w:val="20"/>
        </w:rPr>
      </w:pPr>
      <w:r>
        <w:rPr>
          <w:rFonts w:asciiTheme="majorHAnsi" w:hAnsiTheme="majorHAnsi" w:cstheme="majorHAnsi"/>
          <w:sz w:val="20"/>
          <w:szCs w:val="20"/>
        </w:rPr>
        <w:t>___________________</w:t>
      </w:r>
      <w:r w:rsidRPr="0095635F">
        <w:rPr>
          <w:rFonts w:asciiTheme="majorHAnsi" w:hAnsiTheme="majorHAnsi" w:cstheme="majorHAnsi"/>
          <w:sz w:val="20"/>
          <w:szCs w:val="20"/>
        </w:rPr>
        <w:t>_____________________________________</w:t>
      </w:r>
    </w:p>
    <w:p w14:paraId="0000004A" w14:textId="488F9822"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Na koje načine prema Ustavu Republike Hrvatske građani mogu sudjelovati u upravljanju lokalnim poslovima osim preko lokalnih, odnosno regionalnih predstavničkih tijela?</w:t>
      </w:r>
      <w:r w:rsidR="0095635F" w:rsidRPr="0095635F">
        <w:rPr>
          <w:rFonts w:asciiTheme="majorHAnsi" w:hAnsiTheme="majorHAnsi" w:cstheme="majorHAnsi"/>
          <w:sz w:val="20"/>
          <w:szCs w:val="20"/>
        </w:rPr>
        <w:t xml:space="preserve"> _____________________________________</w:t>
      </w:r>
    </w:p>
    <w:p w14:paraId="0000004C" w14:textId="29016E2C"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Koji sud Republike Hrvatske osigurava jedinstvenu primjenu prava i ravnopravnost svih fizičkih i pravnih osoba?</w:t>
      </w:r>
      <w:r w:rsidR="0095635F" w:rsidRPr="0095635F">
        <w:rPr>
          <w:rFonts w:asciiTheme="majorHAnsi" w:hAnsiTheme="majorHAnsi" w:cstheme="majorHAnsi"/>
          <w:sz w:val="20"/>
          <w:szCs w:val="20"/>
        </w:rPr>
        <w:t xml:space="preserve"> _____________________________________</w:t>
      </w:r>
      <w:r w:rsidR="0095635F">
        <w:rPr>
          <w:rFonts w:asciiTheme="majorHAnsi" w:hAnsiTheme="majorHAnsi" w:cstheme="majorHAnsi"/>
          <w:sz w:val="20"/>
          <w:szCs w:val="20"/>
        </w:rPr>
        <w:t>___________________</w:t>
      </w:r>
    </w:p>
    <w:p w14:paraId="26193A67" w14:textId="727B56B2"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U kojemu se roku prema Ustavu Republike Hrvatske mora provesti rasprava i glasovanje o povjerenju Vladi Republike Hrvatske ako je takav prijedlog dostavljen Hrvatskomu saboru?</w:t>
      </w:r>
      <w:r w:rsidR="0095635F" w:rsidRPr="0095635F">
        <w:rPr>
          <w:rFonts w:asciiTheme="majorHAnsi" w:hAnsiTheme="majorHAnsi" w:cstheme="majorHAnsi"/>
          <w:sz w:val="20"/>
          <w:szCs w:val="20"/>
        </w:rPr>
        <w:t xml:space="preserve"> _____________________________________</w:t>
      </w:r>
      <w:r w:rsidR="0095635F">
        <w:rPr>
          <w:rFonts w:asciiTheme="majorHAnsi" w:hAnsiTheme="majorHAnsi" w:cstheme="majorHAnsi"/>
          <w:sz w:val="20"/>
          <w:szCs w:val="20"/>
        </w:rPr>
        <w:t>___________</w:t>
      </w:r>
    </w:p>
    <w:p w14:paraId="00000050" w14:textId="4FF88985"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tijelo državne vlasti prema Ustavu Republike Hrvatske bira pučkoga pravobranitelja?</w:t>
      </w:r>
      <w:r w:rsidR="0095635F" w:rsidRPr="0095635F">
        <w:rPr>
          <w:rFonts w:asciiTheme="majorHAnsi" w:hAnsiTheme="majorHAnsi" w:cstheme="majorHAnsi"/>
          <w:sz w:val="20"/>
          <w:szCs w:val="20"/>
        </w:rPr>
        <w:t xml:space="preserve"> _____________________________________</w:t>
      </w:r>
      <w:r w:rsidR="0095635F">
        <w:rPr>
          <w:rFonts w:asciiTheme="majorHAnsi" w:hAnsiTheme="majorHAnsi" w:cstheme="majorHAnsi"/>
          <w:sz w:val="20"/>
          <w:szCs w:val="20"/>
        </w:rPr>
        <w:t xml:space="preserve"> </w:t>
      </w:r>
    </w:p>
    <w:p w14:paraId="5496007A"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lastRenderedPageBreak/>
        <w:t>Koja tijela državne vlasti prema Ustavu Republike Hrvatske odlučuju o osnivanju konzularnih ureda Republike Hrvatske u inozemstvu?</w:t>
      </w:r>
      <w:r w:rsidR="0095635F" w:rsidRPr="0095635F">
        <w:rPr>
          <w:rFonts w:asciiTheme="majorHAnsi" w:hAnsiTheme="majorHAnsi" w:cstheme="majorHAnsi"/>
          <w:sz w:val="20"/>
          <w:szCs w:val="20"/>
        </w:rPr>
        <w:t xml:space="preserve"> _____________________________________</w:t>
      </w:r>
    </w:p>
    <w:p w14:paraId="00000053" w14:textId="199D3A37"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Koji je sustav vlasti uveden u Republici Hrvatskoj na temelju ustavnoga načela diobe vlasti iz 1990. godine?</w:t>
      </w:r>
    </w:p>
    <w:p w14:paraId="0000005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predsjednički</w:t>
      </w:r>
    </w:p>
    <w:p w14:paraId="00000055"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parlamentarni</w:t>
      </w:r>
    </w:p>
    <w:p w14:paraId="0000005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polupredsjednički</w:t>
      </w:r>
    </w:p>
    <w:p w14:paraId="00000057"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prema Ustavu Republike Hrvatske proglašava promjenu Ustava Republike Hrvatske?</w:t>
      </w:r>
    </w:p>
    <w:p w14:paraId="0000005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59"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5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5B"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Što izabrani Predsjednik Republike Hrvatske mora prema Ustavu Republike Hrvatske učiniti sa svojim članstvom u političkoj stranci nakon izbora?</w:t>
      </w:r>
    </w:p>
    <w:p w14:paraId="0000005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nastaviti aktivno članstvo</w:t>
      </w:r>
    </w:p>
    <w:p w14:paraId="0000005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staviti članstvo u mirovanje</w:t>
      </w:r>
    </w:p>
    <w:p w14:paraId="0000005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podnijeti ostavku na članstvo</w:t>
      </w:r>
    </w:p>
    <w:p w14:paraId="0000005F"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Kojom većinom prema Ustavu Republike Hrvatske Hrvatski sabor donosi državni proračun?</w:t>
      </w:r>
    </w:p>
    <w:p w14:paraId="55D31594"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pgSz w:w="12240" w:h="15840"/>
          <w:pgMar w:top="720" w:right="720" w:bottom="720" w:left="720" w:header="720" w:footer="720" w:gutter="0"/>
          <w:pgNumType w:start="1"/>
          <w:cols w:space="720"/>
          <w:docGrid w:linePitch="299"/>
        </w:sectPr>
      </w:pPr>
    </w:p>
    <w:p w14:paraId="00000060" w14:textId="373A621F"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običnom</w:t>
      </w:r>
    </w:p>
    <w:p w14:paraId="00000061"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apsolutnom</w:t>
      </w:r>
    </w:p>
    <w:p w14:paraId="0000006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dvotrećinskom</w:t>
      </w:r>
    </w:p>
    <w:p w14:paraId="0F94036E" w14:textId="77777777" w:rsidR="00A22FA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720"/>
          <w:docGrid w:linePitch="299"/>
        </w:sectPr>
      </w:pPr>
    </w:p>
    <w:p w14:paraId="00000063" w14:textId="1DEFB233"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lastRenderedPageBreak/>
        <w:t>Tko prema Ustavu Republike Hrvatske potpisuje prihvat nekoga međunarodnog ugovora koji je prethodno potvrdio Hrvatski sabor i koji financijski obvezuje Republiku Hrvatsku?</w:t>
      </w:r>
    </w:p>
    <w:p w14:paraId="0000006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Vlade Republike Hrvatske</w:t>
      </w:r>
    </w:p>
    <w:p w14:paraId="00000065"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Hrvatskoga sabora</w:t>
      </w:r>
    </w:p>
    <w:p w14:paraId="0000006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67"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Koju vrstu vlasti prema Ustavu Republike Hrvatske obnaša Vlada Republike Hrvatske?</w:t>
      </w:r>
    </w:p>
    <w:p w14:paraId="7CED1540"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68" w14:textId="23B1F412" w:rsidR="00567E91" w:rsidRPr="00150508" w:rsidRDefault="00A22FA1" w:rsidP="00A22FA1">
      <w:pPr>
        <w:widowControl w:val="0"/>
        <w:numPr>
          <w:ilvl w:val="1"/>
          <w:numId w:val="1"/>
        </w:numPr>
        <w:pBdr>
          <w:top w:val="nil"/>
          <w:left w:val="nil"/>
          <w:bottom w:val="nil"/>
          <w:right w:val="nil"/>
          <w:between w:val="nil"/>
        </w:pBdr>
        <w:ind w:left="1324"/>
        <w:rPr>
          <w:rFonts w:asciiTheme="majorHAnsi" w:hAnsiTheme="majorHAnsi" w:cstheme="majorHAnsi"/>
          <w:sz w:val="20"/>
          <w:szCs w:val="20"/>
        </w:rPr>
      </w:pPr>
      <w:r w:rsidRPr="00150508">
        <w:rPr>
          <w:rFonts w:asciiTheme="majorHAnsi" w:hAnsiTheme="majorHAnsi" w:cstheme="majorHAnsi"/>
          <w:sz w:val="20"/>
          <w:szCs w:val="20"/>
        </w:rPr>
        <w:lastRenderedPageBreak/>
        <w:t>izvršnu</w:t>
      </w:r>
    </w:p>
    <w:p w14:paraId="00000069" w14:textId="77777777" w:rsidR="00567E91" w:rsidRPr="00150508" w:rsidRDefault="00A22FA1" w:rsidP="00A22FA1">
      <w:pPr>
        <w:widowControl w:val="0"/>
        <w:numPr>
          <w:ilvl w:val="1"/>
          <w:numId w:val="1"/>
        </w:numPr>
        <w:pBdr>
          <w:top w:val="nil"/>
          <w:left w:val="nil"/>
          <w:bottom w:val="nil"/>
          <w:right w:val="nil"/>
          <w:between w:val="nil"/>
        </w:pBdr>
        <w:ind w:left="1324"/>
        <w:rPr>
          <w:rFonts w:asciiTheme="majorHAnsi" w:hAnsiTheme="majorHAnsi" w:cstheme="majorHAnsi"/>
          <w:sz w:val="20"/>
          <w:szCs w:val="20"/>
        </w:rPr>
      </w:pPr>
      <w:r w:rsidRPr="00150508">
        <w:rPr>
          <w:rFonts w:asciiTheme="majorHAnsi" w:hAnsiTheme="majorHAnsi" w:cstheme="majorHAnsi"/>
          <w:sz w:val="20"/>
          <w:szCs w:val="20"/>
        </w:rPr>
        <w:lastRenderedPageBreak/>
        <w:t>sudbenu</w:t>
      </w:r>
    </w:p>
    <w:p w14:paraId="0000006A" w14:textId="77777777" w:rsidR="00567E91" w:rsidRPr="00150508" w:rsidRDefault="00A22FA1" w:rsidP="00A22FA1">
      <w:pPr>
        <w:widowControl w:val="0"/>
        <w:numPr>
          <w:ilvl w:val="1"/>
          <w:numId w:val="1"/>
        </w:numPr>
        <w:pBdr>
          <w:top w:val="nil"/>
          <w:left w:val="nil"/>
          <w:bottom w:val="nil"/>
          <w:right w:val="nil"/>
          <w:between w:val="nil"/>
        </w:pBdr>
        <w:ind w:left="1324"/>
        <w:rPr>
          <w:rFonts w:asciiTheme="majorHAnsi" w:hAnsiTheme="majorHAnsi" w:cstheme="majorHAnsi"/>
          <w:sz w:val="20"/>
          <w:szCs w:val="20"/>
        </w:rPr>
      </w:pPr>
      <w:r w:rsidRPr="00150508">
        <w:rPr>
          <w:rFonts w:asciiTheme="majorHAnsi" w:hAnsiTheme="majorHAnsi" w:cstheme="majorHAnsi"/>
          <w:sz w:val="20"/>
          <w:szCs w:val="20"/>
        </w:rPr>
        <w:lastRenderedPageBreak/>
        <w:t>zakonodavnu</w:t>
      </w:r>
    </w:p>
    <w:p w14:paraId="1694699E" w14:textId="77777777" w:rsidR="00A22FA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57"/>
          <w:docGrid w:linePitch="299"/>
        </w:sectPr>
      </w:pPr>
    </w:p>
    <w:p w14:paraId="0000006B" w14:textId="2E5539BA"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lastRenderedPageBreak/>
        <w:t>Čije mišljenje prema Ustavu Republike Hrvatske treba prethodno zatražiti predsjednik Hrvatskoga sabora kada mora sazvati Sabor na izvanredno zasjedanje?</w:t>
      </w:r>
    </w:p>
    <w:p w14:paraId="0000006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predsjednika Vlade Republike Hrvatske</w:t>
      </w:r>
    </w:p>
    <w:p w14:paraId="0000006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Predsjednika Republike Hrvatske</w:t>
      </w:r>
    </w:p>
    <w:p w14:paraId="0000006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klubova zastupnika parlamentarnih stranaka</w:t>
      </w:r>
    </w:p>
    <w:p w14:paraId="4F6A7F7D"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tijelo prema Ustavu Republike Hrvatske bira suce Ustavnoga suda?</w:t>
      </w:r>
      <w:r w:rsidR="0095635F" w:rsidRPr="0095635F">
        <w:rPr>
          <w:rFonts w:asciiTheme="majorHAnsi" w:hAnsiTheme="majorHAnsi" w:cstheme="majorHAnsi"/>
          <w:sz w:val="20"/>
          <w:szCs w:val="20"/>
        </w:rPr>
        <w:t xml:space="preserve"> _____________________________________</w:t>
      </w:r>
    </w:p>
    <w:p w14:paraId="35867616"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U kojemu se roku prema Ustavu Republike Hrvatske nakon provedenih parlamentarnih izbora mora održati prvo zasjedanje Hrvatskoga sabora?</w:t>
      </w:r>
      <w:r w:rsidR="0095635F" w:rsidRPr="0095635F">
        <w:rPr>
          <w:rFonts w:asciiTheme="majorHAnsi" w:hAnsiTheme="majorHAnsi" w:cstheme="majorHAnsi"/>
          <w:sz w:val="20"/>
          <w:szCs w:val="20"/>
        </w:rPr>
        <w:t xml:space="preserve"> _____________________________________</w:t>
      </w:r>
    </w:p>
    <w:p w14:paraId="12EC8C20"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prema Ustavu Republike Hrvatske uz Vladu Republike Hrvatske, klubove zastupnika i radna tijela Hrvatskoga sabora ima pravo predlagati zakone?</w:t>
      </w:r>
      <w:r w:rsidR="0095635F" w:rsidRPr="0095635F">
        <w:rPr>
          <w:rFonts w:asciiTheme="majorHAnsi" w:hAnsiTheme="majorHAnsi" w:cstheme="majorHAnsi"/>
          <w:sz w:val="20"/>
          <w:szCs w:val="20"/>
        </w:rPr>
        <w:t xml:space="preserve"> _____________________________________</w:t>
      </w:r>
    </w:p>
    <w:p w14:paraId="00000076" w14:textId="55B558DB" w:rsidR="00567E91"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Kojoj se instituciji prema Ustavu Republike Hrvatske osim pravosudnim tijelima može obratiti građanin koji smatra da su tijela javne vlasti povrijedila njegova zakonska prava?</w:t>
      </w:r>
      <w:r w:rsidR="0095635F" w:rsidRPr="0095635F">
        <w:rPr>
          <w:rFonts w:asciiTheme="majorHAnsi" w:hAnsiTheme="majorHAnsi" w:cstheme="majorHAnsi"/>
          <w:sz w:val="20"/>
          <w:szCs w:val="20"/>
        </w:rPr>
        <w:t xml:space="preserve"> _____________________________________</w:t>
      </w:r>
    </w:p>
    <w:p w14:paraId="141A7C44"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Prema Ustavu Republike Hrvatske koliko je najmanje zastupnika potrebno za podnošenje interpelacije o radu Vlade Republike Hrvatske?</w:t>
      </w:r>
      <w:r w:rsidR="0095635F" w:rsidRPr="0095635F">
        <w:rPr>
          <w:rFonts w:asciiTheme="majorHAnsi" w:hAnsiTheme="majorHAnsi" w:cstheme="majorHAnsi"/>
          <w:sz w:val="20"/>
          <w:szCs w:val="20"/>
        </w:rPr>
        <w:t xml:space="preserve"> _____________________________________</w:t>
      </w:r>
    </w:p>
    <w:p w14:paraId="481A28A1"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Kojoj razini samouprave prema Ustavu Republike Hrvatske pripadaju županije?</w:t>
      </w:r>
      <w:r w:rsidR="0095635F" w:rsidRPr="0095635F">
        <w:rPr>
          <w:rFonts w:asciiTheme="majorHAnsi" w:hAnsiTheme="majorHAnsi" w:cstheme="majorHAnsi"/>
          <w:sz w:val="20"/>
          <w:szCs w:val="20"/>
        </w:rPr>
        <w:t xml:space="preserve"> _____________________________________</w:t>
      </w:r>
    </w:p>
    <w:p w14:paraId="7582E0B6"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Koji je prema Ustavu Republike Hrvatske najduži rok na koji Hrvatski sabor može ovlastiti Vladu Republike Hrvatske da uredbama uređuje pojedina pitanja iz njegova djelokruga izuzev pitanja organskih zakona?</w:t>
      </w:r>
      <w:r w:rsidR="0095635F" w:rsidRPr="0095635F">
        <w:rPr>
          <w:rFonts w:asciiTheme="majorHAnsi" w:hAnsiTheme="majorHAnsi" w:cstheme="majorHAnsi"/>
          <w:sz w:val="20"/>
          <w:szCs w:val="20"/>
        </w:rPr>
        <w:t xml:space="preserve"> _____________________________________</w:t>
      </w:r>
    </w:p>
    <w:p w14:paraId="0000007D" w14:textId="38F3A92B"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Na kojoj se razini vlasti u Republici Hrvatskoj donose zakoni?</w:t>
      </w:r>
    </w:p>
    <w:p w14:paraId="0000007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samo na državnoj</w:t>
      </w:r>
    </w:p>
    <w:p w14:paraId="0000007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samo na regionalnoj i državnoj</w:t>
      </w:r>
    </w:p>
    <w:p w14:paraId="0000008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na lokalnoj, regionalnoj i državnoj</w:t>
      </w:r>
    </w:p>
    <w:p w14:paraId="0000008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Radno tijelo koje institucije provodi postupak kandidiranja sudaca za Ustavni sud Republike Hrvatske?</w:t>
      </w:r>
    </w:p>
    <w:p w14:paraId="0000008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Hrvatskoga sabora</w:t>
      </w:r>
    </w:p>
    <w:p w14:paraId="0000008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Vlade Republike Hrvatske</w:t>
      </w:r>
    </w:p>
    <w:p w14:paraId="0000008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Predsjednika Republike Hrvatske</w:t>
      </w:r>
    </w:p>
    <w:p w14:paraId="00000085"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Hrvatski sabor odbio je nacrt proračuna te proračun nije donesen ni četiri mjeseca nakon predlaganja nacrta. Mandat zastupnika Hrvatskoga sabora traje još samo šest mjeseci. Što u toj situaciji prema Ustavu Republike Hrvatske može učiniti Predsjednik Republike Hrvatske?</w:t>
      </w:r>
    </w:p>
    <w:p w14:paraId="0000008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produžiti mandat zastupnicima Hrvatskoga sabora uredbom sa zakonskom snagom kako bi Hrvatski sabor imao vremena izglasati proračun</w:t>
      </w:r>
    </w:p>
    <w:p w14:paraId="00000087"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raspustiti Hrvatski sabor na prijedlog Vlade Republike Hrvatske i uz supotpis predsjednika Vlade Republike Hrvatske nakon savjetovanja s predstavnicima klubova zastupnika</w:t>
      </w:r>
    </w:p>
    <w:p w14:paraId="0000008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nije ovlašten djelovati jer se ne radi o izvanrednome stanju kako je ono definirano Ustavom Republike Hrvatske</w:t>
      </w:r>
    </w:p>
    <w:p w14:paraId="00000089"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Što prema Ustavu Republike Hrvatske može učiniti pet zastupnika Hrvatskoga sabora koji su nezadovoljni radom Vlade Republike Hrvatske?</w:t>
      </w:r>
    </w:p>
    <w:p w14:paraId="0000008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pokrenuti pitanje povjerenja Vladi Republike Hrvatske</w:t>
      </w:r>
    </w:p>
    <w:p w14:paraId="0000008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podnijeti interpelaciju o radu Vlade Republike Hrvatske</w:t>
      </w:r>
    </w:p>
    <w:p w14:paraId="0000008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postaviti zastupničko pitanje Vladi Republike Hrvatske o njezinu radu</w:t>
      </w:r>
    </w:p>
    <w:p w14:paraId="0000008D"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Što će prema Ustavu Republike Hrvatske učiniti Ustavni sud Republike Hrvatske ako ocijeni da je određeni zakon neustavan?</w:t>
      </w:r>
    </w:p>
    <w:p w14:paraId="0000008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ukinuti zakon</w:t>
      </w:r>
    </w:p>
    <w:p w14:paraId="0000008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ponuditi mišljenje za doradu zakona</w:t>
      </w:r>
    </w:p>
    <w:p w14:paraId="0000009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Vratiti zakon Hrvatskomu saboru na doradu</w:t>
      </w:r>
    </w:p>
    <w:p w14:paraId="0000009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Kojoj osobi Predsjednik Republike Hrvatske daje ovlast predlaganja sastava Vlade Republike Hrvatske nakon održanih izbora?</w:t>
      </w:r>
    </w:p>
    <w:p w14:paraId="0000009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premijeru</w:t>
      </w:r>
    </w:p>
    <w:p w14:paraId="0000009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mandataru</w:t>
      </w:r>
    </w:p>
    <w:p w14:paraId="0000009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Hrvatskoga sabora</w:t>
      </w:r>
    </w:p>
    <w:p w14:paraId="00000095"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Koji je od navedenih tipova suradnje Republike Hrvatske zabranjen Ustavom Republike Hrvatske?</w:t>
      </w:r>
    </w:p>
    <w:p w14:paraId="0000009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udruživanje u međunarodne vojne saveze u kojima sudjeluju i države bivše Jugoslavije</w:t>
      </w:r>
    </w:p>
    <w:p w14:paraId="00000097"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udruživanje u međunarodne organizacije u kojima sudjeluju i države bivše Jugoslavije</w:t>
      </w:r>
    </w:p>
    <w:p w14:paraId="0000009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udruživanje u federaciju država koju čine samo države bivše Jugoslavije</w:t>
      </w:r>
    </w:p>
    <w:p w14:paraId="260FDCCD"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prema Ustavu Republike Hrvatske imenuje privremenu nestranačku vladu ako se u ustavnome roku ne sastavi Vlada Republike Hrvatske?</w:t>
      </w:r>
      <w:r w:rsidR="0095635F" w:rsidRPr="0095635F">
        <w:rPr>
          <w:rFonts w:asciiTheme="majorHAnsi" w:hAnsiTheme="majorHAnsi" w:cstheme="majorHAnsi"/>
          <w:sz w:val="20"/>
          <w:szCs w:val="20"/>
        </w:rPr>
        <w:t xml:space="preserve"> _____________________________________</w:t>
      </w:r>
    </w:p>
    <w:p w14:paraId="23F4DB92"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prema Ustavu Republike Hrvatske, u slučaju izglasavanja nepovjerenja pojedinomu članu Vlade Republike Hrvatske, predlaže Hrvatskomu saboru novoga člana Vlade?</w:t>
      </w:r>
      <w:r w:rsidR="0095635F" w:rsidRPr="0095635F">
        <w:rPr>
          <w:rFonts w:asciiTheme="majorHAnsi" w:hAnsiTheme="majorHAnsi" w:cstheme="majorHAnsi"/>
          <w:sz w:val="20"/>
          <w:szCs w:val="20"/>
        </w:rPr>
        <w:t xml:space="preserve"> _____________________________________</w:t>
      </w:r>
    </w:p>
    <w:p w14:paraId="21CF6B31"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U kojemu se roku prema Ustavu Republike Hrvatske nakon provedenih izbora za Hrvatski sabor održava njegovo prvo zasjedanje?</w:t>
      </w:r>
      <w:r w:rsidR="0095635F" w:rsidRPr="0095635F">
        <w:rPr>
          <w:rFonts w:asciiTheme="majorHAnsi" w:hAnsiTheme="majorHAnsi" w:cstheme="majorHAnsi"/>
          <w:sz w:val="20"/>
          <w:szCs w:val="20"/>
        </w:rPr>
        <w:t xml:space="preserve"> _____________________________________</w:t>
      </w:r>
    </w:p>
    <w:p w14:paraId="5CACF2DC"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Politička stranka želi zakonom ograničiti pravo na javnu upotrebu jezika nacionalnih manjina. Kojom većinom prema Ustavu Republike Hrvatske zastupnici u Hrvatskome saboru moraju glasovati za taj prijedlog da bi se on usvojio?</w:t>
      </w:r>
      <w:r w:rsidR="0095635F" w:rsidRPr="0095635F">
        <w:rPr>
          <w:rFonts w:asciiTheme="majorHAnsi" w:hAnsiTheme="majorHAnsi" w:cstheme="majorHAnsi"/>
          <w:sz w:val="20"/>
          <w:szCs w:val="20"/>
        </w:rPr>
        <w:t xml:space="preserve"> _____________________________________</w:t>
      </w:r>
    </w:p>
    <w:p w14:paraId="1927ECDD"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u Republici Hrvatskoj može prema Ustavu Republike Hrvatske dati pomilovanje osuđenicima?</w:t>
      </w:r>
      <w:r w:rsidR="0095635F" w:rsidRPr="0095635F">
        <w:rPr>
          <w:rFonts w:asciiTheme="majorHAnsi" w:hAnsiTheme="majorHAnsi" w:cstheme="majorHAnsi"/>
          <w:sz w:val="20"/>
          <w:szCs w:val="20"/>
        </w:rPr>
        <w:t xml:space="preserve"> _____________________________________</w:t>
      </w:r>
    </w:p>
    <w:p w14:paraId="000000A4" w14:textId="0DF76494"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je institucija u Republici Hrvatskoj ovlaštena predlagati i provoditi zakone te voditi unutarnju politiku?</w:t>
      </w:r>
      <w:r w:rsidR="0095635F" w:rsidRPr="0095635F">
        <w:rPr>
          <w:rFonts w:asciiTheme="majorHAnsi" w:hAnsiTheme="majorHAnsi" w:cstheme="majorHAnsi"/>
          <w:sz w:val="20"/>
          <w:szCs w:val="20"/>
        </w:rPr>
        <w:t xml:space="preserve"> _____________________________________</w:t>
      </w:r>
    </w:p>
    <w:p w14:paraId="155CE07D"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Koja institucija prema Ustavu Republike Hrvatske odlučuje o stegovnoj odgovornosti sudaca redovnih sudova?</w:t>
      </w:r>
      <w:r w:rsidR="0095635F" w:rsidRPr="0095635F">
        <w:rPr>
          <w:rFonts w:asciiTheme="majorHAnsi" w:hAnsiTheme="majorHAnsi" w:cstheme="majorHAnsi"/>
          <w:sz w:val="20"/>
          <w:szCs w:val="20"/>
        </w:rPr>
        <w:t xml:space="preserve"> _____________________________________</w:t>
      </w:r>
    </w:p>
    <w:p w14:paraId="4AE505C7"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Koje tijelo može pokrenuti postupak oduzimanja imuniteta zastupnicima Hrvatskoga sabora kada Sabor nije na okupu?</w:t>
      </w:r>
      <w:r w:rsidR="0095635F" w:rsidRPr="0095635F">
        <w:rPr>
          <w:rFonts w:asciiTheme="majorHAnsi" w:hAnsiTheme="majorHAnsi" w:cstheme="majorHAnsi"/>
          <w:sz w:val="20"/>
          <w:szCs w:val="20"/>
        </w:rPr>
        <w:t xml:space="preserve"> _____________________________________</w:t>
      </w:r>
    </w:p>
    <w:p w14:paraId="37A597F5"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Koje su jedinice lokalne samouprave?</w:t>
      </w:r>
      <w:r w:rsidR="0095635F" w:rsidRPr="0095635F">
        <w:rPr>
          <w:rFonts w:asciiTheme="majorHAnsi" w:hAnsiTheme="majorHAnsi" w:cstheme="majorHAnsi"/>
          <w:sz w:val="20"/>
          <w:szCs w:val="20"/>
        </w:rPr>
        <w:t xml:space="preserve"> _____________________________________</w:t>
      </w:r>
    </w:p>
    <w:p w14:paraId="000000AB" w14:textId="66C3598F" w:rsidR="00567E91" w:rsidRPr="00150508"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Koga prema Ustavu Republike Hrvatske predstavlja Hrvatski sabor?</w:t>
      </w:r>
    </w:p>
    <w:p w14:paraId="000000A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građane</w:t>
      </w:r>
    </w:p>
    <w:p w14:paraId="000000A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stanovnike</w:t>
      </w:r>
    </w:p>
    <w:p w14:paraId="000000A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političke stranke</w:t>
      </w:r>
    </w:p>
    <w:p w14:paraId="000000AF"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U Vladi Republike Hrvatske vodi se rasprava o zdravstvu. Predsjednik Republike Hrvatske ne dijeli stavove s većinom u Vladi Republike Hrvatske te smatra da je potrebno drugačije organizirati javno zdravstvo. Kakve su u ovome slučaju ustavne mogućnosti Predsjednika Republike Hrvatske?</w:t>
      </w:r>
    </w:p>
    <w:p w14:paraId="000000B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Može staviti veto na odluke Vlade Republike Hrvatske.</w:t>
      </w:r>
    </w:p>
    <w:p w14:paraId="000000B1"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Može Vladi Republike Hrvatske predlagati svoja rješenja.</w:t>
      </w:r>
    </w:p>
    <w:p w14:paraId="000000B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Može sudjelovati u glasovanju u Vladi Republike Hrvatske.</w:t>
      </w:r>
    </w:p>
    <w:p w14:paraId="000000B3"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Koliko zastupnika mora biti prisutno na sjednici Hrvatskoga sabora da bi se donijele odluke prema običnoj proceduri?</w:t>
      </w:r>
    </w:p>
    <w:p w14:paraId="019F4951"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B4" w14:textId="56A48C18"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svi</w:t>
      </w:r>
    </w:p>
    <w:p w14:paraId="000000B5" w14:textId="77777777" w:rsidR="00567E91" w:rsidRPr="00150508" w:rsidRDefault="00A22FA1" w:rsidP="00A22FA1">
      <w:pPr>
        <w:widowControl w:val="0"/>
        <w:numPr>
          <w:ilvl w:val="1"/>
          <w:numId w:val="1"/>
        </w:numPr>
        <w:pBdr>
          <w:top w:val="nil"/>
          <w:left w:val="nil"/>
          <w:bottom w:val="nil"/>
          <w:right w:val="nil"/>
          <w:between w:val="nil"/>
        </w:pBdr>
        <w:ind w:left="567"/>
        <w:rPr>
          <w:rFonts w:asciiTheme="majorHAnsi" w:hAnsiTheme="majorHAnsi" w:cstheme="majorHAnsi"/>
          <w:sz w:val="20"/>
          <w:szCs w:val="20"/>
        </w:rPr>
      </w:pPr>
      <w:r w:rsidRPr="00150508">
        <w:rPr>
          <w:rFonts w:asciiTheme="majorHAnsi" w:hAnsiTheme="majorHAnsi" w:cstheme="majorHAnsi"/>
          <w:sz w:val="20"/>
          <w:szCs w:val="20"/>
        </w:rPr>
        <w:lastRenderedPageBreak/>
        <w:t>većina</w:t>
      </w:r>
    </w:p>
    <w:p w14:paraId="000000B6" w14:textId="77777777" w:rsidR="00567E91" w:rsidRPr="00150508" w:rsidRDefault="00A22FA1" w:rsidP="00A22FA1">
      <w:pPr>
        <w:widowControl w:val="0"/>
        <w:numPr>
          <w:ilvl w:val="1"/>
          <w:numId w:val="1"/>
        </w:numPr>
        <w:pBdr>
          <w:top w:val="nil"/>
          <w:left w:val="nil"/>
          <w:bottom w:val="nil"/>
          <w:right w:val="nil"/>
          <w:between w:val="nil"/>
        </w:pBdr>
        <w:ind w:left="567"/>
        <w:rPr>
          <w:rFonts w:asciiTheme="majorHAnsi" w:hAnsiTheme="majorHAnsi" w:cstheme="majorHAnsi"/>
          <w:sz w:val="20"/>
          <w:szCs w:val="20"/>
        </w:rPr>
      </w:pPr>
      <w:r w:rsidRPr="00150508">
        <w:rPr>
          <w:rFonts w:asciiTheme="majorHAnsi" w:hAnsiTheme="majorHAnsi" w:cstheme="majorHAnsi"/>
          <w:sz w:val="20"/>
          <w:szCs w:val="20"/>
        </w:rPr>
        <w:lastRenderedPageBreak/>
        <w:t>dvije trećine</w:t>
      </w:r>
    </w:p>
    <w:p w14:paraId="7958D9CE"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57"/>
          <w:docGrid w:linePitch="299"/>
        </w:sectPr>
      </w:pPr>
    </w:p>
    <w:p w14:paraId="000000B7" w14:textId="56CC5EAC"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Građanin smatra da je njegov nadležni centar za socijalnu skrb učinio grešku i povrijedio njegova temeljna ustavna prava. Koja je od navedenih institucija prema Ustavu Republike Hrvatske nadležna djelovati na pritužbu toga građanina?</w:t>
      </w:r>
    </w:p>
    <w:p w14:paraId="46E37F2E" w14:textId="77777777" w:rsidR="00A22FA1" w:rsidRPr="00150508" w:rsidRDefault="00A22FA1" w:rsidP="00A22FA1">
      <w:pPr>
        <w:widowControl w:val="0"/>
        <w:numPr>
          <w:ilvl w:val="1"/>
          <w:numId w:val="1"/>
        </w:numPr>
        <w:pBdr>
          <w:top w:val="nil"/>
          <w:left w:val="nil"/>
          <w:bottom w:val="nil"/>
          <w:right w:val="nil"/>
          <w:between w:val="nil"/>
        </w:pBdr>
        <w:ind w:left="993"/>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B8" w14:textId="47B6B250" w:rsidR="00567E91" w:rsidRPr="00150508" w:rsidRDefault="00A22FA1" w:rsidP="0095635F">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Pučki pravobranitelj</w:t>
      </w:r>
    </w:p>
    <w:p w14:paraId="000000B9" w14:textId="77777777" w:rsidR="00567E91" w:rsidRPr="00150508" w:rsidRDefault="00A22FA1" w:rsidP="0095635F">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sudbeno vijeće</w:t>
      </w:r>
    </w:p>
    <w:p w14:paraId="000000BA" w14:textId="77777777" w:rsidR="00567E91" w:rsidRPr="00150508" w:rsidRDefault="00A22FA1" w:rsidP="0095635F">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odvjetništvo Republike Hrvatske</w:t>
      </w:r>
    </w:p>
    <w:p w14:paraId="3BA4C9C3"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170"/>
          <w:docGrid w:linePitch="299"/>
        </w:sectPr>
      </w:pPr>
    </w:p>
    <w:p w14:paraId="000000BB" w14:textId="2092D291"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Koje institucije prema Ustavu Republike Hrvatske surađuju u oblikovanju i provođenju vanjske politike?</w:t>
      </w:r>
    </w:p>
    <w:p w14:paraId="000000B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 i Hrvatski sabor</w:t>
      </w:r>
    </w:p>
    <w:p w14:paraId="000000B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 i Predsjednik Republike Hrvatske</w:t>
      </w:r>
    </w:p>
    <w:p w14:paraId="000000B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 i Vlada Republike Hrvatske</w:t>
      </w:r>
    </w:p>
    <w:p w14:paraId="000000BF"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Kakva je prema Ustavu Republike Hrvatske pravna snaga ratificiranih međunarodnih ugovora u odnosu na domaće pravo Republike Hrvatske?</w:t>
      </w:r>
    </w:p>
    <w:p w14:paraId="000000C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Međunarodni ugovori nadređeni su domaćim zakonima.</w:t>
      </w:r>
    </w:p>
    <w:p w14:paraId="000000C1"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Međunarodni ugovori podređeni su domaćim zakonima.</w:t>
      </w:r>
    </w:p>
    <w:p w14:paraId="000000C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Međunarodno i domaće pravo izjednačeni su u svojoj pravnoj snazi.</w:t>
      </w:r>
    </w:p>
    <w:p w14:paraId="000000C3"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Kojemu od navedenih aktera Ustav Republike Hrvatske dopušta obavljanje drugih javnih ili profesionalnih dužnosti u skladu sa zakonom uz njegovu temeljnu dužnost?</w:t>
      </w:r>
    </w:p>
    <w:p w14:paraId="000000C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zastupniku Hrvatskoga sabora</w:t>
      </w:r>
    </w:p>
    <w:p w14:paraId="000000C5"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Republike Hrvatske</w:t>
      </w:r>
    </w:p>
    <w:p w14:paraId="000000C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sucu Ustavnoga suda Republike Hrvatske</w:t>
      </w:r>
    </w:p>
    <w:p w14:paraId="4A9FEEC4"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Koliki je prema Ustavu Republike Hrvatske najmanji potreban broj zastupnika koji može pokrenuti pitanje povjerenja Vladi Republike Hrvatske?</w:t>
      </w:r>
      <w:r w:rsidR="0095635F" w:rsidRPr="0095635F">
        <w:rPr>
          <w:rFonts w:asciiTheme="majorHAnsi" w:hAnsiTheme="majorHAnsi" w:cstheme="majorHAnsi"/>
          <w:sz w:val="20"/>
          <w:szCs w:val="20"/>
        </w:rPr>
        <w:t xml:space="preserve"> _____________________________________</w:t>
      </w:r>
    </w:p>
    <w:p w14:paraId="2BFA4334"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Čije interese u sudskim sporovima štiti Državno odvjetništvo Republike Hrvatske?</w:t>
      </w:r>
      <w:r w:rsidR="0095635F" w:rsidRPr="0095635F">
        <w:rPr>
          <w:rFonts w:asciiTheme="majorHAnsi" w:hAnsiTheme="majorHAnsi" w:cstheme="majorHAnsi"/>
          <w:sz w:val="20"/>
          <w:szCs w:val="20"/>
        </w:rPr>
        <w:t xml:space="preserve"> _____________________________________</w:t>
      </w:r>
    </w:p>
    <w:p w14:paraId="1A6F87F8"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Koliko puta isti kandidat može biti biran za Predsjednika Republike Hrvatske?</w:t>
      </w:r>
      <w:r w:rsidR="0095635F" w:rsidRPr="0095635F">
        <w:rPr>
          <w:rFonts w:asciiTheme="majorHAnsi" w:hAnsiTheme="majorHAnsi" w:cstheme="majorHAnsi"/>
          <w:sz w:val="20"/>
          <w:szCs w:val="20"/>
        </w:rPr>
        <w:t xml:space="preserve"> _____________________________________</w:t>
      </w:r>
    </w:p>
    <w:p w14:paraId="46FD9821"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Tko treba potvrditi međunarodne ugovore koji reguliraju korištenje Oružanih snaga Republike Hrvatske izvan granica?</w:t>
      </w:r>
      <w:r w:rsidR="0095635F" w:rsidRPr="0095635F">
        <w:rPr>
          <w:rFonts w:asciiTheme="majorHAnsi" w:hAnsiTheme="majorHAnsi" w:cstheme="majorHAnsi"/>
          <w:sz w:val="20"/>
          <w:szCs w:val="20"/>
        </w:rPr>
        <w:t xml:space="preserve"> _____________________________________</w:t>
      </w:r>
    </w:p>
    <w:p w14:paraId="000000D0" w14:textId="2D3D4459" w:rsidR="00567E91"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Kojoj razini samouprave u Republici Hrvatskoj pripadaju općine i gradovi?</w:t>
      </w:r>
      <w:r w:rsidR="0095635F" w:rsidRPr="0095635F">
        <w:rPr>
          <w:rFonts w:asciiTheme="majorHAnsi" w:hAnsiTheme="majorHAnsi" w:cstheme="majorHAnsi"/>
          <w:sz w:val="20"/>
          <w:szCs w:val="20"/>
        </w:rPr>
        <w:t xml:space="preserve"> _____________________________________</w:t>
      </w:r>
    </w:p>
    <w:p w14:paraId="4F8913A1"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 xml:space="preserve">Tko prema Ustavu Republike Hrvatske uz zastupnike Hrvatskoga sabora može pokrenuti postupak udruživanja Republike </w:t>
      </w:r>
      <w:r w:rsidRPr="00150508">
        <w:rPr>
          <w:rFonts w:asciiTheme="majorHAnsi" w:hAnsiTheme="majorHAnsi" w:cstheme="majorHAnsi"/>
          <w:sz w:val="20"/>
          <w:szCs w:val="20"/>
        </w:rPr>
        <w:lastRenderedPageBreak/>
        <w:t>Hrvatske u saveze s drugim državama?</w:t>
      </w:r>
      <w:r w:rsidR="0095635F" w:rsidRPr="0095635F">
        <w:rPr>
          <w:rFonts w:asciiTheme="majorHAnsi" w:hAnsiTheme="majorHAnsi" w:cstheme="majorHAnsi"/>
          <w:sz w:val="20"/>
          <w:szCs w:val="20"/>
        </w:rPr>
        <w:t xml:space="preserve"> _____________________________________</w:t>
      </w:r>
    </w:p>
    <w:p w14:paraId="1C7CD416"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Koja je institucija ovlaštena odlučivati o sukobu nadležnosti između tijela zakonodavne, izvršne i sudbene vlasti?</w:t>
      </w:r>
      <w:r w:rsidR="0095635F" w:rsidRPr="0095635F">
        <w:rPr>
          <w:rFonts w:asciiTheme="majorHAnsi" w:hAnsiTheme="majorHAnsi" w:cstheme="majorHAnsi"/>
          <w:sz w:val="20"/>
          <w:szCs w:val="20"/>
        </w:rPr>
        <w:t xml:space="preserve"> _____________________________________</w:t>
      </w:r>
    </w:p>
    <w:p w14:paraId="000000D5" w14:textId="7BE118BF" w:rsidR="00567E91" w:rsidRPr="00150508"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Predsjednik Republike Hrvatske dobio je ponudu obavljati funkciju višega savjetnika u Državnome zavodu za zaštitu prirode, a Ustav Republike Hrvatske omogućuje mu preuzimanje navedene funkcije.</w:t>
      </w:r>
    </w:p>
    <w:p w14:paraId="13788020"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D6" w14:textId="6DEC0B40"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0D7" w14:textId="656D3731"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E1C6140"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720"/>
          <w:docGrid w:linePitch="299"/>
        </w:sectPr>
      </w:pPr>
    </w:p>
    <w:p w14:paraId="000000D8" w14:textId="29EB2CA4"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Tko u Republici Hrvatskoj prema Ustavu Republike Hrvatske donosi uredbe za izvršenje zakona?</w:t>
      </w:r>
    </w:p>
    <w:p w14:paraId="000000D9"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D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D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DC"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Koje ovlasti ima Hrvatski sabor u sklapanju međunarodnih ugovora vojne naravi?</w:t>
      </w:r>
    </w:p>
    <w:p w14:paraId="000000D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predlaže ih</w:t>
      </w:r>
    </w:p>
    <w:p w14:paraId="000000D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potvrđuje ih</w:t>
      </w:r>
    </w:p>
    <w:p w14:paraId="000000D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daje neobvezujuće mišljenje</w:t>
      </w:r>
    </w:p>
    <w:p w14:paraId="000000E0"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Koju ovlast prema Ustavu Republike Hrvatske ima Predsjednik Republike Hrvatske u redovnim okolnostima ako sudjeluje na sjednicama Vlade Republike Hrvatske?</w:t>
      </w:r>
    </w:p>
    <w:p w14:paraId="000000E1"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sazivanje sjednica Vlade Republike Hrvatske</w:t>
      </w:r>
    </w:p>
    <w:p w14:paraId="000000E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postavljanje dnevnoga reda sjednica Vlade Republike Hrvatske</w:t>
      </w:r>
    </w:p>
    <w:p w14:paraId="000000E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predlaganje razmatranja određenih pitanja na sjednici Vlade Republike Hrvatske</w:t>
      </w:r>
    </w:p>
    <w:p w14:paraId="000000E4"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Ako mandatar ne sastavi Vladu Republike Hrvatske u roku od 30 dana od dana prihvaćanja mandata, Predsjednik Republike Hrvatske može mu produžiti mandat za još najviše_______________________________________dana.</w:t>
      </w:r>
    </w:p>
    <w:p w14:paraId="000000E7" w14:textId="6D692C64"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Tko prema Ustavu Republike Hrvatske predlaže državni proračun?</w:t>
      </w:r>
      <w:r w:rsidR="007F7DB4" w:rsidRPr="0095635F">
        <w:rPr>
          <w:rFonts w:asciiTheme="majorHAnsi" w:hAnsiTheme="majorHAnsi" w:cstheme="majorHAnsi"/>
          <w:sz w:val="20"/>
          <w:szCs w:val="20"/>
        </w:rPr>
        <w:t xml:space="preserve"> _____________________________________</w:t>
      </w:r>
    </w:p>
    <w:p w14:paraId="000000E9" w14:textId="79C98D7F"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Koliko zastupnika mora podržati podnošenje interpelacije da bi ona bila moguća?</w:t>
      </w:r>
      <w:r w:rsidR="007F7DB4" w:rsidRPr="0095635F">
        <w:rPr>
          <w:rFonts w:asciiTheme="majorHAnsi" w:hAnsiTheme="majorHAnsi" w:cstheme="majorHAnsi"/>
          <w:sz w:val="20"/>
          <w:szCs w:val="20"/>
        </w:rPr>
        <w:t xml:space="preserve"> _____________________________________</w:t>
      </w:r>
    </w:p>
    <w:p w14:paraId="000000EB" w14:textId="553D0440"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Tko prema Ustavu Republike Hrvatske raspisuje izbore za Hrvatski sabor?</w:t>
      </w:r>
      <w:r w:rsidR="007F7DB4" w:rsidRPr="0095635F">
        <w:rPr>
          <w:rFonts w:asciiTheme="majorHAnsi" w:hAnsiTheme="majorHAnsi" w:cstheme="majorHAnsi"/>
          <w:sz w:val="20"/>
          <w:szCs w:val="20"/>
        </w:rPr>
        <w:t xml:space="preserve"> _____________________________________</w:t>
      </w:r>
    </w:p>
    <w:p w14:paraId="000000ED" w14:textId="3C271189"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Kojom većinom Hrvatski sabor bira suce Ustavnoga suda?</w:t>
      </w:r>
      <w:r w:rsidR="007F7DB4" w:rsidRPr="0095635F">
        <w:rPr>
          <w:rFonts w:asciiTheme="majorHAnsi" w:hAnsiTheme="majorHAnsi" w:cstheme="majorHAnsi"/>
          <w:sz w:val="20"/>
          <w:szCs w:val="20"/>
        </w:rPr>
        <w:t xml:space="preserve"> _____________________________________</w:t>
      </w:r>
    </w:p>
    <w:p w14:paraId="3EEA4E70" w14:textId="77777777" w:rsidR="007F7DB4"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Koja institucija u Republici Hrvatskoj prema Ustavu Republike Hrvatske ostvaruje građanski nadzor nad oružanim snagama i odlučuje o ratu i miru?</w:t>
      </w:r>
      <w:r w:rsidR="007F7DB4" w:rsidRPr="0095635F">
        <w:rPr>
          <w:rFonts w:asciiTheme="majorHAnsi" w:hAnsiTheme="majorHAnsi" w:cstheme="majorHAnsi"/>
          <w:sz w:val="20"/>
          <w:szCs w:val="20"/>
        </w:rPr>
        <w:t xml:space="preserve"> _____________________________________</w:t>
      </w:r>
    </w:p>
    <w:p w14:paraId="000000F1" w14:textId="1F944E38"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Koja institucija u Republici Hrvatskoj prema Ustavu Republike Hrvatske ima ovlast i obvezu usmjeravati i nadzirati rad državne uprave i djelovanje javnih služba te brinuti o gospodarskome razvoju zemlje?</w:t>
      </w:r>
      <w:r w:rsidR="007F7DB4" w:rsidRPr="0095635F">
        <w:rPr>
          <w:rFonts w:asciiTheme="majorHAnsi" w:hAnsiTheme="majorHAnsi" w:cstheme="majorHAnsi"/>
          <w:sz w:val="20"/>
          <w:szCs w:val="20"/>
        </w:rPr>
        <w:t xml:space="preserve"> _____________________________________</w:t>
      </w:r>
    </w:p>
    <w:p w14:paraId="000000F3" w14:textId="107A499E"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Koja je većina u Hrvatskome saboru potrebna za donošenje odluke o pravima nacionalnih manjina?</w:t>
      </w:r>
      <w:r w:rsidR="007F7DB4" w:rsidRPr="0095635F">
        <w:rPr>
          <w:rFonts w:asciiTheme="majorHAnsi" w:hAnsiTheme="majorHAnsi" w:cstheme="majorHAnsi"/>
          <w:sz w:val="20"/>
          <w:szCs w:val="20"/>
        </w:rPr>
        <w:t xml:space="preserve"> _____________________________________</w:t>
      </w:r>
    </w:p>
    <w:p w14:paraId="000000F4"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Prema Ustavu Republike Hrvatske Hrvatski sabor odlučuje o proglašenju zaštićenih područja Republike Hrvatske.</w:t>
      </w:r>
    </w:p>
    <w:p w14:paraId="6D524D66"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F5" w14:textId="23E0420A"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0F6" w14:textId="18991EC5"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7B7617F3"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720"/>
          <w:docGrid w:linePitch="299"/>
        </w:sectPr>
      </w:pPr>
    </w:p>
    <w:p w14:paraId="000000F7" w14:textId="453E209E"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Prema Ustavu Republike Hrvatske u redovnome stanju Predsjednik Republike Hrvatske može sazivati sjednice Vlade Republike Hrvatske.</w:t>
      </w:r>
    </w:p>
    <w:p w14:paraId="4D6ED51F"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F8" w14:textId="4E87DE7A"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0F9"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14C28927"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720"/>
          <w:docGrid w:linePitch="299"/>
        </w:sectPr>
      </w:pPr>
    </w:p>
    <w:p w14:paraId="000000FA" w14:textId="2FF2E832"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Koju ovlast uz donošenje zakona imaju zastupnici u Hrvatskome saboru?</w:t>
      </w:r>
    </w:p>
    <w:p w14:paraId="21C2D373"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FB" w14:textId="4113702A"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ukidanje zakona</w:t>
      </w:r>
    </w:p>
    <w:p w14:paraId="000000F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provedbu zakona</w:t>
      </w:r>
    </w:p>
    <w:p w14:paraId="000000F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predlaganje zakona</w:t>
      </w:r>
    </w:p>
    <w:p w14:paraId="2FBB38E9"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57"/>
          <w:docGrid w:linePitch="299"/>
        </w:sectPr>
      </w:pPr>
    </w:p>
    <w:p w14:paraId="000000FE" w14:textId="4A36B499"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Predsjednike županijskih sudova temeljem Ustava Republike Hrvatske imenuje __________________________________.</w:t>
      </w:r>
    </w:p>
    <w:p w14:paraId="00000100"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Zastupnik ne može biti pozvan na kaznenu odgovornost, pritvoren ili kažnjen za izraženo mišljenje ili____________________________________u Hrvatskome saboru.</w:t>
      </w:r>
    </w:p>
    <w:p w14:paraId="00000103" w14:textId="0C2BD873" w:rsidR="00567E91"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Koja institucija u Republici Hrvatskoj prosuđuje ugrožava li neka politička stranka svojim programom ili djelovanjem slobodan demokratski poredak u Republici Hrvatskoj?</w:t>
      </w:r>
      <w:r w:rsidR="007F7DB4" w:rsidRPr="0095635F">
        <w:rPr>
          <w:rFonts w:asciiTheme="majorHAnsi" w:hAnsiTheme="majorHAnsi" w:cstheme="majorHAnsi"/>
          <w:sz w:val="20"/>
          <w:szCs w:val="20"/>
        </w:rPr>
        <w:t xml:space="preserve"> _____________________________________</w:t>
      </w:r>
    </w:p>
    <w:p w14:paraId="341A62A3" w14:textId="77777777" w:rsidR="007F7DB4"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Kojom većinom prema Ustavu Republike Hrvatske Hrvatski sabor odlučuje o promjeni granica Republike Hrvatske?</w:t>
      </w:r>
      <w:r w:rsidR="007F7DB4" w:rsidRPr="0095635F">
        <w:rPr>
          <w:rFonts w:asciiTheme="majorHAnsi" w:hAnsiTheme="majorHAnsi" w:cstheme="majorHAnsi"/>
          <w:sz w:val="20"/>
          <w:szCs w:val="20"/>
        </w:rPr>
        <w:t xml:space="preserve"> _____________________________________</w:t>
      </w:r>
    </w:p>
    <w:p w14:paraId="00000107" w14:textId="508C2173"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Tko prema Ustavu Republike Hrvatske donosi Strategiju obrane Republike Hrvatske?</w:t>
      </w:r>
      <w:r w:rsidR="007F7DB4" w:rsidRPr="0095635F">
        <w:rPr>
          <w:rFonts w:asciiTheme="majorHAnsi" w:hAnsiTheme="majorHAnsi" w:cstheme="majorHAnsi"/>
          <w:sz w:val="20"/>
          <w:szCs w:val="20"/>
        </w:rPr>
        <w:t xml:space="preserve"> _____________________________________</w:t>
      </w:r>
    </w:p>
    <w:p w14:paraId="00000109" w14:textId="3FE8EE2C" w:rsidR="00567E91" w:rsidRPr="00150508"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Komu Predsjednik Republike Hrvatske može povjeriti da ga zamjenjuje u slučaju kraće spriječenosti uslijed odsutnosti, bolesti ili korištenja godišnjega odmora?</w:t>
      </w:r>
      <w:r w:rsidR="007F7DB4" w:rsidRPr="0095635F">
        <w:rPr>
          <w:rFonts w:asciiTheme="majorHAnsi" w:hAnsiTheme="majorHAnsi" w:cstheme="majorHAnsi"/>
          <w:sz w:val="20"/>
          <w:szCs w:val="20"/>
        </w:rPr>
        <w:t xml:space="preserve"> _____________________________________</w:t>
      </w:r>
    </w:p>
    <w:p w14:paraId="0000010B" w14:textId="099032DD" w:rsidR="00567E91" w:rsidRPr="00150508"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u Republici Hrvatskoj prema Ustavu Republike Hrvatske treba istodobno voditi vanjsku i unutarnju politiku, usmjeravati i nadzirati rad državne uprave te brinuti o gospodarskome razvoju zemlje?</w:t>
      </w:r>
      <w:r w:rsidR="007F7DB4" w:rsidRPr="0095635F">
        <w:rPr>
          <w:rFonts w:asciiTheme="majorHAnsi" w:hAnsiTheme="majorHAnsi" w:cstheme="majorHAnsi"/>
          <w:sz w:val="20"/>
          <w:szCs w:val="20"/>
        </w:rPr>
        <w:t xml:space="preserve"> _____________________________________</w:t>
      </w:r>
    </w:p>
    <w:p w14:paraId="0000010D" w14:textId="100F95D2" w:rsidR="00567E91" w:rsidRPr="00150508"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prema Ustavu Republike Hrvatske imenuje Glavnoga državnog odvjetnika Republike Hrvatske?</w:t>
      </w:r>
      <w:r w:rsidR="007F7DB4" w:rsidRPr="0095635F">
        <w:rPr>
          <w:rFonts w:asciiTheme="majorHAnsi" w:hAnsiTheme="majorHAnsi" w:cstheme="majorHAnsi"/>
          <w:sz w:val="20"/>
          <w:szCs w:val="20"/>
        </w:rPr>
        <w:t xml:space="preserve"> _____________________________________</w:t>
      </w:r>
    </w:p>
    <w:p w14:paraId="5F2D5385" w14:textId="73ECE7A7" w:rsidR="007F7DB4"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sve mora donijeti odluku o udruživanju Republike Hrvatske u saveze da bi odluka bila pravovaljana?</w:t>
      </w:r>
      <w:r w:rsidR="007F7DB4" w:rsidRPr="0095635F">
        <w:rPr>
          <w:rFonts w:asciiTheme="majorHAnsi" w:hAnsiTheme="majorHAnsi" w:cstheme="majorHAnsi"/>
          <w:sz w:val="20"/>
          <w:szCs w:val="20"/>
        </w:rPr>
        <w:t xml:space="preserve"> </w:t>
      </w:r>
      <w:r w:rsidR="007F7DB4">
        <w:rPr>
          <w:rFonts w:asciiTheme="majorHAnsi" w:hAnsiTheme="majorHAnsi" w:cstheme="majorHAnsi"/>
          <w:sz w:val="20"/>
          <w:szCs w:val="20"/>
        </w:rPr>
        <w:t>____________________________</w:t>
      </w:r>
      <w:r w:rsidR="007F7DB4" w:rsidRPr="0095635F">
        <w:rPr>
          <w:rFonts w:asciiTheme="majorHAnsi" w:hAnsiTheme="majorHAnsi" w:cstheme="majorHAnsi"/>
          <w:sz w:val="20"/>
          <w:szCs w:val="20"/>
        </w:rPr>
        <w:t>_____________________________________</w:t>
      </w:r>
    </w:p>
    <w:p w14:paraId="00000111" w14:textId="236297B2" w:rsidR="00567E91" w:rsidRPr="00150508"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Kojom većinom Hrvatski sabor odlučuje o promjeni Ustava Republike Hrvatske?</w:t>
      </w:r>
      <w:r w:rsidR="007F7DB4" w:rsidRPr="0095635F">
        <w:rPr>
          <w:rFonts w:asciiTheme="majorHAnsi" w:hAnsiTheme="majorHAnsi" w:cstheme="majorHAnsi"/>
          <w:sz w:val="20"/>
          <w:szCs w:val="20"/>
        </w:rPr>
        <w:t xml:space="preserve"> _____________________________________</w:t>
      </w:r>
      <w:r w:rsidR="007F7DB4">
        <w:rPr>
          <w:rFonts w:asciiTheme="majorHAnsi" w:hAnsiTheme="majorHAnsi" w:cstheme="majorHAnsi"/>
          <w:sz w:val="20"/>
          <w:szCs w:val="20"/>
        </w:rPr>
        <w:t>____________________________</w:t>
      </w:r>
    </w:p>
    <w:p w14:paraId="00000113" w14:textId="0BA06476" w:rsidR="00567E91" w:rsidRPr="00150508"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je grana vlasti u trodiobi vlasti u nadležnosti Vlade Republike Hrvatske?</w:t>
      </w:r>
      <w:r w:rsidR="007F7DB4" w:rsidRPr="0095635F">
        <w:rPr>
          <w:rFonts w:asciiTheme="majorHAnsi" w:hAnsiTheme="majorHAnsi" w:cstheme="majorHAnsi"/>
          <w:sz w:val="20"/>
          <w:szCs w:val="20"/>
        </w:rPr>
        <w:t xml:space="preserve"> _____________________________________</w:t>
      </w:r>
    </w:p>
    <w:p w14:paraId="00000114" w14:textId="77777777" w:rsidR="00567E91" w:rsidRPr="00150508" w:rsidRDefault="00A22FA1" w:rsidP="00150508">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O promjeni Ustava Republike Hrvatske odlučuje Vlada Republike Hrvatske.</w:t>
      </w:r>
    </w:p>
    <w:p w14:paraId="53D93506"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115" w14:textId="00017B06"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1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75A4F4A"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720"/>
          <w:docGrid w:linePitch="299"/>
        </w:sectPr>
      </w:pPr>
    </w:p>
    <w:p w14:paraId="00000117" w14:textId="4ED40896" w:rsidR="00567E91" w:rsidRPr="00150508" w:rsidRDefault="00A22FA1" w:rsidP="00150508">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lastRenderedPageBreak/>
        <w:t>Koju funkciju ima postavljanje zastupničkih pitanja oporbe u Hrvatskome saboru?</w:t>
      </w:r>
    </w:p>
    <w:p w14:paraId="00000118"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davanja potpore Vladi Republike Hrvatske</w:t>
      </w:r>
    </w:p>
    <w:p w14:paraId="00000119"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provođenja imperativnoga mandata zastupnika</w:t>
      </w:r>
    </w:p>
    <w:p w14:paraId="0000011A"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nadgledanja i kritike Vlade Republike Hrvatske</w:t>
      </w:r>
    </w:p>
    <w:p w14:paraId="0000011B" w14:textId="77777777" w:rsidR="00567E91" w:rsidRPr="00150508" w:rsidRDefault="00A22FA1" w:rsidP="00150508">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u Republici Hrvatskoj nadzire i usmjerava rad državne uprave?</w:t>
      </w:r>
    </w:p>
    <w:p w14:paraId="0000011C"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11D"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11E"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Ustavni sud Republike Hrvatske</w:t>
      </w:r>
    </w:p>
    <w:p w14:paraId="0000011F"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O ustavnosti zakona i drugih propisa u Republici Hrvatskoj odlučuje _________________________ </w:t>
      </w:r>
    </w:p>
    <w:p w14:paraId="00000121" w14:textId="233AB30C"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Prema Ustavu Republike Hrvatske odluku o postavljanju veleposlanika Republike Hrvatske u nekoj državi donosi </w:t>
      </w:r>
      <w:r w:rsidR="007F7DB4">
        <w:rPr>
          <w:rFonts w:asciiTheme="majorHAnsi" w:hAnsiTheme="majorHAnsi" w:cstheme="majorHAnsi"/>
          <w:sz w:val="20"/>
          <w:szCs w:val="20"/>
        </w:rPr>
        <w:t>____________</w:t>
      </w:r>
      <w:r w:rsidRPr="00150508">
        <w:rPr>
          <w:rFonts w:asciiTheme="majorHAnsi" w:hAnsiTheme="majorHAnsi" w:cstheme="majorHAnsi"/>
          <w:sz w:val="20"/>
          <w:szCs w:val="20"/>
        </w:rPr>
        <w:t xml:space="preserve">_________________________ </w:t>
      </w:r>
    </w:p>
    <w:p w14:paraId="00000124" w14:textId="3E31C266" w:rsidR="00567E91" w:rsidRPr="00150508" w:rsidRDefault="00A22FA1" w:rsidP="007F7DB4">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Kada stranac koji zakonito boravi u Republici Hrvatskoj prema Ustavu Republike Hrvatske može biti protjeran iz Republike Hrvatske?</w:t>
      </w:r>
      <w:r w:rsidR="007F7DB4" w:rsidRPr="0095635F">
        <w:rPr>
          <w:rFonts w:asciiTheme="majorHAnsi" w:hAnsiTheme="majorHAnsi" w:cstheme="majorHAnsi"/>
          <w:sz w:val="20"/>
          <w:szCs w:val="20"/>
        </w:rPr>
        <w:t xml:space="preserve"> _____________________________________</w:t>
      </w:r>
    </w:p>
    <w:p w14:paraId="00000126" w14:textId="6EDBE496" w:rsidR="00567E91" w:rsidRPr="00150508" w:rsidRDefault="00A22FA1" w:rsidP="007F7DB4">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pravosudno tijelo u Republici Hrvatskoj ima ovlast i dužnost postupanja protiv počinitelja kaznenih i drugih kažnjivih djela, poduzimanja pravnih radnja radi zaštite imovine Republike Hrvatske te podnošenja pravnih sredstava za zaštitu Ustava Republike Hrvatske i prava?</w:t>
      </w:r>
      <w:r w:rsidR="007F7DB4" w:rsidRPr="0095635F">
        <w:rPr>
          <w:rFonts w:asciiTheme="majorHAnsi" w:hAnsiTheme="majorHAnsi" w:cstheme="majorHAnsi"/>
          <w:sz w:val="20"/>
          <w:szCs w:val="20"/>
        </w:rPr>
        <w:t xml:space="preserve"> _____________________________________</w:t>
      </w:r>
    </w:p>
    <w:p w14:paraId="00000128" w14:textId="39549215" w:rsidR="00567E91" w:rsidRPr="00150508" w:rsidRDefault="00A22FA1" w:rsidP="007F7DB4">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 koje se grane dijeli vlast u Republici Hrvatskoj prema načelu trodiobe vlasti?</w:t>
      </w:r>
      <w:r w:rsidR="007F7DB4" w:rsidRPr="0095635F">
        <w:rPr>
          <w:rFonts w:asciiTheme="majorHAnsi" w:hAnsiTheme="majorHAnsi" w:cstheme="majorHAnsi"/>
          <w:sz w:val="20"/>
          <w:szCs w:val="20"/>
        </w:rPr>
        <w:t xml:space="preserve"> _____________________________________</w:t>
      </w:r>
    </w:p>
    <w:p w14:paraId="0000012A" w14:textId="3254E29E" w:rsidR="00567E91" w:rsidRPr="00150508" w:rsidRDefault="00A22FA1" w:rsidP="007F7DB4">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pokreće postupak o utvrđivanju odgovornosti Predsjednika Republike Hrvatske u slučaju da krši Ustav Republike Hrvatske tijekom obavljanja svojih dužnosti?</w:t>
      </w:r>
      <w:r w:rsidR="007F7DB4" w:rsidRPr="0095635F">
        <w:rPr>
          <w:rFonts w:asciiTheme="majorHAnsi" w:hAnsiTheme="majorHAnsi" w:cstheme="majorHAnsi"/>
          <w:sz w:val="20"/>
          <w:szCs w:val="20"/>
        </w:rPr>
        <w:t xml:space="preserve"> _____________________________________</w:t>
      </w:r>
    </w:p>
    <w:p w14:paraId="7DAF6CC6" w14:textId="77777777" w:rsidR="00466ADC" w:rsidRDefault="00A22FA1" w:rsidP="00466ADC">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su jedinice lokalne samouprave u Republici Hrvatskoj definirane Ustavom Republike Hrvatske?</w:t>
      </w:r>
      <w:r w:rsidR="00466ADC" w:rsidRPr="0095635F">
        <w:rPr>
          <w:rFonts w:asciiTheme="majorHAnsi" w:hAnsiTheme="majorHAnsi" w:cstheme="majorHAnsi"/>
          <w:sz w:val="20"/>
          <w:szCs w:val="20"/>
        </w:rPr>
        <w:t xml:space="preserve"> _____________________________________</w:t>
      </w:r>
    </w:p>
    <w:p w14:paraId="59AFB6DE" w14:textId="77132669" w:rsidR="00466ADC" w:rsidRPr="00466ADC"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466ADC">
        <w:rPr>
          <w:rFonts w:asciiTheme="majorHAnsi" w:hAnsiTheme="majorHAnsi" w:cstheme="majorHAnsi"/>
          <w:sz w:val="20"/>
          <w:szCs w:val="20"/>
        </w:rPr>
        <w:t xml:space="preserve">Tko sve prema Ustavu Republike Hrvatske može pokrenuti postupak udruživanja Republike Hrvatske u saveze s drugim </w:t>
      </w:r>
      <w:r w:rsidRPr="00466ADC">
        <w:rPr>
          <w:rFonts w:asciiTheme="majorHAnsi" w:hAnsiTheme="majorHAnsi" w:cstheme="majorHAnsi"/>
          <w:sz w:val="20"/>
          <w:szCs w:val="20"/>
        </w:rPr>
        <w:lastRenderedPageBreak/>
        <w:t>državama?</w:t>
      </w:r>
      <w:r w:rsidR="00466ADC">
        <w:rPr>
          <w:rFonts w:asciiTheme="majorHAnsi" w:hAnsiTheme="majorHAnsi" w:cstheme="majorHAnsi"/>
          <w:sz w:val="20"/>
          <w:szCs w:val="20"/>
        </w:rPr>
        <w:t xml:space="preserve"> _____________________________________________</w:t>
      </w:r>
      <w:r w:rsidR="00466ADC" w:rsidRPr="00466ADC">
        <w:rPr>
          <w:rFonts w:asciiTheme="majorHAnsi" w:hAnsiTheme="majorHAnsi" w:cstheme="majorHAnsi"/>
          <w:sz w:val="20"/>
          <w:szCs w:val="20"/>
        </w:rPr>
        <w:t>_____________________________________</w:t>
      </w:r>
    </w:p>
    <w:p w14:paraId="00000130" w14:textId="34EADA3F" w:rsidR="00567E91" w:rsidRPr="00150508" w:rsidRDefault="00A22FA1" w:rsidP="00466ADC">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u Republici Hrvatskoj odlučuje o promjeni granica Republike Hrvatske?</w:t>
      </w:r>
      <w:r w:rsidR="00466ADC" w:rsidRPr="0095635F">
        <w:rPr>
          <w:rFonts w:asciiTheme="majorHAnsi" w:hAnsiTheme="majorHAnsi" w:cstheme="majorHAnsi"/>
          <w:sz w:val="20"/>
          <w:szCs w:val="20"/>
        </w:rPr>
        <w:t xml:space="preserve"> _____________________________________</w:t>
      </w:r>
    </w:p>
    <w:p w14:paraId="00000132" w14:textId="5760D40F" w:rsidR="00567E91" w:rsidRPr="00150508" w:rsidRDefault="00A22FA1" w:rsidP="00466ADC">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su najviše institucije izvršne vlasti u Republici Hrvatskoj?</w:t>
      </w:r>
      <w:r w:rsidR="00466ADC" w:rsidRPr="0095635F">
        <w:rPr>
          <w:rFonts w:asciiTheme="majorHAnsi" w:hAnsiTheme="majorHAnsi" w:cstheme="majorHAnsi"/>
          <w:sz w:val="20"/>
          <w:szCs w:val="20"/>
        </w:rPr>
        <w:t xml:space="preserve"> _____________________________________</w:t>
      </w:r>
      <w:r w:rsidRPr="00150508">
        <w:rPr>
          <w:rFonts w:asciiTheme="majorHAnsi" w:hAnsiTheme="majorHAnsi" w:cstheme="majorHAnsi"/>
          <w:sz w:val="20"/>
          <w:szCs w:val="20"/>
        </w:rPr>
        <w:t>.</w:t>
      </w:r>
    </w:p>
    <w:p w14:paraId="00000133"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Protiv kojih ustavnih vrijednosti građani ne smiju djelovati prilikom udruživanja ako žele zadržati svoju slobodu udruživanja?</w:t>
      </w:r>
    </w:p>
    <w:p w14:paraId="72E839A0" w14:textId="26B793B5" w:rsidR="00466ADC" w:rsidRDefault="00466ADC" w:rsidP="00466ADC">
      <w:pPr>
        <w:widowControl w:val="0"/>
        <w:pBdr>
          <w:top w:val="nil"/>
          <w:left w:val="nil"/>
          <w:bottom w:val="nil"/>
          <w:right w:val="nil"/>
          <w:between w:val="nil"/>
        </w:pBdr>
        <w:spacing w:before="120"/>
        <w:ind w:left="709"/>
        <w:rPr>
          <w:rFonts w:asciiTheme="majorHAnsi" w:hAnsiTheme="majorHAnsi" w:cstheme="majorHAnsi"/>
          <w:sz w:val="20"/>
          <w:szCs w:val="20"/>
        </w:rPr>
      </w:pPr>
      <w:r>
        <w:rPr>
          <w:rFonts w:asciiTheme="majorHAnsi" w:hAnsiTheme="majorHAnsi" w:cstheme="majorHAnsi"/>
          <w:sz w:val="20"/>
          <w:szCs w:val="20"/>
        </w:rPr>
        <w:t>________________________________________________________</w:t>
      </w:r>
      <w:r w:rsidRPr="0095635F">
        <w:rPr>
          <w:rFonts w:asciiTheme="majorHAnsi" w:hAnsiTheme="majorHAnsi" w:cstheme="majorHAnsi"/>
          <w:sz w:val="20"/>
          <w:szCs w:val="20"/>
        </w:rPr>
        <w:t>_____________________________________</w:t>
      </w:r>
    </w:p>
    <w:p w14:paraId="00000135" w14:textId="51F7B3BF"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Prema Ustavu Republike Hrvatske Predsjednik Republike Hrvatske može osnivati istražna povjerenstva za svako pitanje od javnoga interesa.</w:t>
      </w:r>
    </w:p>
    <w:p w14:paraId="1C52E3A0" w14:textId="77777777" w:rsidR="00A0123A" w:rsidRPr="00150508" w:rsidRDefault="00A0123A" w:rsidP="00A0123A">
      <w:pPr>
        <w:widowControl w:val="0"/>
        <w:numPr>
          <w:ilvl w:val="1"/>
          <w:numId w:val="1"/>
        </w:numPr>
        <w:pBdr>
          <w:top w:val="nil"/>
          <w:left w:val="nil"/>
          <w:bottom w:val="nil"/>
          <w:right w:val="nil"/>
          <w:between w:val="nil"/>
        </w:pBdr>
        <w:rPr>
          <w:rFonts w:asciiTheme="majorHAnsi" w:hAnsiTheme="majorHAnsi" w:cstheme="majorHAnsi"/>
          <w:sz w:val="20"/>
          <w:szCs w:val="20"/>
        </w:rPr>
        <w:sectPr w:rsidR="00A0123A" w:rsidRPr="00150508" w:rsidSect="00A22FA1">
          <w:type w:val="continuous"/>
          <w:pgSz w:w="12240" w:h="15840"/>
          <w:pgMar w:top="720" w:right="720" w:bottom="720" w:left="720" w:header="720" w:footer="720" w:gutter="0"/>
          <w:pgNumType w:start="1"/>
          <w:cols w:space="720"/>
          <w:docGrid w:linePitch="299"/>
        </w:sectPr>
      </w:pPr>
    </w:p>
    <w:p w14:paraId="00000136" w14:textId="040A5B08"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37"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90E88BC" w14:textId="77777777" w:rsidR="00A0123A" w:rsidRPr="00150508" w:rsidRDefault="00A0123A"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A0123A" w:rsidRPr="00150508" w:rsidSect="00A0123A">
          <w:type w:val="continuous"/>
          <w:pgSz w:w="12240" w:h="15840"/>
          <w:pgMar w:top="720" w:right="720" w:bottom="720" w:left="720" w:header="720" w:footer="720" w:gutter="0"/>
          <w:pgNumType w:start="1"/>
          <w:cols w:num="3" w:space="720"/>
          <w:docGrid w:linePitch="299"/>
        </w:sectPr>
      </w:pPr>
    </w:p>
    <w:p w14:paraId="00000138" w14:textId="32F340ED"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Komu Ustav Republike Hrvatske povjerava ovlast predlaganja članova Vlade Republike Hrvatske?</w:t>
      </w:r>
    </w:p>
    <w:p w14:paraId="00000139"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mandataru</w:t>
      </w:r>
    </w:p>
    <w:p w14:paraId="0000013A"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Hrvatskomu saboru</w:t>
      </w:r>
    </w:p>
    <w:p w14:paraId="0000013B"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Republike Hrvatske</w:t>
      </w:r>
    </w:p>
    <w:p w14:paraId="0000013C"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Kojemu je sudu prema Ustavu Republike Hrvatske temeljna funkcija briga za jedinstvenu primjenu prava u Republici Hrvatskoj i ravnopravnost svih u njegovoj primjeni?</w:t>
      </w:r>
    </w:p>
    <w:p w14:paraId="0000013D"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Upravnomu sudu</w:t>
      </w:r>
    </w:p>
    <w:p w14:paraId="0000013E"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Vrhovnomu sudu</w:t>
      </w:r>
    </w:p>
    <w:p w14:paraId="0000013F"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Ustavnomu sudu</w:t>
      </w:r>
    </w:p>
    <w:p w14:paraId="00000140"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je Ustavom Republike Hrvatske određena odgovornost ministara Hrvatskomu saboru za rad pojedinačnih ministarstava?</w:t>
      </w:r>
    </w:p>
    <w:p w14:paraId="00000141"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Svaki ministar odgovara pojedinačno za svoje područje rada.</w:t>
      </w:r>
    </w:p>
    <w:p w14:paraId="00000142"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Vladin kabinet odgovara za svakoga ministra i njegovo područje rada.</w:t>
      </w:r>
    </w:p>
    <w:p w14:paraId="00000143"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Vlade RH odgovara za svoje ministre i njihova područja rada.</w:t>
      </w:r>
    </w:p>
    <w:p w14:paraId="00000144"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Pravo predlaganja zakona prema Ustavu Republike Hrvatske imaju Vlada Republike Hrvatske, radna tijela Hrvatskoga sabora, zastupnički klubovi te svaki ______________________________ </w:t>
      </w:r>
    </w:p>
    <w:p w14:paraId="00000146" w14:textId="0F8D0BFA"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Oružane snage Republike Hrvatske prema Ustavu Republike Hrvatske mogu prijeći nacionalne granice zbog vježba i obuke u okviru međunarodnih organizacija kojima je Republika Hrvatska pristupila ili zbog pružanja </w:t>
      </w:r>
      <w:r w:rsidR="00F669E0">
        <w:rPr>
          <w:rFonts w:asciiTheme="majorHAnsi" w:hAnsiTheme="majorHAnsi" w:cstheme="majorHAnsi"/>
          <w:sz w:val="20"/>
          <w:szCs w:val="20"/>
        </w:rPr>
        <w:t>_____________________________</w:t>
      </w:r>
      <w:r w:rsidRPr="00150508">
        <w:rPr>
          <w:rFonts w:asciiTheme="majorHAnsi" w:hAnsiTheme="majorHAnsi" w:cstheme="majorHAnsi"/>
          <w:sz w:val="20"/>
          <w:szCs w:val="20"/>
        </w:rPr>
        <w:t xml:space="preserve">______________________________ </w:t>
      </w:r>
    </w:p>
    <w:p w14:paraId="00000148"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Predsjednik republike teži kontrolirati rad vlade nastojeći ostvariti kontrolu nad dnevnim redom sjednica vlade. Predsjednik vlade smatra da je predsjednik republike time prekršio svoje ustavne ovlasti. Koja bi institucija imala ovlast odlučivati o odgovornosti Predsjednika Republike Hrvatske ako bi se navedena situacija dogodila u Republici Hrvatskoj?</w:t>
      </w:r>
    </w:p>
    <w:p w14:paraId="7B0B1309" w14:textId="061BF585" w:rsidR="00F669E0" w:rsidRDefault="00F669E0" w:rsidP="00F669E0">
      <w:pPr>
        <w:widowControl w:val="0"/>
        <w:pBdr>
          <w:top w:val="nil"/>
          <w:left w:val="nil"/>
          <w:bottom w:val="nil"/>
          <w:right w:val="nil"/>
          <w:between w:val="nil"/>
        </w:pBdr>
        <w:spacing w:before="120"/>
        <w:ind w:left="709"/>
        <w:rPr>
          <w:rFonts w:asciiTheme="majorHAnsi" w:hAnsiTheme="majorHAnsi" w:cstheme="majorHAnsi"/>
          <w:sz w:val="20"/>
          <w:szCs w:val="20"/>
        </w:rPr>
      </w:pPr>
      <w:r>
        <w:rPr>
          <w:rFonts w:asciiTheme="majorHAnsi" w:hAnsiTheme="majorHAnsi" w:cstheme="majorHAnsi"/>
          <w:sz w:val="20"/>
          <w:szCs w:val="20"/>
        </w:rPr>
        <w:t>______________________</w:t>
      </w:r>
      <w:r w:rsidRPr="0095635F">
        <w:rPr>
          <w:rFonts w:asciiTheme="majorHAnsi" w:hAnsiTheme="majorHAnsi" w:cstheme="majorHAnsi"/>
          <w:sz w:val="20"/>
          <w:szCs w:val="20"/>
        </w:rPr>
        <w:t>_____________________________________</w:t>
      </w:r>
    </w:p>
    <w:p w14:paraId="0000014B" w14:textId="06E2ECE4"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Koliko zastupnika mora glasovati za prijevremeno raspuštanje Hrvatskoga sabora da bi odluka o prijevremenome raspuštanju bila valjana?</w:t>
      </w:r>
      <w:r w:rsidR="00F669E0" w:rsidRPr="0095635F">
        <w:rPr>
          <w:rFonts w:asciiTheme="majorHAnsi" w:hAnsiTheme="majorHAnsi" w:cstheme="majorHAnsi"/>
          <w:sz w:val="20"/>
          <w:szCs w:val="20"/>
        </w:rPr>
        <w:t xml:space="preserve"> _____________________________________</w:t>
      </w:r>
    </w:p>
    <w:p w14:paraId="0000014D" w14:textId="7371FFE7"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uz Predsjednika Republike Hrvatske i Vladu Republike Hrvatske, odlučuje o sklapanju međunarodnih ugovora Republike Hrvatske?</w:t>
      </w:r>
      <w:r w:rsidR="00F669E0" w:rsidRPr="0095635F">
        <w:rPr>
          <w:rFonts w:asciiTheme="majorHAnsi" w:hAnsiTheme="majorHAnsi" w:cstheme="majorHAnsi"/>
          <w:sz w:val="20"/>
          <w:szCs w:val="20"/>
        </w:rPr>
        <w:t xml:space="preserve"> _____________________________________</w:t>
      </w:r>
    </w:p>
    <w:p w14:paraId="0000014F" w14:textId="1AD85C8C"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prema Ustavu Republike Hrvatske raspisuje izbore za Hrvatski sabor?</w:t>
      </w:r>
      <w:r w:rsidR="00F669E0" w:rsidRPr="0095635F">
        <w:rPr>
          <w:rFonts w:asciiTheme="majorHAnsi" w:hAnsiTheme="majorHAnsi" w:cstheme="majorHAnsi"/>
          <w:sz w:val="20"/>
          <w:szCs w:val="20"/>
        </w:rPr>
        <w:t xml:space="preserve"> _____________________________________</w:t>
      </w:r>
    </w:p>
    <w:p w14:paraId="00000151" w14:textId="6B775595"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Kolikom većinom Hrvatski sabor odlučuje o promjeni Ustava Republike Hrvatske?</w:t>
      </w:r>
      <w:r w:rsidR="00F669E0" w:rsidRPr="0095635F">
        <w:rPr>
          <w:rFonts w:asciiTheme="majorHAnsi" w:hAnsiTheme="majorHAnsi" w:cstheme="majorHAnsi"/>
          <w:sz w:val="20"/>
          <w:szCs w:val="20"/>
        </w:rPr>
        <w:t xml:space="preserve"> _____________________________________</w:t>
      </w:r>
    </w:p>
    <w:p w14:paraId="00000153" w14:textId="17C9043A"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je pravosudno tijelo Ustavom Republike Hrvatske ovlašteno poduzimati pravne radnje radi zaštite imovine Republike Hrvatske te podnositi pravna sredstva za zaštitu prava i Ustava Republike Hrvatske?</w:t>
      </w:r>
      <w:r w:rsidR="00F669E0" w:rsidRPr="0095635F">
        <w:rPr>
          <w:rFonts w:asciiTheme="majorHAnsi" w:hAnsiTheme="majorHAnsi" w:cstheme="majorHAnsi"/>
          <w:sz w:val="20"/>
          <w:szCs w:val="20"/>
        </w:rPr>
        <w:t xml:space="preserve"> _____________________________________</w:t>
      </w:r>
      <w:r w:rsidR="00F669E0">
        <w:rPr>
          <w:rFonts w:asciiTheme="majorHAnsi" w:hAnsiTheme="majorHAnsi" w:cstheme="majorHAnsi"/>
          <w:sz w:val="20"/>
          <w:szCs w:val="20"/>
        </w:rPr>
        <w:t>_________________________________________</w:t>
      </w:r>
    </w:p>
    <w:p w14:paraId="00000155" w14:textId="32BD5F8C"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prema Ustavu Republike Hrvatske bira Pučkoga pravobranitelja?</w:t>
      </w:r>
      <w:r w:rsidR="00F669E0" w:rsidRPr="0095635F">
        <w:rPr>
          <w:rFonts w:asciiTheme="majorHAnsi" w:hAnsiTheme="majorHAnsi" w:cstheme="majorHAnsi"/>
          <w:sz w:val="20"/>
          <w:szCs w:val="20"/>
        </w:rPr>
        <w:t xml:space="preserve"> _____________________________________</w:t>
      </w:r>
    </w:p>
    <w:p w14:paraId="00000157" w14:textId="13790888"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Što Predsjednik Republike Hrvatske, prema Ustavu Republike Hrvatske, mora učiniti sa svojim članstvom u stranci nakon što je izabran na dužnost?</w:t>
      </w:r>
      <w:r w:rsidR="00F669E0" w:rsidRPr="0095635F">
        <w:rPr>
          <w:rFonts w:asciiTheme="majorHAnsi" w:hAnsiTheme="majorHAnsi" w:cstheme="majorHAnsi"/>
          <w:sz w:val="20"/>
          <w:szCs w:val="20"/>
        </w:rPr>
        <w:t xml:space="preserve"> _____________________________________</w:t>
      </w:r>
      <w:r w:rsidR="00F669E0">
        <w:rPr>
          <w:rFonts w:asciiTheme="majorHAnsi" w:hAnsiTheme="majorHAnsi" w:cstheme="majorHAnsi"/>
          <w:sz w:val="20"/>
          <w:szCs w:val="20"/>
        </w:rPr>
        <w:t>__________________</w:t>
      </w:r>
      <w:r w:rsidRPr="00150508">
        <w:rPr>
          <w:rFonts w:asciiTheme="majorHAnsi" w:hAnsiTheme="majorHAnsi" w:cstheme="majorHAnsi"/>
          <w:sz w:val="20"/>
          <w:szCs w:val="20"/>
        </w:rPr>
        <w:t>.</w:t>
      </w:r>
    </w:p>
    <w:p w14:paraId="00000158"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Vrhovni sud odlučuje o imenovanju, napredovanju, premještaju, razrješenju i stegovnoj odgovornosti sudaca i predsjednika općinskih i županijskih sudova.</w:t>
      </w:r>
    </w:p>
    <w:p w14:paraId="62EBA973" w14:textId="77777777" w:rsidR="00A0123A" w:rsidRPr="00150508" w:rsidRDefault="00A0123A" w:rsidP="00A0123A">
      <w:pPr>
        <w:widowControl w:val="0"/>
        <w:numPr>
          <w:ilvl w:val="1"/>
          <w:numId w:val="1"/>
        </w:numPr>
        <w:pBdr>
          <w:top w:val="nil"/>
          <w:left w:val="nil"/>
          <w:bottom w:val="nil"/>
          <w:right w:val="nil"/>
          <w:between w:val="nil"/>
        </w:pBdr>
        <w:rPr>
          <w:rFonts w:asciiTheme="majorHAnsi" w:hAnsiTheme="majorHAnsi" w:cstheme="majorHAnsi"/>
          <w:sz w:val="20"/>
          <w:szCs w:val="20"/>
        </w:rPr>
        <w:sectPr w:rsidR="00A0123A" w:rsidRPr="00150508" w:rsidSect="00A22FA1">
          <w:type w:val="continuous"/>
          <w:pgSz w:w="12240" w:h="15840"/>
          <w:pgMar w:top="720" w:right="720" w:bottom="720" w:left="720" w:header="720" w:footer="720" w:gutter="0"/>
          <w:pgNumType w:start="1"/>
          <w:cols w:space="720"/>
          <w:docGrid w:linePitch="299"/>
        </w:sectPr>
      </w:pPr>
    </w:p>
    <w:p w14:paraId="00000159" w14:textId="08814974"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5A"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E4F7F48" w14:textId="77777777" w:rsidR="00A0123A" w:rsidRPr="00150508" w:rsidRDefault="00A0123A"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A0123A" w:rsidRPr="00150508" w:rsidSect="00A0123A">
          <w:type w:val="continuous"/>
          <w:pgSz w:w="12240" w:h="15840"/>
          <w:pgMar w:top="720" w:right="720" w:bottom="720" w:left="720" w:header="720" w:footer="720" w:gutter="0"/>
          <w:pgNumType w:start="1"/>
          <w:cols w:num="3" w:space="720"/>
          <w:docGrid w:linePitch="299"/>
        </w:sectPr>
      </w:pPr>
    </w:p>
    <w:p w14:paraId="0000015B" w14:textId="05D09778"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Hrvatski sabor odlučuje većinom glasova svih zastupnika o ograničavanju sloboda i prava pojedinca u Republici Hrvatskoj u doba ratnoga stanja.</w:t>
      </w:r>
    </w:p>
    <w:p w14:paraId="4109AEC0" w14:textId="77777777" w:rsidR="00A0123A" w:rsidRPr="00150508" w:rsidRDefault="00A0123A" w:rsidP="00A0123A">
      <w:pPr>
        <w:widowControl w:val="0"/>
        <w:numPr>
          <w:ilvl w:val="1"/>
          <w:numId w:val="1"/>
        </w:numPr>
        <w:pBdr>
          <w:top w:val="nil"/>
          <w:left w:val="nil"/>
          <w:bottom w:val="nil"/>
          <w:right w:val="nil"/>
          <w:between w:val="nil"/>
        </w:pBdr>
        <w:rPr>
          <w:rFonts w:asciiTheme="majorHAnsi" w:hAnsiTheme="majorHAnsi" w:cstheme="majorHAnsi"/>
          <w:sz w:val="20"/>
          <w:szCs w:val="20"/>
        </w:rPr>
        <w:sectPr w:rsidR="00A0123A" w:rsidRPr="00150508" w:rsidSect="00A22FA1">
          <w:type w:val="continuous"/>
          <w:pgSz w:w="12240" w:h="15840"/>
          <w:pgMar w:top="720" w:right="720" w:bottom="720" w:left="720" w:header="720" w:footer="720" w:gutter="0"/>
          <w:pgNumType w:start="1"/>
          <w:cols w:space="720"/>
          <w:docGrid w:linePitch="299"/>
        </w:sectPr>
      </w:pPr>
    </w:p>
    <w:p w14:paraId="0000015C" w14:textId="3AD2B8D6"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5D"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0982042" w14:textId="77777777" w:rsidR="00A0123A" w:rsidRPr="00150508" w:rsidRDefault="00A0123A"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A0123A" w:rsidRPr="00150508" w:rsidSect="00A0123A">
          <w:type w:val="continuous"/>
          <w:pgSz w:w="12240" w:h="15840"/>
          <w:pgMar w:top="720" w:right="720" w:bottom="720" w:left="720" w:header="720" w:footer="720" w:gutter="0"/>
          <w:pgNumType w:start="1"/>
          <w:cols w:num="3" w:space="720"/>
          <w:docGrid w:linePitch="299"/>
        </w:sectPr>
      </w:pPr>
    </w:p>
    <w:p w14:paraId="0000015E" w14:textId="2B81E0C1"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Koji od navedenih poslova ne obavlja Vlada Republike Hrvatske?</w:t>
      </w:r>
    </w:p>
    <w:p w14:paraId="0000015F"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donošenje zakona</w:t>
      </w:r>
    </w:p>
    <w:p w14:paraId="00000160"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provođenje zakona</w:t>
      </w:r>
    </w:p>
    <w:p w14:paraId="00000161"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predlaganje zakona</w:t>
      </w:r>
    </w:p>
    <w:p w14:paraId="00000162"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Pravo predlagati zakone imaju svaki zastupnik, ____________________ Hrvatskoga sabora te Vlada Republike Hrvatske.</w:t>
      </w:r>
    </w:p>
    <w:p w14:paraId="00000165" w14:textId="0337EDD7"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Kojemu je političkomu tijelu za svoj rad ustavno odgovorna Vlada Republike Hrvatske?</w:t>
      </w:r>
      <w:r w:rsidR="00B8231D" w:rsidRPr="0095635F">
        <w:rPr>
          <w:rFonts w:asciiTheme="majorHAnsi" w:hAnsiTheme="majorHAnsi" w:cstheme="majorHAnsi"/>
          <w:sz w:val="20"/>
          <w:szCs w:val="20"/>
        </w:rPr>
        <w:t xml:space="preserve"> _____________________________________</w:t>
      </w:r>
    </w:p>
    <w:p w14:paraId="00000167" w14:textId="4B9CDE42"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nazivaju članovi Vlade Republike Hrvatske koji su zaduženi i osobno odgovorni za pojedine resore?</w:t>
      </w:r>
      <w:r w:rsidR="00B8231D" w:rsidRPr="0095635F">
        <w:rPr>
          <w:rFonts w:asciiTheme="majorHAnsi" w:hAnsiTheme="majorHAnsi" w:cstheme="majorHAnsi"/>
          <w:sz w:val="20"/>
          <w:szCs w:val="20"/>
        </w:rPr>
        <w:t xml:space="preserve"> _____________________________________</w:t>
      </w:r>
    </w:p>
    <w:p w14:paraId="00000169" w14:textId="20DDEE00"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Koju granu vlasti obavlja Vlada Republike Hrvatske unutar trodiobe vlasti u Republici Hrvatskoj?</w:t>
      </w:r>
      <w:r w:rsidR="00B8231D" w:rsidRPr="0095635F">
        <w:rPr>
          <w:rFonts w:asciiTheme="majorHAnsi" w:hAnsiTheme="majorHAnsi" w:cstheme="majorHAnsi"/>
          <w:sz w:val="20"/>
          <w:szCs w:val="20"/>
        </w:rPr>
        <w:t xml:space="preserve"> _____________________________________</w:t>
      </w:r>
    </w:p>
    <w:p w14:paraId="0000016B" w14:textId="0AD97845"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Što osim ratnoga stanja i neposredne ugroženosti neovisnosti može biti razlog odluke Hrvatskoga sabora da ograniči ustavne slobode i prava?</w:t>
      </w:r>
      <w:r w:rsidR="00B8231D" w:rsidRPr="0095635F">
        <w:rPr>
          <w:rFonts w:asciiTheme="majorHAnsi" w:hAnsiTheme="majorHAnsi" w:cstheme="majorHAnsi"/>
          <w:sz w:val="20"/>
          <w:szCs w:val="20"/>
        </w:rPr>
        <w:t xml:space="preserve"> _____________________________________</w:t>
      </w:r>
    </w:p>
    <w:p w14:paraId="0000016D" w14:textId="7AA96544"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ima ustavnu ovlast u Republici Hrvatskoj odlučiti o izlasku Republike Hrvatske iz Europske unije?</w:t>
      </w:r>
      <w:r w:rsidR="00B8231D" w:rsidRPr="0095635F">
        <w:rPr>
          <w:rFonts w:asciiTheme="majorHAnsi" w:hAnsiTheme="majorHAnsi" w:cstheme="majorHAnsi"/>
          <w:sz w:val="20"/>
          <w:szCs w:val="20"/>
        </w:rPr>
        <w:t xml:space="preserve"> _____________________________________</w:t>
      </w:r>
    </w:p>
    <w:p w14:paraId="0000016F" w14:textId="1B422A91"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naziva ustavna zaštita koja štiti saborskoga zastupnika od kaznene odgovornosti za izraženo mišljenje ili glasovanje?</w:t>
      </w:r>
      <w:r w:rsidR="00B8231D" w:rsidRPr="0095635F">
        <w:rPr>
          <w:rFonts w:asciiTheme="majorHAnsi" w:hAnsiTheme="majorHAnsi" w:cstheme="majorHAnsi"/>
          <w:sz w:val="20"/>
          <w:szCs w:val="20"/>
        </w:rPr>
        <w:t xml:space="preserve"> _____________________________________</w:t>
      </w:r>
    </w:p>
    <w:p w14:paraId="00000171" w14:textId="2D024A1F"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osim Vlade Republike Hrvatske i većine zastupnika Hrvatskoga sabora ima ustavnu ovlast sazvati izvanredno zasjedanje Hrvatskoga sabora?</w:t>
      </w:r>
      <w:r w:rsidR="00B8231D" w:rsidRPr="0095635F">
        <w:rPr>
          <w:rFonts w:asciiTheme="majorHAnsi" w:hAnsiTheme="majorHAnsi" w:cstheme="majorHAnsi"/>
          <w:sz w:val="20"/>
          <w:szCs w:val="20"/>
        </w:rPr>
        <w:t xml:space="preserve"> _____________________________________</w:t>
      </w:r>
    </w:p>
    <w:p w14:paraId="00000172"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Vlada Republike Hrvatske nositelj je zakonodavne vlasti u Republici Hrvatskoj.</w:t>
      </w:r>
    </w:p>
    <w:p w14:paraId="29740DC3" w14:textId="77777777" w:rsidR="00A0123A" w:rsidRPr="00150508" w:rsidRDefault="00A0123A" w:rsidP="00A0123A">
      <w:pPr>
        <w:widowControl w:val="0"/>
        <w:numPr>
          <w:ilvl w:val="1"/>
          <w:numId w:val="1"/>
        </w:numPr>
        <w:pBdr>
          <w:top w:val="nil"/>
          <w:left w:val="nil"/>
          <w:bottom w:val="nil"/>
          <w:right w:val="nil"/>
          <w:between w:val="nil"/>
        </w:pBdr>
        <w:rPr>
          <w:rFonts w:asciiTheme="majorHAnsi" w:hAnsiTheme="majorHAnsi" w:cstheme="majorHAnsi"/>
          <w:sz w:val="20"/>
          <w:szCs w:val="20"/>
        </w:rPr>
        <w:sectPr w:rsidR="00A0123A" w:rsidRPr="00150508" w:rsidSect="00A22FA1">
          <w:type w:val="continuous"/>
          <w:pgSz w:w="12240" w:h="15840"/>
          <w:pgMar w:top="720" w:right="720" w:bottom="720" w:left="720" w:header="720" w:footer="720" w:gutter="0"/>
          <w:pgNumType w:start="1"/>
          <w:cols w:space="720"/>
          <w:docGrid w:linePitch="299"/>
        </w:sectPr>
      </w:pPr>
    </w:p>
    <w:p w14:paraId="00000173" w14:textId="571A5D24"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74"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49086DC" w14:textId="77777777" w:rsidR="00A0123A" w:rsidRPr="00150508" w:rsidRDefault="00A0123A"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A0123A" w:rsidRPr="00150508" w:rsidSect="00A0123A">
          <w:type w:val="continuous"/>
          <w:pgSz w:w="12240" w:h="15840"/>
          <w:pgMar w:top="720" w:right="720" w:bottom="720" w:left="720" w:header="720" w:footer="720" w:gutter="0"/>
          <w:pgNumType w:start="1"/>
          <w:cols w:num="3" w:space="720"/>
          <w:docGrid w:linePitch="299"/>
        </w:sectPr>
      </w:pPr>
    </w:p>
    <w:p w14:paraId="00000175" w14:textId="6440C9F4"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Tko je prema Ustavu Republike Hrvatske vrhovni zapovjednik oružanih snaga Republike Hrvatske?</w:t>
      </w:r>
    </w:p>
    <w:p w14:paraId="0000017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Vlade Republike Hrvatske</w:t>
      </w:r>
    </w:p>
    <w:p w14:paraId="00000177"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Hrvatskoga sabora</w:t>
      </w:r>
    </w:p>
    <w:p w14:paraId="00000178"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179"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naziva dio Ustava Republike Hrvatske koji sadržava temeljne vrijednosti i načela koje se zatim razrađuju u njegovu daljnjemu normativnom dijelu?</w:t>
      </w:r>
    </w:p>
    <w:p w14:paraId="0000017A"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Izvorišne osnove</w:t>
      </w:r>
    </w:p>
    <w:p w14:paraId="0000017B"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Završne odredbe</w:t>
      </w:r>
    </w:p>
    <w:p w14:paraId="0000017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Ustrojstvo državne vlasti</w:t>
      </w:r>
    </w:p>
    <w:p w14:paraId="0000017D"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naziva sud koji u Republici Hrvatskoj osigurava jedinstvenu primjenu zakona na svim sudskim razinama?</w:t>
      </w:r>
    </w:p>
    <w:p w14:paraId="0000017E"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Ustavni sud</w:t>
      </w:r>
    </w:p>
    <w:p w14:paraId="0000017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Vrhovni sud</w:t>
      </w:r>
    </w:p>
    <w:p w14:paraId="00000180"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Upravni sud</w:t>
      </w:r>
    </w:p>
    <w:p w14:paraId="00000181"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Što prema Ustavu RH treba pružiti Republika Hrvatska strancu koji bježi od političkoga progona?</w:t>
      </w:r>
    </w:p>
    <w:p w14:paraId="0000018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utočište</w:t>
      </w:r>
    </w:p>
    <w:p w14:paraId="0000018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državljanstvo</w:t>
      </w:r>
    </w:p>
    <w:p w14:paraId="00000184"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stalni boravak</w:t>
      </w:r>
    </w:p>
    <w:p w14:paraId="00000185"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Usklađenost djelovanja predstavnika izvršne, zakonodavne ___________________________ vlasti s Ustavom Republike Hrvatske nadzire Ustavni sud.</w:t>
      </w:r>
    </w:p>
    <w:p w14:paraId="00000187"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Hrvatski sabor redovno zasjeda ___________________________ puta godišnje.</w:t>
      </w:r>
    </w:p>
    <w:p w14:paraId="239F1D97" w14:textId="77777777" w:rsidR="00B8231D"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prema Ustavu Republike Hrvatske bira Predsjednika Republike Hrvatske?</w:t>
      </w:r>
      <w:r w:rsidR="00B8231D" w:rsidRPr="0095635F">
        <w:rPr>
          <w:rFonts w:asciiTheme="majorHAnsi" w:hAnsiTheme="majorHAnsi" w:cstheme="majorHAnsi"/>
          <w:sz w:val="20"/>
          <w:szCs w:val="20"/>
        </w:rPr>
        <w:t xml:space="preserve"> _____________________________________</w:t>
      </w:r>
    </w:p>
    <w:p w14:paraId="0000018C" w14:textId="1457B05A"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jedinice lokalne samouprave navodi Ustav Republike Hrvatske?</w:t>
      </w:r>
      <w:r w:rsidR="00B8231D" w:rsidRPr="0095635F">
        <w:rPr>
          <w:rFonts w:asciiTheme="majorHAnsi" w:hAnsiTheme="majorHAnsi" w:cstheme="majorHAnsi"/>
          <w:sz w:val="20"/>
          <w:szCs w:val="20"/>
        </w:rPr>
        <w:t xml:space="preserve"> _____________________________________</w:t>
      </w:r>
    </w:p>
    <w:p w14:paraId="4A043410" w14:textId="77777777" w:rsidR="00B8231D"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političko tijelo ima ustavnu obvezu nadzirati djelovanje Vlade Republike Hrvatske u institucijama Europske unije?</w:t>
      </w:r>
      <w:r w:rsidR="00B8231D" w:rsidRPr="0095635F">
        <w:rPr>
          <w:rFonts w:asciiTheme="majorHAnsi" w:hAnsiTheme="majorHAnsi" w:cstheme="majorHAnsi"/>
          <w:sz w:val="20"/>
          <w:szCs w:val="20"/>
        </w:rPr>
        <w:t xml:space="preserve"> _____________________________________</w:t>
      </w:r>
    </w:p>
    <w:p w14:paraId="00000190" w14:textId="53B2207E"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prema Ustavu Republike Hrvatske predlaže sastav Vlade Republike Hrvatske?</w:t>
      </w:r>
      <w:r w:rsidR="00B8231D" w:rsidRPr="0095635F">
        <w:rPr>
          <w:rFonts w:asciiTheme="majorHAnsi" w:hAnsiTheme="majorHAnsi" w:cstheme="majorHAnsi"/>
          <w:sz w:val="20"/>
          <w:szCs w:val="20"/>
        </w:rPr>
        <w:t xml:space="preserve"> _____________________________________</w:t>
      </w:r>
    </w:p>
    <w:p w14:paraId="00000192" w14:textId="4286D79D"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tijelo u Republici Hrvatskoj ima ustavnu ovlast samostalno odlučivati o imenovanju, napredovanju, premještaju, razrješenju i stegovnoj odgovornosti sudaca?</w:t>
      </w:r>
      <w:r w:rsidR="00B8231D" w:rsidRPr="0095635F">
        <w:rPr>
          <w:rFonts w:asciiTheme="majorHAnsi" w:hAnsiTheme="majorHAnsi" w:cstheme="majorHAnsi"/>
          <w:sz w:val="20"/>
          <w:szCs w:val="20"/>
        </w:rPr>
        <w:t xml:space="preserve"> _____________________________________</w:t>
      </w:r>
    </w:p>
    <w:p w14:paraId="00000194" w14:textId="106A049A"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je ovlašten opozvati veleposlanika koji ne obavlja poslove u skladu s interesima Republike Hrvatske?</w:t>
      </w:r>
      <w:r w:rsidR="00B8231D" w:rsidRPr="0095635F">
        <w:rPr>
          <w:rFonts w:asciiTheme="majorHAnsi" w:hAnsiTheme="majorHAnsi" w:cstheme="majorHAnsi"/>
          <w:sz w:val="20"/>
          <w:szCs w:val="20"/>
        </w:rPr>
        <w:t xml:space="preserve"> _____________________________________</w:t>
      </w:r>
    </w:p>
    <w:p w14:paraId="00000196" w14:textId="69C93C10"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naziva temeljni dokument Republike Hrvatske kojim se uređuju zaštita prava građana i ustrojstvo vlasti?</w:t>
      </w:r>
      <w:r w:rsidR="00B8231D" w:rsidRPr="0095635F">
        <w:rPr>
          <w:rFonts w:asciiTheme="majorHAnsi" w:hAnsiTheme="majorHAnsi" w:cstheme="majorHAnsi"/>
          <w:sz w:val="20"/>
          <w:szCs w:val="20"/>
        </w:rPr>
        <w:t xml:space="preserve"> _____________________________________</w:t>
      </w:r>
    </w:p>
    <w:p w14:paraId="00000197"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Republika Hrvatska sklapa saveze s drugim državama zadržavajući pravo da sama odlučuje o prenesenim ovlastima, ali bez prava da iz njih slobodno istupa.</w:t>
      </w:r>
    </w:p>
    <w:p w14:paraId="48400010"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98" w14:textId="22EBB9B4"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99"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D387C1E"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9A" w14:textId="5A4F3F33"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Zastupnik može biti pritvoren bez odobrenja Hrvatskoga sabora samo ako je zatečen da izvršava kažnjivo djelo za koje je propisana kazna zatvora u trajanju dužem od pet godina.</w:t>
      </w:r>
    </w:p>
    <w:p w14:paraId="3A4F10A5"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9B" w14:textId="6AFE56A6"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9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39AB4EA"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9D" w14:textId="063E6AFA"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Zbog čega je, prema Ustavu Republike Hrvatske, vlast podijeljena na izvršnu, zakonodavnu i sudbenu?</w:t>
      </w:r>
    </w:p>
    <w:p w14:paraId="0000019E"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zbog jednostavnijega funkcioniranja aparata vlasti</w:t>
      </w:r>
    </w:p>
    <w:p w14:paraId="0000019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zbog međusobne kontrole i provjere nositelja vlasti</w:t>
      </w:r>
    </w:p>
    <w:p w14:paraId="000001A0"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zbog potrebe za uzajamnom suradnjom organa vlasti</w:t>
      </w:r>
    </w:p>
    <w:p w14:paraId="000001A1"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u Republici Hrvatskoj može podnijeti tužbu Uredu pučkoga pravobranitelja?</w:t>
      </w:r>
    </w:p>
    <w:p w14:paraId="000001A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bilo koja osoba</w:t>
      </w:r>
    </w:p>
    <w:p w14:paraId="000001A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samo državljani</w:t>
      </w:r>
    </w:p>
    <w:p w14:paraId="000001A4"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samo ekonomski subjekti</w:t>
      </w:r>
    </w:p>
    <w:p w14:paraId="000001A5"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institucije u Republici Hrvatskoj surađuju u oblikovanju i provođenju vanjske politike?</w:t>
      </w:r>
    </w:p>
    <w:p w14:paraId="000001A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 i Hrvatski sabor</w:t>
      </w:r>
    </w:p>
    <w:p w14:paraId="000001A7"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 i Vlada Republike Hrvatske</w:t>
      </w:r>
    </w:p>
    <w:p w14:paraId="000001A8"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 i Hrvatski sabor</w:t>
      </w:r>
    </w:p>
    <w:p w14:paraId="000001AA" w14:textId="68120EF2"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Zastupnik ne može biti pozvan na kaznenu odgovornost, zatvoren ili kažnjen za izraženo mišljenje ili ___________________________ u Hrvatskome saboru.</w:t>
      </w:r>
    </w:p>
    <w:p w14:paraId="000001AC" w14:textId="17D451A7"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Pravo na samoupravu ostvaruje se putem lokalnih ___________________________ predstavničkih tijela.</w:t>
      </w:r>
    </w:p>
    <w:p w14:paraId="6DC50745" w14:textId="77777777" w:rsidR="00B8231D"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daje mandat za sastavljanje Vlade Republike Hrvatske osobi koja uživa povjerenje većine svih zastupnika?</w:t>
      </w:r>
      <w:r w:rsidR="00B8231D" w:rsidRPr="0095635F">
        <w:rPr>
          <w:rFonts w:asciiTheme="majorHAnsi" w:hAnsiTheme="majorHAnsi" w:cstheme="majorHAnsi"/>
          <w:sz w:val="20"/>
          <w:szCs w:val="20"/>
        </w:rPr>
        <w:t xml:space="preserve"> _____________________________________</w:t>
      </w:r>
    </w:p>
    <w:p w14:paraId="000001B0" w14:textId="5C7EAD7B"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odlučuje o promjeni Ustava Republike Hrvatske?</w:t>
      </w:r>
      <w:r w:rsidR="00B8231D" w:rsidRPr="0095635F">
        <w:rPr>
          <w:rFonts w:asciiTheme="majorHAnsi" w:hAnsiTheme="majorHAnsi" w:cstheme="majorHAnsi"/>
          <w:sz w:val="20"/>
          <w:szCs w:val="20"/>
        </w:rPr>
        <w:t xml:space="preserve"> _____________________________________</w:t>
      </w:r>
    </w:p>
    <w:p w14:paraId="000001B2" w14:textId="55FA79B5"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će institucija donijeti obvezujuću odluku o tumačenju pojedinih propisa Ustava Republike Hrvatske kada se pojave nejasnoće?</w:t>
      </w:r>
      <w:r w:rsidR="00B8231D" w:rsidRPr="0095635F">
        <w:rPr>
          <w:rFonts w:asciiTheme="majorHAnsi" w:hAnsiTheme="majorHAnsi" w:cstheme="majorHAnsi"/>
          <w:sz w:val="20"/>
          <w:szCs w:val="20"/>
        </w:rPr>
        <w:t xml:space="preserve"> _____________________________________</w:t>
      </w:r>
    </w:p>
    <w:p w14:paraId="000001B4" w14:textId="24D10E51"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Koja je od triju grana vlasti zadužena za provedbu zakona u Republici Hrvatskoj?</w:t>
      </w:r>
      <w:r w:rsidR="00B8231D" w:rsidRPr="0095635F">
        <w:rPr>
          <w:rFonts w:asciiTheme="majorHAnsi" w:hAnsiTheme="majorHAnsi" w:cstheme="majorHAnsi"/>
          <w:sz w:val="20"/>
          <w:szCs w:val="20"/>
        </w:rPr>
        <w:t xml:space="preserve"> __________________________</w:t>
      </w:r>
    </w:p>
    <w:p w14:paraId="000001B6" w14:textId="68A88A5D"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imenuje glavnoga državnog odvjetnika Republike Hrvatske?</w:t>
      </w:r>
      <w:r w:rsidR="00B8231D" w:rsidRPr="0095635F">
        <w:rPr>
          <w:rFonts w:asciiTheme="majorHAnsi" w:hAnsiTheme="majorHAnsi" w:cstheme="majorHAnsi"/>
          <w:sz w:val="20"/>
          <w:szCs w:val="20"/>
        </w:rPr>
        <w:t xml:space="preserve"> _____________________________________</w:t>
      </w:r>
    </w:p>
    <w:p w14:paraId="000001B8" w14:textId="723BE39B"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Komu, prema Ustavu Republike Hrvatske, odgovara Vlada Republike Hrvatske?</w:t>
      </w:r>
      <w:r w:rsidR="00B8231D" w:rsidRPr="0095635F">
        <w:rPr>
          <w:rFonts w:asciiTheme="majorHAnsi" w:hAnsiTheme="majorHAnsi" w:cstheme="majorHAnsi"/>
          <w:sz w:val="20"/>
          <w:szCs w:val="20"/>
        </w:rPr>
        <w:t xml:space="preserve"> _______________________</w:t>
      </w:r>
    </w:p>
    <w:p w14:paraId="000001BA" w14:textId="1AF51230"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sankcije predviđa Ustav Republike Hrvatske za organizacije koje ugrožavaju demokratske vrijednosti pozivajući na nacionalnu, rasnu ili vjersku mržnju?</w:t>
      </w:r>
      <w:r w:rsidR="00B8231D" w:rsidRPr="0095635F">
        <w:rPr>
          <w:rFonts w:asciiTheme="majorHAnsi" w:hAnsiTheme="majorHAnsi" w:cstheme="majorHAnsi"/>
          <w:sz w:val="20"/>
          <w:szCs w:val="20"/>
        </w:rPr>
        <w:t xml:space="preserve"> _____________________________________</w:t>
      </w:r>
    </w:p>
    <w:p w14:paraId="000001BB"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Kada su međunarodni ugovori koje je Republika Hrvatska sklopila i potvrdila u proturječju s domaćim zakonima, Ustav Republike Hrvatske daje prednost međunarodnomu ugovoru.</w:t>
      </w:r>
    </w:p>
    <w:p w14:paraId="0DCF81FA"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BC" w14:textId="011B426A"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BD"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6AE57AE"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BE" w14:textId="6CBA006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Ako Ustavom Republike Hrvatske nije drugačije određeno, Hrvatski sabor donosi odluke dvotrećinskom većinom glasova ako je na sjednici nazočna većina zastupnika.</w:t>
      </w:r>
    </w:p>
    <w:p w14:paraId="4EF3DB95"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BF" w14:textId="596691CA"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C0"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1AEFC637"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C1" w14:textId="7C3BBDDD"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Koju od navedenih funkcija, prema Ustavu Republike Hrvatske, obavlja Predsjednik Republike Hrvatske?</w:t>
      </w:r>
    </w:p>
    <w:p w14:paraId="000001C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Imenuje i razrješuje vojne zapovjednike.</w:t>
      </w:r>
    </w:p>
    <w:p w14:paraId="000001C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Donosi Strategiju obrane Republike Hrvatske.</w:t>
      </w:r>
    </w:p>
    <w:p w14:paraId="000001C4"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Odlučuje o promjeni granica Republike Hrvatske.</w:t>
      </w:r>
    </w:p>
    <w:p w14:paraId="000001C5"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Kojoj od navedenih institucija Ustav Republike Hrvatske daje nadležnost za poduzimanje pravnih radnji radi zaštite imovine Republike Hrvatske?</w:t>
      </w:r>
    </w:p>
    <w:p w14:paraId="000001C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Vrhovnomu sudu</w:t>
      </w:r>
    </w:p>
    <w:p w14:paraId="000001C7"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Državnomu odvjetništvu</w:t>
      </w:r>
    </w:p>
    <w:p w14:paraId="000001C8"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Republike Hrvatske</w:t>
      </w:r>
    </w:p>
    <w:p w14:paraId="000001C9"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Kada ministarstva djeluju na provedbi zakona, ona obavljaju ovlasti ____________________________________ grane vlasti.</w:t>
      </w:r>
    </w:p>
    <w:p w14:paraId="000001CB"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Prema Ustavu Republike Hrvatske, regionalne samouprave su jedinice ____________________________________ </w:t>
      </w:r>
    </w:p>
    <w:p w14:paraId="000001CD" w14:textId="6BF118F0"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Koliko sudaca ima Ustavni sud Republike Hrvatske?</w:t>
      </w:r>
      <w:r w:rsidR="00B8231D" w:rsidRPr="0095635F">
        <w:rPr>
          <w:rFonts w:asciiTheme="majorHAnsi" w:hAnsiTheme="majorHAnsi" w:cstheme="majorHAnsi"/>
          <w:sz w:val="20"/>
          <w:szCs w:val="20"/>
        </w:rPr>
        <w:t xml:space="preserve"> _____________________________________</w:t>
      </w:r>
    </w:p>
    <w:p w14:paraId="000001D0" w14:textId="62FE95D7"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prema Ustavu Republike Hrvatske, donosi konačnu odluku o sastavu Vlade Republike Hrvatske?</w:t>
      </w:r>
      <w:r w:rsidR="00B8231D" w:rsidRPr="0095635F">
        <w:rPr>
          <w:rFonts w:asciiTheme="majorHAnsi" w:hAnsiTheme="majorHAnsi" w:cstheme="majorHAnsi"/>
          <w:sz w:val="20"/>
          <w:szCs w:val="20"/>
        </w:rPr>
        <w:t xml:space="preserve"> _____________________________________</w:t>
      </w:r>
    </w:p>
    <w:p w14:paraId="000001D1"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Koji su oblici udruživanja Republike Hrvatske u saveze s drugim državama zabranjeni Ustavom Republike Hrvatske?</w:t>
      </w:r>
    </w:p>
    <w:p w14:paraId="03F75FB8" w14:textId="1307FA21" w:rsidR="00B8231D" w:rsidRDefault="00B8231D" w:rsidP="00B8231D">
      <w:pPr>
        <w:widowControl w:val="0"/>
        <w:pBdr>
          <w:top w:val="nil"/>
          <w:left w:val="nil"/>
          <w:bottom w:val="nil"/>
          <w:right w:val="nil"/>
          <w:between w:val="nil"/>
        </w:pBdr>
        <w:spacing w:before="120"/>
        <w:ind w:left="720"/>
        <w:rPr>
          <w:rFonts w:asciiTheme="majorHAnsi" w:hAnsiTheme="majorHAnsi" w:cstheme="majorHAnsi"/>
          <w:sz w:val="20"/>
          <w:szCs w:val="20"/>
        </w:rPr>
      </w:pPr>
      <w:r>
        <w:rPr>
          <w:rFonts w:asciiTheme="majorHAnsi" w:hAnsiTheme="majorHAnsi" w:cstheme="majorHAnsi"/>
          <w:sz w:val="20"/>
          <w:szCs w:val="20"/>
        </w:rPr>
        <w:t>________________________________________________________________</w:t>
      </w:r>
      <w:r w:rsidRPr="0095635F">
        <w:rPr>
          <w:rFonts w:asciiTheme="majorHAnsi" w:hAnsiTheme="majorHAnsi" w:cstheme="majorHAnsi"/>
          <w:sz w:val="20"/>
          <w:szCs w:val="20"/>
        </w:rPr>
        <w:t>_____________________________________</w:t>
      </w:r>
    </w:p>
    <w:p w14:paraId="000001D4" w14:textId="49F05C56"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Što, prema Ustavu Republike Hrvatske, treba učiniti Predsjednik Republike Hrvatske ako mandatar za sastav Vlade Republike Hrvatske ne uspije sastaviti Vladu ili Vlada ne dobije povjerenje u roku od 60 dana nakon prihvaćanja mandata?</w:t>
      </w:r>
      <w:r w:rsidR="00B8231D" w:rsidRPr="0095635F">
        <w:rPr>
          <w:rFonts w:asciiTheme="majorHAnsi" w:hAnsiTheme="majorHAnsi" w:cstheme="majorHAnsi"/>
          <w:sz w:val="20"/>
          <w:szCs w:val="20"/>
        </w:rPr>
        <w:t xml:space="preserve"> _________________________________________________________________________</w:t>
      </w:r>
    </w:p>
    <w:p w14:paraId="000001D6" w14:textId="68AC185D"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može odlučiti o promjeni hrvatskih državnih granica ako Republika Hrvatska ima granični spor sa susjednom državom?</w:t>
      </w:r>
      <w:r w:rsidR="00B8231D" w:rsidRPr="0095635F">
        <w:rPr>
          <w:rFonts w:asciiTheme="majorHAnsi" w:hAnsiTheme="majorHAnsi" w:cstheme="majorHAnsi"/>
          <w:sz w:val="20"/>
          <w:szCs w:val="20"/>
        </w:rPr>
        <w:t xml:space="preserve"> _____________________________________</w:t>
      </w:r>
    </w:p>
    <w:p w14:paraId="000001D8" w14:textId="043488C5"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 kojemu glasilu, prema Ustavu Republike Hrvatske, moraju biti objavljeni zakoni prije nego što stupe na snagu?</w:t>
      </w:r>
      <w:r w:rsidR="00651566" w:rsidRPr="0095635F">
        <w:rPr>
          <w:rFonts w:asciiTheme="majorHAnsi" w:hAnsiTheme="majorHAnsi" w:cstheme="majorHAnsi"/>
          <w:sz w:val="20"/>
          <w:szCs w:val="20"/>
        </w:rPr>
        <w:t xml:space="preserve"> _____________________________________</w:t>
      </w:r>
    </w:p>
    <w:p w14:paraId="000001DA" w14:textId="4B84D48A"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prema Ustavu Republike Hrvatske, rješava sukob nadležnosti između tijela zakonodavne, izvršne i sudbene vlasti?</w:t>
      </w:r>
      <w:r w:rsidR="00651566" w:rsidRPr="0095635F">
        <w:rPr>
          <w:rFonts w:asciiTheme="majorHAnsi" w:hAnsiTheme="majorHAnsi" w:cstheme="majorHAnsi"/>
          <w:sz w:val="20"/>
          <w:szCs w:val="20"/>
        </w:rPr>
        <w:t xml:space="preserve"> _____________________________________</w:t>
      </w:r>
    </w:p>
    <w:p w14:paraId="000001DC" w14:textId="778C28E3"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Koliko, prema Ustavu Republike Hrvatske, traje mandat zastupnika Hrvatskoga sabora?</w:t>
      </w:r>
      <w:r w:rsidR="00651566" w:rsidRPr="0095635F">
        <w:rPr>
          <w:rFonts w:asciiTheme="majorHAnsi" w:hAnsiTheme="majorHAnsi" w:cstheme="majorHAnsi"/>
          <w:sz w:val="20"/>
          <w:szCs w:val="20"/>
        </w:rPr>
        <w:t xml:space="preserve"> _____________________________________</w:t>
      </w:r>
    </w:p>
    <w:p w14:paraId="000001DD"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Članove savjetodavnih tijela Predsjednika imenuje i razrješuje Hrvatski sabor.</w:t>
      </w:r>
    </w:p>
    <w:p w14:paraId="76FB2E9E"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DE" w14:textId="7B93FA6D"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D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136989B3"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E0" w14:textId="1D38498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Vlada Republike Hrvatske odlučuje o udruživanju u saveze s drugim državama.</w:t>
      </w:r>
    </w:p>
    <w:p w14:paraId="388EE0F0"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E1" w14:textId="52D460B5"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E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BFF2681"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E3" w14:textId="5C58213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Tko imenuje mandatara za novi sastav Vlade Republike Hrvatske?</w:t>
      </w:r>
    </w:p>
    <w:p w14:paraId="000001E4"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w:t>
      </w:r>
    </w:p>
    <w:p w14:paraId="000001E5" w14:textId="4674EF71"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Ustavnog suda</w:t>
      </w:r>
    </w:p>
    <w:p w14:paraId="000001E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Hrvatskog sabora</w:t>
      </w:r>
    </w:p>
    <w:p w14:paraId="000001E7"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odlučuje o imenovanju, napredovanju i premještanju redovnih sudaca u Republici Hrvatskoj?</w:t>
      </w:r>
    </w:p>
    <w:p w14:paraId="73A5B2D3"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E8" w14:textId="53BC235E"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Ustavni sud</w:t>
      </w:r>
    </w:p>
    <w:p w14:paraId="000001E9"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1EA"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sudbeno vijeće</w:t>
      </w:r>
    </w:p>
    <w:p w14:paraId="0665CD3F"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space="720"/>
          <w:docGrid w:linePitch="299"/>
        </w:sectPr>
      </w:pPr>
    </w:p>
    <w:p w14:paraId="000001EB" w14:textId="36CA3526"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Odluku o promjeni Ustava Republike Hrvatske donosi ___________________________________</w:t>
      </w:r>
    </w:p>
    <w:p w14:paraId="000001ED"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Jedinice regionalne (područne) samouprave u Republici Hrvatskoj su ___________________________________</w:t>
      </w:r>
    </w:p>
    <w:p w14:paraId="000001F0" w14:textId="7AB14A7E"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Navedite tri vrste Ustavom određenih poslova kojima se bave jedinice područne (regionalne) samouprave u Republici Hrvatskoj.</w:t>
      </w:r>
      <w:r w:rsidR="00651566" w:rsidRPr="0095635F">
        <w:rPr>
          <w:rFonts w:asciiTheme="majorHAnsi" w:hAnsiTheme="majorHAnsi" w:cstheme="majorHAnsi"/>
          <w:sz w:val="20"/>
          <w:szCs w:val="20"/>
        </w:rPr>
        <w:t xml:space="preserve"> _____________________________________</w:t>
      </w:r>
      <w:r w:rsidR="00651566">
        <w:rPr>
          <w:rFonts w:asciiTheme="majorHAnsi" w:hAnsiTheme="majorHAnsi" w:cstheme="majorHAnsi"/>
          <w:sz w:val="20"/>
          <w:szCs w:val="20"/>
        </w:rPr>
        <w:t>________________</w:t>
      </w:r>
      <w:r w:rsidR="00651566" w:rsidRPr="0095635F">
        <w:rPr>
          <w:rFonts w:asciiTheme="majorHAnsi" w:hAnsiTheme="majorHAnsi" w:cstheme="majorHAnsi"/>
          <w:sz w:val="20"/>
          <w:szCs w:val="20"/>
        </w:rPr>
        <w:t>_____________________________________</w:t>
      </w:r>
    </w:p>
    <w:p w14:paraId="000001F2" w14:textId="21C84B23"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Ustav Republike Hrvatske odnosi prema mogućnosti udruživanja Republike Hrvatske u saveze s državama bivše Jugoslavije?</w:t>
      </w:r>
      <w:r w:rsidR="00651566" w:rsidRPr="0095635F">
        <w:rPr>
          <w:rFonts w:asciiTheme="majorHAnsi" w:hAnsiTheme="majorHAnsi" w:cstheme="majorHAnsi"/>
          <w:sz w:val="20"/>
          <w:szCs w:val="20"/>
        </w:rPr>
        <w:t xml:space="preserve"> _____________________________________</w:t>
      </w:r>
    </w:p>
    <w:p w14:paraId="000001F3"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Vlada Republike Hrvatske odlučuje o odgovornosti Predsjednika Republike Hrvatske.</w:t>
      </w:r>
    </w:p>
    <w:p w14:paraId="55DCA38E"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F4" w14:textId="0F128DF5"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F5"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72CE2156"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F6" w14:textId="0C7B573B"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Koliko je domova imao Hrvatski parlament od 1995. do 2000. godine?</w:t>
      </w:r>
    </w:p>
    <w:p w14:paraId="3ABD1A8F"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F7" w14:textId="68E1D534"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jedan</w:t>
      </w:r>
    </w:p>
    <w:p w14:paraId="000001F8"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dva</w:t>
      </w:r>
    </w:p>
    <w:p w14:paraId="000001F9" w14:textId="5B16C204"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tri</w:t>
      </w:r>
    </w:p>
    <w:p w14:paraId="01417B1A" w14:textId="77777777" w:rsidR="00150508" w:rsidRDefault="00150508"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150508" w:rsidSect="00150508">
          <w:type w:val="continuous"/>
          <w:pgSz w:w="12240" w:h="15840"/>
          <w:pgMar w:top="720" w:right="720" w:bottom="720" w:left="720" w:header="720" w:footer="720" w:gutter="0"/>
          <w:pgNumType w:start="1"/>
          <w:cols w:num="3" w:space="720"/>
          <w:docGrid w:linePitch="299"/>
        </w:sectPr>
      </w:pPr>
    </w:p>
    <w:p w14:paraId="000001FA" w14:textId="131E020D"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Kakav je teritorijalni ustroj Republike Hrvatske?</w:t>
      </w:r>
    </w:p>
    <w:p w14:paraId="717E19F2"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FB" w14:textId="3A58889F"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unitarni</w:t>
      </w:r>
    </w:p>
    <w:p w14:paraId="000001F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federalni</w:t>
      </w:r>
    </w:p>
    <w:p w14:paraId="23A03273" w14:textId="77777777" w:rsidR="002C08B2"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r w:rsidRPr="00150508">
        <w:rPr>
          <w:rFonts w:asciiTheme="majorHAnsi" w:hAnsiTheme="majorHAnsi" w:cstheme="majorHAnsi"/>
          <w:sz w:val="20"/>
          <w:szCs w:val="20"/>
        </w:rPr>
        <w:lastRenderedPageBreak/>
        <w:t>konfederalni</w:t>
      </w:r>
    </w:p>
    <w:p w14:paraId="000001FE"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Predsjednik povjerava mandat za sastavljanje Vlade osobi koja, na temelju raspodjele zastupničkih mjesta u Hrvatskom saboru i obavljenih konzultacija, uživa  povjerenje ________________________ zastupnika.</w:t>
      </w:r>
    </w:p>
    <w:p w14:paraId="00000200"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Ustavni sud ima, prema Ustavu Republike Hrvatske, ________________________ sudaca.</w:t>
      </w:r>
    </w:p>
    <w:p w14:paraId="00000203" w14:textId="283A6E51"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Navedite tri vrste Ustavom određenih poslova kojima se bave jedinice lokalne samouprave u Republici Hrvatskoj.</w:t>
      </w:r>
      <w:r w:rsidR="00651566" w:rsidRPr="0095635F">
        <w:rPr>
          <w:rFonts w:asciiTheme="majorHAnsi" w:hAnsiTheme="majorHAnsi" w:cstheme="majorHAnsi"/>
          <w:sz w:val="20"/>
          <w:szCs w:val="20"/>
        </w:rPr>
        <w:t xml:space="preserve"> __________________________________________________________________________</w:t>
      </w:r>
    </w:p>
    <w:p w14:paraId="00000205" w14:textId="4DC512F3"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ima ulogu političkog predstavljanja građana u Republici Hrvatskoj?</w:t>
      </w:r>
      <w:r w:rsidR="00651566" w:rsidRPr="0095635F">
        <w:rPr>
          <w:rFonts w:asciiTheme="majorHAnsi" w:hAnsiTheme="majorHAnsi" w:cstheme="majorHAnsi"/>
          <w:sz w:val="20"/>
          <w:szCs w:val="20"/>
        </w:rPr>
        <w:t xml:space="preserve"> __________________________________________________________________________</w:t>
      </w:r>
    </w:p>
    <w:p w14:paraId="1E551E7C" w14:textId="77777777" w:rsidR="00651566"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O kakvoj je većini riječ kad u Hrvatskom saboru za neku odluku glasuje većina svih zastupnika?</w:t>
      </w:r>
      <w:r w:rsidR="00651566" w:rsidRPr="0095635F">
        <w:rPr>
          <w:rFonts w:asciiTheme="majorHAnsi" w:hAnsiTheme="majorHAnsi" w:cstheme="majorHAnsi"/>
          <w:sz w:val="20"/>
          <w:szCs w:val="20"/>
        </w:rPr>
        <w:t xml:space="preserve"> _____________________________________</w:t>
      </w:r>
    </w:p>
    <w:p w14:paraId="00000209" w14:textId="03504B05"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Za koja pitanja Hrvatski sabor može, prema Ustavu, osnivati istražna povjerenstva?</w:t>
      </w:r>
      <w:r w:rsidR="00651566" w:rsidRPr="0095635F">
        <w:rPr>
          <w:rFonts w:asciiTheme="majorHAnsi" w:hAnsiTheme="majorHAnsi" w:cstheme="majorHAnsi"/>
          <w:sz w:val="20"/>
          <w:szCs w:val="20"/>
        </w:rPr>
        <w:t xml:space="preserve"> _________________________________________________________________________</w:t>
      </w:r>
    </w:p>
    <w:p w14:paraId="0000020A"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Predsjednik Vlade raspisuje izbore za Hrvatski sabor i saziva ga na prvo zasjedanje.</w:t>
      </w:r>
    </w:p>
    <w:p w14:paraId="5E265A8C"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0B" w14:textId="0A7FA695"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0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62ED7F5B"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0D" w14:textId="006CA473" w:rsidR="00567E91" w:rsidRPr="00150508" w:rsidRDefault="00A22FA1"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Vlada Republike Hrvatske donosi zakone i državni proračun.</w:t>
      </w:r>
    </w:p>
    <w:p w14:paraId="2869210F"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0E" w14:textId="4C3BAD03"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0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41527DA"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10" w14:textId="64261589"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Koja je dužnost Predsjednika Republike Hrvatske?</w:t>
      </w:r>
    </w:p>
    <w:p w14:paraId="00000211"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donošenje zakona i Ustava Republike Hrvatske</w:t>
      </w:r>
    </w:p>
    <w:p w14:paraId="0000021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predstavljanje i zastupanje Republike Hrvatske u zemlji i inozemstvu</w:t>
      </w:r>
    </w:p>
    <w:p w14:paraId="0000021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donošenje sankcija u slučaju povrjede zakona</w:t>
      </w:r>
    </w:p>
    <w:p w14:paraId="00000214"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je funkcija Vlade Republike Hrvatske?</w:t>
      </w:r>
    </w:p>
    <w:p w14:paraId="00000215"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usmjeravanje djelovanja i razvitak javnih službi</w:t>
      </w:r>
    </w:p>
    <w:p w14:paraId="0000021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odlučivanje o sastavu Hrvatskoga sabora</w:t>
      </w:r>
    </w:p>
    <w:p w14:paraId="00000217"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odlučivanje o suglasnosti zakona s Ustavom</w:t>
      </w:r>
    </w:p>
    <w:p w14:paraId="00000218"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je ovlast Ustavnoga suda Republike Hrvatske?</w:t>
      </w:r>
    </w:p>
    <w:p w14:paraId="00000219"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predlaganje zakona i drugih akata Hrvatskomu saboru</w:t>
      </w:r>
    </w:p>
    <w:p w14:paraId="0000021A"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usmjeravanje i nadziranje rada Vlade Republike Hrvatske</w:t>
      </w:r>
    </w:p>
    <w:p w14:paraId="0000021B"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rješavanje sukoba nadležnosti između tijela zakonodavne, izvršne i sudbene vlasti</w:t>
      </w:r>
    </w:p>
    <w:p w14:paraId="0000021D" w14:textId="3A5AB571"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Provođenje zakona je funkcija ____________________________ vlasti.</w:t>
      </w:r>
    </w:p>
    <w:p w14:paraId="5B05EFE0" w14:textId="39B2C64F" w:rsidR="00651566"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Navedite dvije funkcije parlamenta.</w:t>
      </w:r>
      <w:r w:rsidR="00651566" w:rsidRPr="0095635F">
        <w:rPr>
          <w:rFonts w:asciiTheme="majorHAnsi" w:hAnsiTheme="majorHAnsi" w:cstheme="majorHAnsi"/>
          <w:sz w:val="20"/>
          <w:szCs w:val="20"/>
        </w:rPr>
        <w:t xml:space="preserve"> _____________________________________</w:t>
      </w:r>
      <w:r w:rsidR="00651566">
        <w:rPr>
          <w:rFonts w:asciiTheme="majorHAnsi" w:hAnsiTheme="majorHAnsi" w:cstheme="majorHAnsi"/>
          <w:sz w:val="20"/>
          <w:szCs w:val="20"/>
        </w:rPr>
        <w:t>___</w:t>
      </w:r>
      <w:r w:rsidR="00651566" w:rsidRPr="0095635F">
        <w:rPr>
          <w:rFonts w:asciiTheme="majorHAnsi" w:hAnsiTheme="majorHAnsi" w:cstheme="majorHAnsi"/>
          <w:sz w:val="20"/>
          <w:szCs w:val="20"/>
        </w:rPr>
        <w:t>_____</w:t>
      </w:r>
      <w:r w:rsidR="00651566">
        <w:rPr>
          <w:rFonts w:asciiTheme="majorHAnsi" w:hAnsiTheme="majorHAnsi" w:cstheme="majorHAnsi"/>
          <w:sz w:val="20"/>
          <w:szCs w:val="20"/>
        </w:rPr>
        <w:t>_________________________</w:t>
      </w:r>
    </w:p>
    <w:p w14:paraId="00000221" w14:textId="218E1CC1"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Nabrojite dvije ovlasti iz djelokruga rada Predsjednika Republike Hrvatske.</w:t>
      </w:r>
      <w:r w:rsidR="00651566" w:rsidRPr="0095635F">
        <w:rPr>
          <w:rFonts w:asciiTheme="majorHAnsi" w:hAnsiTheme="majorHAnsi" w:cstheme="majorHAnsi"/>
          <w:sz w:val="20"/>
          <w:szCs w:val="20"/>
        </w:rPr>
        <w:t xml:space="preserve"> _____________________________________</w:t>
      </w:r>
    </w:p>
    <w:p w14:paraId="00000223" w14:textId="50CE127D"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Koliko redovnih saziva godišnje ima Hrvatski sabor?</w:t>
      </w:r>
      <w:r w:rsidR="00651566" w:rsidRPr="0095635F">
        <w:rPr>
          <w:rFonts w:asciiTheme="majorHAnsi" w:hAnsiTheme="majorHAnsi" w:cstheme="majorHAnsi"/>
          <w:sz w:val="20"/>
          <w:szCs w:val="20"/>
        </w:rPr>
        <w:t xml:space="preserve"> _____________________________________</w:t>
      </w:r>
    </w:p>
    <w:p w14:paraId="00000225" w14:textId="29F45E37"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Što Predsjednik Republike Hrvatske mora učiniti sa svojim članstvom u političkoj stranci nakon preuzimanja dužnosti Predsjednika Republike?</w:t>
      </w:r>
      <w:r w:rsidR="00651566" w:rsidRPr="0095635F">
        <w:rPr>
          <w:rFonts w:asciiTheme="majorHAnsi" w:hAnsiTheme="majorHAnsi" w:cstheme="majorHAnsi"/>
          <w:sz w:val="20"/>
          <w:szCs w:val="20"/>
        </w:rPr>
        <w:t xml:space="preserve"> _____________________________________</w:t>
      </w:r>
    </w:p>
    <w:p w14:paraId="00000227" w14:textId="3479A5DE"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Objasnite što podrazumijeva sudački imunitet prema Ustavu Republike Hrvatske.</w:t>
      </w:r>
      <w:r w:rsidR="00651566" w:rsidRPr="0095635F">
        <w:rPr>
          <w:rFonts w:asciiTheme="majorHAnsi" w:hAnsiTheme="majorHAnsi" w:cstheme="majorHAnsi"/>
          <w:sz w:val="20"/>
          <w:szCs w:val="20"/>
        </w:rPr>
        <w:t xml:space="preserve"> _________________________________________________________________________</w:t>
      </w:r>
    </w:p>
    <w:p w14:paraId="00000229" w14:textId="71DB923E"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Kada mandatar sastavi prijedlog članova Vlade Republike Hrvatske, Hrvatski sabor joj mora iskazati povjerenje. Objasnite što podrazumijeva iskazivanje povjerenja.</w:t>
      </w:r>
      <w:r w:rsidR="00651566" w:rsidRPr="0095635F">
        <w:rPr>
          <w:rFonts w:asciiTheme="majorHAnsi" w:hAnsiTheme="majorHAnsi" w:cstheme="majorHAnsi"/>
          <w:sz w:val="20"/>
          <w:szCs w:val="20"/>
        </w:rPr>
        <w:t xml:space="preserve"> _____________________________________</w:t>
      </w:r>
    </w:p>
    <w:p w14:paraId="0000022B" w14:textId="2C84B6BD"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rješava sukob nadležnosti između tijela zakonodavne, izvršne i sudbene vlasti u Republici Hrvatskoj?</w:t>
      </w:r>
      <w:r w:rsidR="00651566" w:rsidRPr="0095635F">
        <w:rPr>
          <w:rFonts w:asciiTheme="majorHAnsi" w:hAnsiTheme="majorHAnsi" w:cstheme="majorHAnsi"/>
          <w:sz w:val="20"/>
          <w:szCs w:val="20"/>
        </w:rPr>
        <w:t xml:space="preserve"> _____________________________________</w:t>
      </w:r>
    </w:p>
    <w:p w14:paraId="0000022C"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Ustavnost i zakonitost izbora i državnoga referenduma u Republici Hrvatskoj nadzire Vrhovni sud.</w:t>
      </w:r>
    </w:p>
    <w:p w14:paraId="42585905"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2D" w14:textId="5AA68C11"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2E"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94A5273"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2F" w14:textId="525BDD6C"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Država, prema Ustavu Republike Hrvatske, nije dužna pomagati financijski slabije jedinice lokalne samouprave.</w:t>
      </w:r>
    </w:p>
    <w:p w14:paraId="6254163E"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30" w14:textId="2349D3EE"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31"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720B2A0D"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32" w14:textId="4EE63EFC"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Tko odlučuje o udruživanju Republike Hrvatske u saveze?</w:t>
      </w:r>
    </w:p>
    <w:p w14:paraId="460B3CF3"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33" w14:textId="31593321"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Ustavni sud</w:t>
      </w:r>
    </w:p>
    <w:p w14:paraId="00000234"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Vlada</w:t>
      </w:r>
    </w:p>
    <w:p w14:paraId="55863E99"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Hrvatski sabor</w:t>
      </w:r>
    </w:p>
    <w:p w14:paraId="248AC135"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36" w14:textId="4B62B371"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Tko odlučuje o promjeni Ustava u Republici Hrvatskoj?</w:t>
      </w:r>
    </w:p>
    <w:p w14:paraId="72F09207"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37" w14:textId="7ECBFE88"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Hrvatski sabor</w:t>
      </w:r>
    </w:p>
    <w:p w14:paraId="00000238"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Vlada</w:t>
      </w:r>
    </w:p>
    <w:p w14:paraId="00000239" w14:textId="52555211" w:rsidR="00567E91"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Predsjednik</w:t>
      </w:r>
    </w:p>
    <w:p w14:paraId="0B2845EB"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3A" w14:textId="2E3A3C4E"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Čijom se odlukom mogu mijenjati granice Republike Hrvatske?</w:t>
      </w:r>
    </w:p>
    <w:p w14:paraId="6C94161F"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3B" w14:textId="1832B69B"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Hrvatskoga sabora</w:t>
      </w:r>
    </w:p>
    <w:p w14:paraId="0000023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Predsjednika</w:t>
      </w:r>
    </w:p>
    <w:p w14:paraId="0000023D"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Ustavnoga suda</w:t>
      </w:r>
    </w:p>
    <w:p w14:paraId="0CB1479B"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3F" w14:textId="7A63433A"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Temeljni i najviši zakon u državi naziva se ___________________________</w:t>
      </w:r>
    </w:p>
    <w:p w14:paraId="00000241" w14:textId="4D170EB7"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Odvjetništvo, kao samostalna i neovisna služba, osigurava svakomu ___________________________ pomoć u skladu sa zakonom.</w:t>
      </w:r>
    </w:p>
    <w:p w14:paraId="00000243" w14:textId="089C6C0F"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 Republici Hrvatskoj, prema Ustavu, ___________________________ je cenzura.</w:t>
      </w:r>
    </w:p>
    <w:p w14:paraId="00000245" w14:textId="79B2704B"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je grana vlasti zadužena za tumačenje zakona i sankcioniranje?</w:t>
      </w:r>
      <w:r w:rsidR="00651566" w:rsidRPr="0095635F">
        <w:rPr>
          <w:rFonts w:asciiTheme="majorHAnsi" w:hAnsiTheme="majorHAnsi" w:cstheme="majorHAnsi"/>
          <w:sz w:val="20"/>
          <w:szCs w:val="20"/>
        </w:rPr>
        <w:t xml:space="preserve"> _____________________________________</w:t>
      </w:r>
    </w:p>
    <w:p w14:paraId="00000247" w14:textId="18039FD1"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Nabrojite dvije ovlasti iz djelokruga rada Vlade Republike Hrvatske.</w:t>
      </w:r>
      <w:r w:rsidR="00651566" w:rsidRPr="0095635F">
        <w:rPr>
          <w:rFonts w:asciiTheme="majorHAnsi" w:hAnsiTheme="majorHAnsi" w:cstheme="majorHAnsi"/>
          <w:sz w:val="20"/>
          <w:szCs w:val="20"/>
        </w:rPr>
        <w:t xml:space="preserve"> __________________________________________________________________________</w:t>
      </w:r>
    </w:p>
    <w:p w14:paraId="00000249" w14:textId="2D5A6ED7"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Za koje aktivnosti u Hrvatskome saboru zastupnik, prema Ustavu, ne može biti pozvan na kaznenu odgovornost, pritvoren ili kažnjen?</w:t>
      </w:r>
      <w:r w:rsidR="00651566" w:rsidRPr="0095635F">
        <w:rPr>
          <w:rFonts w:asciiTheme="majorHAnsi" w:hAnsiTheme="majorHAnsi" w:cstheme="majorHAnsi"/>
          <w:sz w:val="20"/>
          <w:szCs w:val="20"/>
        </w:rPr>
        <w:t xml:space="preserve"> _____________________________________</w:t>
      </w:r>
    </w:p>
    <w:p w14:paraId="0000024A"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Predsjednik Republike može biti nazočan na sjednici Vlade Republike Hrvatske.</w:t>
      </w:r>
    </w:p>
    <w:p w14:paraId="1302ACEF"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4B" w14:textId="230F0A16"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4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6CB8355D"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4D" w14:textId="68B1167A"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Sjednice Hrvatskoga sabora su javne.</w:t>
      </w:r>
    </w:p>
    <w:p w14:paraId="55922132"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4E" w14:textId="71E411F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4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B4E6E5C"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50" w14:textId="62106DBA"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Na koji način odlučuju zastupnici u Hrvatskome saboru?</w:t>
      </w:r>
    </w:p>
    <w:p w14:paraId="5F1A0F88"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51" w14:textId="7AEC8793"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osobno</w:t>
      </w:r>
    </w:p>
    <w:p w14:paraId="0000025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tandemski</w:t>
      </w:r>
    </w:p>
    <w:p w14:paraId="0000025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klupski</w:t>
      </w:r>
    </w:p>
    <w:p w14:paraId="006D61CD"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54" w14:textId="05D2BB70"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Tko odlučuje o odgovornosti Predsjednika Republike za povrjedu Ustava?</w:t>
      </w:r>
    </w:p>
    <w:p w14:paraId="00000255"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25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257"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Ustavni sud Republike Hrvatske</w:t>
      </w:r>
    </w:p>
    <w:p w14:paraId="00000258"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Koju funkciju ne obavlja Vlada Republike Hrvatske?</w:t>
      </w:r>
    </w:p>
    <w:p w14:paraId="00000259"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predlaganje državnoga proračuna</w:t>
      </w:r>
    </w:p>
    <w:p w14:paraId="0000025A"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promjenu Ustava Republike Hrvatske</w:t>
      </w:r>
    </w:p>
    <w:p w14:paraId="0000025B"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nadzor nad državnom upravom</w:t>
      </w:r>
    </w:p>
    <w:p w14:paraId="0000025C"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Koju funkciju ne obavlja Hrvatski sabor?</w:t>
      </w:r>
    </w:p>
    <w:p w14:paraId="0000025D"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donošenje državnoga proračuna</w:t>
      </w:r>
    </w:p>
    <w:p w14:paraId="0000025E"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odlučivanje o ratu i miru</w:t>
      </w:r>
    </w:p>
    <w:p w14:paraId="0000025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provođenje vanjske i unutarnje politike</w:t>
      </w:r>
    </w:p>
    <w:p w14:paraId="00000260"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Što je država?</w:t>
      </w:r>
    </w:p>
    <w:p w14:paraId="00000261"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zajednica slobodnih građana koji dobrovoljno prihvaćaju oblik društvene organizacije</w:t>
      </w:r>
    </w:p>
    <w:p w14:paraId="0000026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skup pravila koja reguliraju život građana u određenome razdoblju</w:t>
      </w:r>
    </w:p>
    <w:p w14:paraId="0000026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oblik organizacije društva kojom se na određenome području organizira vlast</w:t>
      </w:r>
    </w:p>
    <w:p w14:paraId="00000264"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O promjeni Ustava Republike Hrvatske odlučuje Hrvatski sabor _____________________________ većinom.</w:t>
      </w:r>
    </w:p>
    <w:p w14:paraId="00000266"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Predsjednik Republike Hrvatske bira se na vrijeme od _____________________________ godina.</w:t>
      </w:r>
    </w:p>
    <w:p w14:paraId="00000268"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Suce i državne odvjetnike u Republici Hrvatskoj imenuje _____________________________ </w:t>
      </w:r>
    </w:p>
    <w:p w14:paraId="0000026A"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Predstavničko tijelo građana Republike Hrvatske je _____________________________ </w:t>
      </w:r>
    </w:p>
    <w:p w14:paraId="0000026D" w14:textId="179836C7"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u Republici Hrvatskoj odlučuje o promjeni granica?</w:t>
      </w:r>
      <w:r w:rsidR="00651566" w:rsidRPr="0095635F">
        <w:rPr>
          <w:rFonts w:asciiTheme="majorHAnsi" w:hAnsiTheme="majorHAnsi" w:cstheme="majorHAnsi"/>
          <w:sz w:val="20"/>
          <w:szCs w:val="20"/>
        </w:rPr>
        <w:t xml:space="preserve"> _____________________________________</w:t>
      </w:r>
    </w:p>
    <w:p w14:paraId="0000026F" w14:textId="70CE7465"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 Hrvatskome saboru za različite tipove odluka potrebno je postići određen broj glasova kako bi odluka postala zakon. Koliki je broj glasova potreban za postizanje apsolutne i kvalificirane većine u Hrvatskome saboru?</w:t>
      </w:r>
      <w:r w:rsidR="00651566" w:rsidRPr="0095635F">
        <w:rPr>
          <w:rFonts w:asciiTheme="majorHAnsi" w:hAnsiTheme="majorHAnsi" w:cstheme="majorHAnsi"/>
          <w:sz w:val="20"/>
          <w:szCs w:val="20"/>
        </w:rPr>
        <w:t xml:space="preserve"> __________________________________________________________________________</w:t>
      </w:r>
    </w:p>
    <w:p w14:paraId="00000270"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Prema Ustavu Republike Hrvatske, članove Vlade Republike Hrvatske predlaže Predsjednik Republike.</w:t>
      </w:r>
    </w:p>
    <w:p w14:paraId="61CFFE84"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71" w14:textId="7F4DAC18"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7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F3834F3"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73" w14:textId="0364059E"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Međunarodni ugovori koji su sklopljeni i potvrđeni u skladu s Ustavom Republike Hrvatske po pravnoj su snazi ispod zakona.</w:t>
      </w:r>
    </w:p>
    <w:p w14:paraId="6FB27551" w14:textId="77777777" w:rsidR="00150508" w:rsidRDefault="00150508" w:rsidP="00150508">
      <w:pPr>
        <w:widowControl w:val="0"/>
        <w:numPr>
          <w:ilvl w:val="1"/>
          <w:numId w:val="1"/>
        </w:numPr>
        <w:pBdr>
          <w:top w:val="nil"/>
          <w:left w:val="nil"/>
          <w:bottom w:val="nil"/>
          <w:right w:val="nil"/>
          <w:between w:val="nil"/>
        </w:pBdr>
        <w:rPr>
          <w:rFonts w:asciiTheme="majorHAnsi" w:hAnsiTheme="majorHAnsi" w:cstheme="majorHAnsi"/>
          <w:sz w:val="20"/>
          <w:szCs w:val="20"/>
        </w:rPr>
        <w:sectPr w:rsidR="00150508" w:rsidSect="00A22FA1">
          <w:type w:val="continuous"/>
          <w:pgSz w:w="12240" w:h="15840"/>
          <w:pgMar w:top="720" w:right="720" w:bottom="720" w:left="720" w:header="720" w:footer="720" w:gutter="0"/>
          <w:pgNumType w:start="1"/>
          <w:cols w:space="720"/>
          <w:docGrid w:linePitch="299"/>
        </w:sectPr>
      </w:pPr>
    </w:p>
    <w:p w14:paraId="00000274" w14:textId="486BEEBC"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75"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68B33760" w14:textId="77777777" w:rsidR="00150508" w:rsidRDefault="00150508"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150508" w:rsidSect="00150508">
          <w:type w:val="continuous"/>
          <w:pgSz w:w="12240" w:h="15840"/>
          <w:pgMar w:top="720" w:right="720" w:bottom="720" w:left="720" w:header="720" w:footer="720" w:gutter="0"/>
          <w:pgNumType w:start="1"/>
          <w:cols w:num="3" w:space="720"/>
          <w:docGrid w:linePitch="299"/>
        </w:sectPr>
      </w:pPr>
    </w:p>
    <w:p w14:paraId="00000276" w14:textId="2C4B8828"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Predsjednik Republike i Vlada Republike Hrvatske, u skladu s Ustavom i zakonom, surađuju u usmjeravanju rada sigurnosnih službi.</w:t>
      </w:r>
    </w:p>
    <w:p w14:paraId="11F79796" w14:textId="77777777" w:rsidR="00150508" w:rsidRDefault="00150508" w:rsidP="00150508">
      <w:pPr>
        <w:widowControl w:val="0"/>
        <w:numPr>
          <w:ilvl w:val="1"/>
          <w:numId w:val="1"/>
        </w:numPr>
        <w:pBdr>
          <w:top w:val="nil"/>
          <w:left w:val="nil"/>
          <w:bottom w:val="nil"/>
          <w:right w:val="nil"/>
          <w:between w:val="nil"/>
        </w:pBdr>
        <w:rPr>
          <w:rFonts w:asciiTheme="majorHAnsi" w:hAnsiTheme="majorHAnsi" w:cstheme="majorHAnsi"/>
          <w:sz w:val="20"/>
          <w:szCs w:val="20"/>
        </w:rPr>
        <w:sectPr w:rsidR="00150508" w:rsidSect="00A22FA1">
          <w:type w:val="continuous"/>
          <w:pgSz w:w="12240" w:h="15840"/>
          <w:pgMar w:top="720" w:right="720" w:bottom="720" w:left="720" w:header="720" w:footer="720" w:gutter="0"/>
          <w:pgNumType w:start="1"/>
          <w:cols w:space="720"/>
          <w:docGrid w:linePitch="299"/>
        </w:sectPr>
      </w:pPr>
    </w:p>
    <w:p w14:paraId="00000277" w14:textId="3E605DB4"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78"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418D20FA" w14:textId="77777777" w:rsidR="00150508" w:rsidRDefault="00150508"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150508" w:rsidSect="00150508">
          <w:type w:val="continuous"/>
          <w:pgSz w:w="12240" w:h="15840"/>
          <w:pgMar w:top="720" w:right="720" w:bottom="720" w:left="720" w:header="720" w:footer="720" w:gutter="0"/>
          <w:pgNumType w:start="1"/>
          <w:cols w:num="3" w:space="720"/>
          <w:docGrid w:linePitch="299"/>
        </w:sectPr>
      </w:pPr>
    </w:p>
    <w:p w14:paraId="00000279" w14:textId="627F1D1F"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Koliko puta ista osoba može biti izabrana za Predsjednika Republike Hrvatske?</w:t>
      </w:r>
    </w:p>
    <w:p w14:paraId="7D426EFC" w14:textId="77777777" w:rsidR="00150508" w:rsidRDefault="00150508" w:rsidP="00150508">
      <w:pPr>
        <w:widowControl w:val="0"/>
        <w:numPr>
          <w:ilvl w:val="1"/>
          <w:numId w:val="1"/>
        </w:numPr>
        <w:pBdr>
          <w:top w:val="nil"/>
          <w:left w:val="nil"/>
          <w:bottom w:val="nil"/>
          <w:right w:val="nil"/>
          <w:between w:val="nil"/>
        </w:pBdr>
        <w:rPr>
          <w:rFonts w:asciiTheme="majorHAnsi" w:hAnsiTheme="majorHAnsi" w:cstheme="majorHAnsi"/>
          <w:sz w:val="20"/>
          <w:szCs w:val="20"/>
        </w:rPr>
        <w:sectPr w:rsidR="00150508" w:rsidSect="00A22FA1">
          <w:type w:val="continuous"/>
          <w:pgSz w:w="12240" w:h="15840"/>
          <w:pgMar w:top="720" w:right="720" w:bottom="720" w:left="720" w:header="720" w:footer="720" w:gutter="0"/>
          <w:pgNumType w:start="1"/>
          <w:cols w:space="720"/>
          <w:docGrid w:linePitch="299"/>
        </w:sectPr>
      </w:pPr>
    </w:p>
    <w:p w14:paraId="0000027A" w14:textId="5E36F42E"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dva</w:t>
      </w:r>
    </w:p>
    <w:p w14:paraId="0000027B"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tri</w:t>
      </w:r>
    </w:p>
    <w:p w14:paraId="0000027C"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četiri</w:t>
      </w:r>
    </w:p>
    <w:p w14:paraId="7B91B06D" w14:textId="77777777" w:rsidR="00150508" w:rsidRDefault="00150508"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150508" w:rsidSect="00150508">
          <w:type w:val="continuous"/>
          <w:pgSz w:w="12240" w:h="15840"/>
          <w:pgMar w:top="720" w:right="720" w:bottom="720" w:left="720" w:header="720" w:footer="720" w:gutter="0"/>
          <w:pgNumType w:start="1"/>
          <w:cols w:num="3" w:space="720"/>
          <w:docGrid w:linePitch="299"/>
        </w:sectPr>
      </w:pPr>
    </w:p>
    <w:p w14:paraId="0000027D" w14:textId="78A8B76C"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Koji od navedenih političkih subjekata ne može predlagati zakone?</w:t>
      </w:r>
    </w:p>
    <w:p w14:paraId="0000027E"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građani</w:t>
      </w:r>
    </w:p>
    <w:p w14:paraId="0000027F"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klubovi zastupnika</w:t>
      </w:r>
    </w:p>
    <w:p w14:paraId="00000280"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radna tijela Hrvatskoga sabora</w:t>
      </w:r>
    </w:p>
    <w:p w14:paraId="00000281"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odlučuje o promjeni Ustava Republike Hrvatske?</w:t>
      </w:r>
    </w:p>
    <w:p w14:paraId="359C0603" w14:textId="77777777" w:rsidR="00150508" w:rsidRDefault="00150508" w:rsidP="00150508">
      <w:pPr>
        <w:widowControl w:val="0"/>
        <w:numPr>
          <w:ilvl w:val="1"/>
          <w:numId w:val="1"/>
        </w:numPr>
        <w:pBdr>
          <w:top w:val="nil"/>
          <w:left w:val="nil"/>
          <w:bottom w:val="nil"/>
          <w:right w:val="nil"/>
          <w:between w:val="nil"/>
        </w:pBdr>
        <w:rPr>
          <w:rFonts w:asciiTheme="majorHAnsi" w:hAnsiTheme="majorHAnsi" w:cstheme="majorHAnsi"/>
          <w:sz w:val="20"/>
          <w:szCs w:val="20"/>
        </w:rPr>
        <w:sectPr w:rsidR="00150508" w:rsidSect="00A22FA1">
          <w:type w:val="continuous"/>
          <w:pgSz w:w="12240" w:h="15840"/>
          <w:pgMar w:top="720" w:right="720" w:bottom="720" w:left="720" w:header="720" w:footer="720" w:gutter="0"/>
          <w:pgNumType w:start="1"/>
          <w:cols w:space="720"/>
          <w:docGrid w:linePitch="299"/>
        </w:sectPr>
      </w:pPr>
    </w:p>
    <w:p w14:paraId="00000282" w14:textId="1F2A521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Ustavni sud</w:t>
      </w:r>
    </w:p>
    <w:p w14:paraId="00000283"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Vrhovni sud</w:t>
      </w:r>
    </w:p>
    <w:p w14:paraId="00000284"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Hrvatski sabor</w:t>
      </w:r>
    </w:p>
    <w:p w14:paraId="27A98BC0" w14:textId="77777777" w:rsidR="00150508" w:rsidRDefault="00150508"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150508" w:rsidSect="00150508">
          <w:type w:val="continuous"/>
          <w:pgSz w:w="12240" w:h="15840"/>
          <w:pgMar w:top="720" w:right="720" w:bottom="720" w:left="720" w:header="720" w:footer="720" w:gutter="0"/>
          <w:pgNumType w:start="1"/>
          <w:cols w:num="3" w:space="720"/>
          <w:docGrid w:linePitch="299"/>
        </w:sectPr>
      </w:pPr>
    </w:p>
    <w:p w14:paraId="00000285" w14:textId="3D9F69C5"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Prema kojim je načelima osnovana vlast u Republici Hrvatskoj?</w:t>
      </w:r>
    </w:p>
    <w:p w14:paraId="00000286"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diobe vlasti i narodnoga suvereniteta</w:t>
      </w:r>
    </w:p>
    <w:p w14:paraId="00000287"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jedinstva vlasti i narodnoga suvereniteta</w:t>
      </w:r>
    </w:p>
    <w:p w14:paraId="00000288"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diobe vlasti i predsjedničkoga suvereniteta</w:t>
      </w:r>
    </w:p>
    <w:p w14:paraId="00000289"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Ustavne suce bira Hrvatski sabor na vrijeme od  __________ godina.</w:t>
      </w:r>
    </w:p>
    <w:p w14:paraId="0000028B"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Zakon stupa na snagu najranije  ____________________________ dan od dana njegove objave, osim ako nije zbog osobito opravdanih razloga zakonom drukčije određeno.</w:t>
      </w:r>
    </w:p>
    <w:p w14:paraId="0000028D"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Oružane snage Republike Hrvatske mogu prijeći njezine granice samo na temelju odluke nadležne institucije. Ta institucija naziva se ____________________________ </w:t>
      </w:r>
    </w:p>
    <w:p w14:paraId="00000290" w14:textId="34BC1FE5"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u Republici Hrvatskoj odlučuje o suglasnosti zakona s Ustavom?</w:t>
      </w:r>
      <w:r w:rsidR="00651566" w:rsidRPr="0095635F">
        <w:rPr>
          <w:rFonts w:asciiTheme="majorHAnsi" w:hAnsiTheme="majorHAnsi" w:cstheme="majorHAnsi"/>
          <w:sz w:val="20"/>
          <w:szCs w:val="20"/>
        </w:rPr>
        <w:t xml:space="preserve"> _____________________</w:t>
      </w:r>
    </w:p>
    <w:p w14:paraId="00000292" w14:textId="420B017F" w:rsidR="00567E91"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Navedite tri područja u nadležnosti područne (regionalne) samouprave.</w:t>
      </w:r>
      <w:r w:rsidR="00651566" w:rsidRPr="0095635F">
        <w:rPr>
          <w:rFonts w:asciiTheme="majorHAnsi" w:hAnsiTheme="majorHAnsi" w:cstheme="majorHAnsi"/>
          <w:sz w:val="20"/>
          <w:szCs w:val="20"/>
        </w:rPr>
        <w:t xml:space="preserve"> _____________________________________ __________________________________________________________________________</w:t>
      </w:r>
    </w:p>
    <w:p w14:paraId="65432342" w14:textId="4D90DEC1" w:rsidR="00572A2A" w:rsidRDefault="00572A2A" w:rsidP="00572A2A">
      <w:pPr>
        <w:widowControl w:val="0"/>
        <w:pBdr>
          <w:top w:val="nil"/>
          <w:left w:val="nil"/>
          <w:bottom w:val="single" w:sz="12" w:space="1" w:color="auto"/>
          <w:right w:val="nil"/>
          <w:between w:val="nil"/>
        </w:pBdr>
        <w:spacing w:before="120"/>
        <w:rPr>
          <w:rFonts w:asciiTheme="majorHAnsi" w:hAnsiTheme="majorHAnsi" w:cstheme="majorHAnsi"/>
          <w:sz w:val="20"/>
          <w:szCs w:val="20"/>
        </w:rPr>
      </w:pPr>
    </w:p>
    <w:p w14:paraId="456C15FF" w14:textId="37F1AD48" w:rsidR="00572A2A" w:rsidRPr="00572A2A" w:rsidRDefault="00EC7C0A" w:rsidP="00292615">
      <w:pPr>
        <w:spacing w:before="240" w:after="200" w:line="240" w:lineRule="auto"/>
        <w:jc w:val="center"/>
        <w:rPr>
          <w:rFonts w:ascii="Calibri" w:eastAsia="Calibri" w:hAnsi="Calibri" w:cs="Calibri"/>
          <w:b/>
          <w:sz w:val="20"/>
          <w:szCs w:val="17"/>
          <w:lang w:val="en-US"/>
        </w:rPr>
      </w:pPr>
      <w:r>
        <w:rPr>
          <w:rFonts w:ascii="Calibri" w:eastAsia="Calibri" w:hAnsi="Calibri" w:cs="Calibri"/>
          <w:b/>
          <w:sz w:val="20"/>
          <w:szCs w:val="17"/>
          <w:lang w:val="en-US"/>
        </w:rPr>
        <w:t xml:space="preserve">TOČNI </w:t>
      </w:r>
      <w:r w:rsidR="00572A2A" w:rsidRPr="00572A2A">
        <w:rPr>
          <w:rFonts w:ascii="Calibri" w:eastAsia="Calibri" w:hAnsi="Calibri" w:cs="Calibri"/>
          <w:b/>
          <w:sz w:val="20"/>
          <w:szCs w:val="17"/>
          <w:lang w:val="en-US"/>
        </w:rPr>
        <w:t>ODGOVORI</w:t>
      </w:r>
    </w:p>
    <w:p w14:paraId="5E949F44" w14:textId="77777777" w:rsidR="00572A2A" w:rsidRPr="00572A2A" w:rsidRDefault="00572A2A" w:rsidP="00572A2A">
      <w:pPr>
        <w:numPr>
          <w:ilvl w:val="0"/>
          <w:numId w:val="2"/>
        </w:numPr>
        <w:spacing w:before="120" w:after="200" w:line="240" w:lineRule="auto"/>
        <w:ind w:left="908" w:hanging="454"/>
        <w:contextualSpacing/>
        <w:rPr>
          <w:rFonts w:ascii="Calibri" w:eastAsia="Calibri" w:hAnsi="Calibri" w:cs="Calibri"/>
          <w:sz w:val="17"/>
          <w:szCs w:val="17"/>
          <w:lang w:val="en-US"/>
        </w:rPr>
        <w:sectPr w:rsidR="00572A2A" w:rsidRPr="00572A2A" w:rsidSect="00572A2A">
          <w:type w:val="continuous"/>
          <w:pgSz w:w="12240" w:h="15840"/>
          <w:pgMar w:top="720" w:right="720" w:bottom="720" w:left="720" w:header="708" w:footer="708" w:gutter="0"/>
          <w:cols w:sep="1" w:space="284"/>
          <w:docGrid w:linePitch="360"/>
        </w:sectPr>
      </w:pPr>
    </w:p>
    <w:p w14:paraId="06AEE66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c</w:t>
      </w:r>
    </w:p>
    <w:p w14:paraId="7ECA743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37D9E1B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3CB4DAB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137388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3E81818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9528E4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3F2A141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w:t>
      </w:r>
    </w:p>
    <w:p w14:paraId="4C5264D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 roku od 30 dana</w:t>
      </w:r>
    </w:p>
    <w:p w14:paraId="0FF370D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jedan ili više potpredsjednika Vlade i ministri</w:t>
      </w:r>
    </w:p>
    <w:p w14:paraId="093B93D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imunitet</w:t>
      </w:r>
    </w:p>
    <w:p w14:paraId="4DA33C0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jednu desetinu zastupnika</w:t>
      </w:r>
    </w:p>
    <w:p w14:paraId="0A42B6B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 većinom</w:t>
      </w:r>
    </w:p>
    <w:p w14:paraId="3C68E3C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1EF6F37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2E7734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43E2A1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5FE23A4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4E3B3C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2E74574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4044CF9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građani Europske unije / građani EU / državljani EU u skladu sa zakonom i pravnom stečevinom EU</w:t>
      </w:r>
    </w:p>
    <w:p w14:paraId="2ADC2E9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mandatno-imunitetno povjerenstvo</w:t>
      </w:r>
    </w:p>
    <w:p w14:paraId="5BF532A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putem zborova građana i referenduma</w:t>
      </w:r>
    </w:p>
    <w:p w14:paraId="68A5D11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Vrhovni sud Republike Hrvatske / Vrhovni sud</w:t>
      </w:r>
    </w:p>
    <w:p w14:paraId="3C52582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najkasnije u roku od 30 dana / do 30 dana / u roku od 30 dana</w:t>
      </w:r>
    </w:p>
    <w:p w14:paraId="3E0DE93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36B8397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i Vlada Republike Hrvatske</w:t>
      </w:r>
    </w:p>
    <w:p w14:paraId="548198A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ACABD6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ED1C84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70FC2E4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1588D46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3D4A4A1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66083A4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c</w:t>
      </w:r>
    </w:p>
    <w:p w14:paraId="64B18AC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0A265A0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Najkasnije 20 dana nakon izbora / u roku 20 dana / 20 dana</w:t>
      </w:r>
    </w:p>
    <w:p w14:paraId="7C586E9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Svaki zastupnik / zastupnik</w:t>
      </w:r>
    </w:p>
    <w:p w14:paraId="6796C16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Pučkom pravobranitelju / ombudsmanu</w:t>
      </w:r>
    </w:p>
    <w:p w14:paraId="1D87BCD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1/10 zastupnika</w:t>
      </w:r>
    </w:p>
    <w:p w14:paraId="7B63F45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Regionalnoj/područnoj</w:t>
      </w:r>
    </w:p>
    <w:p w14:paraId="44A2B4C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 godinu dana / 1 godinu</w:t>
      </w:r>
    </w:p>
    <w:p w14:paraId="30FF2A0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47FB938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9566A3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2336B71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51A129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5449128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125800A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551D26E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w:t>
      </w:r>
    </w:p>
    <w:p w14:paraId="5A6A8D3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Premijer / predsjednik Vlade</w:t>
      </w:r>
    </w:p>
    <w:p w14:paraId="44B939C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Najkasnije 20 dana nakon provedenih izbora</w:t>
      </w:r>
    </w:p>
    <w:p w14:paraId="10EA27E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 većinom / 2/3</w:t>
      </w:r>
    </w:p>
    <w:p w14:paraId="020909D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 / Hrvatski sabor</w:t>
      </w:r>
    </w:p>
    <w:p w14:paraId="2FCAE61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Vlada Republike Hrvatske</w:t>
      </w:r>
    </w:p>
    <w:p w14:paraId="15EA565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sudbeno vijeće</w:t>
      </w:r>
    </w:p>
    <w:p w14:paraId="59FFA28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Mandatno-imunitetno povjerenstvo</w:t>
      </w:r>
    </w:p>
    <w:p w14:paraId="3F0BA54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Gradovi i općine</w:t>
      </w:r>
    </w:p>
    <w:p w14:paraId="3CCFAAF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5DFC03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73DD038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0DDF35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5DCD369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24B3D42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21DE182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6050ACE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1/5 zastupnika</w:t>
      </w:r>
    </w:p>
    <w:p w14:paraId="120566D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Republike Hrvatske</w:t>
      </w:r>
    </w:p>
    <w:p w14:paraId="74463E6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Dva puta</w:t>
      </w:r>
    </w:p>
    <w:p w14:paraId="45D51DD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1BE740F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Lokalnoj</w:t>
      </w:r>
    </w:p>
    <w:p w14:paraId="11B4E90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 i Vlada Republike Hrvatske</w:t>
      </w:r>
    </w:p>
    <w:p w14:paraId="645B7C9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 Republike Hrvatske / Ustavni sud</w:t>
      </w:r>
    </w:p>
    <w:p w14:paraId="24C793A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177875F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35247B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696202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485C6ED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30/trideset</w:t>
      </w:r>
    </w:p>
    <w:p w14:paraId="1D15AD9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Vlada Republike Hrvatske</w:t>
      </w:r>
    </w:p>
    <w:p w14:paraId="63B1C6A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(najmanje) 1/10 / (najmanje) 10%</w:t>
      </w:r>
    </w:p>
    <w:p w14:paraId="361E1EF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w:t>
      </w:r>
    </w:p>
    <w:p w14:paraId="3C9631E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 svih zastupnika / 2/3</w:t>
      </w:r>
    </w:p>
    <w:p w14:paraId="6905851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13D0C90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Vlada Republike Hrvatske</w:t>
      </w:r>
    </w:p>
    <w:p w14:paraId="4BBE134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Dvotrećinska / 2/3</w:t>
      </w:r>
    </w:p>
    <w:p w14:paraId="55F6419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633E290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62B9953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49F23E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sudbeno vijeće</w:t>
      </w:r>
    </w:p>
    <w:p w14:paraId="682FEC4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glasovanje</w:t>
      </w:r>
    </w:p>
    <w:p w14:paraId="1187C6C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w:t>
      </w:r>
    </w:p>
    <w:p w14:paraId="20E133C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 većinom glasova svih zastupnika</w:t>
      </w:r>
    </w:p>
    <w:p w14:paraId="7A8C4CA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7366A4E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Predsjedniku Hrvatskoga sabora</w:t>
      </w:r>
    </w:p>
    <w:p w14:paraId="43D1D95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Vlada Republike Hrvatske</w:t>
      </w:r>
    </w:p>
    <w:p w14:paraId="648C805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7D24E60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 i birači / ILI: Sabor i građani/državljani/narod itd.</w:t>
      </w:r>
    </w:p>
    <w:p w14:paraId="0B9A1CA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 većinom glasova svih zastupnika</w:t>
      </w:r>
    </w:p>
    <w:p w14:paraId="324AC2E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Izvršna</w:t>
      </w:r>
    </w:p>
    <w:p w14:paraId="79232E1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55AD22D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c</w:t>
      </w:r>
    </w:p>
    <w:p w14:paraId="6E1D97B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05362D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 Republike Hrvatske</w:t>
      </w:r>
    </w:p>
    <w:p w14:paraId="1A038DA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w:t>
      </w:r>
    </w:p>
    <w:p w14:paraId="155EE8D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Kada se mora izvršiti odluka donesena u skladu s međunarodnim ugovorom i zakonom.</w:t>
      </w:r>
    </w:p>
    <w:p w14:paraId="75172A6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odvjetništvo Republike Hrvatske.</w:t>
      </w:r>
    </w:p>
    <w:p w14:paraId="14C3449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 zakonodavnu, izvršnu i sudsku.</w:t>
      </w:r>
    </w:p>
    <w:p w14:paraId="222BFCC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0C8C10B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Općina, grad.</w:t>
      </w:r>
    </w:p>
    <w:p w14:paraId="74691FF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Najmanje jedna trećina zastupnika u Hrvatskom saboru, Predsjednik Republike i Vlada Republike Hrvatske. (Odgovor treba uključivati sve elemente koji su podcrtani)</w:t>
      </w:r>
    </w:p>
    <w:p w14:paraId="7FFBC2A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786894E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Vlada i Predsjednik Republike Hrvatske.</w:t>
      </w:r>
    </w:p>
    <w:p w14:paraId="5F25605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Demokratske vrijednosti i neovisnost, ILI: Demokratske vrijednosti i (teritorijalnu) cjelovitost RH. ILI: Demokratske vrijednosti i jedinstvenost RH.</w:t>
      </w:r>
    </w:p>
    <w:p w14:paraId="37ED141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1D296CB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593C433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77EC025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3423215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zastupnik</w:t>
      </w:r>
    </w:p>
    <w:p w14:paraId="42C20C8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humanitarne pomoći/vojne pomoći (bilo koji od navedenih</w:t>
      </w:r>
    </w:p>
    <w:p w14:paraId="296834D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 Republike Hrvatske/Ustavni sud RH /Ustavni sud</w:t>
      </w:r>
    </w:p>
    <w:p w14:paraId="1DBF2D9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Natpolovična većina/apsolutna većina /većina svih zastupnika/50 %+1 zastupnik</w:t>
      </w:r>
    </w:p>
    <w:p w14:paraId="4A44B06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sabor/Sabor</w:t>
      </w:r>
    </w:p>
    <w:p w14:paraId="4830424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 /Predsjednik RH/Predsjednik Republike</w:t>
      </w:r>
    </w:p>
    <w:p w14:paraId="7E6A5B2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Dvotrećinskom/2/3</w:t>
      </w:r>
    </w:p>
    <w:p w14:paraId="5136DE9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odvjetništvo Republike Hrvatske/ Državno odvjetništvo RH/ Državno odvjetništvo</w:t>
      </w:r>
    </w:p>
    <w:p w14:paraId="4105824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sabor/Sabor</w:t>
      </w:r>
    </w:p>
    <w:p w14:paraId="0B646FB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Podnijeti ostavku na članstvo/suspendirati članstvo (i slični odgovori).</w:t>
      </w:r>
    </w:p>
    <w:p w14:paraId="271F35C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735EA26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108A23F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E9271A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klubovi</w:t>
      </w:r>
    </w:p>
    <w:p w14:paraId="731EF2F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Hrvatskom saboru</w:t>
      </w:r>
    </w:p>
    <w:p w14:paraId="055C3C7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ministri</w:t>
      </w:r>
    </w:p>
    <w:p w14:paraId="3E88340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izvršnu</w:t>
      </w:r>
    </w:p>
    <w:p w14:paraId="0A412DD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velike prirodne nepogode</w:t>
      </w:r>
    </w:p>
    <w:p w14:paraId="018757A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građani/građani na referendumu/birači na referendumu</w:t>
      </w:r>
    </w:p>
    <w:p w14:paraId="403AB2B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imunitet</w:t>
      </w:r>
    </w:p>
    <w:p w14:paraId="26E77C9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w:t>
      </w:r>
    </w:p>
    <w:p w14:paraId="19A364D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2C5FE6C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7625C20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2192516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54AA13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B183E1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sudske /sudbene</w:t>
      </w:r>
    </w:p>
    <w:p w14:paraId="0C1289D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2/dva</w:t>
      </w:r>
    </w:p>
    <w:p w14:paraId="3E3DD6C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birači/državljani RH/građani RH</w:t>
      </w:r>
    </w:p>
    <w:p w14:paraId="6564EDC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općina i grad</w:t>
      </w:r>
    </w:p>
    <w:p w14:paraId="6C01C2B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1A97591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m andatar/ osoba kojoj je Predsjednik Republike povjerio mandat za sastav Vlade</w:t>
      </w:r>
    </w:p>
    <w:p w14:paraId="3B40CDB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sudbeno vijeće</w:t>
      </w:r>
    </w:p>
    <w:p w14:paraId="4021F9C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w:t>
      </w:r>
    </w:p>
    <w:p w14:paraId="7278BFA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 Republike Hrvatske/ Ustav RH/ Ustav</w:t>
      </w:r>
    </w:p>
    <w:p w14:paraId="1D5E555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46FDEB5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163B1E1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74FD060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29DD3FE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27E9DA2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glasovanje /glasanje</w:t>
      </w:r>
    </w:p>
    <w:p w14:paraId="51623A4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regionalnih/područnih</w:t>
      </w:r>
    </w:p>
    <w:p w14:paraId="4063375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w:t>
      </w:r>
    </w:p>
    <w:p w14:paraId="394E2A1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06B1A46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w:t>
      </w:r>
    </w:p>
    <w:p w14:paraId="67FBBF8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izvršna</w:t>
      </w:r>
    </w:p>
    <w:p w14:paraId="3FF08BC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0A2ECE9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Hrvatskom saboru</w:t>
      </w:r>
    </w:p>
    <w:p w14:paraId="40B888B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zabranu i kaznu</w:t>
      </w:r>
    </w:p>
    <w:p w14:paraId="0262AD9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1EAAB8D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168236C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C7B2D0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3C7B581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izvršne</w:t>
      </w:r>
    </w:p>
    <w:p w14:paraId="62EFF99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županije</w:t>
      </w:r>
    </w:p>
    <w:p w14:paraId="2B472AB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13/trinaest</w:t>
      </w:r>
    </w:p>
    <w:p w14:paraId="643F6B6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zastupnici/zastupnici Hrvatskog sabora/Hrvatski sabor</w:t>
      </w:r>
    </w:p>
    <w:p w14:paraId="70091B7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Zabranjuje se pokretanje postupka udruživanja Republike Hrvatske u saveze s drugim državama u kojem bi državama u kojem bi udruživanje dovelo, ili moglo dovesti do obnavljanja jugoslavenskoga državnog zajedništva, odnosno neke balkanske državne sveze u bilo kojem obliku</w:t>
      </w:r>
    </w:p>
    <w:p w14:paraId="286FD9D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Raspisati/pokrenuti prijevremene izbore za Hrvatski sabor i imenovati privremenu nestranačku Vladu</w:t>
      </w:r>
    </w:p>
    <w:p w14:paraId="66058BC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7DD0871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 Narodnim novinama</w:t>
      </w:r>
    </w:p>
    <w:p w14:paraId="43DA8A5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w:t>
      </w:r>
    </w:p>
    <w:p w14:paraId="31FA0C7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4/četiri godine</w:t>
      </w:r>
    </w:p>
    <w:p w14:paraId="60BDEBE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7110DF1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2F4BD9E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BF2B39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78E1087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6C0F92A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županije</w:t>
      </w:r>
    </w:p>
    <w:p w14:paraId="2C7AED0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školstvo, zdravstvo, prostorno planiranje, urbanističko planiranje, gospodarski razvoj, promet, razvoj mreže obrazovnih ustanova, razvoj mreže zdravstvenih ustanova, mreža socijalnih ustanova, mreža kulturnih ustanova</w:t>
      </w:r>
    </w:p>
    <w:p w14:paraId="02E350C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 xml:space="preserve">zabranjeni su (nisu dopušteni) savezi s </w:t>
      </w:r>
      <w:r w:rsidRPr="00572A2A">
        <w:rPr>
          <w:rFonts w:ascii="Calibri" w:eastAsia="Calibri" w:hAnsi="Calibri" w:cs="Calibri"/>
          <w:sz w:val="18"/>
          <w:szCs w:val="18"/>
          <w:lang w:val="en-US"/>
        </w:rPr>
        <w:lastRenderedPageBreak/>
        <w:t>državama bivše Jugoslavije</w:t>
      </w:r>
    </w:p>
    <w:p w14:paraId="659F919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35A1A59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1559E71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3502823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većine svih</w:t>
      </w:r>
    </w:p>
    <w:p w14:paraId="3C4B632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13</w:t>
      </w:r>
    </w:p>
    <w:p w14:paraId="3327DF2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poslovi vezani uz: komunalne djelatnosti, školstvo, socijalnu skrb, prostorno planiranje...</w:t>
      </w:r>
    </w:p>
    <w:p w14:paraId="1BA9C5E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sabor RH/zastupnička tijela građana na lokalnoj, regionalnoj i/ili nacionalnoj razini</w:t>
      </w:r>
    </w:p>
    <w:p w14:paraId="5B19C86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apsolutnoj ili nadpolovičnoj većini</w:t>
      </w:r>
    </w:p>
    <w:p w14:paraId="07299B3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 sva pitanja koja su od javnog interesa</w:t>
      </w:r>
    </w:p>
    <w:p w14:paraId="6235571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335BD93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65A8D91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199E07F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5EA4BE8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712D865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izvršne</w:t>
      </w:r>
    </w:p>
    <w:p w14:paraId="7A88E21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donošenje zakona / nadzor izvršne vlasti / raspravljanje / izglasavanje proračuna / formiranje vlade</w:t>
      </w:r>
    </w:p>
    <w:p w14:paraId="7056AF0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raspisuje izbore za Hrvatski sabor, raspisuje referendum, saziva sabor na prvo zasjedanje, daje pomilovanja, dodjeljuje odlikovanja, povjerava mandat za sastavljanje vlade osobi na temelju raspodjele zastupničkih mjesta u saboru</w:t>
      </w:r>
    </w:p>
    <w:p w14:paraId="4885603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dva puta</w:t>
      </w:r>
    </w:p>
    <w:p w14:paraId="3FC8A1C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mora podnijeti ostavku na članstvo u stranci</w:t>
      </w:r>
    </w:p>
    <w:p w14:paraId="0EF4196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suci i suci porotnici nemogu biti pozvani na odgovornost za izraženo mišljenje ili glasovanje pri donošenju sudbene odluke osima ako se radi o kršenju zakona od strane suca za kazneno djelo</w:t>
      </w:r>
    </w:p>
    <w:p w14:paraId="4580504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većina zastupnika mora glasovanjem prihvatiti stav vlade</w:t>
      </w:r>
    </w:p>
    <w:p w14:paraId="669479E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w:t>
      </w:r>
    </w:p>
    <w:p w14:paraId="6916538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188F91D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56DA2A7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A9ADBE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a</w:t>
      </w:r>
    </w:p>
    <w:p w14:paraId="71F34F9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E41147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w:t>
      </w:r>
    </w:p>
    <w:p w14:paraId="41BA231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pravnu</w:t>
      </w:r>
    </w:p>
    <w:p w14:paraId="1CE0323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zabranjena</w:t>
      </w:r>
    </w:p>
    <w:p w14:paraId="5FF36F8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sudska</w:t>
      </w:r>
    </w:p>
    <w:p w14:paraId="190A581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predlaže zakone i druge akte saboru, predlaže državni proračun i završni račun, provodi zakone i odluke sabora, donosi uredbe sa zakonodavnom snagom, vodi vanjsku i unutarnju politiku, usmjerava i nadzire rad državne uprave i javnih službi, brine o gospodarskom razvoju zemlje</w:t>
      </w:r>
    </w:p>
    <w:p w14:paraId="3CE1961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 izraženo mišljenje ili glasovanje / odlučivanje</w:t>
      </w:r>
    </w:p>
    <w:p w14:paraId="3546B06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73E9B83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684D895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19AF3F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308E6CB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62EDEA2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5C3D6DB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3BA6F1D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w:t>
      </w:r>
    </w:p>
    <w:p w14:paraId="0E981E8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PET</w:t>
      </w:r>
    </w:p>
    <w:p w14:paraId="7CD7993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SUDBENO VIJEĆE</w:t>
      </w:r>
    </w:p>
    <w:p w14:paraId="761F0A4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1FDA6AD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194259C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APSOLUTNA VEĆINA 50% PLUS JEDAN GLAS, KVALIFICIRANA VEĆINA 75% GLASOVA</w:t>
      </w:r>
    </w:p>
    <w:p w14:paraId="217A272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663D5F3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5B7B46A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2351736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6C59D0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6626B2A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75A0433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2040C9E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8</w:t>
      </w:r>
    </w:p>
    <w:p w14:paraId="708DE8F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osmi</w:t>
      </w:r>
    </w:p>
    <w:p w14:paraId="0F306F2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50260AF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w:t>
      </w:r>
    </w:p>
    <w:p w14:paraId="5E7F2B4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školstvo, dravstvo, prostorno i urbanističko planiranje, gospodarski razvoj, promet i prometna infrastruktura, planiranje osnivenja i razvoj mreže obrazovnih, zdravstvenih i kulturnih ustanova</w:t>
      </w:r>
    </w:p>
    <w:p w14:paraId="159D2983" w14:textId="77777777" w:rsidR="00572A2A" w:rsidRDefault="00572A2A" w:rsidP="00572A2A">
      <w:pPr>
        <w:widowControl w:val="0"/>
        <w:pBdr>
          <w:top w:val="nil"/>
          <w:left w:val="nil"/>
          <w:bottom w:val="nil"/>
          <w:right w:val="nil"/>
          <w:between w:val="nil"/>
        </w:pBdr>
        <w:spacing w:before="120"/>
        <w:ind w:left="709"/>
        <w:rPr>
          <w:rFonts w:asciiTheme="majorHAnsi" w:hAnsiTheme="majorHAnsi" w:cstheme="majorHAnsi"/>
          <w:sz w:val="20"/>
          <w:szCs w:val="20"/>
        </w:rPr>
        <w:sectPr w:rsidR="00572A2A" w:rsidSect="00572A2A">
          <w:type w:val="continuous"/>
          <w:pgSz w:w="12240" w:h="15840"/>
          <w:pgMar w:top="720" w:right="720" w:bottom="720" w:left="720" w:header="708" w:footer="708" w:gutter="0"/>
          <w:cols w:num="4" w:sep="1" w:space="170"/>
          <w:docGrid w:linePitch="360"/>
        </w:sectPr>
      </w:pPr>
    </w:p>
    <w:p w14:paraId="4127F7EA" w14:textId="4FAC0734" w:rsidR="00572A2A" w:rsidRDefault="00572A2A" w:rsidP="00572A2A">
      <w:pPr>
        <w:widowControl w:val="0"/>
        <w:pBdr>
          <w:top w:val="nil"/>
          <w:left w:val="nil"/>
          <w:bottom w:val="nil"/>
          <w:right w:val="nil"/>
          <w:between w:val="nil"/>
        </w:pBdr>
        <w:spacing w:before="120"/>
        <w:ind w:left="709"/>
        <w:rPr>
          <w:rFonts w:asciiTheme="majorHAnsi" w:hAnsiTheme="majorHAnsi" w:cstheme="majorHAnsi"/>
          <w:sz w:val="20"/>
          <w:szCs w:val="20"/>
        </w:rPr>
      </w:pPr>
    </w:p>
    <w:sectPr w:rsidR="00572A2A" w:rsidSect="00572A2A">
      <w:type w:val="continuous"/>
      <w:pgSz w:w="12240" w:h="15840"/>
      <w:pgMar w:top="720" w:right="720" w:bottom="720" w:left="720" w:header="708" w:footer="708" w:gutter="0"/>
      <w:cols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53A3C"/>
    <w:multiLevelType w:val="hybridMultilevel"/>
    <w:tmpl w:val="A5A64EFC"/>
    <w:lvl w:ilvl="0" w:tplc="0409000F">
      <w:start w:val="1"/>
      <w:numFmt w:val="decimal"/>
      <w:lvlText w:val="%1."/>
      <w:lvlJc w:val="left"/>
      <w:pPr>
        <w:ind w:left="720" w:hanging="360"/>
      </w:pPr>
    </w:lvl>
    <w:lvl w:ilvl="1" w:tplc="7E50456A">
      <w:start w:val="8"/>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E90804"/>
    <w:multiLevelType w:val="multilevel"/>
    <w:tmpl w:val="65004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
  <w:rsids>
    <w:rsidRoot w:val="00567E91"/>
    <w:rsid w:val="00150508"/>
    <w:rsid w:val="001C31ED"/>
    <w:rsid w:val="00292615"/>
    <w:rsid w:val="002C08B2"/>
    <w:rsid w:val="00303E8E"/>
    <w:rsid w:val="00466ADC"/>
    <w:rsid w:val="004818D9"/>
    <w:rsid w:val="00567E91"/>
    <w:rsid w:val="00572A2A"/>
    <w:rsid w:val="00651566"/>
    <w:rsid w:val="007F7DB4"/>
    <w:rsid w:val="0095635F"/>
    <w:rsid w:val="00A0123A"/>
    <w:rsid w:val="00A22FA1"/>
    <w:rsid w:val="00B07C2F"/>
    <w:rsid w:val="00B8231D"/>
    <w:rsid w:val="00EC7C0A"/>
    <w:rsid w:val="00F6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72A2A"/>
    <w:pPr>
      <w:spacing w:after="200"/>
      <w:ind w:left="720"/>
      <w:contextualSpacing/>
    </w:pPr>
    <w:rPr>
      <w:rFonts w:asciiTheme="minorHAnsi" w:eastAsiaTheme="minorHAnsi" w:hAnsiTheme="minorHAnsi" w:cstheme="minorBid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72A2A"/>
    <w:pPr>
      <w:spacing w:after="200"/>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6978</Words>
  <Characters>39778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korisnik</Company>
  <LinksUpToDate>false</LinksUpToDate>
  <CharactersWithSpaces>46663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15</cp:revision>
  <cp:lastPrinted>2019-07-23T18:19:00Z</cp:lastPrinted>
  <dcterms:created xsi:type="dcterms:W3CDTF">2019-07-23T16:56:00Z</dcterms:created>
  <dcterms:modified xsi:type="dcterms:W3CDTF">2019-07-23T18:20:00Z</dcterms:modified>
</cp:coreProperties>
</file>