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A44A68" w14:textId="2DE96458" w:rsidR="00303E8E" w:rsidRPr="00303E8E" w:rsidRDefault="00303E8E" w:rsidP="00303E8E">
      <w:pPr>
        <w:spacing w:after="200"/>
        <w:jc w:val="center"/>
        <w:rPr>
          <w:rFonts w:ascii="Calibri" w:eastAsia="Calibri" w:hAnsi="Calibri" w:cs="Calibri"/>
          <w:sz w:val="20"/>
          <w:szCs w:val="20"/>
          <w:lang w:val="hr-HR"/>
        </w:rPr>
      </w:pPr>
      <w:r w:rsidRPr="00303E8E">
        <w:rPr>
          <w:rFonts w:ascii="Calibri" w:eastAsia="Calibri" w:hAnsi="Calibri" w:cs="Calibri"/>
          <w:sz w:val="20"/>
          <w:szCs w:val="20"/>
          <w:lang w:val="hr-HR"/>
        </w:rPr>
        <w:t xml:space="preserve">PITANJA S ISPITA DRŽAVNE MATURE </w:t>
      </w:r>
      <w:r>
        <w:rPr>
          <w:rFonts w:ascii="Calibri" w:eastAsia="Calibri" w:hAnsi="Calibri" w:cs="Calibri"/>
          <w:sz w:val="20"/>
          <w:szCs w:val="20"/>
          <w:lang w:val="hr-HR"/>
        </w:rPr>
        <w:t>(svi ispiti DM-a do ljeta 2019.)</w:t>
      </w:r>
      <w:r w:rsidRPr="00303E8E">
        <w:rPr>
          <w:rFonts w:ascii="Calibri" w:eastAsia="Calibri" w:hAnsi="Calibri" w:cs="Calibri"/>
          <w:sz w:val="20"/>
          <w:szCs w:val="20"/>
          <w:lang w:val="hr-HR"/>
        </w:rPr>
        <w:t xml:space="preserve"> – </w:t>
      </w:r>
      <w:r w:rsidRPr="00303E8E">
        <w:rPr>
          <w:rFonts w:ascii="Calibri" w:eastAsia="Calibri" w:hAnsi="Calibri" w:cs="Calibri"/>
          <w:b/>
          <w:sz w:val="20"/>
          <w:szCs w:val="20"/>
          <w:lang w:val="hr-HR"/>
        </w:rPr>
        <w:t>USTROJ RH</w:t>
      </w:r>
    </w:p>
    <w:p w14:paraId="00000001" w14:textId="77777777" w:rsidR="00567E91" w:rsidRPr="00150508" w:rsidRDefault="00A22FA1" w:rsidP="00A22FA1">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Kojoj instituciji parlament ima ovlast izglasati nepovjerenje u parlamentarnome sustavu?</w:t>
      </w:r>
    </w:p>
    <w:p w14:paraId="00000002"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predsjedniku Ustavnoga suda</w:t>
      </w:r>
    </w:p>
    <w:p w14:paraId="00000003"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predsjedniku republike</w:t>
      </w:r>
    </w:p>
    <w:p w14:paraId="00000004"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predsjedniku vlade</w:t>
      </w:r>
    </w:p>
    <w:p w14:paraId="00000005" w14:textId="77777777" w:rsidR="00567E91" w:rsidRPr="00150508" w:rsidRDefault="00A22FA1" w:rsidP="00A22FA1">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Koja od navedenih odluka prema Ustavu Republike Hrvatske pripada ovlasti odlučivanja gradskoga vijeća?</w:t>
      </w:r>
    </w:p>
    <w:p w14:paraId="00000006"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uređenje školskoga igrališta</w:t>
      </w:r>
    </w:p>
    <w:p w14:paraId="00000007"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odgoda početka školske godine</w:t>
      </w:r>
    </w:p>
    <w:p w14:paraId="00000008"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izmjene pravilnika o ocjenjivanju</w:t>
      </w:r>
    </w:p>
    <w:p w14:paraId="00000009" w14:textId="77777777" w:rsidR="00567E91" w:rsidRPr="00150508" w:rsidRDefault="00A22FA1" w:rsidP="00A22FA1">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Zbog ratne opasnosti Hrvatskomu je saboru onemogućeno redovito zasjedanje, a potrebno je hitno donošenje zakona o elektroničkim komunikacijama. Komu Hrvatski sabor prema Ustavu Republike Hrvatske može dati zakonodavne ovlasti u opisanoj situaciji?</w:t>
      </w:r>
    </w:p>
    <w:p w14:paraId="0000000A"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Predsjedniku Republike Hrvatske</w:t>
      </w:r>
    </w:p>
    <w:p w14:paraId="0000000B"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predsjedniku Hrvatskoga sabora</w:t>
      </w:r>
    </w:p>
    <w:p w14:paraId="0000000C"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predsjedniku Vlade Republike Hrvatske</w:t>
      </w:r>
    </w:p>
    <w:p w14:paraId="0000000D" w14:textId="77777777" w:rsidR="00567E91" w:rsidRPr="00150508" w:rsidRDefault="00A22FA1" w:rsidP="00A22FA1">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Kojim se činom prema Ustavu Republike Hrvatske konstituira Hrvatski sabor?</w:t>
      </w:r>
    </w:p>
    <w:p w14:paraId="0000000E"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izborom predsjednika Hrvatskoga sabora</w:t>
      </w:r>
    </w:p>
    <w:p w14:paraId="0000000F"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prvim zasjedanjem Hrvatskoga sabora 20 dana nakon izbora</w:t>
      </w:r>
    </w:p>
    <w:p w14:paraId="00000010"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proglašenjem izbornih rezultata od predsjednika Državnoga izbornog povjerenstva</w:t>
      </w:r>
    </w:p>
    <w:p w14:paraId="00000011" w14:textId="77777777" w:rsidR="00567E91" w:rsidRPr="00150508" w:rsidRDefault="00A22FA1" w:rsidP="00A22FA1">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Predsjednika kojega suda Republike Hrvatske bira i razrješuje Hrvatski sabor prema Ustavu Republike Hrvatske?</w:t>
      </w:r>
    </w:p>
    <w:p w14:paraId="00000012"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Upravnoga suda</w:t>
      </w:r>
    </w:p>
    <w:p w14:paraId="00000013"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Ustavnoga suda</w:t>
      </w:r>
    </w:p>
    <w:p w14:paraId="00000014"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Vrhovnoga suda</w:t>
      </w:r>
    </w:p>
    <w:p w14:paraId="00000015" w14:textId="77777777" w:rsidR="00567E91" w:rsidRPr="00150508" w:rsidRDefault="00A22FA1" w:rsidP="00A22FA1">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Zbog aktualnih političkih problema u Republici Hrvatskoj Predsjednik Republike smatra da izvršna vlast treba predložiti rješenja otvorenih političkih pitanja. Što u toj situaciji može učiniti Predsjednik Republike prema Ustavu Republike Hrvatske?</w:t>
      </w:r>
    </w:p>
    <w:p w14:paraId="00000016"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sazvati sjednicu Vlade Republike Hrvatske i sudjelovati u raspravi</w:t>
      </w:r>
    </w:p>
    <w:p w14:paraId="00000017"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sazvati sjednicu Vlade Republike Hrvatske bez prava sudjelovanja u raspravi</w:t>
      </w:r>
    </w:p>
    <w:p w14:paraId="00000018"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prisustvovati sazvanoj sjednici Vlade Republike Hrvatske i sudjelovati u raspravi</w:t>
      </w:r>
    </w:p>
    <w:p w14:paraId="00000019" w14:textId="77777777" w:rsidR="00567E91" w:rsidRPr="00150508" w:rsidRDefault="00A22FA1" w:rsidP="00A22FA1">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Koja institucija prema Ustavu Republike Hrvatske može predložiti da se pojedini poslovi državne uprave zakonom povjere tijelima jedinica lokalne samouprave?</w:t>
      </w:r>
    </w:p>
    <w:p w14:paraId="0000001A"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Hrvatski sabor</w:t>
      </w:r>
    </w:p>
    <w:p w14:paraId="0000001B"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Vlada Republike Hrvatske</w:t>
      </w:r>
    </w:p>
    <w:p w14:paraId="0000001C"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Predsjednik Republike Hrvatske</w:t>
      </w:r>
    </w:p>
    <w:p w14:paraId="0000001E" w14:textId="1D2EE111" w:rsidR="00567E91" w:rsidRPr="0095635F" w:rsidRDefault="00A22FA1" w:rsidP="0095635F">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Koja institucija prema Ustavu Republike Hrvatske uz zastupnike Hrvatskoga sabora i Vladu Republike Hrvatske ima pravo predložiti promjenu Ustava?</w:t>
      </w:r>
      <w:r w:rsidR="0095635F">
        <w:rPr>
          <w:rFonts w:asciiTheme="majorHAnsi" w:hAnsiTheme="majorHAnsi" w:cstheme="majorHAnsi"/>
          <w:sz w:val="20"/>
          <w:szCs w:val="20"/>
        </w:rPr>
        <w:t xml:space="preserve"> </w:t>
      </w:r>
      <w:r w:rsidR="0095635F" w:rsidRPr="0095635F">
        <w:rPr>
          <w:rFonts w:asciiTheme="majorHAnsi" w:hAnsiTheme="majorHAnsi" w:cstheme="majorHAnsi"/>
          <w:sz w:val="20"/>
          <w:szCs w:val="20"/>
        </w:rPr>
        <w:t>_____________________________________</w:t>
      </w:r>
    </w:p>
    <w:p w14:paraId="2EA5531F" w14:textId="17729EFC" w:rsidR="0095635F" w:rsidRPr="0095635F" w:rsidRDefault="00A22FA1" w:rsidP="0095635F">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U kojemu se roku prema Ustavu Republike Hrvatske mora održati referendum o razdruživanju Republike Hrvatske nakon što je Hrvatski sabor prethodno odlučio o razdruživanju?</w:t>
      </w:r>
      <w:r w:rsidR="0095635F" w:rsidRPr="0095635F">
        <w:rPr>
          <w:rFonts w:asciiTheme="majorHAnsi" w:hAnsiTheme="majorHAnsi" w:cstheme="majorHAnsi"/>
          <w:sz w:val="20"/>
          <w:szCs w:val="20"/>
        </w:rPr>
        <w:t xml:space="preserve"> _____________________________________</w:t>
      </w:r>
    </w:p>
    <w:p w14:paraId="66BEDDAC" w14:textId="6633FEF6" w:rsidR="0095635F" w:rsidRPr="0095635F" w:rsidRDefault="00A22FA1" w:rsidP="0095635F">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Tko još uz premijera prema Ustavu Republike Hrvatske čini Vladu Republike Hrvatske?</w:t>
      </w:r>
      <w:r w:rsidR="0095635F" w:rsidRPr="0095635F">
        <w:rPr>
          <w:rFonts w:asciiTheme="majorHAnsi" w:hAnsiTheme="majorHAnsi" w:cstheme="majorHAnsi"/>
          <w:sz w:val="20"/>
          <w:szCs w:val="20"/>
        </w:rPr>
        <w:t xml:space="preserve"> </w:t>
      </w:r>
      <w:r w:rsidR="0095635F">
        <w:rPr>
          <w:rFonts w:asciiTheme="majorHAnsi" w:hAnsiTheme="majorHAnsi" w:cstheme="majorHAnsi"/>
          <w:sz w:val="20"/>
          <w:szCs w:val="20"/>
        </w:rPr>
        <w:t>____</w:t>
      </w:r>
      <w:r w:rsidR="0095635F" w:rsidRPr="0095635F">
        <w:rPr>
          <w:rFonts w:asciiTheme="majorHAnsi" w:hAnsiTheme="majorHAnsi" w:cstheme="majorHAnsi"/>
          <w:sz w:val="20"/>
          <w:szCs w:val="20"/>
        </w:rPr>
        <w:t>____________________________________</w:t>
      </w:r>
    </w:p>
    <w:p w14:paraId="03C8A7D9" w14:textId="43DBE40F" w:rsidR="0095635F" w:rsidRPr="0095635F" w:rsidRDefault="00A22FA1" w:rsidP="0095635F">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Ustavni sud presudio je da je referendum o izmjeni izbornoga zakona neustavan pa mediji pozivaju na istragu i odgovornost sudaca pri donošenju sudbene odluke. Što prema Ustavu Republike Hrvatske suce štiti od odgovornosti za donesenu odluku?</w:t>
      </w:r>
      <w:r w:rsidR="0095635F" w:rsidRPr="0095635F">
        <w:rPr>
          <w:rFonts w:asciiTheme="majorHAnsi" w:hAnsiTheme="majorHAnsi" w:cstheme="majorHAnsi"/>
          <w:sz w:val="20"/>
          <w:szCs w:val="20"/>
        </w:rPr>
        <w:t xml:space="preserve"> _____________________________________</w:t>
      </w:r>
    </w:p>
    <w:p w14:paraId="65FC7BCE" w14:textId="2226862C" w:rsidR="0095635F" w:rsidRPr="0095635F" w:rsidRDefault="00A22FA1" w:rsidP="0095635F">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Oporbena stranka najavila je da će u saborsku proceduru uputiti interpelaciju o radu Vlade Republike Hrvatske zbog neuspjeha u provođenju reforma. Koliko najmanje glasova zastupnika prema Ustavu Republike Hrvatske mora imati oporba da bi provela interpelaciju?</w:t>
      </w:r>
      <w:r w:rsidR="0095635F" w:rsidRPr="0095635F">
        <w:rPr>
          <w:rFonts w:asciiTheme="majorHAnsi" w:hAnsiTheme="majorHAnsi" w:cstheme="majorHAnsi"/>
          <w:sz w:val="20"/>
          <w:szCs w:val="20"/>
        </w:rPr>
        <w:t xml:space="preserve"> _____________________________________</w:t>
      </w:r>
    </w:p>
    <w:p w14:paraId="00000028" w14:textId="403E6799" w:rsidR="00567E91" w:rsidRPr="00150508" w:rsidRDefault="00A22FA1" w:rsidP="0095635F">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lastRenderedPageBreak/>
        <w:t>Kojom većinom prema Ustavu Republike Hrvatske Sabor bira suce Ustavnoga suda?</w:t>
      </w:r>
      <w:r w:rsidR="0095635F" w:rsidRPr="0095635F">
        <w:rPr>
          <w:rFonts w:asciiTheme="majorHAnsi" w:hAnsiTheme="majorHAnsi" w:cstheme="majorHAnsi"/>
          <w:sz w:val="20"/>
          <w:szCs w:val="20"/>
        </w:rPr>
        <w:t xml:space="preserve"> _____</w:t>
      </w:r>
      <w:r w:rsidR="0095635F">
        <w:rPr>
          <w:rFonts w:asciiTheme="majorHAnsi" w:hAnsiTheme="majorHAnsi" w:cstheme="majorHAnsi"/>
          <w:sz w:val="20"/>
          <w:szCs w:val="20"/>
        </w:rPr>
        <w:t>_______________________</w:t>
      </w:r>
    </w:p>
    <w:p w14:paraId="00000029" w14:textId="77777777" w:rsidR="00567E91" w:rsidRPr="00150508" w:rsidRDefault="00A22FA1" w:rsidP="00A22FA1">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 xml:space="preserve">Koja od navedenih ovlasti pripada zakonodavnoj vlasti? </w:t>
      </w:r>
    </w:p>
    <w:p w14:paraId="0000002A"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provođenje porezne politike</w:t>
      </w:r>
    </w:p>
    <w:p w14:paraId="0000002B"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imenovanje mandatara vlade</w:t>
      </w:r>
    </w:p>
    <w:p w14:paraId="0000002C"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ratificiranje međunarodnih sporazuma</w:t>
      </w:r>
    </w:p>
    <w:p w14:paraId="0000002D" w14:textId="77777777" w:rsidR="00567E91" w:rsidRPr="00150508" w:rsidRDefault="00A22FA1" w:rsidP="00A22FA1">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Na koji se način konstituira Hrvatski sabor nakon provedenih izbora?</w:t>
      </w:r>
    </w:p>
    <w:p w14:paraId="0000002E"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izborom radnih tijela na prvoj sjednici</w:t>
      </w:r>
    </w:p>
    <w:p w14:paraId="0000002F"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izborom predsjednika Hrvatskoga sabora na prvoj sjednici</w:t>
      </w:r>
    </w:p>
    <w:p w14:paraId="00000030"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nazočnošću Predsjednika Republike Hrvatske na prvoj sjednici</w:t>
      </w:r>
    </w:p>
    <w:p w14:paraId="00000031" w14:textId="77777777" w:rsidR="00567E91" w:rsidRPr="00150508" w:rsidRDefault="00A22FA1" w:rsidP="00A22FA1">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Koje tijelo državne vlasti prema Ustavu Republike Hrvatske treba prije raspisivanja referenduma donijeti odluku o razdruživanju Republike Hrvatske iz saveza s drugim državama?</w:t>
      </w:r>
    </w:p>
    <w:p w14:paraId="00000032"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Hrvatski sabor</w:t>
      </w:r>
    </w:p>
    <w:p w14:paraId="00000033"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Vlada Republike Hrvatske</w:t>
      </w:r>
    </w:p>
    <w:p w14:paraId="00000034"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Predsjednik Republike Hrvatske</w:t>
      </w:r>
    </w:p>
    <w:p w14:paraId="00000035" w14:textId="77777777" w:rsidR="00567E91" w:rsidRPr="00150508" w:rsidRDefault="00A22FA1" w:rsidP="00A22FA1">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Koje tijelo može prema Ustavu Republike Hrvatske odobriti pokretanje kaznenoga postupka protiv Predsjednika Republike Hrvatske ako postoji sumnja da je počinio kazneno djelo?</w:t>
      </w:r>
    </w:p>
    <w:p w14:paraId="00000036"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Hrvatski sabor</w:t>
      </w:r>
    </w:p>
    <w:p w14:paraId="00000037"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Ustavni sud Republike Hrvatske</w:t>
      </w:r>
    </w:p>
    <w:p w14:paraId="00000038"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Državno odvjetništvo Republike Hrvatske</w:t>
      </w:r>
    </w:p>
    <w:p w14:paraId="00000039" w14:textId="77777777" w:rsidR="00567E91" w:rsidRPr="00150508" w:rsidRDefault="00A22FA1" w:rsidP="00A22FA1">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Koja institucija prema Ustavu Republike Hrvatske može donositi uredbe sa zakonskom snagom u slučaju izvanrednoga stanja kada Hrvatski sabor nije u mogućnosti zasjedati i odlučivati?</w:t>
      </w:r>
    </w:p>
    <w:p w14:paraId="0000003A"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Vlada Republike Hrvatske</w:t>
      </w:r>
    </w:p>
    <w:p w14:paraId="0000003B"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predsjednik Hrvatskoga sabora</w:t>
      </w:r>
    </w:p>
    <w:p w14:paraId="0000003C"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Predsjednik Republike Hrvatske</w:t>
      </w:r>
    </w:p>
    <w:p w14:paraId="0000003D" w14:textId="77777777" w:rsidR="00567E91" w:rsidRPr="00150508" w:rsidRDefault="00A22FA1" w:rsidP="00A22FA1">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Koje samostalno i neovisno tijelo prema Ustavu Republike Hrvatske ima ovlasti postupati protiv počinitelja kaznenih djela i poduzimati sve pravne radnje radi zaštite imovine Republike Hrvatske?</w:t>
      </w:r>
    </w:p>
    <w:p w14:paraId="0000003E"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Državni inspektorat</w:t>
      </w:r>
    </w:p>
    <w:p w14:paraId="0000003F"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Državno odvjetništvo</w:t>
      </w:r>
    </w:p>
    <w:p w14:paraId="00000040"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Državno sudbeno vijeće</w:t>
      </w:r>
    </w:p>
    <w:p w14:paraId="00000041" w14:textId="77777777" w:rsidR="00567E91" w:rsidRPr="00150508" w:rsidRDefault="00A22FA1" w:rsidP="00A22FA1">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Koja institucija prema Ustavu Republike Hrvatske predlaže državni proračun?</w:t>
      </w:r>
    </w:p>
    <w:p w14:paraId="00000042"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Hrvatski sabor</w:t>
      </w:r>
    </w:p>
    <w:p w14:paraId="00000043"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Vlada Republike Hrvatske</w:t>
      </w:r>
    </w:p>
    <w:p w14:paraId="00000044"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Predsjednik Republike Hrvatske</w:t>
      </w:r>
    </w:p>
    <w:p w14:paraId="1D121AD6" w14:textId="3A7CFD49" w:rsidR="0095635F" w:rsidRDefault="00A22FA1" w:rsidP="0095635F">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Tko uz građane Republike Hrvatske ostvaruje pravo sudjelovanja u upravljanju lokalnim poslovima u Republici Hrvatskoj?</w:t>
      </w:r>
      <w:r w:rsidR="0095635F" w:rsidRPr="0095635F">
        <w:rPr>
          <w:rFonts w:asciiTheme="majorHAnsi" w:hAnsiTheme="majorHAnsi" w:cstheme="majorHAnsi"/>
          <w:sz w:val="20"/>
          <w:szCs w:val="20"/>
        </w:rPr>
        <w:t xml:space="preserve"> _____________________________________</w:t>
      </w:r>
      <w:r w:rsidR="0095635F">
        <w:rPr>
          <w:rFonts w:asciiTheme="majorHAnsi" w:hAnsiTheme="majorHAnsi" w:cstheme="majorHAnsi"/>
          <w:sz w:val="20"/>
          <w:szCs w:val="20"/>
        </w:rPr>
        <w:t>___________________</w:t>
      </w:r>
    </w:p>
    <w:p w14:paraId="00000047" w14:textId="5A9C5530" w:rsidR="00567E91" w:rsidRPr="00150508" w:rsidRDefault="00A22FA1" w:rsidP="0095635F">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Koje tijelo može odobriti lišavanje slobode zastupnika i odlučiti o njegovu pravu na imunitet ako Hrvatski sabor ne zasjeda?</w:t>
      </w:r>
    </w:p>
    <w:p w14:paraId="70C360CC" w14:textId="5860BE80" w:rsidR="0095635F" w:rsidRDefault="0095635F" w:rsidP="0095635F">
      <w:pPr>
        <w:widowControl w:val="0"/>
        <w:pBdr>
          <w:top w:val="nil"/>
          <w:left w:val="nil"/>
          <w:bottom w:val="nil"/>
          <w:right w:val="nil"/>
          <w:between w:val="nil"/>
        </w:pBdr>
        <w:spacing w:before="120"/>
        <w:ind w:left="720"/>
        <w:rPr>
          <w:rFonts w:asciiTheme="majorHAnsi" w:hAnsiTheme="majorHAnsi" w:cstheme="majorHAnsi"/>
          <w:sz w:val="20"/>
          <w:szCs w:val="20"/>
        </w:rPr>
      </w:pPr>
      <w:r>
        <w:rPr>
          <w:rFonts w:asciiTheme="majorHAnsi" w:hAnsiTheme="majorHAnsi" w:cstheme="majorHAnsi"/>
          <w:sz w:val="20"/>
          <w:szCs w:val="20"/>
        </w:rPr>
        <w:t>___________________</w:t>
      </w:r>
      <w:r w:rsidRPr="0095635F">
        <w:rPr>
          <w:rFonts w:asciiTheme="majorHAnsi" w:hAnsiTheme="majorHAnsi" w:cstheme="majorHAnsi"/>
          <w:sz w:val="20"/>
          <w:szCs w:val="20"/>
        </w:rPr>
        <w:t>_____________________________________</w:t>
      </w:r>
    </w:p>
    <w:p w14:paraId="0000004A" w14:textId="488F9822" w:rsidR="00567E91" w:rsidRPr="00150508" w:rsidRDefault="00A22FA1" w:rsidP="0095635F">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Na koje načine prema Ustavu Republike Hrvatske građani mogu sudjelovati u upravljanju lokalnim poslovima osim preko lokalnih, odnosno regionalnih predstavničkih tijela?</w:t>
      </w:r>
      <w:r w:rsidR="0095635F" w:rsidRPr="0095635F">
        <w:rPr>
          <w:rFonts w:asciiTheme="majorHAnsi" w:hAnsiTheme="majorHAnsi" w:cstheme="majorHAnsi"/>
          <w:sz w:val="20"/>
          <w:szCs w:val="20"/>
        </w:rPr>
        <w:t xml:space="preserve"> _____________________________________</w:t>
      </w:r>
    </w:p>
    <w:p w14:paraId="0000004C" w14:textId="29016E2C" w:rsidR="00567E91" w:rsidRPr="00150508" w:rsidRDefault="00A22FA1" w:rsidP="0095635F">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Koji sud Republike Hrvatske osigurava jedinstvenu primjenu prava i ravnopravnost svih fizičkih i pravnih osoba?</w:t>
      </w:r>
      <w:r w:rsidR="0095635F" w:rsidRPr="0095635F">
        <w:rPr>
          <w:rFonts w:asciiTheme="majorHAnsi" w:hAnsiTheme="majorHAnsi" w:cstheme="majorHAnsi"/>
          <w:sz w:val="20"/>
          <w:szCs w:val="20"/>
        </w:rPr>
        <w:t xml:space="preserve"> _____________________________________</w:t>
      </w:r>
      <w:r w:rsidR="0095635F">
        <w:rPr>
          <w:rFonts w:asciiTheme="majorHAnsi" w:hAnsiTheme="majorHAnsi" w:cstheme="majorHAnsi"/>
          <w:sz w:val="20"/>
          <w:szCs w:val="20"/>
        </w:rPr>
        <w:t>___________________</w:t>
      </w:r>
    </w:p>
    <w:p w14:paraId="26193A67" w14:textId="727B56B2" w:rsidR="0095635F" w:rsidRDefault="00A22FA1" w:rsidP="0095635F">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U kojemu se roku prema Ustavu Republike Hrvatske mora provesti rasprava i glasovanje o povjerenju Vladi Republike Hrvatske ako je takav prijedlog dostavljen Hrvatskomu saboru?</w:t>
      </w:r>
      <w:r w:rsidR="0095635F" w:rsidRPr="0095635F">
        <w:rPr>
          <w:rFonts w:asciiTheme="majorHAnsi" w:hAnsiTheme="majorHAnsi" w:cstheme="majorHAnsi"/>
          <w:sz w:val="20"/>
          <w:szCs w:val="20"/>
        </w:rPr>
        <w:t xml:space="preserve"> _____________________________________</w:t>
      </w:r>
      <w:r w:rsidR="0095635F">
        <w:rPr>
          <w:rFonts w:asciiTheme="majorHAnsi" w:hAnsiTheme="majorHAnsi" w:cstheme="majorHAnsi"/>
          <w:sz w:val="20"/>
          <w:szCs w:val="20"/>
        </w:rPr>
        <w:t>___________</w:t>
      </w:r>
    </w:p>
    <w:p w14:paraId="00000050" w14:textId="4FF88985" w:rsidR="00567E91" w:rsidRPr="00150508" w:rsidRDefault="00A22FA1" w:rsidP="0095635F">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Koje tijelo državne vlasti prema Ustavu Republike Hrvatske bira pučkoga pravobranitelja?</w:t>
      </w:r>
      <w:r w:rsidR="0095635F" w:rsidRPr="0095635F">
        <w:rPr>
          <w:rFonts w:asciiTheme="majorHAnsi" w:hAnsiTheme="majorHAnsi" w:cstheme="majorHAnsi"/>
          <w:sz w:val="20"/>
          <w:szCs w:val="20"/>
        </w:rPr>
        <w:t xml:space="preserve"> _____________________________________</w:t>
      </w:r>
      <w:r w:rsidR="0095635F">
        <w:rPr>
          <w:rFonts w:asciiTheme="majorHAnsi" w:hAnsiTheme="majorHAnsi" w:cstheme="majorHAnsi"/>
          <w:sz w:val="20"/>
          <w:szCs w:val="20"/>
        </w:rPr>
        <w:t xml:space="preserve"> </w:t>
      </w:r>
    </w:p>
    <w:p w14:paraId="5496007A" w14:textId="77777777" w:rsidR="0095635F" w:rsidRDefault="00A22FA1" w:rsidP="0095635F">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lastRenderedPageBreak/>
        <w:t>Koja tijela državne vlasti prema Ustavu Republike Hrvatske odlučuju o osnivanju konzularnih ureda Republike Hrvatske u inozemstvu?</w:t>
      </w:r>
      <w:r w:rsidR="0095635F" w:rsidRPr="0095635F">
        <w:rPr>
          <w:rFonts w:asciiTheme="majorHAnsi" w:hAnsiTheme="majorHAnsi" w:cstheme="majorHAnsi"/>
          <w:sz w:val="20"/>
          <w:szCs w:val="20"/>
        </w:rPr>
        <w:t xml:space="preserve"> _____________________________________</w:t>
      </w:r>
    </w:p>
    <w:p w14:paraId="00000053" w14:textId="199D3A37" w:rsidR="00567E91" w:rsidRPr="00150508" w:rsidRDefault="00A22FA1" w:rsidP="0095635F">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Koji je sustav vlasti uveden u Republici Hrvatskoj na temelju ustavnoga načela diobe vlasti iz 1990. godine?</w:t>
      </w:r>
    </w:p>
    <w:p w14:paraId="00000054"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predsjednički</w:t>
      </w:r>
    </w:p>
    <w:p w14:paraId="00000055"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parlamentarni</w:t>
      </w:r>
    </w:p>
    <w:p w14:paraId="00000056"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polupredsjednički</w:t>
      </w:r>
    </w:p>
    <w:p w14:paraId="00000057" w14:textId="77777777" w:rsidR="00567E91" w:rsidRPr="00150508" w:rsidRDefault="00A22FA1" w:rsidP="00A22FA1">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Tko prema Ustavu Republike Hrvatske proglašava promjenu Ustava Republike Hrvatske?</w:t>
      </w:r>
    </w:p>
    <w:p w14:paraId="00000058"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Hrvatski sabor</w:t>
      </w:r>
    </w:p>
    <w:p w14:paraId="00000059"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Vlada Republike Hrvatske</w:t>
      </w:r>
    </w:p>
    <w:p w14:paraId="0000005A"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Predsjednik Republike Hrvatske</w:t>
      </w:r>
    </w:p>
    <w:p w14:paraId="0000005B" w14:textId="77777777" w:rsidR="00567E91" w:rsidRPr="00150508" w:rsidRDefault="00A22FA1" w:rsidP="00A22FA1">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Što izabrani Predsjednik Republike Hrvatske mora prema Ustavu Republike Hrvatske učiniti sa svojim članstvom u političkoj stranci nakon izbora?</w:t>
      </w:r>
    </w:p>
    <w:p w14:paraId="0000005C"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nastaviti aktivno članstvo</w:t>
      </w:r>
    </w:p>
    <w:p w14:paraId="0000005D"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staviti članstvo u mirovanje</w:t>
      </w:r>
    </w:p>
    <w:p w14:paraId="0000005E"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podnijeti ostavku na članstvo</w:t>
      </w:r>
    </w:p>
    <w:p w14:paraId="0000005F" w14:textId="77777777" w:rsidR="00567E91" w:rsidRPr="00150508" w:rsidRDefault="00A22FA1" w:rsidP="00A22FA1">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Kojom većinom prema Ustavu Republike Hrvatske Hrvatski sabor donosi državni proračun?</w:t>
      </w:r>
    </w:p>
    <w:p w14:paraId="55D31594" w14:textId="77777777" w:rsidR="00A22FA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sectPr w:rsidR="00A22FA1" w:rsidRPr="00150508" w:rsidSect="00A22FA1">
          <w:pgSz w:w="12240" w:h="15840"/>
          <w:pgMar w:top="720" w:right="720" w:bottom="720" w:left="720" w:header="720" w:footer="720" w:gutter="0"/>
          <w:pgNumType w:start="1"/>
          <w:cols w:space="720"/>
          <w:docGrid w:linePitch="299"/>
        </w:sectPr>
      </w:pPr>
    </w:p>
    <w:p w14:paraId="00000060" w14:textId="373A621F"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običnom</w:t>
      </w:r>
    </w:p>
    <w:p w14:paraId="00000061"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apsolutnom</w:t>
      </w:r>
    </w:p>
    <w:p w14:paraId="00000062"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dvotrećinskom</w:t>
      </w:r>
    </w:p>
    <w:p w14:paraId="0F94036E" w14:textId="77777777" w:rsidR="00A22FA1" w:rsidRPr="00150508" w:rsidRDefault="00A22FA1" w:rsidP="00A22FA1">
      <w:pPr>
        <w:widowControl w:val="0"/>
        <w:numPr>
          <w:ilvl w:val="0"/>
          <w:numId w:val="1"/>
        </w:numPr>
        <w:pBdr>
          <w:top w:val="nil"/>
          <w:left w:val="nil"/>
          <w:bottom w:val="nil"/>
          <w:right w:val="nil"/>
          <w:between w:val="nil"/>
        </w:pBdr>
        <w:spacing w:before="120"/>
        <w:rPr>
          <w:rFonts w:asciiTheme="majorHAnsi" w:hAnsiTheme="majorHAnsi" w:cstheme="majorHAnsi"/>
          <w:sz w:val="20"/>
          <w:szCs w:val="20"/>
        </w:rPr>
        <w:sectPr w:rsidR="00A22FA1" w:rsidRPr="00150508" w:rsidSect="00A22FA1">
          <w:type w:val="continuous"/>
          <w:pgSz w:w="12240" w:h="15840"/>
          <w:pgMar w:top="720" w:right="720" w:bottom="720" w:left="720" w:header="720" w:footer="720" w:gutter="0"/>
          <w:pgNumType w:start="1"/>
          <w:cols w:num="3" w:space="720"/>
          <w:docGrid w:linePitch="299"/>
        </w:sectPr>
      </w:pPr>
    </w:p>
    <w:p w14:paraId="00000063" w14:textId="1DEFB233" w:rsidR="00567E91" w:rsidRPr="00150508" w:rsidRDefault="00A22FA1" w:rsidP="00A22FA1">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lastRenderedPageBreak/>
        <w:t>Tko prema Ustavu Republike Hrvatske potpisuje prihvat nekoga međunarodnog ugovora koji je prethodno potvrdio Hrvatski sabor i koji financijski obvezuje Republiku Hrvatsku?</w:t>
      </w:r>
    </w:p>
    <w:p w14:paraId="00000064"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predsjednik Vlade Republike Hrvatske</w:t>
      </w:r>
    </w:p>
    <w:p w14:paraId="00000065"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predsjednik Hrvatskoga sabora</w:t>
      </w:r>
    </w:p>
    <w:p w14:paraId="00000066"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Predsjednik Republike Hrvatske</w:t>
      </w:r>
    </w:p>
    <w:p w14:paraId="00000067" w14:textId="77777777" w:rsidR="00567E91" w:rsidRPr="00150508" w:rsidRDefault="00A22FA1" w:rsidP="00A22FA1">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Koju vrstu vlasti prema Ustavu Republike Hrvatske obnaša Vlada Republike Hrvatske?</w:t>
      </w:r>
    </w:p>
    <w:p w14:paraId="7CED1540" w14:textId="77777777" w:rsidR="00A22FA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sectPr w:rsidR="00A22FA1" w:rsidRPr="00150508" w:rsidSect="00A22FA1">
          <w:type w:val="continuous"/>
          <w:pgSz w:w="12240" w:h="15840"/>
          <w:pgMar w:top="720" w:right="720" w:bottom="720" w:left="720" w:header="720" w:footer="720" w:gutter="0"/>
          <w:pgNumType w:start="1"/>
          <w:cols w:space="720"/>
          <w:docGrid w:linePitch="299"/>
        </w:sectPr>
      </w:pPr>
    </w:p>
    <w:p w14:paraId="00000068" w14:textId="23B1F412" w:rsidR="00567E91" w:rsidRPr="00150508" w:rsidRDefault="00A22FA1" w:rsidP="00A22FA1">
      <w:pPr>
        <w:widowControl w:val="0"/>
        <w:numPr>
          <w:ilvl w:val="1"/>
          <w:numId w:val="1"/>
        </w:numPr>
        <w:pBdr>
          <w:top w:val="nil"/>
          <w:left w:val="nil"/>
          <w:bottom w:val="nil"/>
          <w:right w:val="nil"/>
          <w:between w:val="nil"/>
        </w:pBdr>
        <w:ind w:left="1324"/>
        <w:rPr>
          <w:rFonts w:asciiTheme="majorHAnsi" w:hAnsiTheme="majorHAnsi" w:cstheme="majorHAnsi"/>
          <w:sz w:val="20"/>
          <w:szCs w:val="20"/>
        </w:rPr>
      </w:pPr>
      <w:r w:rsidRPr="00150508">
        <w:rPr>
          <w:rFonts w:asciiTheme="majorHAnsi" w:hAnsiTheme="majorHAnsi" w:cstheme="majorHAnsi"/>
          <w:sz w:val="20"/>
          <w:szCs w:val="20"/>
        </w:rPr>
        <w:lastRenderedPageBreak/>
        <w:t>izvršnu</w:t>
      </w:r>
    </w:p>
    <w:p w14:paraId="00000069" w14:textId="77777777" w:rsidR="00567E91" w:rsidRPr="00150508" w:rsidRDefault="00A22FA1" w:rsidP="00A22FA1">
      <w:pPr>
        <w:widowControl w:val="0"/>
        <w:numPr>
          <w:ilvl w:val="1"/>
          <w:numId w:val="1"/>
        </w:numPr>
        <w:pBdr>
          <w:top w:val="nil"/>
          <w:left w:val="nil"/>
          <w:bottom w:val="nil"/>
          <w:right w:val="nil"/>
          <w:between w:val="nil"/>
        </w:pBdr>
        <w:ind w:left="1324"/>
        <w:rPr>
          <w:rFonts w:asciiTheme="majorHAnsi" w:hAnsiTheme="majorHAnsi" w:cstheme="majorHAnsi"/>
          <w:sz w:val="20"/>
          <w:szCs w:val="20"/>
        </w:rPr>
      </w:pPr>
      <w:r w:rsidRPr="00150508">
        <w:rPr>
          <w:rFonts w:asciiTheme="majorHAnsi" w:hAnsiTheme="majorHAnsi" w:cstheme="majorHAnsi"/>
          <w:sz w:val="20"/>
          <w:szCs w:val="20"/>
        </w:rPr>
        <w:lastRenderedPageBreak/>
        <w:t>sudbenu</w:t>
      </w:r>
    </w:p>
    <w:p w14:paraId="0000006A" w14:textId="77777777" w:rsidR="00567E91" w:rsidRPr="00150508" w:rsidRDefault="00A22FA1" w:rsidP="00A22FA1">
      <w:pPr>
        <w:widowControl w:val="0"/>
        <w:numPr>
          <w:ilvl w:val="1"/>
          <w:numId w:val="1"/>
        </w:numPr>
        <w:pBdr>
          <w:top w:val="nil"/>
          <w:left w:val="nil"/>
          <w:bottom w:val="nil"/>
          <w:right w:val="nil"/>
          <w:between w:val="nil"/>
        </w:pBdr>
        <w:ind w:left="1324"/>
        <w:rPr>
          <w:rFonts w:asciiTheme="majorHAnsi" w:hAnsiTheme="majorHAnsi" w:cstheme="majorHAnsi"/>
          <w:sz w:val="20"/>
          <w:szCs w:val="20"/>
        </w:rPr>
      </w:pPr>
      <w:r w:rsidRPr="00150508">
        <w:rPr>
          <w:rFonts w:asciiTheme="majorHAnsi" w:hAnsiTheme="majorHAnsi" w:cstheme="majorHAnsi"/>
          <w:sz w:val="20"/>
          <w:szCs w:val="20"/>
        </w:rPr>
        <w:lastRenderedPageBreak/>
        <w:t>zakonodavnu</w:t>
      </w:r>
    </w:p>
    <w:p w14:paraId="1694699E" w14:textId="77777777" w:rsidR="00A22FA1" w:rsidRPr="00150508" w:rsidRDefault="00A22FA1" w:rsidP="00A22FA1">
      <w:pPr>
        <w:widowControl w:val="0"/>
        <w:numPr>
          <w:ilvl w:val="0"/>
          <w:numId w:val="1"/>
        </w:numPr>
        <w:pBdr>
          <w:top w:val="nil"/>
          <w:left w:val="nil"/>
          <w:bottom w:val="nil"/>
          <w:right w:val="nil"/>
          <w:between w:val="nil"/>
        </w:pBdr>
        <w:spacing w:before="120"/>
        <w:rPr>
          <w:rFonts w:asciiTheme="majorHAnsi" w:hAnsiTheme="majorHAnsi" w:cstheme="majorHAnsi"/>
          <w:sz w:val="20"/>
          <w:szCs w:val="20"/>
        </w:rPr>
        <w:sectPr w:rsidR="00A22FA1" w:rsidRPr="00150508" w:rsidSect="00A22FA1">
          <w:type w:val="continuous"/>
          <w:pgSz w:w="12240" w:h="15840"/>
          <w:pgMar w:top="720" w:right="720" w:bottom="720" w:left="720" w:header="720" w:footer="720" w:gutter="0"/>
          <w:pgNumType w:start="1"/>
          <w:cols w:num="3" w:space="57"/>
          <w:docGrid w:linePitch="299"/>
        </w:sectPr>
      </w:pPr>
    </w:p>
    <w:p w14:paraId="0000006B" w14:textId="2E5539BA" w:rsidR="00567E91" w:rsidRPr="00150508" w:rsidRDefault="00A22FA1" w:rsidP="00A22FA1">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lastRenderedPageBreak/>
        <w:t>Čije mišljenje prema Ustavu Republike Hrvatske treba prethodno zatražiti predsjednik Hrvatskoga sabora kada mora sazvati Sabor na izvanredno zasjedanje?</w:t>
      </w:r>
    </w:p>
    <w:p w14:paraId="0000006C"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predsjednika Vlade Republike Hrvatske</w:t>
      </w:r>
    </w:p>
    <w:p w14:paraId="0000006D"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Predsjednika Republike Hrvatske</w:t>
      </w:r>
    </w:p>
    <w:p w14:paraId="0000006E"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klubova zastupnika parlamentarnih stranaka</w:t>
      </w:r>
    </w:p>
    <w:p w14:paraId="4F6A7F7D" w14:textId="77777777" w:rsidR="0095635F" w:rsidRDefault="00A22FA1" w:rsidP="0095635F">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Koje tijelo prema Ustavu Republike Hrvatske bira suce Ustavnoga suda?</w:t>
      </w:r>
      <w:r w:rsidR="0095635F" w:rsidRPr="0095635F">
        <w:rPr>
          <w:rFonts w:asciiTheme="majorHAnsi" w:hAnsiTheme="majorHAnsi" w:cstheme="majorHAnsi"/>
          <w:sz w:val="20"/>
          <w:szCs w:val="20"/>
        </w:rPr>
        <w:t xml:space="preserve"> _____________________________________</w:t>
      </w:r>
    </w:p>
    <w:p w14:paraId="35867616" w14:textId="77777777" w:rsidR="0095635F" w:rsidRDefault="00A22FA1" w:rsidP="0095635F">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U kojemu se roku prema Ustavu Republike Hrvatske nakon provedenih parlamentarnih izbora mora održati prvo zasjedanje Hrvatskoga sabora?</w:t>
      </w:r>
      <w:r w:rsidR="0095635F" w:rsidRPr="0095635F">
        <w:rPr>
          <w:rFonts w:asciiTheme="majorHAnsi" w:hAnsiTheme="majorHAnsi" w:cstheme="majorHAnsi"/>
          <w:sz w:val="20"/>
          <w:szCs w:val="20"/>
        </w:rPr>
        <w:t xml:space="preserve"> _____________________________________</w:t>
      </w:r>
    </w:p>
    <w:p w14:paraId="12EC8C20" w14:textId="77777777" w:rsidR="0095635F" w:rsidRDefault="00A22FA1" w:rsidP="0095635F">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Tko prema Ustavu Republike Hrvatske uz Vladu Republike Hrvatske, klubove zastupnika i radna tijela Hrvatskoga sabora ima pravo predlagati zakone?</w:t>
      </w:r>
      <w:r w:rsidR="0095635F" w:rsidRPr="0095635F">
        <w:rPr>
          <w:rFonts w:asciiTheme="majorHAnsi" w:hAnsiTheme="majorHAnsi" w:cstheme="majorHAnsi"/>
          <w:sz w:val="20"/>
          <w:szCs w:val="20"/>
        </w:rPr>
        <w:t xml:space="preserve"> _____________________________________</w:t>
      </w:r>
    </w:p>
    <w:p w14:paraId="00000076" w14:textId="55B558DB" w:rsidR="00567E91" w:rsidRDefault="00A22FA1" w:rsidP="0095635F">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Kojoj se instituciji prema Ustavu Republike Hrvatske osim pravosudnim tijelima može obratiti građanin koji smatra da su tijela javne vlasti povrijedila njegova zakonska prava?</w:t>
      </w:r>
      <w:r w:rsidR="0095635F" w:rsidRPr="0095635F">
        <w:rPr>
          <w:rFonts w:asciiTheme="majorHAnsi" w:hAnsiTheme="majorHAnsi" w:cstheme="majorHAnsi"/>
          <w:sz w:val="20"/>
          <w:szCs w:val="20"/>
        </w:rPr>
        <w:t xml:space="preserve"> _____________________________________</w:t>
      </w:r>
    </w:p>
    <w:p w14:paraId="141A7C44" w14:textId="77777777" w:rsidR="0095635F" w:rsidRDefault="00A22FA1" w:rsidP="0095635F">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Prema Ustavu Republike Hrvatske koliko je najmanje zastupnika potrebno za podnošenje interpelacije o radu Vlade Republike Hrvatske?</w:t>
      </w:r>
      <w:r w:rsidR="0095635F" w:rsidRPr="0095635F">
        <w:rPr>
          <w:rFonts w:asciiTheme="majorHAnsi" w:hAnsiTheme="majorHAnsi" w:cstheme="majorHAnsi"/>
          <w:sz w:val="20"/>
          <w:szCs w:val="20"/>
        </w:rPr>
        <w:t xml:space="preserve"> _____________________________________</w:t>
      </w:r>
    </w:p>
    <w:p w14:paraId="481A28A1" w14:textId="77777777" w:rsidR="0095635F" w:rsidRDefault="00A22FA1" w:rsidP="0095635F">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Kojoj razini samouprave prema Ustavu Republike Hrvatske pripadaju županije?</w:t>
      </w:r>
      <w:r w:rsidR="0095635F" w:rsidRPr="0095635F">
        <w:rPr>
          <w:rFonts w:asciiTheme="majorHAnsi" w:hAnsiTheme="majorHAnsi" w:cstheme="majorHAnsi"/>
          <w:sz w:val="20"/>
          <w:szCs w:val="20"/>
        </w:rPr>
        <w:t xml:space="preserve"> _____________________________________</w:t>
      </w:r>
    </w:p>
    <w:p w14:paraId="7582E0B6" w14:textId="77777777" w:rsidR="0095635F" w:rsidRDefault="00A22FA1" w:rsidP="0095635F">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Koji je prema Ustavu Republike Hrvatske najduži rok na koji Hrvatski sabor može ovlastiti Vladu Republike Hrvatske da uredbama uređuje pojedina pitanja iz njegova djelokruga izuzev pitanja organskih zakona?</w:t>
      </w:r>
      <w:r w:rsidR="0095635F" w:rsidRPr="0095635F">
        <w:rPr>
          <w:rFonts w:asciiTheme="majorHAnsi" w:hAnsiTheme="majorHAnsi" w:cstheme="majorHAnsi"/>
          <w:sz w:val="20"/>
          <w:szCs w:val="20"/>
        </w:rPr>
        <w:t xml:space="preserve"> _____________________________________</w:t>
      </w:r>
    </w:p>
    <w:p w14:paraId="0000007D" w14:textId="38F3A92B" w:rsidR="00567E91" w:rsidRPr="00150508" w:rsidRDefault="00A22FA1" w:rsidP="0095635F">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Na kojoj se razini vlasti u Republici Hrvatskoj donose zakoni?</w:t>
      </w:r>
    </w:p>
    <w:p w14:paraId="0000007E"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samo na državnoj</w:t>
      </w:r>
    </w:p>
    <w:p w14:paraId="0000007F"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samo na regionalnoj i državnoj</w:t>
      </w:r>
    </w:p>
    <w:p w14:paraId="00000080"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na lokalnoj, regionalnoj i državnoj</w:t>
      </w:r>
    </w:p>
    <w:p w14:paraId="00000081" w14:textId="77777777" w:rsidR="00567E91" w:rsidRPr="00150508" w:rsidRDefault="00A22FA1" w:rsidP="00A22FA1">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Radno tijelo koje institucije provodi postupak kandidiranja sudaca za Ustavni sud Republike Hrvatske?</w:t>
      </w:r>
    </w:p>
    <w:p w14:paraId="00000082"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Hrvatskoga sabora</w:t>
      </w:r>
    </w:p>
    <w:p w14:paraId="00000083"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Vlade Republike Hrvatske</w:t>
      </w:r>
    </w:p>
    <w:p w14:paraId="00000084"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Predsjednika Republike Hrvatske</w:t>
      </w:r>
    </w:p>
    <w:p w14:paraId="00000085" w14:textId="77777777" w:rsidR="00567E91" w:rsidRPr="00150508" w:rsidRDefault="00A22FA1" w:rsidP="00A22FA1">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Hrvatski sabor odbio je nacrt proračuna te proračun nije donesen ni četiri mjeseca nakon predlaganja nacrta. Mandat zastupnika Hrvatskoga sabora traje još samo šest mjeseci. Što u toj situaciji prema Ustavu Republike Hrvatske može učiniti Predsjednik Republike Hrvatske?</w:t>
      </w:r>
    </w:p>
    <w:p w14:paraId="00000086"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produžiti mandat zastupnicima Hrvatskoga sabora uredbom sa zakonskom snagom kako bi Hrvatski sabor imao vremena izglasati proračun</w:t>
      </w:r>
    </w:p>
    <w:p w14:paraId="00000087"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raspustiti Hrvatski sabor na prijedlog Vlade Republike Hrvatske i uz supotpis predsjednika Vlade Republike Hrvatske nakon savjetovanja s predstavnicima klubova zastupnika</w:t>
      </w:r>
    </w:p>
    <w:p w14:paraId="00000088"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nije ovlašten djelovati jer se ne radi o izvanrednome stanju kako je ono definirano Ustavom Republike Hrvatske</w:t>
      </w:r>
    </w:p>
    <w:p w14:paraId="00000089" w14:textId="77777777" w:rsidR="00567E91" w:rsidRPr="00150508" w:rsidRDefault="00A22FA1" w:rsidP="00A22FA1">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Što prema Ustavu Republike Hrvatske može učiniti pet zastupnika Hrvatskoga sabora koji su nezadovoljni radom Vlade Republike Hrvatske?</w:t>
      </w:r>
    </w:p>
    <w:p w14:paraId="0000008A"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pokrenuti pitanje povjerenja Vladi Republike Hrvatske</w:t>
      </w:r>
    </w:p>
    <w:p w14:paraId="0000008B"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podnijeti interpelaciju o radu Vlade Republike Hrvatske</w:t>
      </w:r>
    </w:p>
    <w:p w14:paraId="0000008C"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postaviti zastupničko pitanje Vladi Republike Hrvatske o njezinu radu</w:t>
      </w:r>
    </w:p>
    <w:p w14:paraId="0000008D" w14:textId="77777777" w:rsidR="00567E91" w:rsidRPr="00150508" w:rsidRDefault="00A22FA1" w:rsidP="00A22FA1">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Što će prema Ustavu Republike Hrvatske učiniti Ustavni sud Republike Hrvatske ako ocijeni da je određeni zakon neustavan?</w:t>
      </w:r>
    </w:p>
    <w:p w14:paraId="0000008E"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ukinuti zakon</w:t>
      </w:r>
    </w:p>
    <w:p w14:paraId="0000008F"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ponuditi mišljenje za doradu zakona</w:t>
      </w:r>
    </w:p>
    <w:p w14:paraId="00000090"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Vratiti zakon Hrvatskomu saboru na doradu</w:t>
      </w:r>
    </w:p>
    <w:p w14:paraId="00000091" w14:textId="77777777" w:rsidR="00567E91" w:rsidRPr="00150508" w:rsidRDefault="00A22FA1" w:rsidP="00A22FA1">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Kojoj osobi Predsjednik Republike Hrvatske daje ovlast predlaganja sastava Vlade Republike Hrvatske nakon održanih izbora?</w:t>
      </w:r>
    </w:p>
    <w:p w14:paraId="00000092"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premijeru</w:t>
      </w:r>
    </w:p>
    <w:p w14:paraId="00000093"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mandataru</w:t>
      </w:r>
    </w:p>
    <w:p w14:paraId="00000094"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predsjedniku Hrvatskoga sabora</w:t>
      </w:r>
    </w:p>
    <w:p w14:paraId="00000095" w14:textId="77777777" w:rsidR="00567E91" w:rsidRPr="00150508" w:rsidRDefault="00A22FA1" w:rsidP="00A22FA1">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Koji je od navedenih tipova suradnje Republike Hrvatske zabranjen Ustavom Republike Hrvatske?</w:t>
      </w:r>
    </w:p>
    <w:p w14:paraId="00000096"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udruživanje u međunarodne vojne saveze u kojima sudjeluju i države bivše Jugoslavije</w:t>
      </w:r>
    </w:p>
    <w:p w14:paraId="00000097"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udruživanje u međunarodne organizacije u kojima sudjeluju i države bivše Jugoslavije</w:t>
      </w:r>
    </w:p>
    <w:p w14:paraId="00000098"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udruživanje u federaciju država koju čine samo države bivše Jugoslavije</w:t>
      </w:r>
    </w:p>
    <w:p w14:paraId="260FDCCD" w14:textId="77777777" w:rsidR="0095635F" w:rsidRDefault="00A22FA1" w:rsidP="0095635F">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Tko prema Ustavu Republike Hrvatske imenuje privremenu nestranačku vladu ako se u ustavnome roku ne sastavi Vlada Republike Hrvatske?</w:t>
      </w:r>
      <w:r w:rsidR="0095635F" w:rsidRPr="0095635F">
        <w:rPr>
          <w:rFonts w:asciiTheme="majorHAnsi" w:hAnsiTheme="majorHAnsi" w:cstheme="majorHAnsi"/>
          <w:sz w:val="20"/>
          <w:szCs w:val="20"/>
        </w:rPr>
        <w:t xml:space="preserve"> _____________________________________</w:t>
      </w:r>
    </w:p>
    <w:p w14:paraId="23F4DB92" w14:textId="77777777" w:rsidR="0095635F" w:rsidRDefault="00A22FA1" w:rsidP="0095635F">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Tko prema Ustavu Republike Hrvatske, u slučaju izglasavanja nepovjerenja pojedinomu članu Vlade Republike Hrvatske, predlaže Hrvatskomu saboru novoga člana Vlade?</w:t>
      </w:r>
      <w:r w:rsidR="0095635F" w:rsidRPr="0095635F">
        <w:rPr>
          <w:rFonts w:asciiTheme="majorHAnsi" w:hAnsiTheme="majorHAnsi" w:cstheme="majorHAnsi"/>
          <w:sz w:val="20"/>
          <w:szCs w:val="20"/>
        </w:rPr>
        <w:t xml:space="preserve"> _____________________________________</w:t>
      </w:r>
    </w:p>
    <w:p w14:paraId="21CF6B31" w14:textId="77777777" w:rsidR="0095635F" w:rsidRDefault="00A22FA1" w:rsidP="0095635F">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U kojemu se roku prema Ustavu Republike Hrvatske nakon provedenih izbora za Hrvatski sabor održava njegovo prvo zasjedanje?</w:t>
      </w:r>
      <w:r w:rsidR="0095635F" w:rsidRPr="0095635F">
        <w:rPr>
          <w:rFonts w:asciiTheme="majorHAnsi" w:hAnsiTheme="majorHAnsi" w:cstheme="majorHAnsi"/>
          <w:sz w:val="20"/>
          <w:szCs w:val="20"/>
        </w:rPr>
        <w:t xml:space="preserve"> _____________________________________</w:t>
      </w:r>
    </w:p>
    <w:p w14:paraId="5CACF2DC" w14:textId="77777777" w:rsidR="0095635F" w:rsidRDefault="00A22FA1" w:rsidP="0095635F">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Politička stranka želi zakonom ograničiti pravo na javnu upotrebu jezika nacionalnih manjina. Kojom većinom prema Ustavu Republike Hrvatske zastupnici u Hrvatskome saboru moraju glasovati za taj prijedlog da bi se on usvojio?</w:t>
      </w:r>
      <w:r w:rsidR="0095635F" w:rsidRPr="0095635F">
        <w:rPr>
          <w:rFonts w:asciiTheme="majorHAnsi" w:hAnsiTheme="majorHAnsi" w:cstheme="majorHAnsi"/>
          <w:sz w:val="20"/>
          <w:szCs w:val="20"/>
        </w:rPr>
        <w:t xml:space="preserve"> _____________________________________</w:t>
      </w:r>
    </w:p>
    <w:p w14:paraId="1927ECDD" w14:textId="77777777" w:rsidR="0095635F" w:rsidRDefault="00A22FA1" w:rsidP="0095635F">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Tko u Republici Hrvatskoj može prema Ustavu Republike Hrvatske dati pomilovanje osuđenicima?</w:t>
      </w:r>
      <w:r w:rsidR="0095635F" w:rsidRPr="0095635F">
        <w:rPr>
          <w:rFonts w:asciiTheme="majorHAnsi" w:hAnsiTheme="majorHAnsi" w:cstheme="majorHAnsi"/>
          <w:sz w:val="20"/>
          <w:szCs w:val="20"/>
        </w:rPr>
        <w:t xml:space="preserve"> _____________________________________</w:t>
      </w:r>
    </w:p>
    <w:p w14:paraId="000000A4" w14:textId="0DF76494" w:rsidR="00567E91" w:rsidRPr="00150508" w:rsidRDefault="00A22FA1" w:rsidP="0095635F">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Koja je institucija u Republici Hrvatskoj ovlaštena predlagati i provoditi zakone te voditi unutarnju politiku?</w:t>
      </w:r>
      <w:r w:rsidR="0095635F" w:rsidRPr="0095635F">
        <w:rPr>
          <w:rFonts w:asciiTheme="majorHAnsi" w:hAnsiTheme="majorHAnsi" w:cstheme="majorHAnsi"/>
          <w:sz w:val="20"/>
          <w:szCs w:val="20"/>
        </w:rPr>
        <w:t xml:space="preserve"> _____________________________________</w:t>
      </w:r>
    </w:p>
    <w:p w14:paraId="155CE07D" w14:textId="77777777" w:rsidR="0095635F" w:rsidRDefault="00A22FA1" w:rsidP="0095635F">
      <w:pPr>
        <w:widowControl w:val="0"/>
        <w:numPr>
          <w:ilvl w:val="0"/>
          <w:numId w:val="1"/>
        </w:numPr>
        <w:pBdr>
          <w:top w:val="nil"/>
          <w:left w:val="nil"/>
          <w:bottom w:val="nil"/>
          <w:right w:val="nil"/>
          <w:between w:val="nil"/>
        </w:pBdr>
        <w:spacing w:before="120"/>
        <w:ind w:left="714" w:hanging="357"/>
        <w:rPr>
          <w:rFonts w:asciiTheme="majorHAnsi" w:hAnsiTheme="majorHAnsi" w:cstheme="majorHAnsi"/>
          <w:sz w:val="20"/>
          <w:szCs w:val="20"/>
        </w:rPr>
      </w:pPr>
      <w:r w:rsidRPr="00150508">
        <w:rPr>
          <w:rFonts w:asciiTheme="majorHAnsi" w:hAnsiTheme="majorHAnsi" w:cstheme="majorHAnsi"/>
          <w:sz w:val="20"/>
          <w:szCs w:val="20"/>
        </w:rPr>
        <w:lastRenderedPageBreak/>
        <w:t>Koja institucija prema Ustavu Republike Hrvatske odlučuje o stegovnoj odgovornosti sudaca redovnih sudova?</w:t>
      </w:r>
      <w:r w:rsidR="0095635F" w:rsidRPr="0095635F">
        <w:rPr>
          <w:rFonts w:asciiTheme="majorHAnsi" w:hAnsiTheme="majorHAnsi" w:cstheme="majorHAnsi"/>
          <w:sz w:val="20"/>
          <w:szCs w:val="20"/>
        </w:rPr>
        <w:t xml:space="preserve"> _____________________________________</w:t>
      </w:r>
    </w:p>
    <w:p w14:paraId="4AE505C7" w14:textId="77777777" w:rsidR="0095635F" w:rsidRDefault="00A22FA1" w:rsidP="0095635F">
      <w:pPr>
        <w:widowControl w:val="0"/>
        <w:numPr>
          <w:ilvl w:val="0"/>
          <w:numId w:val="1"/>
        </w:numPr>
        <w:pBdr>
          <w:top w:val="nil"/>
          <w:left w:val="nil"/>
          <w:bottom w:val="nil"/>
          <w:right w:val="nil"/>
          <w:between w:val="nil"/>
        </w:pBdr>
        <w:spacing w:before="120"/>
        <w:ind w:left="714" w:hanging="357"/>
        <w:rPr>
          <w:rFonts w:asciiTheme="majorHAnsi" w:hAnsiTheme="majorHAnsi" w:cstheme="majorHAnsi"/>
          <w:sz w:val="20"/>
          <w:szCs w:val="20"/>
        </w:rPr>
      </w:pPr>
      <w:r w:rsidRPr="00150508">
        <w:rPr>
          <w:rFonts w:asciiTheme="majorHAnsi" w:hAnsiTheme="majorHAnsi" w:cstheme="majorHAnsi"/>
          <w:sz w:val="20"/>
          <w:szCs w:val="20"/>
        </w:rPr>
        <w:t>Koje tijelo može pokrenuti postupak oduzimanja imuniteta zastupnicima Hrvatskoga sabora kada Sabor nije na okupu?</w:t>
      </w:r>
      <w:r w:rsidR="0095635F" w:rsidRPr="0095635F">
        <w:rPr>
          <w:rFonts w:asciiTheme="majorHAnsi" w:hAnsiTheme="majorHAnsi" w:cstheme="majorHAnsi"/>
          <w:sz w:val="20"/>
          <w:szCs w:val="20"/>
        </w:rPr>
        <w:t xml:space="preserve"> _____________________________________</w:t>
      </w:r>
    </w:p>
    <w:p w14:paraId="37A597F5" w14:textId="77777777" w:rsidR="0095635F" w:rsidRDefault="00A22FA1" w:rsidP="0095635F">
      <w:pPr>
        <w:widowControl w:val="0"/>
        <w:numPr>
          <w:ilvl w:val="0"/>
          <w:numId w:val="1"/>
        </w:numPr>
        <w:pBdr>
          <w:top w:val="nil"/>
          <w:left w:val="nil"/>
          <w:bottom w:val="nil"/>
          <w:right w:val="nil"/>
          <w:between w:val="nil"/>
        </w:pBdr>
        <w:spacing w:before="120"/>
        <w:ind w:left="714" w:hanging="357"/>
        <w:rPr>
          <w:rFonts w:asciiTheme="majorHAnsi" w:hAnsiTheme="majorHAnsi" w:cstheme="majorHAnsi"/>
          <w:sz w:val="20"/>
          <w:szCs w:val="20"/>
        </w:rPr>
      </w:pPr>
      <w:r w:rsidRPr="00150508">
        <w:rPr>
          <w:rFonts w:asciiTheme="majorHAnsi" w:hAnsiTheme="majorHAnsi" w:cstheme="majorHAnsi"/>
          <w:sz w:val="20"/>
          <w:szCs w:val="20"/>
        </w:rPr>
        <w:t>Koje su jedinice lokalne samouprave?</w:t>
      </w:r>
      <w:r w:rsidR="0095635F" w:rsidRPr="0095635F">
        <w:rPr>
          <w:rFonts w:asciiTheme="majorHAnsi" w:hAnsiTheme="majorHAnsi" w:cstheme="majorHAnsi"/>
          <w:sz w:val="20"/>
          <w:szCs w:val="20"/>
        </w:rPr>
        <w:t xml:space="preserve"> _____________________________________</w:t>
      </w:r>
    </w:p>
    <w:p w14:paraId="000000AB" w14:textId="66C3598F" w:rsidR="00567E91" w:rsidRPr="00150508" w:rsidRDefault="00A22FA1" w:rsidP="0095635F">
      <w:pPr>
        <w:widowControl w:val="0"/>
        <w:numPr>
          <w:ilvl w:val="0"/>
          <w:numId w:val="1"/>
        </w:numPr>
        <w:pBdr>
          <w:top w:val="nil"/>
          <w:left w:val="nil"/>
          <w:bottom w:val="nil"/>
          <w:right w:val="nil"/>
          <w:between w:val="nil"/>
        </w:pBdr>
        <w:spacing w:before="120"/>
        <w:ind w:left="714" w:hanging="357"/>
        <w:rPr>
          <w:rFonts w:asciiTheme="majorHAnsi" w:hAnsiTheme="majorHAnsi" w:cstheme="majorHAnsi"/>
          <w:sz w:val="20"/>
          <w:szCs w:val="20"/>
        </w:rPr>
      </w:pPr>
      <w:r w:rsidRPr="00150508">
        <w:rPr>
          <w:rFonts w:asciiTheme="majorHAnsi" w:hAnsiTheme="majorHAnsi" w:cstheme="majorHAnsi"/>
          <w:sz w:val="20"/>
          <w:szCs w:val="20"/>
        </w:rPr>
        <w:t>Koga prema Ustavu Republike Hrvatske predstavlja Hrvatski sabor?</w:t>
      </w:r>
    </w:p>
    <w:p w14:paraId="000000AC"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građane</w:t>
      </w:r>
    </w:p>
    <w:p w14:paraId="000000AD"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stanovnike</w:t>
      </w:r>
    </w:p>
    <w:p w14:paraId="000000AE"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političke stranke</w:t>
      </w:r>
    </w:p>
    <w:p w14:paraId="000000AF" w14:textId="77777777" w:rsidR="00567E91" w:rsidRPr="00150508" w:rsidRDefault="00A22FA1" w:rsidP="00150508">
      <w:pPr>
        <w:widowControl w:val="0"/>
        <w:numPr>
          <w:ilvl w:val="0"/>
          <w:numId w:val="1"/>
        </w:numPr>
        <w:pBdr>
          <w:top w:val="nil"/>
          <w:left w:val="nil"/>
          <w:bottom w:val="nil"/>
          <w:right w:val="nil"/>
          <w:between w:val="nil"/>
        </w:pBdr>
        <w:spacing w:before="120"/>
        <w:ind w:left="714" w:hanging="357"/>
        <w:rPr>
          <w:rFonts w:asciiTheme="majorHAnsi" w:hAnsiTheme="majorHAnsi" w:cstheme="majorHAnsi"/>
          <w:sz w:val="20"/>
          <w:szCs w:val="20"/>
        </w:rPr>
      </w:pPr>
      <w:r w:rsidRPr="00150508">
        <w:rPr>
          <w:rFonts w:asciiTheme="majorHAnsi" w:hAnsiTheme="majorHAnsi" w:cstheme="majorHAnsi"/>
          <w:sz w:val="20"/>
          <w:szCs w:val="20"/>
        </w:rPr>
        <w:t>U Vladi Republike Hrvatske vodi se rasprava o zdravstvu. Predsjednik Republike Hrvatske ne dijeli stavove s većinom u Vladi Republike Hrvatske te smatra da je potrebno drugačije organizirati javno zdravstvo. Kakve su u ovome slučaju ustavne mogućnosti Predsjednika Republike Hrvatske?</w:t>
      </w:r>
    </w:p>
    <w:p w14:paraId="000000B0"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Može staviti veto na odluke Vlade Republike Hrvatske.</w:t>
      </w:r>
    </w:p>
    <w:p w14:paraId="000000B1"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Može Vladi Republike Hrvatske predlagati svoja rješenja.</w:t>
      </w:r>
    </w:p>
    <w:p w14:paraId="000000B2"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Može sudjelovati u glasovanju u Vladi Republike Hrvatske.</w:t>
      </w:r>
    </w:p>
    <w:p w14:paraId="000000B3" w14:textId="77777777" w:rsidR="00567E91" w:rsidRPr="00150508" w:rsidRDefault="00A22FA1" w:rsidP="00150508">
      <w:pPr>
        <w:widowControl w:val="0"/>
        <w:numPr>
          <w:ilvl w:val="0"/>
          <w:numId w:val="1"/>
        </w:numPr>
        <w:pBdr>
          <w:top w:val="nil"/>
          <w:left w:val="nil"/>
          <w:bottom w:val="nil"/>
          <w:right w:val="nil"/>
          <w:between w:val="nil"/>
        </w:pBdr>
        <w:spacing w:before="120"/>
        <w:ind w:left="714" w:hanging="357"/>
        <w:rPr>
          <w:rFonts w:asciiTheme="majorHAnsi" w:hAnsiTheme="majorHAnsi" w:cstheme="majorHAnsi"/>
          <w:sz w:val="20"/>
          <w:szCs w:val="20"/>
        </w:rPr>
      </w:pPr>
      <w:r w:rsidRPr="00150508">
        <w:rPr>
          <w:rFonts w:asciiTheme="majorHAnsi" w:hAnsiTheme="majorHAnsi" w:cstheme="majorHAnsi"/>
          <w:sz w:val="20"/>
          <w:szCs w:val="20"/>
        </w:rPr>
        <w:t>Koliko zastupnika mora biti prisutno na sjednici Hrvatskoga sabora da bi se donijele odluke prema običnoj proceduri?</w:t>
      </w:r>
    </w:p>
    <w:p w14:paraId="019F4951" w14:textId="77777777" w:rsidR="00A22FA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sectPr w:rsidR="00A22FA1" w:rsidRPr="00150508" w:rsidSect="00A22FA1">
          <w:type w:val="continuous"/>
          <w:pgSz w:w="12240" w:h="15840"/>
          <w:pgMar w:top="720" w:right="720" w:bottom="720" w:left="720" w:header="720" w:footer="720" w:gutter="0"/>
          <w:pgNumType w:start="1"/>
          <w:cols w:space="720"/>
          <w:docGrid w:linePitch="299"/>
        </w:sectPr>
      </w:pPr>
    </w:p>
    <w:p w14:paraId="000000B4" w14:textId="56A48C18"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svi</w:t>
      </w:r>
    </w:p>
    <w:p w14:paraId="000000B5" w14:textId="77777777" w:rsidR="00567E91" w:rsidRPr="00150508" w:rsidRDefault="00A22FA1" w:rsidP="00A22FA1">
      <w:pPr>
        <w:widowControl w:val="0"/>
        <w:numPr>
          <w:ilvl w:val="1"/>
          <w:numId w:val="1"/>
        </w:numPr>
        <w:pBdr>
          <w:top w:val="nil"/>
          <w:left w:val="nil"/>
          <w:bottom w:val="nil"/>
          <w:right w:val="nil"/>
          <w:between w:val="nil"/>
        </w:pBdr>
        <w:ind w:left="567"/>
        <w:rPr>
          <w:rFonts w:asciiTheme="majorHAnsi" w:hAnsiTheme="majorHAnsi" w:cstheme="majorHAnsi"/>
          <w:sz w:val="20"/>
          <w:szCs w:val="20"/>
        </w:rPr>
      </w:pPr>
      <w:r w:rsidRPr="00150508">
        <w:rPr>
          <w:rFonts w:asciiTheme="majorHAnsi" w:hAnsiTheme="majorHAnsi" w:cstheme="majorHAnsi"/>
          <w:sz w:val="20"/>
          <w:szCs w:val="20"/>
        </w:rPr>
        <w:lastRenderedPageBreak/>
        <w:t>većina</w:t>
      </w:r>
    </w:p>
    <w:p w14:paraId="000000B6" w14:textId="77777777" w:rsidR="00567E91" w:rsidRPr="00150508" w:rsidRDefault="00A22FA1" w:rsidP="00A22FA1">
      <w:pPr>
        <w:widowControl w:val="0"/>
        <w:numPr>
          <w:ilvl w:val="1"/>
          <w:numId w:val="1"/>
        </w:numPr>
        <w:pBdr>
          <w:top w:val="nil"/>
          <w:left w:val="nil"/>
          <w:bottom w:val="nil"/>
          <w:right w:val="nil"/>
          <w:between w:val="nil"/>
        </w:pBdr>
        <w:ind w:left="567"/>
        <w:rPr>
          <w:rFonts w:asciiTheme="majorHAnsi" w:hAnsiTheme="majorHAnsi" w:cstheme="majorHAnsi"/>
          <w:sz w:val="20"/>
          <w:szCs w:val="20"/>
        </w:rPr>
      </w:pPr>
      <w:r w:rsidRPr="00150508">
        <w:rPr>
          <w:rFonts w:asciiTheme="majorHAnsi" w:hAnsiTheme="majorHAnsi" w:cstheme="majorHAnsi"/>
          <w:sz w:val="20"/>
          <w:szCs w:val="20"/>
        </w:rPr>
        <w:lastRenderedPageBreak/>
        <w:t>dvije trećine</w:t>
      </w:r>
    </w:p>
    <w:p w14:paraId="7958D9CE" w14:textId="77777777" w:rsidR="00A22FA1" w:rsidRPr="00150508" w:rsidRDefault="00A22FA1" w:rsidP="00A22FA1">
      <w:pPr>
        <w:widowControl w:val="0"/>
        <w:numPr>
          <w:ilvl w:val="0"/>
          <w:numId w:val="1"/>
        </w:numPr>
        <w:pBdr>
          <w:top w:val="nil"/>
          <w:left w:val="nil"/>
          <w:bottom w:val="nil"/>
          <w:right w:val="nil"/>
          <w:between w:val="nil"/>
        </w:pBdr>
        <w:rPr>
          <w:rFonts w:asciiTheme="majorHAnsi" w:hAnsiTheme="majorHAnsi" w:cstheme="majorHAnsi"/>
          <w:sz w:val="20"/>
          <w:szCs w:val="20"/>
        </w:rPr>
        <w:sectPr w:rsidR="00A22FA1" w:rsidRPr="00150508" w:rsidSect="00A22FA1">
          <w:type w:val="continuous"/>
          <w:pgSz w:w="12240" w:h="15840"/>
          <w:pgMar w:top="720" w:right="720" w:bottom="720" w:left="720" w:header="720" w:footer="720" w:gutter="0"/>
          <w:pgNumType w:start="1"/>
          <w:cols w:num="3" w:space="57"/>
          <w:docGrid w:linePitch="299"/>
        </w:sectPr>
      </w:pPr>
    </w:p>
    <w:p w14:paraId="000000B7" w14:textId="56CC5EAC" w:rsidR="00567E91" w:rsidRPr="00150508" w:rsidRDefault="00A22FA1" w:rsidP="00150508">
      <w:pPr>
        <w:widowControl w:val="0"/>
        <w:numPr>
          <w:ilvl w:val="0"/>
          <w:numId w:val="1"/>
        </w:numPr>
        <w:pBdr>
          <w:top w:val="nil"/>
          <w:left w:val="nil"/>
          <w:bottom w:val="nil"/>
          <w:right w:val="nil"/>
          <w:between w:val="nil"/>
        </w:pBdr>
        <w:spacing w:before="120"/>
        <w:ind w:left="714" w:hanging="357"/>
        <w:rPr>
          <w:rFonts w:asciiTheme="majorHAnsi" w:hAnsiTheme="majorHAnsi" w:cstheme="majorHAnsi"/>
          <w:sz w:val="20"/>
          <w:szCs w:val="20"/>
        </w:rPr>
      </w:pPr>
      <w:r w:rsidRPr="00150508">
        <w:rPr>
          <w:rFonts w:asciiTheme="majorHAnsi" w:hAnsiTheme="majorHAnsi" w:cstheme="majorHAnsi"/>
          <w:sz w:val="20"/>
          <w:szCs w:val="20"/>
        </w:rPr>
        <w:lastRenderedPageBreak/>
        <w:t>Građanin smatra da je njegov nadležni centar za socijalnu skrb učinio grešku i povrijedio njegova temeljna ustavna prava. Koja je od navedenih institucija prema Ustavu Republike Hrvatske nadležna djelovati na pritužbu toga građanina?</w:t>
      </w:r>
    </w:p>
    <w:p w14:paraId="46E37F2E" w14:textId="77777777" w:rsidR="00A22FA1" w:rsidRPr="00150508" w:rsidRDefault="00A22FA1" w:rsidP="00A22FA1">
      <w:pPr>
        <w:widowControl w:val="0"/>
        <w:numPr>
          <w:ilvl w:val="1"/>
          <w:numId w:val="1"/>
        </w:numPr>
        <w:pBdr>
          <w:top w:val="nil"/>
          <w:left w:val="nil"/>
          <w:bottom w:val="nil"/>
          <w:right w:val="nil"/>
          <w:between w:val="nil"/>
        </w:pBdr>
        <w:ind w:left="993"/>
        <w:rPr>
          <w:rFonts w:asciiTheme="majorHAnsi" w:hAnsiTheme="majorHAnsi" w:cstheme="majorHAnsi"/>
          <w:sz w:val="20"/>
          <w:szCs w:val="20"/>
        </w:rPr>
        <w:sectPr w:rsidR="00A22FA1" w:rsidRPr="00150508" w:rsidSect="00A22FA1">
          <w:type w:val="continuous"/>
          <w:pgSz w:w="12240" w:h="15840"/>
          <w:pgMar w:top="720" w:right="720" w:bottom="720" w:left="720" w:header="720" w:footer="720" w:gutter="0"/>
          <w:pgNumType w:start="1"/>
          <w:cols w:space="720"/>
          <w:docGrid w:linePitch="299"/>
        </w:sectPr>
      </w:pPr>
    </w:p>
    <w:p w14:paraId="000000B8" w14:textId="47B6B250" w:rsidR="00567E91" w:rsidRPr="00150508" w:rsidRDefault="00A22FA1" w:rsidP="0095635F">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Pučki pravobranitelj</w:t>
      </w:r>
    </w:p>
    <w:p w14:paraId="000000B9" w14:textId="77777777" w:rsidR="00567E91" w:rsidRPr="00150508" w:rsidRDefault="00A22FA1" w:rsidP="0095635F">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Državno sudbeno vijeće</w:t>
      </w:r>
    </w:p>
    <w:p w14:paraId="000000BA" w14:textId="77777777" w:rsidR="00567E91" w:rsidRPr="00150508" w:rsidRDefault="00A22FA1" w:rsidP="0095635F">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Državno odvjetništvo Republike Hrvatske</w:t>
      </w:r>
    </w:p>
    <w:p w14:paraId="3BA4C9C3" w14:textId="77777777" w:rsidR="00A22FA1" w:rsidRPr="00150508" w:rsidRDefault="00A22FA1" w:rsidP="00A22FA1">
      <w:pPr>
        <w:widowControl w:val="0"/>
        <w:numPr>
          <w:ilvl w:val="0"/>
          <w:numId w:val="1"/>
        </w:numPr>
        <w:pBdr>
          <w:top w:val="nil"/>
          <w:left w:val="nil"/>
          <w:bottom w:val="nil"/>
          <w:right w:val="nil"/>
          <w:between w:val="nil"/>
        </w:pBdr>
        <w:rPr>
          <w:rFonts w:asciiTheme="majorHAnsi" w:hAnsiTheme="majorHAnsi" w:cstheme="majorHAnsi"/>
          <w:sz w:val="20"/>
          <w:szCs w:val="20"/>
        </w:rPr>
        <w:sectPr w:rsidR="00A22FA1" w:rsidRPr="00150508" w:rsidSect="00A22FA1">
          <w:type w:val="continuous"/>
          <w:pgSz w:w="12240" w:h="15840"/>
          <w:pgMar w:top="720" w:right="720" w:bottom="720" w:left="720" w:header="720" w:footer="720" w:gutter="0"/>
          <w:pgNumType w:start="1"/>
          <w:cols w:space="170"/>
          <w:docGrid w:linePitch="299"/>
        </w:sectPr>
      </w:pPr>
    </w:p>
    <w:p w14:paraId="000000BB" w14:textId="2092D291" w:rsidR="00567E91" w:rsidRPr="00150508" w:rsidRDefault="00A22FA1" w:rsidP="00150508">
      <w:pPr>
        <w:widowControl w:val="0"/>
        <w:numPr>
          <w:ilvl w:val="0"/>
          <w:numId w:val="1"/>
        </w:numPr>
        <w:pBdr>
          <w:top w:val="nil"/>
          <w:left w:val="nil"/>
          <w:bottom w:val="nil"/>
          <w:right w:val="nil"/>
          <w:between w:val="nil"/>
        </w:pBdr>
        <w:spacing w:before="120"/>
        <w:ind w:left="714" w:hanging="357"/>
        <w:rPr>
          <w:rFonts w:asciiTheme="majorHAnsi" w:hAnsiTheme="majorHAnsi" w:cstheme="majorHAnsi"/>
          <w:sz w:val="20"/>
          <w:szCs w:val="20"/>
        </w:rPr>
      </w:pPr>
      <w:r w:rsidRPr="00150508">
        <w:rPr>
          <w:rFonts w:asciiTheme="majorHAnsi" w:hAnsiTheme="majorHAnsi" w:cstheme="majorHAnsi"/>
          <w:sz w:val="20"/>
          <w:szCs w:val="20"/>
        </w:rPr>
        <w:lastRenderedPageBreak/>
        <w:t>Koje institucije prema Ustavu Republike Hrvatske surađuju u oblikovanju i provođenju vanjske politike?</w:t>
      </w:r>
    </w:p>
    <w:p w14:paraId="000000BC"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Vlada Republike Hrvatske i Hrvatski sabor</w:t>
      </w:r>
    </w:p>
    <w:p w14:paraId="000000BD"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Hrvatski sabor i Predsjednik Republike Hrvatske</w:t>
      </w:r>
    </w:p>
    <w:p w14:paraId="000000BE"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Predsjednik Republike Hrvatske i Vlada Republike Hrvatske</w:t>
      </w:r>
    </w:p>
    <w:p w14:paraId="000000BF" w14:textId="77777777" w:rsidR="00567E91" w:rsidRPr="00150508" w:rsidRDefault="00A22FA1" w:rsidP="00150508">
      <w:pPr>
        <w:widowControl w:val="0"/>
        <w:numPr>
          <w:ilvl w:val="0"/>
          <w:numId w:val="1"/>
        </w:numPr>
        <w:pBdr>
          <w:top w:val="nil"/>
          <w:left w:val="nil"/>
          <w:bottom w:val="nil"/>
          <w:right w:val="nil"/>
          <w:between w:val="nil"/>
        </w:pBdr>
        <w:spacing w:before="120"/>
        <w:ind w:left="714" w:hanging="357"/>
        <w:rPr>
          <w:rFonts w:asciiTheme="majorHAnsi" w:hAnsiTheme="majorHAnsi" w:cstheme="majorHAnsi"/>
          <w:sz w:val="20"/>
          <w:szCs w:val="20"/>
        </w:rPr>
      </w:pPr>
      <w:r w:rsidRPr="00150508">
        <w:rPr>
          <w:rFonts w:asciiTheme="majorHAnsi" w:hAnsiTheme="majorHAnsi" w:cstheme="majorHAnsi"/>
          <w:sz w:val="20"/>
          <w:szCs w:val="20"/>
        </w:rPr>
        <w:t>Kakva je prema Ustavu Republike Hrvatske pravna snaga ratificiranih međunarodnih ugovora u odnosu na domaće pravo Republike Hrvatske?</w:t>
      </w:r>
    </w:p>
    <w:p w14:paraId="000000C0"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Međunarodni ugovori nadređeni su domaćim zakonima.</w:t>
      </w:r>
    </w:p>
    <w:p w14:paraId="000000C1"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Međunarodni ugovori podređeni su domaćim zakonima.</w:t>
      </w:r>
    </w:p>
    <w:p w14:paraId="000000C2"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Međunarodno i domaće pravo izjednačeni su u svojoj pravnoj snazi.</w:t>
      </w:r>
    </w:p>
    <w:p w14:paraId="000000C3" w14:textId="77777777" w:rsidR="00567E91" w:rsidRPr="00150508" w:rsidRDefault="00A22FA1" w:rsidP="00150508">
      <w:pPr>
        <w:widowControl w:val="0"/>
        <w:numPr>
          <w:ilvl w:val="0"/>
          <w:numId w:val="1"/>
        </w:numPr>
        <w:pBdr>
          <w:top w:val="nil"/>
          <w:left w:val="nil"/>
          <w:bottom w:val="nil"/>
          <w:right w:val="nil"/>
          <w:between w:val="nil"/>
        </w:pBdr>
        <w:spacing w:before="120"/>
        <w:ind w:left="714" w:hanging="357"/>
        <w:rPr>
          <w:rFonts w:asciiTheme="majorHAnsi" w:hAnsiTheme="majorHAnsi" w:cstheme="majorHAnsi"/>
          <w:sz w:val="20"/>
          <w:szCs w:val="20"/>
        </w:rPr>
      </w:pPr>
      <w:r w:rsidRPr="00150508">
        <w:rPr>
          <w:rFonts w:asciiTheme="majorHAnsi" w:hAnsiTheme="majorHAnsi" w:cstheme="majorHAnsi"/>
          <w:sz w:val="20"/>
          <w:szCs w:val="20"/>
        </w:rPr>
        <w:t>Kojemu od navedenih aktera Ustav Republike Hrvatske dopušta obavljanje drugih javnih ili profesionalnih dužnosti u skladu sa zakonom uz njegovu temeljnu dužnost?</w:t>
      </w:r>
    </w:p>
    <w:p w14:paraId="000000C4"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zastupniku Hrvatskoga sabora</w:t>
      </w:r>
    </w:p>
    <w:p w14:paraId="000000C5"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Predsjedniku Republike Hrvatske</w:t>
      </w:r>
    </w:p>
    <w:p w14:paraId="000000C6"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sucu Ustavnoga suda Republike Hrvatske</w:t>
      </w:r>
    </w:p>
    <w:p w14:paraId="4A9FEEC4" w14:textId="77777777" w:rsidR="0095635F" w:rsidRDefault="00A22FA1" w:rsidP="0095635F">
      <w:pPr>
        <w:widowControl w:val="0"/>
        <w:numPr>
          <w:ilvl w:val="0"/>
          <w:numId w:val="1"/>
        </w:numPr>
        <w:pBdr>
          <w:top w:val="nil"/>
          <w:left w:val="nil"/>
          <w:bottom w:val="nil"/>
          <w:right w:val="nil"/>
          <w:between w:val="nil"/>
        </w:pBdr>
        <w:spacing w:before="120"/>
        <w:ind w:left="714" w:hanging="357"/>
        <w:rPr>
          <w:rFonts w:asciiTheme="majorHAnsi" w:hAnsiTheme="majorHAnsi" w:cstheme="majorHAnsi"/>
          <w:sz w:val="20"/>
          <w:szCs w:val="20"/>
        </w:rPr>
      </w:pPr>
      <w:r w:rsidRPr="00150508">
        <w:rPr>
          <w:rFonts w:asciiTheme="majorHAnsi" w:hAnsiTheme="majorHAnsi" w:cstheme="majorHAnsi"/>
          <w:sz w:val="20"/>
          <w:szCs w:val="20"/>
        </w:rPr>
        <w:t>Koliki je prema Ustavu Republike Hrvatske najmanji potreban broj zastupnika koji može pokrenuti pitanje povjerenja Vladi Republike Hrvatske?</w:t>
      </w:r>
      <w:r w:rsidR="0095635F" w:rsidRPr="0095635F">
        <w:rPr>
          <w:rFonts w:asciiTheme="majorHAnsi" w:hAnsiTheme="majorHAnsi" w:cstheme="majorHAnsi"/>
          <w:sz w:val="20"/>
          <w:szCs w:val="20"/>
        </w:rPr>
        <w:t xml:space="preserve"> _____________________________________</w:t>
      </w:r>
    </w:p>
    <w:p w14:paraId="2BFA4334" w14:textId="77777777" w:rsidR="0095635F" w:rsidRDefault="00A22FA1" w:rsidP="0095635F">
      <w:pPr>
        <w:widowControl w:val="0"/>
        <w:numPr>
          <w:ilvl w:val="0"/>
          <w:numId w:val="1"/>
        </w:numPr>
        <w:pBdr>
          <w:top w:val="nil"/>
          <w:left w:val="nil"/>
          <w:bottom w:val="nil"/>
          <w:right w:val="nil"/>
          <w:between w:val="nil"/>
        </w:pBdr>
        <w:spacing w:before="120"/>
        <w:ind w:left="714" w:hanging="357"/>
        <w:rPr>
          <w:rFonts w:asciiTheme="majorHAnsi" w:hAnsiTheme="majorHAnsi" w:cstheme="majorHAnsi"/>
          <w:sz w:val="20"/>
          <w:szCs w:val="20"/>
        </w:rPr>
      </w:pPr>
      <w:r w:rsidRPr="00150508">
        <w:rPr>
          <w:rFonts w:asciiTheme="majorHAnsi" w:hAnsiTheme="majorHAnsi" w:cstheme="majorHAnsi"/>
          <w:sz w:val="20"/>
          <w:szCs w:val="20"/>
        </w:rPr>
        <w:t>Čije interese u sudskim sporovima štiti Državno odvjetništvo Republike Hrvatske?</w:t>
      </w:r>
      <w:r w:rsidR="0095635F" w:rsidRPr="0095635F">
        <w:rPr>
          <w:rFonts w:asciiTheme="majorHAnsi" w:hAnsiTheme="majorHAnsi" w:cstheme="majorHAnsi"/>
          <w:sz w:val="20"/>
          <w:szCs w:val="20"/>
        </w:rPr>
        <w:t xml:space="preserve"> _____________________________________</w:t>
      </w:r>
    </w:p>
    <w:p w14:paraId="1A6F87F8" w14:textId="77777777" w:rsidR="0095635F" w:rsidRDefault="00A22FA1" w:rsidP="0095635F">
      <w:pPr>
        <w:widowControl w:val="0"/>
        <w:numPr>
          <w:ilvl w:val="0"/>
          <w:numId w:val="1"/>
        </w:numPr>
        <w:pBdr>
          <w:top w:val="nil"/>
          <w:left w:val="nil"/>
          <w:bottom w:val="nil"/>
          <w:right w:val="nil"/>
          <w:between w:val="nil"/>
        </w:pBdr>
        <w:spacing w:before="120"/>
        <w:ind w:left="714" w:hanging="357"/>
        <w:rPr>
          <w:rFonts w:asciiTheme="majorHAnsi" w:hAnsiTheme="majorHAnsi" w:cstheme="majorHAnsi"/>
          <w:sz w:val="20"/>
          <w:szCs w:val="20"/>
        </w:rPr>
      </w:pPr>
      <w:r w:rsidRPr="00150508">
        <w:rPr>
          <w:rFonts w:asciiTheme="majorHAnsi" w:hAnsiTheme="majorHAnsi" w:cstheme="majorHAnsi"/>
          <w:sz w:val="20"/>
          <w:szCs w:val="20"/>
        </w:rPr>
        <w:t>Koliko puta isti kandidat može biti biran za Predsjednika Republike Hrvatske?</w:t>
      </w:r>
      <w:r w:rsidR="0095635F" w:rsidRPr="0095635F">
        <w:rPr>
          <w:rFonts w:asciiTheme="majorHAnsi" w:hAnsiTheme="majorHAnsi" w:cstheme="majorHAnsi"/>
          <w:sz w:val="20"/>
          <w:szCs w:val="20"/>
        </w:rPr>
        <w:t xml:space="preserve"> _____________________________________</w:t>
      </w:r>
    </w:p>
    <w:p w14:paraId="46FD9821" w14:textId="77777777" w:rsidR="0095635F" w:rsidRDefault="00A22FA1" w:rsidP="0095635F">
      <w:pPr>
        <w:widowControl w:val="0"/>
        <w:numPr>
          <w:ilvl w:val="0"/>
          <w:numId w:val="1"/>
        </w:numPr>
        <w:pBdr>
          <w:top w:val="nil"/>
          <w:left w:val="nil"/>
          <w:bottom w:val="nil"/>
          <w:right w:val="nil"/>
          <w:between w:val="nil"/>
        </w:pBdr>
        <w:spacing w:before="120"/>
        <w:ind w:left="714" w:hanging="357"/>
        <w:rPr>
          <w:rFonts w:asciiTheme="majorHAnsi" w:hAnsiTheme="majorHAnsi" w:cstheme="majorHAnsi"/>
          <w:sz w:val="20"/>
          <w:szCs w:val="20"/>
        </w:rPr>
      </w:pPr>
      <w:r w:rsidRPr="00150508">
        <w:rPr>
          <w:rFonts w:asciiTheme="majorHAnsi" w:hAnsiTheme="majorHAnsi" w:cstheme="majorHAnsi"/>
          <w:sz w:val="20"/>
          <w:szCs w:val="20"/>
        </w:rPr>
        <w:t>Tko treba potvrditi međunarodne ugovore koji reguliraju korištenje Oružanih snaga Republike Hrvatske izvan granica?</w:t>
      </w:r>
      <w:r w:rsidR="0095635F" w:rsidRPr="0095635F">
        <w:rPr>
          <w:rFonts w:asciiTheme="majorHAnsi" w:hAnsiTheme="majorHAnsi" w:cstheme="majorHAnsi"/>
          <w:sz w:val="20"/>
          <w:szCs w:val="20"/>
        </w:rPr>
        <w:t xml:space="preserve"> _____________________________________</w:t>
      </w:r>
    </w:p>
    <w:p w14:paraId="000000D0" w14:textId="2D3D4459" w:rsidR="00567E91" w:rsidRDefault="00A22FA1" w:rsidP="0095635F">
      <w:pPr>
        <w:widowControl w:val="0"/>
        <w:numPr>
          <w:ilvl w:val="0"/>
          <w:numId w:val="1"/>
        </w:numPr>
        <w:pBdr>
          <w:top w:val="nil"/>
          <w:left w:val="nil"/>
          <w:bottom w:val="nil"/>
          <w:right w:val="nil"/>
          <w:between w:val="nil"/>
        </w:pBdr>
        <w:spacing w:before="120"/>
        <w:ind w:left="714" w:hanging="357"/>
        <w:rPr>
          <w:rFonts w:asciiTheme="majorHAnsi" w:hAnsiTheme="majorHAnsi" w:cstheme="majorHAnsi"/>
          <w:sz w:val="20"/>
          <w:szCs w:val="20"/>
        </w:rPr>
      </w:pPr>
      <w:r w:rsidRPr="00150508">
        <w:rPr>
          <w:rFonts w:asciiTheme="majorHAnsi" w:hAnsiTheme="majorHAnsi" w:cstheme="majorHAnsi"/>
          <w:sz w:val="20"/>
          <w:szCs w:val="20"/>
        </w:rPr>
        <w:t>Kojoj razini samouprave u Republici Hrvatskoj pripadaju općine i gradovi?</w:t>
      </w:r>
      <w:r w:rsidR="0095635F" w:rsidRPr="0095635F">
        <w:rPr>
          <w:rFonts w:asciiTheme="majorHAnsi" w:hAnsiTheme="majorHAnsi" w:cstheme="majorHAnsi"/>
          <w:sz w:val="20"/>
          <w:szCs w:val="20"/>
        </w:rPr>
        <w:t xml:space="preserve"> _____________________________________</w:t>
      </w:r>
    </w:p>
    <w:p w14:paraId="4F8913A1" w14:textId="77777777" w:rsidR="0095635F" w:rsidRDefault="00A22FA1" w:rsidP="0095635F">
      <w:pPr>
        <w:widowControl w:val="0"/>
        <w:numPr>
          <w:ilvl w:val="0"/>
          <w:numId w:val="1"/>
        </w:numPr>
        <w:pBdr>
          <w:top w:val="nil"/>
          <w:left w:val="nil"/>
          <w:bottom w:val="nil"/>
          <w:right w:val="nil"/>
          <w:between w:val="nil"/>
        </w:pBdr>
        <w:spacing w:before="120"/>
        <w:ind w:left="714" w:hanging="357"/>
        <w:rPr>
          <w:rFonts w:asciiTheme="majorHAnsi" w:hAnsiTheme="majorHAnsi" w:cstheme="majorHAnsi"/>
          <w:sz w:val="20"/>
          <w:szCs w:val="20"/>
        </w:rPr>
      </w:pPr>
      <w:r w:rsidRPr="00150508">
        <w:rPr>
          <w:rFonts w:asciiTheme="majorHAnsi" w:hAnsiTheme="majorHAnsi" w:cstheme="majorHAnsi"/>
          <w:sz w:val="20"/>
          <w:szCs w:val="20"/>
        </w:rPr>
        <w:t xml:space="preserve">Tko prema Ustavu Republike Hrvatske uz zastupnike Hrvatskoga sabora može pokrenuti postupak udruživanja Republike </w:t>
      </w:r>
      <w:r w:rsidRPr="00150508">
        <w:rPr>
          <w:rFonts w:asciiTheme="majorHAnsi" w:hAnsiTheme="majorHAnsi" w:cstheme="majorHAnsi"/>
          <w:sz w:val="20"/>
          <w:szCs w:val="20"/>
        </w:rPr>
        <w:lastRenderedPageBreak/>
        <w:t>Hrvatske u saveze s drugim državama?</w:t>
      </w:r>
      <w:r w:rsidR="0095635F" w:rsidRPr="0095635F">
        <w:rPr>
          <w:rFonts w:asciiTheme="majorHAnsi" w:hAnsiTheme="majorHAnsi" w:cstheme="majorHAnsi"/>
          <w:sz w:val="20"/>
          <w:szCs w:val="20"/>
        </w:rPr>
        <w:t xml:space="preserve"> _____________________________________</w:t>
      </w:r>
    </w:p>
    <w:p w14:paraId="1C7CD416" w14:textId="77777777" w:rsidR="0095635F" w:rsidRDefault="00A22FA1" w:rsidP="0095635F">
      <w:pPr>
        <w:widowControl w:val="0"/>
        <w:numPr>
          <w:ilvl w:val="0"/>
          <w:numId w:val="1"/>
        </w:numPr>
        <w:pBdr>
          <w:top w:val="nil"/>
          <w:left w:val="nil"/>
          <w:bottom w:val="nil"/>
          <w:right w:val="nil"/>
          <w:between w:val="nil"/>
        </w:pBdr>
        <w:spacing w:before="120"/>
        <w:ind w:left="714" w:hanging="357"/>
        <w:rPr>
          <w:rFonts w:asciiTheme="majorHAnsi" w:hAnsiTheme="majorHAnsi" w:cstheme="majorHAnsi"/>
          <w:sz w:val="20"/>
          <w:szCs w:val="20"/>
        </w:rPr>
      </w:pPr>
      <w:r w:rsidRPr="00150508">
        <w:rPr>
          <w:rFonts w:asciiTheme="majorHAnsi" w:hAnsiTheme="majorHAnsi" w:cstheme="majorHAnsi"/>
          <w:sz w:val="20"/>
          <w:szCs w:val="20"/>
        </w:rPr>
        <w:t>Koja je institucija ovlaštena odlučivati o sukobu nadležnosti između tijela zakonodavne, izvršne i sudbene vlasti?</w:t>
      </w:r>
      <w:r w:rsidR="0095635F" w:rsidRPr="0095635F">
        <w:rPr>
          <w:rFonts w:asciiTheme="majorHAnsi" w:hAnsiTheme="majorHAnsi" w:cstheme="majorHAnsi"/>
          <w:sz w:val="20"/>
          <w:szCs w:val="20"/>
        </w:rPr>
        <w:t xml:space="preserve"> _____________________________________</w:t>
      </w:r>
    </w:p>
    <w:p w14:paraId="000000D5" w14:textId="7BE118BF" w:rsidR="00567E91" w:rsidRPr="00150508" w:rsidRDefault="00A22FA1" w:rsidP="0095635F">
      <w:pPr>
        <w:widowControl w:val="0"/>
        <w:numPr>
          <w:ilvl w:val="0"/>
          <w:numId w:val="1"/>
        </w:numPr>
        <w:pBdr>
          <w:top w:val="nil"/>
          <w:left w:val="nil"/>
          <w:bottom w:val="nil"/>
          <w:right w:val="nil"/>
          <w:between w:val="nil"/>
        </w:pBdr>
        <w:spacing w:before="120"/>
        <w:ind w:left="714" w:hanging="357"/>
        <w:rPr>
          <w:rFonts w:asciiTheme="majorHAnsi" w:hAnsiTheme="majorHAnsi" w:cstheme="majorHAnsi"/>
          <w:sz w:val="20"/>
          <w:szCs w:val="20"/>
        </w:rPr>
      </w:pPr>
      <w:r w:rsidRPr="00150508">
        <w:rPr>
          <w:rFonts w:asciiTheme="majorHAnsi" w:hAnsiTheme="majorHAnsi" w:cstheme="majorHAnsi"/>
          <w:sz w:val="20"/>
          <w:szCs w:val="20"/>
        </w:rPr>
        <w:t>Predsjednik Republike Hrvatske dobio je ponudu obavljati funkciju višega savjetnika u Državnome zavodu za zaštitu prirode, a Ustav Republike Hrvatske omogućuje mu preuzimanje navedene funkcije.</w:t>
      </w:r>
    </w:p>
    <w:p w14:paraId="13788020" w14:textId="77777777" w:rsidR="00A22FA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sectPr w:rsidR="00A22FA1" w:rsidRPr="00150508" w:rsidSect="00A22FA1">
          <w:type w:val="continuous"/>
          <w:pgSz w:w="12240" w:h="15840"/>
          <w:pgMar w:top="720" w:right="720" w:bottom="720" w:left="720" w:header="720" w:footer="720" w:gutter="0"/>
          <w:pgNumType w:start="1"/>
          <w:cols w:space="720"/>
          <w:docGrid w:linePitch="299"/>
        </w:sectPr>
      </w:pPr>
    </w:p>
    <w:p w14:paraId="000000D6" w14:textId="6DEC0B40"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Točno</w:t>
      </w:r>
    </w:p>
    <w:p w14:paraId="000000D7" w14:textId="656D3731"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Netočno</w:t>
      </w:r>
    </w:p>
    <w:p w14:paraId="3E1C6140" w14:textId="77777777" w:rsidR="00A22FA1" w:rsidRPr="00150508" w:rsidRDefault="00A22FA1" w:rsidP="00A22FA1">
      <w:pPr>
        <w:widowControl w:val="0"/>
        <w:numPr>
          <w:ilvl w:val="0"/>
          <w:numId w:val="1"/>
        </w:numPr>
        <w:pBdr>
          <w:top w:val="nil"/>
          <w:left w:val="nil"/>
          <w:bottom w:val="nil"/>
          <w:right w:val="nil"/>
          <w:between w:val="nil"/>
        </w:pBdr>
        <w:rPr>
          <w:rFonts w:asciiTheme="majorHAnsi" w:hAnsiTheme="majorHAnsi" w:cstheme="majorHAnsi"/>
          <w:sz w:val="20"/>
          <w:szCs w:val="20"/>
        </w:rPr>
        <w:sectPr w:rsidR="00A22FA1" w:rsidRPr="00150508" w:rsidSect="00A22FA1">
          <w:type w:val="continuous"/>
          <w:pgSz w:w="12240" w:h="15840"/>
          <w:pgMar w:top="720" w:right="720" w:bottom="720" w:left="720" w:header="720" w:footer="720" w:gutter="0"/>
          <w:pgNumType w:start="1"/>
          <w:cols w:num="3" w:space="720"/>
          <w:docGrid w:linePitch="299"/>
        </w:sectPr>
      </w:pPr>
    </w:p>
    <w:p w14:paraId="000000D8" w14:textId="29EB2CA4" w:rsidR="00567E91" w:rsidRPr="00150508" w:rsidRDefault="00A22FA1" w:rsidP="00150508">
      <w:pPr>
        <w:widowControl w:val="0"/>
        <w:numPr>
          <w:ilvl w:val="0"/>
          <w:numId w:val="1"/>
        </w:numPr>
        <w:pBdr>
          <w:top w:val="nil"/>
          <w:left w:val="nil"/>
          <w:bottom w:val="nil"/>
          <w:right w:val="nil"/>
          <w:between w:val="nil"/>
        </w:pBdr>
        <w:spacing w:before="120"/>
        <w:ind w:left="714" w:hanging="357"/>
        <w:rPr>
          <w:rFonts w:asciiTheme="majorHAnsi" w:hAnsiTheme="majorHAnsi" w:cstheme="majorHAnsi"/>
          <w:sz w:val="20"/>
          <w:szCs w:val="20"/>
        </w:rPr>
      </w:pPr>
      <w:r w:rsidRPr="00150508">
        <w:rPr>
          <w:rFonts w:asciiTheme="majorHAnsi" w:hAnsiTheme="majorHAnsi" w:cstheme="majorHAnsi"/>
          <w:sz w:val="20"/>
          <w:szCs w:val="20"/>
        </w:rPr>
        <w:lastRenderedPageBreak/>
        <w:t>Tko u Republici Hrvatskoj prema Ustavu Republike Hrvatske donosi uredbe za izvršenje zakona?</w:t>
      </w:r>
    </w:p>
    <w:p w14:paraId="000000D9"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Hrvatski sabor</w:t>
      </w:r>
    </w:p>
    <w:p w14:paraId="000000DA"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Vlada Republike Hrvatske</w:t>
      </w:r>
    </w:p>
    <w:p w14:paraId="000000DB"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Predsjednik Republike Hrvatske</w:t>
      </w:r>
    </w:p>
    <w:p w14:paraId="000000DC" w14:textId="77777777" w:rsidR="00567E91" w:rsidRPr="00150508" w:rsidRDefault="00A22FA1" w:rsidP="00150508">
      <w:pPr>
        <w:widowControl w:val="0"/>
        <w:numPr>
          <w:ilvl w:val="0"/>
          <w:numId w:val="1"/>
        </w:numPr>
        <w:pBdr>
          <w:top w:val="nil"/>
          <w:left w:val="nil"/>
          <w:bottom w:val="nil"/>
          <w:right w:val="nil"/>
          <w:between w:val="nil"/>
        </w:pBdr>
        <w:spacing w:before="120"/>
        <w:ind w:left="714" w:hanging="357"/>
        <w:rPr>
          <w:rFonts w:asciiTheme="majorHAnsi" w:hAnsiTheme="majorHAnsi" w:cstheme="majorHAnsi"/>
          <w:sz w:val="20"/>
          <w:szCs w:val="20"/>
        </w:rPr>
      </w:pPr>
      <w:r w:rsidRPr="00150508">
        <w:rPr>
          <w:rFonts w:asciiTheme="majorHAnsi" w:hAnsiTheme="majorHAnsi" w:cstheme="majorHAnsi"/>
          <w:sz w:val="20"/>
          <w:szCs w:val="20"/>
        </w:rPr>
        <w:t>Koje ovlasti ima Hrvatski sabor u sklapanju međunarodnih ugovora vojne naravi?</w:t>
      </w:r>
    </w:p>
    <w:p w14:paraId="000000DD"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predlaže ih</w:t>
      </w:r>
    </w:p>
    <w:p w14:paraId="000000DE"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potvrđuje ih</w:t>
      </w:r>
    </w:p>
    <w:p w14:paraId="000000DF"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daje neobvezujuće mišljenje</w:t>
      </w:r>
    </w:p>
    <w:p w14:paraId="000000E0" w14:textId="77777777" w:rsidR="00567E91" w:rsidRPr="00150508" w:rsidRDefault="00A22FA1" w:rsidP="00150508">
      <w:pPr>
        <w:widowControl w:val="0"/>
        <w:numPr>
          <w:ilvl w:val="0"/>
          <w:numId w:val="1"/>
        </w:numPr>
        <w:pBdr>
          <w:top w:val="nil"/>
          <w:left w:val="nil"/>
          <w:bottom w:val="nil"/>
          <w:right w:val="nil"/>
          <w:between w:val="nil"/>
        </w:pBdr>
        <w:spacing w:before="120"/>
        <w:ind w:left="714" w:hanging="357"/>
        <w:rPr>
          <w:rFonts w:asciiTheme="majorHAnsi" w:hAnsiTheme="majorHAnsi" w:cstheme="majorHAnsi"/>
          <w:sz w:val="20"/>
          <w:szCs w:val="20"/>
        </w:rPr>
      </w:pPr>
      <w:r w:rsidRPr="00150508">
        <w:rPr>
          <w:rFonts w:asciiTheme="majorHAnsi" w:hAnsiTheme="majorHAnsi" w:cstheme="majorHAnsi"/>
          <w:sz w:val="20"/>
          <w:szCs w:val="20"/>
        </w:rPr>
        <w:t>Koju ovlast prema Ustavu Republike Hrvatske ima Predsjednik Republike Hrvatske u redovnim okolnostima ako sudjeluje na sjednicama Vlade Republike Hrvatske?</w:t>
      </w:r>
    </w:p>
    <w:p w14:paraId="000000E1"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sazivanje sjednica Vlade Republike Hrvatske</w:t>
      </w:r>
    </w:p>
    <w:p w14:paraId="000000E2"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postavljanje dnevnoga reda sjednica Vlade Republike Hrvatske</w:t>
      </w:r>
    </w:p>
    <w:p w14:paraId="000000E3"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predlaganje razmatranja određenih pitanja na sjednici Vlade Republike Hrvatske</w:t>
      </w:r>
    </w:p>
    <w:p w14:paraId="000000E4" w14:textId="77777777" w:rsidR="00567E91" w:rsidRPr="00150508" w:rsidRDefault="00A22FA1" w:rsidP="00150508">
      <w:pPr>
        <w:widowControl w:val="0"/>
        <w:numPr>
          <w:ilvl w:val="0"/>
          <w:numId w:val="1"/>
        </w:numPr>
        <w:pBdr>
          <w:top w:val="nil"/>
          <w:left w:val="nil"/>
          <w:bottom w:val="nil"/>
          <w:right w:val="nil"/>
          <w:between w:val="nil"/>
        </w:pBdr>
        <w:spacing w:before="120"/>
        <w:ind w:left="714" w:hanging="357"/>
        <w:rPr>
          <w:rFonts w:asciiTheme="majorHAnsi" w:hAnsiTheme="majorHAnsi" w:cstheme="majorHAnsi"/>
          <w:sz w:val="20"/>
          <w:szCs w:val="20"/>
        </w:rPr>
      </w:pPr>
      <w:r w:rsidRPr="00150508">
        <w:rPr>
          <w:rFonts w:asciiTheme="majorHAnsi" w:hAnsiTheme="majorHAnsi" w:cstheme="majorHAnsi"/>
          <w:sz w:val="20"/>
          <w:szCs w:val="20"/>
        </w:rPr>
        <w:t>Ako mandatar ne sastavi Vladu Republike Hrvatske u roku od 30 dana od dana prihvaćanja mandata, Predsjednik Republike Hrvatske može mu produžiti mandat za još najviše_______________________________________dana.</w:t>
      </w:r>
    </w:p>
    <w:p w14:paraId="000000E7" w14:textId="6D692C64" w:rsidR="00567E91" w:rsidRPr="00150508" w:rsidRDefault="00A22FA1" w:rsidP="007F7DB4">
      <w:pPr>
        <w:widowControl w:val="0"/>
        <w:numPr>
          <w:ilvl w:val="0"/>
          <w:numId w:val="1"/>
        </w:numPr>
        <w:pBdr>
          <w:top w:val="nil"/>
          <w:left w:val="nil"/>
          <w:bottom w:val="nil"/>
          <w:right w:val="nil"/>
          <w:between w:val="nil"/>
        </w:pBdr>
        <w:spacing w:before="120"/>
        <w:ind w:left="714" w:hanging="357"/>
        <w:rPr>
          <w:rFonts w:asciiTheme="majorHAnsi" w:hAnsiTheme="majorHAnsi" w:cstheme="majorHAnsi"/>
          <w:sz w:val="20"/>
          <w:szCs w:val="20"/>
        </w:rPr>
      </w:pPr>
      <w:r w:rsidRPr="00150508">
        <w:rPr>
          <w:rFonts w:asciiTheme="majorHAnsi" w:hAnsiTheme="majorHAnsi" w:cstheme="majorHAnsi"/>
          <w:sz w:val="20"/>
          <w:szCs w:val="20"/>
        </w:rPr>
        <w:t>Tko prema Ustavu Republike Hrvatske predlaže državni proračun?</w:t>
      </w:r>
      <w:r w:rsidR="007F7DB4" w:rsidRPr="0095635F">
        <w:rPr>
          <w:rFonts w:asciiTheme="majorHAnsi" w:hAnsiTheme="majorHAnsi" w:cstheme="majorHAnsi"/>
          <w:sz w:val="20"/>
          <w:szCs w:val="20"/>
        </w:rPr>
        <w:t xml:space="preserve"> _____________________________________</w:t>
      </w:r>
    </w:p>
    <w:p w14:paraId="000000E9" w14:textId="79C98D7F" w:rsidR="00567E91" w:rsidRPr="00150508" w:rsidRDefault="00A22FA1" w:rsidP="007F7DB4">
      <w:pPr>
        <w:widowControl w:val="0"/>
        <w:numPr>
          <w:ilvl w:val="0"/>
          <w:numId w:val="1"/>
        </w:numPr>
        <w:pBdr>
          <w:top w:val="nil"/>
          <w:left w:val="nil"/>
          <w:bottom w:val="nil"/>
          <w:right w:val="nil"/>
          <w:between w:val="nil"/>
        </w:pBdr>
        <w:spacing w:before="120"/>
        <w:ind w:left="714" w:hanging="357"/>
        <w:rPr>
          <w:rFonts w:asciiTheme="majorHAnsi" w:hAnsiTheme="majorHAnsi" w:cstheme="majorHAnsi"/>
          <w:sz w:val="20"/>
          <w:szCs w:val="20"/>
        </w:rPr>
      </w:pPr>
      <w:r w:rsidRPr="00150508">
        <w:rPr>
          <w:rFonts w:asciiTheme="majorHAnsi" w:hAnsiTheme="majorHAnsi" w:cstheme="majorHAnsi"/>
          <w:sz w:val="20"/>
          <w:szCs w:val="20"/>
        </w:rPr>
        <w:t>Koliko zastupnika mora podržati podnošenje interpelacije da bi ona bila moguća?</w:t>
      </w:r>
      <w:r w:rsidR="007F7DB4" w:rsidRPr="0095635F">
        <w:rPr>
          <w:rFonts w:asciiTheme="majorHAnsi" w:hAnsiTheme="majorHAnsi" w:cstheme="majorHAnsi"/>
          <w:sz w:val="20"/>
          <w:szCs w:val="20"/>
        </w:rPr>
        <w:t xml:space="preserve"> _____________________________________</w:t>
      </w:r>
    </w:p>
    <w:p w14:paraId="000000EB" w14:textId="553D0440" w:rsidR="00567E91" w:rsidRPr="00150508" w:rsidRDefault="00A22FA1" w:rsidP="007F7DB4">
      <w:pPr>
        <w:widowControl w:val="0"/>
        <w:numPr>
          <w:ilvl w:val="0"/>
          <w:numId w:val="1"/>
        </w:numPr>
        <w:pBdr>
          <w:top w:val="nil"/>
          <w:left w:val="nil"/>
          <w:bottom w:val="nil"/>
          <w:right w:val="nil"/>
          <w:between w:val="nil"/>
        </w:pBdr>
        <w:spacing w:before="120"/>
        <w:ind w:left="714" w:hanging="357"/>
        <w:rPr>
          <w:rFonts w:asciiTheme="majorHAnsi" w:hAnsiTheme="majorHAnsi" w:cstheme="majorHAnsi"/>
          <w:sz w:val="20"/>
          <w:szCs w:val="20"/>
        </w:rPr>
      </w:pPr>
      <w:r w:rsidRPr="00150508">
        <w:rPr>
          <w:rFonts w:asciiTheme="majorHAnsi" w:hAnsiTheme="majorHAnsi" w:cstheme="majorHAnsi"/>
          <w:sz w:val="20"/>
          <w:szCs w:val="20"/>
        </w:rPr>
        <w:t>Tko prema Ustavu Republike Hrvatske raspisuje izbore za Hrvatski sabor?</w:t>
      </w:r>
      <w:r w:rsidR="007F7DB4" w:rsidRPr="0095635F">
        <w:rPr>
          <w:rFonts w:asciiTheme="majorHAnsi" w:hAnsiTheme="majorHAnsi" w:cstheme="majorHAnsi"/>
          <w:sz w:val="20"/>
          <w:szCs w:val="20"/>
        </w:rPr>
        <w:t xml:space="preserve"> _____________________________________</w:t>
      </w:r>
    </w:p>
    <w:p w14:paraId="000000ED" w14:textId="3C271189" w:rsidR="00567E91" w:rsidRPr="00150508" w:rsidRDefault="00A22FA1" w:rsidP="007F7DB4">
      <w:pPr>
        <w:widowControl w:val="0"/>
        <w:numPr>
          <w:ilvl w:val="0"/>
          <w:numId w:val="1"/>
        </w:numPr>
        <w:pBdr>
          <w:top w:val="nil"/>
          <w:left w:val="nil"/>
          <w:bottom w:val="nil"/>
          <w:right w:val="nil"/>
          <w:between w:val="nil"/>
        </w:pBdr>
        <w:spacing w:before="120"/>
        <w:ind w:left="714" w:hanging="357"/>
        <w:rPr>
          <w:rFonts w:asciiTheme="majorHAnsi" w:hAnsiTheme="majorHAnsi" w:cstheme="majorHAnsi"/>
          <w:sz w:val="20"/>
          <w:szCs w:val="20"/>
        </w:rPr>
      </w:pPr>
      <w:r w:rsidRPr="00150508">
        <w:rPr>
          <w:rFonts w:asciiTheme="majorHAnsi" w:hAnsiTheme="majorHAnsi" w:cstheme="majorHAnsi"/>
          <w:sz w:val="20"/>
          <w:szCs w:val="20"/>
        </w:rPr>
        <w:t>Kojom većinom Hrvatski sabor bira suce Ustavnoga suda?</w:t>
      </w:r>
      <w:r w:rsidR="007F7DB4" w:rsidRPr="0095635F">
        <w:rPr>
          <w:rFonts w:asciiTheme="majorHAnsi" w:hAnsiTheme="majorHAnsi" w:cstheme="majorHAnsi"/>
          <w:sz w:val="20"/>
          <w:szCs w:val="20"/>
        </w:rPr>
        <w:t xml:space="preserve"> _____________________________________</w:t>
      </w:r>
    </w:p>
    <w:p w14:paraId="3EEA4E70" w14:textId="77777777" w:rsidR="007F7DB4" w:rsidRDefault="00A22FA1" w:rsidP="007F7DB4">
      <w:pPr>
        <w:widowControl w:val="0"/>
        <w:numPr>
          <w:ilvl w:val="0"/>
          <w:numId w:val="1"/>
        </w:numPr>
        <w:pBdr>
          <w:top w:val="nil"/>
          <w:left w:val="nil"/>
          <w:bottom w:val="nil"/>
          <w:right w:val="nil"/>
          <w:between w:val="nil"/>
        </w:pBdr>
        <w:spacing w:before="120"/>
        <w:ind w:left="714" w:hanging="357"/>
        <w:rPr>
          <w:rFonts w:asciiTheme="majorHAnsi" w:hAnsiTheme="majorHAnsi" w:cstheme="majorHAnsi"/>
          <w:sz w:val="20"/>
          <w:szCs w:val="20"/>
        </w:rPr>
      </w:pPr>
      <w:r w:rsidRPr="00150508">
        <w:rPr>
          <w:rFonts w:asciiTheme="majorHAnsi" w:hAnsiTheme="majorHAnsi" w:cstheme="majorHAnsi"/>
          <w:sz w:val="20"/>
          <w:szCs w:val="20"/>
        </w:rPr>
        <w:t>Koja institucija u Republici Hrvatskoj prema Ustavu Republike Hrvatske ostvaruje građanski nadzor nad oružanim snagama i odlučuje o ratu i miru?</w:t>
      </w:r>
      <w:r w:rsidR="007F7DB4" w:rsidRPr="0095635F">
        <w:rPr>
          <w:rFonts w:asciiTheme="majorHAnsi" w:hAnsiTheme="majorHAnsi" w:cstheme="majorHAnsi"/>
          <w:sz w:val="20"/>
          <w:szCs w:val="20"/>
        </w:rPr>
        <w:t xml:space="preserve"> _____________________________________</w:t>
      </w:r>
    </w:p>
    <w:p w14:paraId="000000F1" w14:textId="1F944E38" w:rsidR="00567E91" w:rsidRPr="00150508" w:rsidRDefault="00A22FA1" w:rsidP="007F7DB4">
      <w:pPr>
        <w:widowControl w:val="0"/>
        <w:numPr>
          <w:ilvl w:val="0"/>
          <w:numId w:val="1"/>
        </w:numPr>
        <w:pBdr>
          <w:top w:val="nil"/>
          <w:left w:val="nil"/>
          <w:bottom w:val="nil"/>
          <w:right w:val="nil"/>
          <w:between w:val="nil"/>
        </w:pBdr>
        <w:spacing w:before="120"/>
        <w:ind w:left="714" w:hanging="357"/>
        <w:rPr>
          <w:rFonts w:asciiTheme="majorHAnsi" w:hAnsiTheme="majorHAnsi" w:cstheme="majorHAnsi"/>
          <w:sz w:val="20"/>
          <w:szCs w:val="20"/>
        </w:rPr>
      </w:pPr>
      <w:r w:rsidRPr="00150508">
        <w:rPr>
          <w:rFonts w:asciiTheme="majorHAnsi" w:hAnsiTheme="majorHAnsi" w:cstheme="majorHAnsi"/>
          <w:sz w:val="20"/>
          <w:szCs w:val="20"/>
        </w:rPr>
        <w:t>Koja institucija u Republici Hrvatskoj prema Ustavu Republike Hrvatske ima ovlast i obvezu usmjeravati i nadzirati rad državne uprave i djelovanje javnih služba te brinuti o gospodarskome razvoju zemlje?</w:t>
      </w:r>
      <w:r w:rsidR="007F7DB4" w:rsidRPr="0095635F">
        <w:rPr>
          <w:rFonts w:asciiTheme="majorHAnsi" w:hAnsiTheme="majorHAnsi" w:cstheme="majorHAnsi"/>
          <w:sz w:val="20"/>
          <w:szCs w:val="20"/>
        </w:rPr>
        <w:t xml:space="preserve"> _____________________________________</w:t>
      </w:r>
    </w:p>
    <w:p w14:paraId="000000F3" w14:textId="107A499E" w:rsidR="00567E91" w:rsidRPr="00150508" w:rsidRDefault="00A22FA1" w:rsidP="007F7DB4">
      <w:pPr>
        <w:widowControl w:val="0"/>
        <w:numPr>
          <w:ilvl w:val="0"/>
          <w:numId w:val="1"/>
        </w:numPr>
        <w:pBdr>
          <w:top w:val="nil"/>
          <w:left w:val="nil"/>
          <w:bottom w:val="nil"/>
          <w:right w:val="nil"/>
          <w:between w:val="nil"/>
        </w:pBdr>
        <w:spacing w:before="120"/>
        <w:ind w:left="714" w:hanging="357"/>
        <w:rPr>
          <w:rFonts w:asciiTheme="majorHAnsi" w:hAnsiTheme="majorHAnsi" w:cstheme="majorHAnsi"/>
          <w:sz w:val="20"/>
          <w:szCs w:val="20"/>
        </w:rPr>
      </w:pPr>
      <w:r w:rsidRPr="00150508">
        <w:rPr>
          <w:rFonts w:asciiTheme="majorHAnsi" w:hAnsiTheme="majorHAnsi" w:cstheme="majorHAnsi"/>
          <w:sz w:val="20"/>
          <w:szCs w:val="20"/>
        </w:rPr>
        <w:t>Koja je većina u Hrvatskome saboru potrebna za donošenje odluke o pravima nacionalnih manjina?</w:t>
      </w:r>
      <w:r w:rsidR="007F7DB4" w:rsidRPr="0095635F">
        <w:rPr>
          <w:rFonts w:asciiTheme="majorHAnsi" w:hAnsiTheme="majorHAnsi" w:cstheme="majorHAnsi"/>
          <w:sz w:val="20"/>
          <w:szCs w:val="20"/>
        </w:rPr>
        <w:t xml:space="preserve"> _____________________________________</w:t>
      </w:r>
    </w:p>
    <w:p w14:paraId="000000F4" w14:textId="77777777" w:rsidR="00567E91" w:rsidRPr="00150508" w:rsidRDefault="00A22FA1" w:rsidP="00150508">
      <w:pPr>
        <w:widowControl w:val="0"/>
        <w:numPr>
          <w:ilvl w:val="0"/>
          <w:numId w:val="1"/>
        </w:numPr>
        <w:pBdr>
          <w:top w:val="nil"/>
          <w:left w:val="nil"/>
          <w:bottom w:val="nil"/>
          <w:right w:val="nil"/>
          <w:between w:val="nil"/>
        </w:pBdr>
        <w:spacing w:before="120"/>
        <w:ind w:left="714" w:hanging="357"/>
        <w:rPr>
          <w:rFonts w:asciiTheme="majorHAnsi" w:hAnsiTheme="majorHAnsi" w:cstheme="majorHAnsi"/>
          <w:sz w:val="20"/>
          <w:szCs w:val="20"/>
        </w:rPr>
      </w:pPr>
      <w:r w:rsidRPr="00150508">
        <w:rPr>
          <w:rFonts w:asciiTheme="majorHAnsi" w:hAnsiTheme="majorHAnsi" w:cstheme="majorHAnsi"/>
          <w:sz w:val="20"/>
          <w:szCs w:val="20"/>
        </w:rPr>
        <w:t>Prema Ustavu Republike Hrvatske Hrvatski sabor odlučuje o proglašenju zaštićenih područja Republike Hrvatske.</w:t>
      </w:r>
    </w:p>
    <w:p w14:paraId="6D524D66" w14:textId="77777777" w:rsidR="00A22FA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sectPr w:rsidR="00A22FA1" w:rsidRPr="00150508" w:rsidSect="00A22FA1">
          <w:type w:val="continuous"/>
          <w:pgSz w:w="12240" w:h="15840"/>
          <w:pgMar w:top="720" w:right="720" w:bottom="720" w:left="720" w:header="720" w:footer="720" w:gutter="0"/>
          <w:pgNumType w:start="1"/>
          <w:cols w:space="720"/>
          <w:docGrid w:linePitch="299"/>
        </w:sectPr>
      </w:pPr>
    </w:p>
    <w:p w14:paraId="000000F5" w14:textId="23E0420A"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Točno</w:t>
      </w:r>
    </w:p>
    <w:p w14:paraId="000000F6" w14:textId="18991EC5"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Netočno</w:t>
      </w:r>
    </w:p>
    <w:p w14:paraId="7B7617F3" w14:textId="77777777" w:rsidR="00A22FA1" w:rsidRPr="00150508" w:rsidRDefault="00A22FA1" w:rsidP="00A22FA1">
      <w:pPr>
        <w:widowControl w:val="0"/>
        <w:numPr>
          <w:ilvl w:val="0"/>
          <w:numId w:val="1"/>
        </w:numPr>
        <w:pBdr>
          <w:top w:val="nil"/>
          <w:left w:val="nil"/>
          <w:bottom w:val="nil"/>
          <w:right w:val="nil"/>
          <w:between w:val="nil"/>
        </w:pBdr>
        <w:rPr>
          <w:rFonts w:asciiTheme="majorHAnsi" w:hAnsiTheme="majorHAnsi" w:cstheme="majorHAnsi"/>
          <w:sz w:val="20"/>
          <w:szCs w:val="20"/>
        </w:rPr>
        <w:sectPr w:rsidR="00A22FA1" w:rsidRPr="00150508" w:rsidSect="00A22FA1">
          <w:type w:val="continuous"/>
          <w:pgSz w:w="12240" w:h="15840"/>
          <w:pgMar w:top="720" w:right="720" w:bottom="720" w:left="720" w:header="720" w:footer="720" w:gutter="0"/>
          <w:pgNumType w:start="1"/>
          <w:cols w:num="3" w:space="720"/>
          <w:docGrid w:linePitch="299"/>
        </w:sectPr>
      </w:pPr>
    </w:p>
    <w:p w14:paraId="000000F7" w14:textId="453E209E" w:rsidR="00567E91" w:rsidRPr="00150508" w:rsidRDefault="00A22FA1" w:rsidP="00150508">
      <w:pPr>
        <w:widowControl w:val="0"/>
        <w:numPr>
          <w:ilvl w:val="0"/>
          <w:numId w:val="1"/>
        </w:numPr>
        <w:pBdr>
          <w:top w:val="nil"/>
          <w:left w:val="nil"/>
          <w:bottom w:val="nil"/>
          <w:right w:val="nil"/>
          <w:between w:val="nil"/>
        </w:pBdr>
        <w:spacing w:before="120"/>
        <w:ind w:left="714" w:hanging="357"/>
        <w:rPr>
          <w:rFonts w:asciiTheme="majorHAnsi" w:hAnsiTheme="majorHAnsi" w:cstheme="majorHAnsi"/>
          <w:sz w:val="20"/>
          <w:szCs w:val="20"/>
        </w:rPr>
      </w:pPr>
      <w:r w:rsidRPr="00150508">
        <w:rPr>
          <w:rFonts w:asciiTheme="majorHAnsi" w:hAnsiTheme="majorHAnsi" w:cstheme="majorHAnsi"/>
          <w:sz w:val="20"/>
          <w:szCs w:val="20"/>
        </w:rPr>
        <w:lastRenderedPageBreak/>
        <w:t>Prema Ustavu Republike Hrvatske u redovnome stanju Predsjednik Republike Hrvatske može sazivati sjednice Vlade Republike Hrvatske.</w:t>
      </w:r>
    </w:p>
    <w:p w14:paraId="4D6ED51F" w14:textId="77777777" w:rsidR="00A22FA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sectPr w:rsidR="00A22FA1" w:rsidRPr="00150508" w:rsidSect="00A22FA1">
          <w:type w:val="continuous"/>
          <w:pgSz w:w="12240" w:h="15840"/>
          <w:pgMar w:top="720" w:right="720" w:bottom="720" w:left="720" w:header="720" w:footer="720" w:gutter="0"/>
          <w:pgNumType w:start="1"/>
          <w:cols w:space="720"/>
          <w:docGrid w:linePitch="299"/>
        </w:sectPr>
      </w:pPr>
    </w:p>
    <w:p w14:paraId="000000F8" w14:textId="4E87DE7A"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Točno</w:t>
      </w:r>
    </w:p>
    <w:p w14:paraId="000000F9"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Netočno</w:t>
      </w:r>
    </w:p>
    <w:p w14:paraId="14C28927" w14:textId="77777777" w:rsidR="00A22FA1" w:rsidRPr="00150508" w:rsidRDefault="00A22FA1" w:rsidP="00A22FA1">
      <w:pPr>
        <w:widowControl w:val="0"/>
        <w:numPr>
          <w:ilvl w:val="0"/>
          <w:numId w:val="1"/>
        </w:numPr>
        <w:pBdr>
          <w:top w:val="nil"/>
          <w:left w:val="nil"/>
          <w:bottom w:val="nil"/>
          <w:right w:val="nil"/>
          <w:between w:val="nil"/>
        </w:pBdr>
        <w:rPr>
          <w:rFonts w:asciiTheme="majorHAnsi" w:hAnsiTheme="majorHAnsi" w:cstheme="majorHAnsi"/>
          <w:sz w:val="20"/>
          <w:szCs w:val="20"/>
        </w:rPr>
        <w:sectPr w:rsidR="00A22FA1" w:rsidRPr="00150508" w:rsidSect="00A22FA1">
          <w:type w:val="continuous"/>
          <w:pgSz w:w="12240" w:h="15840"/>
          <w:pgMar w:top="720" w:right="720" w:bottom="720" w:left="720" w:header="720" w:footer="720" w:gutter="0"/>
          <w:pgNumType w:start="1"/>
          <w:cols w:num="3" w:space="720"/>
          <w:docGrid w:linePitch="299"/>
        </w:sectPr>
      </w:pPr>
    </w:p>
    <w:p w14:paraId="000000FA" w14:textId="2FF2E832" w:rsidR="00567E91" w:rsidRPr="00150508" w:rsidRDefault="00A22FA1" w:rsidP="00150508">
      <w:pPr>
        <w:widowControl w:val="0"/>
        <w:numPr>
          <w:ilvl w:val="0"/>
          <w:numId w:val="1"/>
        </w:numPr>
        <w:pBdr>
          <w:top w:val="nil"/>
          <w:left w:val="nil"/>
          <w:bottom w:val="nil"/>
          <w:right w:val="nil"/>
          <w:between w:val="nil"/>
        </w:pBdr>
        <w:spacing w:before="120"/>
        <w:ind w:left="714" w:hanging="357"/>
        <w:rPr>
          <w:rFonts w:asciiTheme="majorHAnsi" w:hAnsiTheme="majorHAnsi" w:cstheme="majorHAnsi"/>
          <w:sz w:val="20"/>
          <w:szCs w:val="20"/>
        </w:rPr>
      </w:pPr>
      <w:r w:rsidRPr="00150508">
        <w:rPr>
          <w:rFonts w:asciiTheme="majorHAnsi" w:hAnsiTheme="majorHAnsi" w:cstheme="majorHAnsi"/>
          <w:sz w:val="20"/>
          <w:szCs w:val="20"/>
        </w:rPr>
        <w:lastRenderedPageBreak/>
        <w:t>Koju ovlast uz donošenje zakona imaju zastupnici u Hrvatskome saboru?</w:t>
      </w:r>
    </w:p>
    <w:p w14:paraId="21C2D373" w14:textId="77777777" w:rsidR="00A22FA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sectPr w:rsidR="00A22FA1" w:rsidRPr="00150508" w:rsidSect="00A22FA1">
          <w:type w:val="continuous"/>
          <w:pgSz w:w="12240" w:h="15840"/>
          <w:pgMar w:top="720" w:right="720" w:bottom="720" w:left="720" w:header="720" w:footer="720" w:gutter="0"/>
          <w:pgNumType w:start="1"/>
          <w:cols w:space="720"/>
          <w:docGrid w:linePitch="299"/>
        </w:sectPr>
      </w:pPr>
    </w:p>
    <w:p w14:paraId="000000FB" w14:textId="4113702A"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ukidanje zakona</w:t>
      </w:r>
    </w:p>
    <w:p w14:paraId="000000FC"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provedbu zakona</w:t>
      </w:r>
    </w:p>
    <w:p w14:paraId="000000FD"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predlaganje zakona</w:t>
      </w:r>
    </w:p>
    <w:p w14:paraId="2FBB38E9" w14:textId="77777777" w:rsidR="00A22FA1" w:rsidRPr="00150508" w:rsidRDefault="00A22FA1" w:rsidP="00A22FA1">
      <w:pPr>
        <w:widowControl w:val="0"/>
        <w:numPr>
          <w:ilvl w:val="0"/>
          <w:numId w:val="1"/>
        </w:numPr>
        <w:pBdr>
          <w:top w:val="nil"/>
          <w:left w:val="nil"/>
          <w:bottom w:val="nil"/>
          <w:right w:val="nil"/>
          <w:between w:val="nil"/>
        </w:pBdr>
        <w:rPr>
          <w:rFonts w:asciiTheme="majorHAnsi" w:hAnsiTheme="majorHAnsi" w:cstheme="majorHAnsi"/>
          <w:sz w:val="20"/>
          <w:szCs w:val="20"/>
        </w:rPr>
        <w:sectPr w:rsidR="00A22FA1" w:rsidRPr="00150508" w:rsidSect="00A22FA1">
          <w:type w:val="continuous"/>
          <w:pgSz w:w="12240" w:h="15840"/>
          <w:pgMar w:top="720" w:right="720" w:bottom="720" w:left="720" w:header="720" w:footer="720" w:gutter="0"/>
          <w:pgNumType w:start="1"/>
          <w:cols w:num="3" w:space="57"/>
          <w:docGrid w:linePitch="299"/>
        </w:sectPr>
      </w:pPr>
    </w:p>
    <w:p w14:paraId="000000FE" w14:textId="4A36B499" w:rsidR="00567E91" w:rsidRPr="00150508" w:rsidRDefault="00A22FA1" w:rsidP="00150508">
      <w:pPr>
        <w:widowControl w:val="0"/>
        <w:numPr>
          <w:ilvl w:val="0"/>
          <w:numId w:val="1"/>
        </w:numPr>
        <w:pBdr>
          <w:top w:val="nil"/>
          <w:left w:val="nil"/>
          <w:bottom w:val="nil"/>
          <w:right w:val="nil"/>
          <w:between w:val="nil"/>
        </w:pBdr>
        <w:spacing w:before="120"/>
        <w:ind w:left="714" w:hanging="357"/>
        <w:rPr>
          <w:rFonts w:asciiTheme="majorHAnsi" w:hAnsiTheme="majorHAnsi" w:cstheme="majorHAnsi"/>
          <w:sz w:val="20"/>
          <w:szCs w:val="20"/>
        </w:rPr>
      </w:pPr>
      <w:r w:rsidRPr="00150508">
        <w:rPr>
          <w:rFonts w:asciiTheme="majorHAnsi" w:hAnsiTheme="majorHAnsi" w:cstheme="majorHAnsi"/>
          <w:sz w:val="20"/>
          <w:szCs w:val="20"/>
        </w:rPr>
        <w:lastRenderedPageBreak/>
        <w:t>Predsjednike županijskih sudova temeljem Ustava Republike Hrvatske imenuje __________________________________.</w:t>
      </w:r>
    </w:p>
    <w:p w14:paraId="00000100" w14:textId="77777777" w:rsidR="00567E91" w:rsidRPr="00150508" w:rsidRDefault="00A22FA1" w:rsidP="00150508">
      <w:pPr>
        <w:widowControl w:val="0"/>
        <w:numPr>
          <w:ilvl w:val="0"/>
          <w:numId w:val="1"/>
        </w:numPr>
        <w:pBdr>
          <w:top w:val="nil"/>
          <w:left w:val="nil"/>
          <w:bottom w:val="nil"/>
          <w:right w:val="nil"/>
          <w:between w:val="nil"/>
        </w:pBdr>
        <w:spacing w:before="120"/>
        <w:ind w:left="714" w:hanging="357"/>
        <w:rPr>
          <w:rFonts w:asciiTheme="majorHAnsi" w:hAnsiTheme="majorHAnsi" w:cstheme="majorHAnsi"/>
          <w:sz w:val="20"/>
          <w:szCs w:val="20"/>
        </w:rPr>
      </w:pPr>
      <w:r w:rsidRPr="00150508">
        <w:rPr>
          <w:rFonts w:asciiTheme="majorHAnsi" w:hAnsiTheme="majorHAnsi" w:cstheme="majorHAnsi"/>
          <w:sz w:val="20"/>
          <w:szCs w:val="20"/>
        </w:rPr>
        <w:t>Zastupnik ne može biti pozvan na kaznenu odgovornost, pritvoren ili kažnjen za izraženo mišljenje ili____________________________________u Hrvatskome saboru.</w:t>
      </w:r>
    </w:p>
    <w:p w14:paraId="00000103" w14:textId="0C2BD873" w:rsidR="00567E91" w:rsidRDefault="00A22FA1" w:rsidP="007F7DB4">
      <w:pPr>
        <w:widowControl w:val="0"/>
        <w:numPr>
          <w:ilvl w:val="0"/>
          <w:numId w:val="1"/>
        </w:numPr>
        <w:pBdr>
          <w:top w:val="nil"/>
          <w:left w:val="nil"/>
          <w:bottom w:val="nil"/>
          <w:right w:val="nil"/>
          <w:between w:val="nil"/>
        </w:pBdr>
        <w:spacing w:before="120"/>
        <w:ind w:left="714" w:hanging="357"/>
        <w:rPr>
          <w:rFonts w:asciiTheme="majorHAnsi" w:hAnsiTheme="majorHAnsi" w:cstheme="majorHAnsi"/>
          <w:sz w:val="20"/>
          <w:szCs w:val="20"/>
        </w:rPr>
      </w:pPr>
      <w:r w:rsidRPr="00150508">
        <w:rPr>
          <w:rFonts w:asciiTheme="majorHAnsi" w:hAnsiTheme="majorHAnsi" w:cstheme="majorHAnsi"/>
          <w:sz w:val="20"/>
          <w:szCs w:val="20"/>
        </w:rPr>
        <w:lastRenderedPageBreak/>
        <w:t>Koja institucija u Republici Hrvatskoj prosuđuje ugrožava li neka politička stranka svojim programom ili djelovanjem slobodan demokratski poredak u Republici Hrvatskoj?</w:t>
      </w:r>
      <w:r w:rsidR="007F7DB4" w:rsidRPr="0095635F">
        <w:rPr>
          <w:rFonts w:asciiTheme="majorHAnsi" w:hAnsiTheme="majorHAnsi" w:cstheme="majorHAnsi"/>
          <w:sz w:val="20"/>
          <w:szCs w:val="20"/>
        </w:rPr>
        <w:t xml:space="preserve"> _____________________________________</w:t>
      </w:r>
    </w:p>
    <w:p w14:paraId="341A62A3" w14:textId="77777777" w:rsidR="007F7DB4" w:rsidRDefault="00A22FA1" w:rsidP="007F7DB4">
      <w:pPr>
        <w:widowControl w:val="0"/>
        <w:numPr>
          <w:ilvl w:val="0"/>
          <w:numId w:val="1"/>
        </w:numPr>
        <w:pBdr>
          <w:top w:val="nil"/>
          <w:left w:val="nil"/>
          <w:bottom w:val="nil"/>
          <w:right w:val="nil"/>
          <w:between w:val="nil"/>
        </w:pBdr>
        <w:spacing w:before="120"/>
        <w:ind w:left="714" w:hanging="357"/>
        <w:rPr>
          <w:rFonts w:asciiTheme="majorHAnsi" w:hAnsiTheme="majorHAnsi" w:cstheme="majorHAnsi"/>
          <w:sz w:val="20"/>
          <w:szCs w:val="20"/>
        </w:rPr>
      </w:pPr>
      <w:r w:rsidRPr="00150508">
        <w:rPr>
          <w:rFonts w:asciiTheme="majorHAnsi" w:hAnsiTheme="majorHAnsi" w:cstheme="majorHAnsi"/>
          <w:sz w:val="20"/>
          <w:szCs w:val="20"/>
        </w:rPr>
        <w:t>Kojom većinom prema Ustavu Republike Hrvatske Hrvatski sabor odlučuje o promjeni granica Republike Hrvatske?</w:t>
      </w:r>
      <w:r w:rsidR="007F7DB4" w:rsidRPr="0095635F">
        <w:rPr>
          <w:rFonts w:asciiTheme="majorHAnsi" w:hAnsiTheme="majorHAnsi" w:cstheme="majorHAnsi"/>
          <w:sz w:val="20"/>
          <w:szCs w:val="20"/>
        </w:rPr>
        <w:t xml:space="preserve"> _____________________________________</w:t>
      </w:r>
    </w:p>
    <w:p w14:paraId="00000107" w14:textId="508C2173" w:rsidR="00567E91" w:rsidRPr="00150508" w:rsidRDefault="00A22FA1" w:rsidP="007F7DB4">
      <w:pPr>
        <w:widowControl w:val="0"/>
        <w:numPr>
          <w:ilvl w:val="0"/>
          <w:numId w:val="1"/>
        </w:numPr>
        <w:pBdr>
          <w:top w:val="nil"/>
          <w:left w:val="nil"/>
          <w:bottom w:val="nil"/>
          <w:right w:val="nil"/>
          <w:between w:val="nil"/>
        </w:pBdr>
        <w:spacing w:before="120"/>
        <w:ind w:left="714" w:hanging="357"/>
        <w:rPr>
          <w:rFonts w:asciiTheme="majorHAnsi" w:hAnsiTheme="majorHAnsi" w:cstheme="majorHAnsi"/>
          <w:sz w:val="20"/>
          <w:szCs w:val="20"/>
        </w:rPr>
      </w:pPr>
      <w:r w:rsidRPr="00150508">
        <w:rPr>
          <w:rFonts w:asciiTheme="majorHAnsi" w:hAnsiTheme="majorHAnsi" w:cstheme="majorHAnsi"/>
          <w:sz w:val="20"/>
          <w:szCs w:val="20"/>
        </w:rPr>
        <w:t>Tko prema Ustavu Republike Hrvatske donosi Strategiju obrane Republike Hrvatske?</w:t>
      </w:r>
      <w:r w:rsidR="007F7DB4" w:rsidRPr="0095635F">
        <w:rPr>
          <w:rFonts w:asciiTheme="majorHAnsi" w:hAnsiTheme="majorHAnsi" w:cstheme="majorHAnsi"/>
          <w:sz w:val="20"/>
          <w:szCs w:val="20"/>
        </w:rPr>
        <w:t xml:space="preserve"> _____________________________________</w:t>
      </w:r>
    </w:p>
    <w:p w14:paraId="00000109" w14:textId="3FE8EE2C" w:rsidR="00567E91" w:rsidRPr="00150508" w:rsidRDefault="00A22FA1" w:rsidP="007F7DB4">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Komu Predsjednik Republike Hrvatske može povjeriti da ga zamjenjuje u slučaju kraće spriječenosti uslijed odsutnosti, bolesti ili korištenja godišnjega odmora?</w:t>
      </w:r>
      <w:r w:rsidR="007F7DB4" w:rsidRPr="0095635F">
        <w:rPr>
          <w:rFonts w:asciiTheme="majorHAnsi" w:hAnsiTheme="majorHAnsi" w:cstheme="majorHAnsi"/>
          <w:sz w:val="20"/>
          <w:szCs w:val="20"/>
        </w:rPr>
        <w:t xml:space="preserve"> _____________________________________</w:t>
      </w:r>
    </w:p>
    <w:p w14:paraId="0000010B" w14:textId="099032DD" w:rsidR="00567E91" w:rsidRPr="00150508" w:rsidRDefault="00A22FA1" w:rsidP="007F7DB4">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Koja institucija u Republici Hrvatskoj prema Ustavu Republike Hrvatske treba istodobno voditi vanjsku i unutarnju politiku, usmjeravati i nadzirati rad državne uprave te brinuti o gospodarskome razvoju zemlje?</w:t>
      </w:r>
      <w:r w:rsidR="007F7DB4" w:rsidRPr="0095635F">
        <w:rPr>
          <w:rFonts w:asciiTheme="majorHAnsi" w:hAnsiTheme="majorHAnsi" w:cstheme="majorHAnsi"/>
          <w:sz w:val="20"/>
          <w:szCs w:val="20"/>
        </w:rPr>
        <w:t xml:space="preserve"> _____________________________________</w:t>
      </w:r>
    </w:p>
    <w:p w14:paraId="0000010D" w14:textId="100F95D2" w:rsidR="00567E91" w:rsidRPr="00150508" w:rsidRDefault="00A22FA1" w:rsidP="007F7DB4">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Tko prema Ustavu Republike Hrvatske imenuje Glavnoga državnog odvjetnika Republike Hrvatske?</w:t>
      </w:r>
      <w:r w:rsidR="007F7DB4" w:rsidRPr="0095635F">
        <w:rPr>
          <w:rFonts w:asciiTheme="majorHAnsi" w:hAnsiTheme="majorHAnsi" w:cstheme="majorHAnsi"/>
          <w:sz w:val="20"/>
          <w:szCs w:val="20"/>
        </w:rPr>
        <w:t xml:space="preserve"> _____________________________________</w:t>
      </w:r>
    </w:p>
    <w:p w14:paraId="5F2D5385" w14:textId="73ECE7A7" w:rsidR="007F7DB4" w:rsidRDefault="00A22FA1" w:rsidP="007F7DB4">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Tko sve mora donijeti odluku o udruživanju Republike Hrvatske u saveze da bi odluka bila pravovaljana?</w:t>
      </w:r>
      <w:r w:rsidR="007F7DB4" w:rsidRPr="0095635F">
        <w:rPr>
          <w:rFonts w:asciiTheme="majorHAnsi" w:hAnsiTheme="majorHAnsi" w:cstheme="majorHAnsi"/>
          <w:sz w:val="20"/>
          <w:szCs w:val="20"/>
        </w:rPr>
        <w:t xml:space="preserve"> </w:t>
      </w:r>
      <w:r w:rsidR="007F7DB4">
        <w:rPr>
          <w:rFonts w:asciiTheme="majorHAnsi" w:hAnsiTheme="majorHAnsi" w:cstheme="majorHAnsi"/>
          <w:sz w:val="20"/>
          <w:szCs w:val="20"/>
        </w:rPr>
        <w:t>____________________________</w:t>
      </w:r>
      <w:r w:rsidR="007F7DB4" w:rsidRPr="0095635F">
        <w:rPr>
          <w:rFonts w:asciiTheme="majorHAnsi" w:hAnsiTheme="majorHAnsi" w:cstheme="majorHAnsi"/>
          <w:sz w:val="20"/>
          <w:szCs w:val="20"/>
        </w:rPr>
        <w:t>_____________________________________</w:t>
      </w:r>
    </w:p>
    <w:p w14:paraId="00000111" w14:textId="236297B2" w:rsidR="00567E91" w:rsidRPr="00150508" w:rsidRDefault="00A22FA1" w:rsidP="007F7DB4">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Kojom većinom Hrvatski sabor odlučuje o promjeni Ustava Republike Hrvatske?</w:t>
      </w:r>
      <w:r w:rsidR="007F7DB4" w:rsidRPr="0095635F">
        <w:rPr>
          <w:rFonts w:asciiTheme="majorHAnsi" w:hAnsiTheme="majorHAnsi" w:cstheme="majorHAnsi"/>
          <w:sz w:val="20"/>
          <w:szCs w:val="20"/>
        </w:rPr>
        <w:t xml:space="preserve"> _____________________________________</w:t>
      </w:r>
      <w:r w:rsidR="007F7DB4">
        <w:rPr>
          <w:rFonts w:asciiTheme="majorHAnsi" w:hAnsiTheme="majorHAnsi" w:cstheme="majorHAnsi"/>
          <w:sz w:val="20"/>
          <w:szCs w:val="20"/>
        </w:rPr>
        <w:t>____________________________</w:t>
      </w:r>
    </w:p>
    <w:p w14:paraId="00000113" w14:textId="0BA06476" w:rsidR="00567E91" w:rsidRPr="00150508" w:rsidRDefault="00A22FA1" w:rsidP="007F7DB4">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Koja je grana vlasti u trodiobi vlasti u nadležnosti Vlade Republike Hrvatske?</w:t>
      </w:r>
      <w:r w:rsidR="007F7DB4" w:rsidRPr="0095635F">
        <w:rPr>
          <w:rFonts w:asciiTheme="majorHAnsi" w:hAnsiTheme="majorHAnsi" w:cstheme="majorHAnsi"/>
          <w:sz w:val="20"/>
          <w:szCs w:val="20"/>
        </w:rPr>
        <w:t xml:space="preserve"> _____________________________________</w:t>
      </w:r>
    </w:p>
    <w:p w14:paraId="00000114" w14:textId="77777777" w:rsidR="00567E91" w:rsidRPr="00150508" w:rsidRDefault="00A22FA1" w:rsidP="00150508">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O promjeni Ustava Republike Hrvatske odlučuje Vlada Republike Hrvatske.</w:t>
      </w:r>
    </w:p>
    <w:p w14:paraId="53D93506" w14:textId="77777777" w:rsidR="00A22FA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sectPr w:rsidR="00A22FA1" w:rsidRPr="00150508" w:rsidSect="00A22FA1">
          <w:type w:val="continuous"/>
          <w:pgSz w:w="12240" w:h="15840"/>
          <w:pgMar w:top="720" w:right="720" w:bottom="720" w:left="720" w:header="720" w:footer="720" w:gutter="0"/>
          <w:pgNumType w:start="1"/>
          <w:cols w:space="720"/>
          <w:docGrid w:linePitch="299"/>
        </w:sectPr>
      </w:pPr>
    </w:p>
    <w:p w14:paraId="00000115" w14:textId="00017B06"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Točno</w:t>
      </w:r>
    </w:p>
    <w:p w14:paraId="00000116" w14:textId="77777777" w:rsidR="00567E91" w:rsidRPr="00150508" w:rsidRDefault="00A22FA1" w:rsidP="00A22FA1">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Netočno</w:t>
      </w:r>
    </w:p>
    <w:p w14:paraId="375A4F4A" w14:textId="77777777" w:rsidR="00A22FA1" w:rsidRPr="00150508" w:rsidRDefault="00A22FA1" w:rsidP="00A22FA1">
      <w:pPr>
        <w:widowControl w:val="0"/>
        <w:numPr>
          <w:ilvl w:val="0"/>
          <w:numId w:val="1"/>
        </w:numPr>
        <w:pBdr>
          <w:top w:val="nil"/>
          <w:left w:val="nil"/>
          <w:bottom w:val="nil"/>
          <w:right w:val="nil"/>
          <w:between w:val="nil"/>
        </w:pBdr>
        <w:rPr>
          <w:rFonts w:asciiTheme="majorHAnsi" w:hAnsiTheme="majorHAnsi" w:cstheme="majorHAnsi"/>
          <w:sz w:val="20"/>
          <w:szCs w:val="20"/>
        </w:rPr>
        <w:sectPr w:rsidR="00A22FA1" w:rsidRPr="00150508" w:rsidSect="00A22FA1">
          <w:type w:val="continuous"/>
          <w:pgSz w:w="12240" w:h="15840"/>
          <w:pgMar w:top="720" w:right="720" w:bottom="720" w:left="720" w:header="720" w:footer="720" w:gutter="0"/>
          <w:pgNumType w:start="1"/>
          <w:cols w:num="3" w:space="720"/>
          <w:docGrid w:linePitch="299"/>
        </w:sectPr>
      </w:pPr>
    </w:p>
    <w:p w14:paraId="00000117" w14:textId="4ED40896" w:rsidR="00567E91" w:rsidRPr="00150508" w:rsidRDefault="00A22FA1" w:rsidP="00150508">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lastRenderedPageBreak/>
        <w:t>Koju funkciju ima postavljanje zastupničkih pitanja oporbe u Hrvatskome saboru?</w:t>
      </w:r>
    </w:p>
    <w:p w14:paraId="00000118" w14:textId="77777777" w:rsidR="00567E91" w:rsidRPr="00150508" w:rsidRDefault="00A22FA1" w:rsidP="00A0123A">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davanja potpore Vladi Republike Hrvatske</w:t>
      </w:r>
    </w:p>
    <w:p w14:paraId="00000119" w14:textId="77777777" w:rsidR="00567E91" w:rsidRPr="00150508" w:rsidRDefault="00A22FA1" w:rsidP="00A0123A">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provođenja imperativnoga mandata zastupnika</w:t>
      </w:r>
    </w:p>
    <w:p w14:paraId="0000011A" w14:textId="77777777" w:rsidR="00567E91" w:rsidRPr="00150508" w:rsidRDefault="00A22FA1" w:rsidP="00A0123A">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nadgledanja i kritike Vlade Republike Hrvatske</w:t>
      </w:r>
    </w:p>
    <w:p w14:paraId="0000011B" w14:textId="77777777" w:rsidR="00567E91" w:rsidRPr="00150508" w:rsidRDefault="00A22FA1" w:rsidP="00150508">
      <w:pPr>
        <w:widowControl w:val="0"/>
        <w:numPr>
          <w:ilvl w:val="0"/>
          <w:numId w:val="1"/>
        </w:numPr>
        <w:pBdr>
          <w:top w:val="nil"/>
          <w:left w:val="nil"/>
          <w:bottom w:val="nil"/>
          <w:right w:val="nil"/>
          <w:between w:val="nil"/>
        </w:pBdr>
        <w:spacing w:before="120"/>
        <w:rPr>
          <w:rFonts w:asciiTheme="majorHAnsi" w:hAnsiTheme="majorHAnsi" w:cstheme="majorHAnsi"/>
          <w:sz w:val="20"/>
          <w:szCs w:val="20"/>
        </w:rPr>
      </w:pPr>
      <w:r w:rsidRPr="00150508">
        <w:rPr>
          <w:rFonts w:asciiTheme="majorHAnsi" w:hAnsiTheme="majorHAnsi" w:cstheme="majorHAnsi"/>
          <w:sz w:val="20"/>
          <w:szCs w:val="20"/>
        </w:rPr>
        <w:t>Koja institucija u Republici Hrvatskoj nadzire i usmjerava rad državne uprave?</w:t>
      </w:r>
    </w:p>
    <w:p w14:paraId="0000011C" w14:textId="77777777" w:rsidR="00567E91" w:rsidRPr="00150508" w:rsidRDefault="00A22FA1" w:rsidP="00A0123A">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Hrvatski sabor</w:t>
      </w:r>
    </w:p>
    <w:p w14:paraId="0000011D" w14:textId="77777777" w:rsidR="00567E91" w:rsidRPr="00150508" w:rsidRDefault="00A22FA1" w:rsidP="00A0123A">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Vlada Republike Hrvatske</w:t>
      </w:r>
    </w:p>
    <w:p w14:paraId="0000011E" w14:textId="77777777" w:rsidR="00567E91" w:rsidRPr="00150508" w:rsidRDefault="00A22FA1" w:rsidP="00A0123A">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Ustavni sud Republike Hrvatske</w:t>
      </w:r>
    </w:p>
    <w:p w14:paraId="0000011F"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 xml:space="preserve">O ustavnosti zakona i drugih propisa u Republici Hrvatskoj odlučuje _________________________ </w:t>
      </w:r>
    </w:p>
    <w:p w14:paraId="00000121" w14:textId="233AB30C"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 xml:space="preserve">Prema Ustavu Republike Hrvatske odluku o postavljanju veleposlanika Republike Hrvatske u nekoj državi donosi </w:t>
      </w:r>
      <w:r w:rsidR="007F7DB4">
        <w:rPr>
          <w:rFonts w:asciiTheme="majorHAnsi" w:hAnsiTheme="majorHAnsi" w:cstheme="majorHAnsi"/>
          <w:sz w:val="20"/>
          <w:szCs w:val="20"/>
        </w:rPr>
        <w:t>____________</w:t>
      </w:r>
      <w:r w:rsidRPr="00150508">
        <w:rPr>
          <w:rFonts w:asciiTheme="majorHAnsi" w:hAnsiTheme="majorHAnsi" w:cstheme="majorHAnsi"/>
          <w:sz w:val="20"/>
          <w:szCs w:val="20"/>
        </w:rPr>
        <w:t xml:space="preserve">_________________________ </w:t>
      </w:r>
    </w:p>
    <w:p w14:paraId="00000124" w14:textId="3E31C266" w:rsidR="00567E91" w:rsidRPr="00150508" w:rsidRDefault="00A22FA1" w:rsidP="007F7DB4">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Kada stranac koji zakonito boravi u Republici Hrvatskoj prema Ustavu Republike Hrvatske može biti protjeran iz Republike Hrvatske?</w:t>
      </w:r>
      <w:r w:rsidR="007F7DB4" w:rsidRPr="0095635F">
        <w:rPr>
          <w:rFonts w:asciiTheme="majorHAnsi" w:hAnsiTheme="majorHAnsi" w:cstheme="majorHAnsi"/>
          <w:sz w:val="20"/>
          <w:szCs w:val="20"/>
        </w:rPr>
        <w:t xml:space="preserve"> _____________________________________</w:t>
      </w:r>
    </w:p>
    <w:p w14:paraId="00000126" w14:textId="6EDBE496" w:rsidR="00567E91" w:rsidRPr="00150508" w:rsidRDefault="00A22FA1" w:rsidP="007F7DB4">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Koje pravosudno tijelo u Republici Hrvatskoj ima ovlast i dužnost postupanja protiv počinitelja kaznenih i drugih kažnjivih djela, poduzimanja pravnih radnja radi zaštite imovine Republike Hrvatske te podnošenja pravnih sredstava za zaštitu Ustava Republike Hrvatske i prava?</w:t>
      </w:r>
      <w:r w:rsidR="007F7DB4" w:rsidRPr="0095635F">
        <w:rPr>
          <w:rFonts w:asciiTheme="majorHAnsi" w:hAnsiTheme="majorHAnsi" w:cstheme="majorHAnsi"/>
          <w:sz w:val="20"/>
          <w:szCs w:val="20"/>
        </w:rPr>
        <w:t xml:space="preserve"> _____________________________________</w:t>
      </w:r>
    </w:p>
    <w:p w14:paraId="00000128" w14:textId="39549215" w:rsidR="00567E91" w:rsidRPr="00150508" w:rsidRDefault="00A22FA1" w:rsidP="007F7DB4">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Na koje se grane dijeli vlast u Republici Hrvatskoj prema načelu trodiobe vlasti?</w:t>
      </w:r>
      <w:r w:rsidR="007F7DB4" w:rsidRPr="0095635F">
        <w:rPr>
          <w:rFonts w:asciiTheme="majorHAnsi" w:hAnsiTheme="majorHAnsi" w:cstheme="majorHAnsi"/>
          <w:sz w:val="20"/>
          <w:szCs w:val="20"/>
        </w:rPr>
        <w:t xml:space="preserve"> _____________________________________</w:t>
      </w:r>
    </w:p>
    <w:p w14:paraId="0000012A" w14:textId="3254E29E" w:rsidR="00567E91" w:rsidRPr="00150508" w:rsidRDefault="00A22FA1" w:rsidP="007F7DB4">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Tko pokreće postupak o utvrđivanju odgovornosti Predsjednika Republike Hrvatske u slučaju da krši Ustav Republike Hrvatske tijekom obavljanja svojih dužnosti?</w:t>
      </w:r>
      <w:r w:rsidR="007F7DB4" w:rsidRPr="0095635F">
        <w:rPr>
          <w:rFonts w:asciiTheme="majorHAnsi" w:hAnsiTheme="majorHAnsi" w:cstheme="majorHAnsi"/>
          <w:sz w:val="20"/>
          <w:szCs w:val="20"/>
        </w:rPr>
        <w:t xml:space="preserve"> _____________________________________</w:t>
      </w:r>
    </w:p>
    <w:p w14:paraId="7DAF6CC6" w14:textId="77777777" w:rsidR="00466ADC" w:rsidRDefault="00A22FA1" w:rsidP="00466ADC">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Koje su jedinice lokalne samouprave u Republici Hrvatskoj definirane Ustavom Republike Hrvatske?</w:t>
      </w:r>
      <w:r w:rsidR="00466ADC" w:rsidRPr="0095635F">
        <w:rPr>
          <w:rFonts w:asciiTheme="majorHAnsi" w:hAnsiTheme="majorHAnsi" w:cstheme="majorHAnsi"/>
          <w:sz w:val="20"/>
          <w:szCs w:val="20"/>
        </w:rPr>
        <w:t xml:space="preserve"> _____________________________________</w:t>
      </w:r>
    </w:p>
    <w:p w14:paraId="59AFB6DE" w14:textId="77132669" w:rsidR="00466ADC" w:rsidRPr="00466ADC"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466ADC">
        <w:rPr>
          <w:rFonts w:asciiTheme="majorHAnsi" w:hAnsiTheme="majorHAnsi" w:cstheme="majorHAnsi"/>
          <w:sz w:val="20"/>
          <w:szCs w:val="20"/>
        </w:rPr>
        <w:t xml:space="preserve">Tko sve prema Ustavu Republike Hrvatske može pokrenuti postupak udruživanja Republike Hrvatske u saveze s drugim </w:t>
      </w:r>
      <w:r w:rsidRPr="00466ADC">
        <w:rPr>
          <w:rFonts w:asciiTheme="majorHAnsi" w:hAnsiTheme="majorHAnsi" w:cstheme="majorHAnsi"/>
          <w:sz w:val="20"/>
          <w:szCs w:val="20"/>
        </w:rPr>
        <w:lastRenderedPageBreak/>
        <w:t>državama?</w:t>
      </w:r>
      <w:r w:rsidR="00466ADC">
        <w:rPr>
          <w:rFonts w:asciiTheme="majorHAnsi" w:hAnsiTheme="majorHAnsi" w:cstheme="majorHAnsi"/>
          <w:sz w:val="20"/>
          <w:szCs w:val="20"/>
        </w:rPr>
        <w:t xml:space="preserve"> _____________________________________________</w:t>
      </w:r>
      <w:r w:rsidR="00466ADC" w:rsidRPr="00466ADC">
        <w:rPr>
          <w:rFonts w:asciiTheme="majorHAnsi" w:hAnsiTheme="majorHAnsi" w:cstheme="majorHAnsi"/>
          <w:sz w:val="20"/>
          <w:szCs w:val="20"/>
        </w:rPr>
        <w:t>_____________________________________</w:t>
      </w:r>
    </w:p>
    <w:p w14:paraId="00000130" w14:textId="34EADA3F" w:rsidR="00567E91" w:rsidRPr="00150508" w:rsidRDefault="00A22FA1" w:rsidP="00466ADC">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Koja institucija u Republici Hrvatskoj odlučuje o promjeni granica Republike Hrvatske?</w:t>
      </w:r>
      <w:r w:rsidR="00466ADC" w:rsidRPr="0095635F">
        <w:rPr>
          <w:rFonts w:asciiTheme="majorHAnsi" w:hAnsiTheme="majorHAnsi" w:cstheme="majorHAnsi"/>
          <w:sz w:val="20"/>
          <w:szCs w:val="20"/>
        </w:rPr>
        <w:t xml:space="preserve"> _____________________________________</w:t>
      </w:r>
    </w:p>
    <w:p w14:paraId="00000132" w14:textId="5760D40F" w:rsidR="00567E91" w:rsidRPr="00150508" w:rsidRDefault="00A22FA1" w:rsidP="00466ADC">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Koje su najviše institucije izvršne vlasti u Republici Hrvatskoj?</w:t>
      </w:r>
      <w:r w:rsidR="00466ADC" w:rsidRPr="0095635F">
        <w:rPr>
          <w:rFonts w:asciiTheme="majorHAnsi" w:hAnsiTheme="majorHAnsi" w:cstheme="majorHAnsi"/>
          <w:sz w:val="20"/>
          <w:szCs w:val="20"/>
        </w:rPr>
        <w:t xml:space="preserve"> _____________________________________</w:t>
      </w:r>
      <w:r w:rsidRPr="00150508">
        <w:rPr>
          <w:rFonts w:asciiTheme="majorHAnsi" w:hAnsiTheme="majorHAnsi" w:cstheme="majorHAnsi"/>
          <w:sz w:val="20"/>
          <w:szCs w:val="20"/>
        </w:rPr>
        <w:t>.</w:t>
      </w:r>
    </w:p>
    <w:p w14:paraId="00000133"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Protiv kojih ustavnih vrijednosti građani ne smiju djelovati prilikom udruživanja ako žele zadržati svoju slobodu udruživanja?</w:t>
      </w:r>
    </w:p>
    <w:p w14:paraId="72E839A0" w14:textId="26B793B5" w:rsidR="00466ADC" w:rsidRDefault="00466ADC" w:rsidP="00466ADC">
      <w:pPr>
        <w:widowControl w:val="0"/>
        <w:pBdr>
          <w:top w:val="nil"/>
          <w:left w:val="nil"/>
          <w:bottom w:val="nil"/>
          <w:right w:val="nil"/>
          <w:between w:val="nil"/>
        </w:pBdr>
        <w:spacing w:before="120"/>
        <w:ind w:left="709"/>
        <w:rPr>
          <w:rFonts w:asciiTheme="majorHAnsi" w:hAnsiTheme="majorHAnsi" w:cstheme="majorHAnsi"/>
          <w:sz w:val="20"/>
          <w:szCs w:val="20"/>
        </w:rPr>
      </w:pPr>
      <w:r>
        <w:rPr>
          <w:rFonts w:asciiTheme="majorHAnsi" w:hAnsiTheme="majorHAnsi" w:cstheme="majorHAnsi"/>
          <w:sz w:val="20"/>
          <w:szCs w:val="20"/>
        </w:rPr>
        <w:t>________________________________________________________</w:t>
      </w:r>
      <w:r w:rsidRPr="0095635F">
        <w:rPr>
          <w:rFonts w:asciiTheme="majorHAnsi" w:hAnsiTheme="majorHAnsi" w:cstheme="majorHAnsi"/>
          <w:sz w:val="20"/>
          <w:szCs w:val="20"/>
        </w:rPr>
        <w:t>_____________________________________</w:t>
      </w:r>
    </w:p>
    <w:p w14:paraId="00000135" w14:textId="51F7B3BF"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Prema Ustavu Republike Hrvatske Predsjednik Republike Hrvatske može osnivati istražna povjerenstva za svako pitanje od javnoga interesa.</w:t>
      </w:r>
    </w:p>
    <w:p w14:paraId="1C52E3A0" w14:textId="77777777" w:rsidR="00A0123A" w:rsidRPr="00150508" w:rsidRDefault="00A0123A" w:rsidP="00A0123A">
      <w:pPr>
        <w:widowControl w:val="0"/>
        <w:numPr>
          <w:ilvl w:val="1"/>
          <w:numId w:val="1"/>
        </w:numPr>
        <w:pBdr>
          <w:top w:val="nil"/>
          <w:left w:val="nil"/>
          <w:bottom w:val="nil"/>
          <w:right w:val="nil"/>
          <w:between w:val="nil"/>
        </w:pBdr>
        <w:rPr>
          <w:rFonts w:asciiTheme="majorHAnsi" w:hAnsiTheme="majorHAnsi" w:cstheme="majorHAnsi"/>
          <w:sz w:val="20"/>
          <w:szCs w:val="20"/>
        </w:rPr>
        <w:sectPr w:rsidR="00A0123A" w:rsidRPr="00150508" w:rsidSect="00A22FA1">
          <w:type w:val="continuous"/>
          <w:pgSz w:w="12240" w:h="15840"/>
          <w:pgMar w:top="720" w:right="720" w:bottom="720" w:left="720" w:header="720" w:footer="720" w:gutter="0"/>
          <w:pgNumType w:start="1"/>
          <w:cols w:space="720"/>
          <w:docGrid w:linePitch="299"/>
        </w:sectPr>
      </w:pPr>
    </w:p>
    <w:p w14:paraId="00000136" w14:textId="040A5B08" w:rsidR="00567E91" w:rsidRPr="00150508" w:rsidRDefault="00A22FA1" w:rsidP="00A0123A">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Točno</w:t>
      </w:r>
    </w:p>
    <w:p w14:paraId="00000137" w14:textId="77777777" w:rsidR="00567E91" w:rsidRPr="00150508" w:rsidRDefault="00A22FA1" w:rsidP="00A0123A">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Netočno</w:t>
      </w:r>
    </w:p>
    <w:p w14:paraId="390E88BC" w14:textId="77777777" w:rsidR="00A0123A" w:rsidRPr="00150508" w:rsidRDefault="00A0123A" w:rsidP="00A0123A">
      <w:pPr>
        <w:widowControl w:val="0"/>
        <w:numPr>
          <w:ilvl w:val="0"/>
          <w:numId w:val="1"/>
        </w:numPr>
        <w:pBdr>
          <w:top w:val="nil"/>
          <w:left w:val="nil"/>
          <w:bottom w:val="nil"/>
          <w:right w:val="nil"/>
          <w:between w:val="nil"/>
        </w:pBdr>
        <w:ind w:left="709" w:hanging="567"/>
        <w:rPr>
          <w:rFonts w:asciiTheme="majorHAnsi" w:hAnsiTheme="majorHAnsi" w:cstheme="majorHAnsi"/>
          <w:sz w:val="20"/>
          <w:szCs w:val="20"/>
        </w:rPr>
        <w:sectPr w:rsidR="00A0123A" w:rsidRPr="00150508" w:rsidSect="00A0123A">
          <w:type w:val="continuous"/>
          <w:pgSz w:w="12240" w:h="15840"/>
          <w:pgMar w:top="720" w:right="720" w:bottom="720" w:left="720" w:header="720" w:footer="720" w:gutter="0"/>
          <w:pgNumType w:start="1"/>
          <w:cols w:num="3" w:space="720"/>
          <w:docGrid w:linePitch="299"/>
        </w:sectPr>
      </w:pPr>
    </w:p>
    <w:p w14:paraId="00000138" w14:textId="32F340ED"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lastRenderedPageBreak/>
        <w:t>Komu Ustav Republike Hrvatske povjerava ovlast predlaganja članova Vlade Republike Hrvatske?</w:t>
      </w:r>
    </w:p>
    <w:p w14:paraId="00000139" w14:textId="77777777" w:rsidR="00567E91" w:rsidRPr="00150508" w:rsidRDefault="00A22FA1" w:rsidP="00A0123A">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mandataru</w:t>
      </w:r>
    </w:p>
    <w:p w14:paraId="0000013A" w14:textId="77777777" w:rsidR="00567E91" w:rsidRPr="00150508" w:rsidRDefault="00A22FA1" w:rsidP="00A0123A">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Hrvatskomu saboru</w:t>
      </w:r>
    </w:p>
    <w:p w14:paraId="0000013B" w14:textId="77777777" w:rsidR="00567E91" w:rsidRPr="00150508" w:rsidRDefault="00A22FA1" w:rsidP="00A0123A">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Predsjedniku Republike Hrvatske</w:t>
      </w:r>
    </w:p>
    <w:p w14:paraId="0000013C"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Kojemu je sudu prema Ustavu Republike Hrvatske temeljna funkcija briga za jedinstvenu primjenu prava u Republici Hrvatskoj i ravnopravnost svih u njegovoj primjeni?</w:t>
      </w:r>
    </w:p>
    <w:p w14:paraId="0000013D" w14:textId="77777777" w:rsidR="00567E91" w:rsidRPr="00150508" w:rsidRDefault="00A22FA1" w:rsidP="00A0123A">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Upravnomu sudu</w:t>
      </w:r>
    </w:p>
    <w:p w14:paraId="0000013E" w14:textId="77777777" w:rsidR="00567E91" w:rsidRPr="00150508" w:rsidRDefault="00A22FA1" w:rsidP="00A0123A">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Vrhovnomu sudu</w:t>
      </w:r>
    </w:p>
    <w:p w14:paraId="0000013F" w14:textId="77777777" w:rsidR="00567E91" w:rsidRPr="00150508" w:rsidRDefault="00A22FA1" w:rsidP="00A0123A">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Ustavnomu sudu</w:t>
      </w:r>
    </w:p>
    <w:p w14:paraId="00000140"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Kako je Ustavom Republike Hrvatske određena odgovornost ministara Hrvatskomu saboru za rad pojedinačnih ministarstava?</w:t>
      </w:r>
    </w:p>
    <w:p w14:paraId="00000141" w14:textId="77777777" w:rsidR="00567E91" w:rsidRPr="00150508" w:rsidRDefault="00A22FA1" w:rsidP="00A0123A">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Svaki ministar odgovara pojedinačno za svoje područje rada.</w:t>
      </w:r>
    </w:p>
    <w:p w14:paraId="00000142" w14:textId="77777777" w:rsidR="00567E91" w:rsidRPr="00150508" w:rsidRDefault="00A22FA1" w:rsidP="00A0123A">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Vladin kabinet odgovara za svakoga ministra i njegovo područje rada.</w:t>
      </w:r>
    </w:p>
    <w:p w14:paraId="00000143" w14:textId="77777777" w:rsidR="00567E91" w:rsidRPr="00150508" w:rsidRDefault="00A22FA1" w:rsidP="00A0123A">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Predsjednik Vlade RH odgovara za svoje ministre i njihova područja rada.</w:t>
      </w:r>
    </w:p>
    <w:p w14:paraId="00000144"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 xml:space="preserve">Pravo predlaganja zakona prema Ustavu Republike Hrvatske imaju Vlada Republike Hrvatske, radna tijela Hrvatskoga sabora, zastupnički klubovi te svaki ______________________________ </w:t>
      </w:r>
    </w:p>
    <w:p w14:paraId="00000146" w14:textId="0F8D0BFA"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 xml:space="preserve">Oružane snage Republike Hrvatske prema Ustavu Republike Hrvatske mogu prijeći nacionalne granice zbog vježba i obuke u okviru međunarodnih organizacija kojima je Republika Hrvatska pristupila ili zbog pružanja </w:t>
      </w:r>
      <w:r w:rsidR="00F669E0">
        <w:rPr>
          <w:rFonts w:asciiTheme="majorHAnsi" w:hAnsiTheme="majorHAnsi" w:cstheme="majorHAnsi"/>
          <w:sz w:val="20"/>
          <w:szCs w:val="20"/>
        </w:rPr>
        <w:t>_____________________________</w:t>
      </w:r>
      <w:r w:rsidRPr="00150508">
        <w:rPr>
          <w:rFonts w:asciiTheme="majorHAnsi" w:hAnsiTheme="majorHAnsi" w:cstheme="majorHAnsi"/>
          <w:sz w:val="20"/>
          <w:szCs w:val="20"/>
        </w:rPr>
        <w:t xml:space="preserve">______________________________ </w:t>
      </w:r>
    </w:p>
    <w:p w14:paraId="00000148"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Predsjednik republike teži kontrolirati rad vlade nastojeći ostvariti kontrolu nad dnevnim redom sjednica vlade. Predsjednik vlade smatra da je predsjednik republike time prekršio svoje ustavne ovlasti. Koja bi institucija imala ovlast odlučivati o odgovornosti Predsjednika Republike Hrvatske ako bi se navedena situacija dogodila u Republici Hrvatskoj?</w:t>
      </w:r>
    </w:p>
    <w:p w14:paraId="7B0B1309" w14:textId="061BF585" w:rsidR="00F669E0" w:rsidRDefault="00F669E0" w:rsidP="00F669E0">
      <w:pPr>
        <w:widowControl w:val="0"/>
        <w:pBdr>
          <w:top w:val="nil"/>
          <w:left w:val="nil"/>
          <w:bottom w:val="nil"/>
          <w:right w:val="nil"/>
          <w:between w:val="nil"/>
        </w:pBdr>
        <w:spacing w:before="120"/>
        <w:ind w:left="709"/>
        <w:rPr>
          <w:rFonts w:asciiTheme="majorHAnsi" w:hAnsiTheme="majorHAnsi" w:cstheme="majorHAnsi"/>
          <w:sz w:val="20"/>
          <w:szCs w:val="20"/>
        </w:rPr>
      </w:pPr>
      <w:r>
        <w:rPr>
          <w:rFonts w:asciiTheme="majorHAnsi" w:hAnsiTheme="majorHAnsi" w:cstheme="majorHAnsi"/>
          <w:sz w:val="20"/>
          <w:szCs w:val="20"/>
        </w:rPr>
        <w:t>______________________</w:t>
      </w:r>
      <w:r w:rsidRPr="0095635F">
        <w:rPr>
          <w:rFonts w:asciiTheme="majorHAnsi" w:hAnsiTheme="majorHAnsi" w:cstheme="majorHAnsi"/>
          <w:sz w:val="20"/>
          <w:szCs w:val="20"/>
        </w:rPr>
        <w:t>_____________________________________</w:t>
      </w:r>
    </w:p>
    <w:p w14:paraId="0000014B" w14:textId="06E2ECE4" w:rsidR="00567E91" w:rsidRPr="00150508" w:rsidRDefault="00A22FA1" w:rsidP="00F669E0">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Koliko zastupnika mora glasovati za prijevremeno raspuštanje Hrvatskoga sabora da bi odluka o prijevremenome raspuštanju bila valjana?</w:t>
      </w:r>
      <w:r w:rsidR="00F669E0" w:rsidRPr="0095635F">
        <w:rPr>
          <w:rFonts w:asciiTheme="majorHAnsi" w:hAnsiTheme="majorHAnsi" w:cstheme="majorHAnsi"/>
          <w:sz w:val="20"/>
          <w:szCs w:val="20"/>
        </w:rPr>
        <w:t xml:space="preserve"> _____________________________________</w:t>
      </w:r>
    </w:p>
    <w:p w14:paraId="0000014D" w14:textId="7371FFE7" w:rsidR="00567E91" w:rsidRPr="00150508" w:rsidRDefault="00A22FA1" w:rsidP="00F669E0">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Tko, uz Predsjednika Republike Hrvatske i Vladu Republike Hrvatske, odlučuje o sklapanju međunarodnih ugovora Republike Hrvatske?</w:t>
      </w:r>
      <w:r w:rsidR="00F669E0" w:rsidRPr="0095635F">
        <w:rPr>
          <w:rFonts w:asciiTheme="majorHAnsi" w:hAnsiTheme="majorHAnsi" w:cstheme="majorHAnsi"/>
          <w:sz w:val="20"/>
          <w:szCs w:val="20"/>
        </w:rPr>
        <w:t xml:space="preserve"> _____________________________________</w:t>
      </w:r>
    </w:p>
    <w:p w14:paraId="0000014F" w14:textId="1AD85C8C" w:rsidR="00567E91" w:rsidRPr="00150508" w:rsidRDefault="00A22FA1" w:rsidP="00F669E0">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Tko prema Ustavu Republike Hrvatske raspisuje izbore za Hrvatski sabor?</w:t>
      </w:r>
      <w:r w:rsidR="00F669E0" w:rsidRPr="0095635F">
        <w:rPr>
          <w:rFonts w:asciiTheme="majorHAnsi" w:hAnsiTheme="majorHAnsi" w:cstheme="majorHAnsi"/>
          <w:sz w:val="20"/>
          <w:szCs w:val="20"/>
        </w:rPr>
        <w:t xml:space="preserve"> _____________________________________</w:t>
      </w:r>
    </w:p>
    <w:p w14:paraId="00000151" w14:textId="6B775595" w:rsidR="00567E91" w:rsidRPr="00150508" w:rsidRDefault="00A22FA1" w:rsidP="00F669E0">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Kolikom većinom Hrvatski sabor odlučuje o promjeni Ustava Republike Hrvatske?</w:t>
      </w:r>
      <w:r w:rsidR="00F669E0" w:rsidRPr="0095635F">
        <w:rPr>
          <w:rFonts w:asciiTheme="majorHAnsi" w:hAnsiTheme="majorHAnsi" w:cstheme="majorHAnsi"/>
          <w:sz w:val="20"/>
          <w:szCs w:val="20"/>
        </w:rPr>
        <w:t xml:space="preserve"> _____________________________________</w:t>
      </w:r>
    </w:p>
    <w:p w14:paraId="00000153" w14:textId="17C9043A" w:rsidR="00567E91" w:rsidRPr="00150508" w:rsidRDefault="00A22FA1" w:rsidP="00F669E0">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Koje je pravosudno tijelo Ustavom Republike Hrvatske ovlašteno poduzimati pravne radnje radi zaštite imovine Republike Hrvatske te podnositi pravna sredstva za zaštitu prava i Ustava Republike Hrvatske?</w:t>
      </w:r>
      <w:r w:rsidR="00F669E0" w:rsidRPr="0095635F">
        <w:rPr>
          <w:rFonts w:asciiTheme="majorHAnsi" w:hAnsiTheme="majorHAnsi" w:cstheme="majorHAnsi"/>
          <w:sz w:val="20"/>
          <w:szCs w:val="20"/>
        </w:rPr>
        <w:t xml:space="preserve"> _____________________________________</w:t>
      </w:r>
      <w:r w:rsidR="00F669E0">
        <w:rPr>
          <w:rFonts w:asciiTheme="majorHAnsi" w:hAnsiTheme="majorHAnsi" w:cstheme="majorHAnsi"/>
          <w:sz w:val="20"/>
          <w:szCs w:val="20"/>
        </w:rPr>
        <w:t>_________________________________________</w:t>
      </w:r>
    </w:p>
    <w:p w14:paraId="00000155" w14:textId="32BD5F8C" w:rsidR="00567E91" w:rsidRPr="00150508" w:rsidRDefault="00A22FA1" w:rsidP="00F669E0">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Tko prema Ustavu Republike Hrvatske bira Pučkoga pravobranitelja?</w:t>
      </w:r>
      <w:r w:rsidR="00F669E0" w:rsidRPr="0095635F">
        <w:rPr>
          <w:rFonts w:asciiTheme="majorHAnsi" w:hAnsiTheme="majorHAnsi" w:cstheme="majorHAnsi"/>
          <w:sz w:val="20"/>
          <w:szCs w:val="20"/>
        </w:rPr>
        <w:t xml:space="preserve"> _____________________________________</w:t>
      </w:r>
    </w:p>
    <w:p w14:paraId="00000157" w14:textId="13790888" w:rsidR="00567E91" w:rsidRPr="00150508" w:rsidRDefault="00A22FA1" w:rsidP="00F669E0">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lastRenderedPageBreak/>
        <w:t>Što Predsjednik Republike Hrvatske, prema Ustavu Republike Hrvatske, mora učiniti sa svojim članstvom u stranci nakon što je izabran na dužnost?</w:t>
      </w:r>
      <w:r w:rsidR="00F669E0" w:rsidRPr="0095635F">
        <w:rPr>
          <w:rFonts w:asciiTheme="majorHAnsi" w:hAnsiTheme="majorHAnsi" w:cstheme="majorHAnsi"/>
          <w:sz w:val="20"/>
          <w:szCs w:val="20"/>
        </w:rPr>
        <w:t xml:space="preserve"> _____________________________________</w:t>
      </w:r>
      <w:r w:rsidR="00F669E0">
        <w:rPr>
          <w:rFonts w:asciiTheme="majorHAnsi" w:hAnsiTheme="majorHAnsi" w:cstheme="majorHAnsi"/>
          <w:sz w:val="20"/>
          <w:szCs w:val="20"/>
        </w:rPr>
        <w:t>__________________</w:t>
      </w:r>
      <w:r w:rsidRPr="00150508">
        <w:rPr>
          <w:rFonts w:asciiTheme="majorHAnsi" w:hAnsiTheme="majorHAnsi" w:cstheme="majorHAnsi"/>
          <w:sz w:val="20"/>
          <w:szCs w:val="20"/>
        </w:rPr>
        <w:t>.</w:t>
      </w:r>
    </w:p>
    <w:p w14:paraId="00000158"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Vrhovni sud odlučuje o imenovanju, napredovanju, premještaju, razrješenju i stegovnoj odgovornosti sudaca i predsjednika općinskih i županijskih sudova.</w:t>
      </w:r>
    </w:p>
    <w:p w14:paraId="62EBA973" w14:textId="77777777" w:rsidR="00A0123A" w:rsidRPr="00150508" w:rsidRDefault="00A0123A" w:rsidP="00A0123A">
      <w:pPr>
        <w:widowControl w:val="0"/>
        <w:numPr>
          <w:ilvl w:val="1"/>
          <w:numId w:val="1"/>
        </w:numPr>
        <w:pBdr>
          <w:top w:val="nil"/>
          <w:left w:val="nil"/>
          <w:bottom w:val="nil"/>
          <w:right w:val="nil"/>
          <w:between w:val="nil"/>
        </w:pBdr>
        <w:rPr>
          <w:rFonts w:asciiTheme="majorHAnsi" w:hAnsiTheme="majorHAnsi" w:cstheme="majorHAnsi"/>
          <w:sz w:val="20"/>
          <w:szCs w:val="20"/>
        </w:rPr>
        <w:sectPr w:rsidR="00A0123A" w:rsidRPr="00150508" w:rsidSect="00A22FA1">
          <w:type w:val="continuous"/>
          <w:pgSz w:w="12240" w:h="15840"/>
          <w:pgMar w:top="720" w:right="720" w:bottom="720" w:left="720" w:header="720" w:footer="720" w:gutter="0"/>
          <w:pgNumType w:start="1"/>
          <w:cols w:space="720"/>
          <w:docGrid w:linePitch="299"/>
        </w:sectPr>
      </w:pPr>
    </w:p>
    <w:p w14:paraId="00000159" w14:textId="08814974" w:rsidR="00567E91" w:rsidRPr="00150508" w:rsidRDefault="00A22FA1" w:rsidP="00A0123A">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Točno</w:t>
      </w:r>
    </w:p>
    <w:p w14:paraId="0000015A" w14:textId="77777777" w:rsidR="00567E91" w:rsidRPr="00150508" w:rsidRDefault="00A22FA1" w:rsidP="00A0123A">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Netočno</w:t>
      </w:r>
    </w:p>
    <w:p w14:paraId="2E4F7F48" w14:textId="77777777" w:rsidR="00A0123A" w:rsidRPr="00150508" w:rsidRDefault="00A0123A" w:rsidP="00A0123A">
      <w:pPr>
        <w:widowControl w:val="0"/>
        <w:numPr>
          <w:ilvl w:val="0"/>
          <w:numId w:val="1"/>
        </w:numPr>
        <w:pBdr>
          <w:top w:val="nil"/>
          <w:left w:val="nil"/>
          <w:bottom w:val="nil"/>
          <w:right w:val="nil"/>
          <w:between w:val="nil"/>
        </w:pBdr>
        <w:ind w:left="709" w:hanging="567"/>
        <w:rPr>
          <w:rFonts w:asciiTheme="majorHAnsi" w:hAnsiTheme="majorHAnsi" w:cstheme="majorHAnsi"/>
          <w:sz w:val="20"/>
          <w:szCs w:val="20"/>
        </w:rPr>
        <w:sectPr w:rsidR="00A0123A" w:rsidRPr="00150508" w:rsidSect="00A0123A">
          <w:type w:val="continuous"/>
          <w:pgSz w:w="12240" w:h="15840"/>
          <w:pgMar w:top="720" w:right="720" w:bottom="720" w:left="720" w:header="720" w:footer="720" w:gutter="0"/>
          <w:pgNumType w:start="1"/>
          <w:cols w:num="3" w:space="720"/>
          <w:docGrid w:linePitch="299"/>
        </w:sectPr>
      </w:pPr>
    </w:p>
    <w:p w14:paraId="0000015B" w14:textId="05D09778"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lastRenderedPageBreak/>
        <w:t>Hrvatski sabor odlučuje većinom glasova svih zastupnika o ograničavanju sloboda i prava pojedinca u Republici Hrvatskoj u doba ratnoga stanja.</w:t>
      </w:r>
    </w:p>
    <w:p w14:paraId="4109AEC0" w14:textId="77777777" w:rsidR="00A0123A" w:rsidRPr="00150508" w:rsidRDefault="00A0123A" w:rsidP="00A0123A">
      <w:pPr>
        <w:widowControl w:val="0"/>
        <w:numPr>
          <w:ilvl w:val="1"/>
          <w:numId w:val="1"/>
        </w:numPr>
        <w:pBdr>
          <w:top w:val="nil"/>
          <w:left w:val="nil"/>
          <w:bottom w:val="nil"/>
          <w:right w:val="nil"/>
          <w:between w:val="nil"/>
        </w:pBdr>
        <w:rPr>
          <w:rFonts w:asciiTheme="majorHAnsi" w:hAnsiTheme="majorHAnsi" w:cstheme="majorHAnsi"/>
          <w:sz w:val="20"/>
          <w:szCs w:val="20"/>
        </w:rPr>
        <w:sectPr w:rsidR="00A0123A" w:rsidRPr="00150508" w:rsidSect="00A22FA1">
          <w:type w:val="continuous"/>
          <w:pgSz w:w="12240" w:h="15840"/>
          <w:pgMar w:top="720" w:right="720" w:bottom="720" w:left="720" w:header="720" w:footer="720" w:gutter="0"/>
          <w:pgNumType w:start="1"/>
          <w:cols w:space="720"/>
          <w:docGrid w:linePitch="299"/>
        </w:sectPr>
      </w:pPr>
    </w:p>
    <w:p w14:paraId="0000015C" w14:textId="3AD2B8D6" w:rsidR="00567E91" w:rsidRPr="00150508" w:rsidRDefault="00A22FA1" w:rsidP="00A0123A">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Točno</w:t>
      </w:r>
    </w:p>
    <w:p w14:paraId="0000015D" w14:textId="77777777" w:rsidR="00567E91" w:rsidRPr="00150508" w:rsidRDefault="00A22FA1" w:rsidP="00A0123A">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Netočno</w:t>
      </w:r>
    </w:p>
    <w:p w14:paraId="30982042" w14:textId="77777777" w:rsidR="00A0123A" w:rsidRPr="00150508" w:rsidRDefault="00A0123A" w:rsidP="00A0123A">
      <w:pPr>
        <w:widowControl w:val="0"/>
        <w:numPr>
          <w:ilvl w:val="0"/>
          <w:numId w:val="1"/>
        </w:numPr>
        <w:pBdr>
          <w:top w:val="nil"/>
          <w:left w:val="nil"/>
          <w:bottom w:val="nil"/>
          <w:right w:val="nil"/>
          <w:between w:val="nil"/>
        </w:pBdr>
        <w:ind w:left="709" w:hanging="567"/>
        <w:rPr>
          <w:rFonts w:asciiTheme="majorHAnsi" w:hAnsiTheme="majorHAnsi" w:cstheme="majorHAnsi"/>
          <w:sz w:val="20"/>
          <w:szCs w:val="20"/>
        </w:rPr>
        <w:sectPr w:rsidR="00A0123A" w:rsidRPr="00150508" w:rsidSect="00A0123A">
          <w:type w:val="continuous"/>
          <w:pgSz w:w="12240" w:h="15840"/>
          <w:pgMar w:top="720" w:right="720" w:bottom="720" w:left="720" w:header="720" w:footer="720" w:gutter="0"/>
          <w:pgNumType w:start="1"/>
          <w:cols w:num="3" w:space="720"/>
          <w:docGrid w:linePitch="299"/>
        </w:sectPr>
      </w:pPr>
    </w:p>
    <w:p w14:paraId="0000015E" w14:textId="2B81E0C1"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lastRenderedPageBreak/>
        <w:t>Koji od navedenih poslova ne obavlja Vlada Republike Hrvatske?</w:t>
      </w:r>
    </w:p>
    <w:p w14:paraId="0000015F" w14:textId="77777777" w:rsidR="00567E91" w:rsidRPr="00150508" w:rsidRDefault="00A22FA1" w:rsidP="00A0123A">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donošenje zakona</w:t>
      </w:r>
    </w:p>
    <w:p w14:paraId="00000160" w14:textId="77777777" w:rsidR="00567E91" w:rsidRPr="00150508" w:rsidRDefault="00A22FA1" w:rsidP="00A0123A">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provođenje zakona</w:t>
      </w:r>
    </w:p>
    <w:p w14:paraId="00000161" w14:textId="77777777" w:rsidR="00567E91" w:rsidRPr="00150508" w:rsidRDefault="00A22FA1" w:rsidP="00A0123A">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predlaganje zakona</w:t>
      </w:r>
    </w:p>
    <w:p w14:paraId="00000162"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Pravo predlagati zakone imaju svaki zastupnik, ____________________ Hrvatskoga sabora te Vlada Republike Hrvatske.</w:t>
      </w:r>
    </w:p>
    <w:p w14:paraId="00000165" w14:textId="0337EDD7" w:rsidR="00567E91" w:rsidRPr="00150508" w:rsidRDefault="00A22FA1" w:rsidP="00B8231D">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Kojemu je političkomu tijelu za svoj rad ustavno odgovorna Vlada Republike Hrvatske?</w:t>
      </w:r>
      <w:r w:rsidR="00B8231D" w:rsidRPr="0095635F">
        <w:rPr>
          <w:rFonts w:asciiTheme="majorHAnsi" w:hAnsiTheme="majorHAnsi" w:cstheme="majorHAnsi"/>
          <w:sz w:val="20"/>
          <w:szCs w:val="20"/>
        </w:rPr>
        <w:t xml:space="preserve"> _____________________________________</w:t>
      </w:r>
    </w:p>
    <w:p w14:paraId="00000167" w14:textId="4B9CDE42" w:rsidR="00567E91" w:rsidRPr="00150508" w:rsidRDefault="00A22FA1" w:rsidP="00B8231D">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Kako se nazivaju članovi Vlade Republike Hrvatske koji su zaduženi i osobno odgovorni za pojedine resore?</w:t>
      </w:r>
      <w:r w:rsidR="00B8231D" w:rsidRPr="0095635F">
        <w:rPr>
          <w:rFonts w:asciiTheme="majorHAnsi" w:hAnsiTheme="majorHAnsi" w:cstheme="majorHAnsi"/>
          <w:sz w:val="20"/>
          <w:szCs w:val="20"/>
        </w:rPr>
        <w:t xml:space="preserve"> _____________________________________</w:t>
      </w:r>
    </w:p>
    <w:p w14:paraId="00000169" w14:textId="20DDEE00" w:rsidR="00567E91" w:rsidRPr="00150508" w:rsidRDefault="00A22FA1" w:rsidP="00B8231D">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Koju granu vlasti obavlja Vlada Republike Hrvatske unutar trodiobe vlasti u Republici Hrvatskoj?</w:t>
      </w:r>
      <w:r w:rsidR="00B8231D" w:rsidRPr="0095635F">
        <w:rPr>
          <w:rFonts w:asciiTheme="majorHAnsi" w:hAnsiTheme="majorHAnsi" w:cstheme="majorHAnsi"/>
          <w:sz w:val="20"/>
          <w:szCs w:val="20"/>
        </w:rPr>
        <w:t xml:space="preserve"> _____________________________________</w:t>
      </w:r>
    </w:p>
    <w:p w14:paraId="0000016B" w14:textId="0AD97845" w:rsidR="00567E91" w:rsidRPr="00150508" w:rsidRDefault="00A22FA1" w:rsidP="00B8231D">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Što osim ratnoga stanja i neposredne ugroženosti neovisnosti može biti razlog odluke Hrvatskoga sabora da ograniči ustavne slobode i prava?</w:t>
      </w:r>
      <w:r w:rsidR="00B8231D" w:rsidRPr="0095635F">
        <w:rPr>
          <w:rFonts w:asciiTheme="majorHAnsi" w:hAnsiTheme="majorHAnsi" w:cstheme="majorHAnsi"/>
          <w:sz w:val="20"/>
          <w:szCs w:val="20"/>
        </w:rPr>
        <w:t xml:space="preserve"> _____________________________________</w:t>
      </w:r>
    </w:p>
    <w:p w14:paraId="0000016D" w14:textId="7AA96544" w:rsidR="00567E91" w:rsidRPr="00150508" w:rsidRDefault="00A22FA1" w:rsidP="00B8231D">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Tko ima ustavnu ovlast u Republici Hrvatskoj odlučiti o izlasku Republike Hrvatske iz Europske unije?</w:t>
      </w:r>
      <w:r w:rsidR="00B8231D" w:rsidRPr="0095635F">
        <w:rPr>
          <w:rFonts w:asciiTheme="majorHAnsi" w:hAnsiTheme="majorHAnsi" w:cstheme="majorHAnsi"/>
          <w:sz w:val="20"/>
          <w:szCs w:val="20"/>
        </w:rPr>
        <w:t xml:space="preserve"> _____________________________________</w:t>
      </w:r>
    </w:p>
    <w:p w14:paraId="0000016F" w14:textId="1B422A91" w:rsidR="00567E91" w:rsidRPr="00150508" w:rsidRDefault="00A22FA1" w:rsidP="00B8231D">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Kako se naziva ustavna zaštita koja štiti saborskoga zastupnika od kaznene odgovornosti za izraženo mišljenje ili glasovanje?</w:t>
      </w:r>
      <w:r w:rsidR="00B8231D" w:rsidRPr="0095635F">
        <w:rPr>
          <w:rFonts w:asciiTheme="majorHAnsi" w:hAnsiTheme="majorHAnsi" w:cstheme="majorHAnsi"/>
          <w:sz w:val="20"/>
          <w:szCs w:val="20"/>
        </w:rPr>
        <w:t xml:space="preserve"> _____________________________________</w:t>
      </w:r>
    </w:p>
    <w:p w14:paraId="00000171" w14:textId="2D024A1F" w:rsidR="00567E91" w:rsidRPr="00150508" w:rsidRDefault="00A22FA1" w:rsidP="00B8231D">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Tko osim Vlade Republike Hrvatske i većine zastupnika Hrvatskoga sabora ima ustavnu ovlast sazvati izvanredno zasjedanje Hrvatskoga sabora?</w:t>
      </w:r>
      <w:r w:rsidR="00B8231D" w:rsidRPr="0095635F">
        <w:rPr>
          <w:rFonts w:asciiTheme="majorHAnsi" w:hAnsiTheme="majorHAnsi" w:cstheme="majorHAnsi"/>
          <w:sz w:val="20"/>
          <w:szCs w:val="20"/>
        </w:rPr>
        <w:t xml:space="preserve"> _____________________________________</w:t>
      </w:r>
    </w:p>
    <w:p w14:paraId="00000172"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Vlada Republike Hrvatske nositelj je zakonodavne vlasti u Republici Hrvatskoj.</w:t>
      </w:r>
    </w:p>
    <w:p w14:paraId="29740DC3" w14:textId="77777777" w:rsidR="00A0123A" w:rsidRPr="00150508" w:rsidRDefault="00A0123A" w:rsidP="00A0123A">
      <w:pPr>
        <w:widowControl w:val="0"/>
        <w:numPr>
          <w:ilvl w:val="1"/>
          <w:numId w:val="1"/>
        </w:numPr>
        <w:pBdr>
          <w:top w:val="nil"/>
          <w:left w:val="nil"/>
          <w:bottom w:val="nil"/>
          <w:right w:val="nil"/>
          <w:between w:val="nil"/>
        </w:pBdr>
        <w:rPr>
          <w:rFonts w:asciiTheme="majorHAnsi" w:hAnsiTheme="majorHAnsi" w:cstheme="majorHAnsi"/>
          <w:sz w:val="20"/>
          <w:szCs w:val="20"/>
        </w:rPr>
        <w:sectPr w:rsidR="00A0123A" w:rsidRPr="00150508" w:rsidSect="00A22FA1">
          <w:type w:val="continuous"/>
          <w:pgSz w:w="12240" w:h="15840"/>
          <w:pgMar w:top="720" w:right="720" w:bottom="720" w:left="720" w:header="720" w:footer="720" w:gutter="0"/>
          <w:pgNumType w:start="1"/>
          <w:cols w:space="720"/>
          <w:docGrid w:linePitch="299"/>
        </w:sectPr>
      </w:pPr>
    </w:p>
    <w:p w14:paraId="00000173" w14:textId="571A5D24" w:rsidR="00567E91" w:rsidRPr="00150508" w:rsidRDefault="00A22FA1" w:rsidP="00A0123A">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Točno</w:t>
      </w:r>
    </w:p>
    <w:p w14:paraId="00000174" w14:textId="77777777" w:rsidR="00567E91" w:rsidRPr="00150508" w:rsidRDefault="00A22FA1" w:rsidP="00A0123A">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Netočno</w:t>
      </w:r>
    </w:p>
    <w:p w14:paraId="249086DC" w14:textId="77777777" w:rsidR="00A0123A" w:rsidRPr="00150508" w:rsidRDefault="00A0123A" w:rsidP="00A0123A">
      <w:pPr>
        <w:widowControl w:val="0"/>
        <w:numPr>
          <w:ilvl w:val="0"/>
          <w:numId w:val="1"/>
        </w:numPr>
        <w:pBdr>
          <w:top w:val="nil"/>
          <w:left w:val="nil"/>
          <w:bottom w:val="nil"/>
          <w:right w:val="nil"/>
          <w:between w:val="nil"/>
        </w:pBdr>
        <w:ind w:left="709" w:hanging="567"/>
        <w:rPr>
          <w:rFonts w:asciiTheme="majorHAnsi" w:hAnsiTheme="majorHAnsi" w:cstheme="majorHAnsi"/>
          <w:sz w:val="20"/>
          <w:szCs w:val="20"/>
        </w:rPr>
        <w:sectPr w:rsidR="00A0123A" w:rsidRPr="00150508" w:rsidSect="00A0123A">
          <w:type w:val="continuous"/>
          <w:pgSz w:w="12240" w:h="15840"/>
          <w:pgMar w:top="720" w:right="720" w:bottom="720" w:left="720" w:header="720" w:footer="720" w:gutter="0"/>
          <w:pgNumType w:start="1"/>
          <w:cols w:num="3" w:space="720"/>
          <w:docGrid w:linePitch="299"/>
        </w:sectPr>
      </w:pPr>
    </w:p>
    <w:p w14:paraId="00000175" w14:textId="6440C9F4"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lastRenderedPageBreak/>
        <w:t>Tko je prema Ustavu Republike Hrvatske vrhovni zapovjednik oružanih snaga Republike Hrvatske?</w:t>
      </w:r>
    </w:p>
    <w:p w14:paraId="00000176"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predsjednik Vlade Republike Hrvatske</w:t>
      </w:r>
    </w:p>
    <w:p w14:paraId="00000177"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predsjednik Hrvatskoga sabora</w:t>
      </w:r>
    </w:p>
    <w:p w14:paraId="00000178"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Predsjednik Republike Hrvatske</w:t>
      </w:r>
    </w:p>
    <w:p w14:paraId="00000179"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Kako se naziva dio Ustava Republike Hrvatske koji sadržava temeljne vrijednosti i načela koje se zatim razrađuju u njegovu daljnjemu normativnom dijelu?</w:t>
      </w:r>
    </w:p>
    <w:p w14:paraId="0000017A"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Izvorišne osnove</w:t>
      </w:r>
    </w:p>
    <w:p w14:paraId="0000017B"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Završne odredbe</w:t>
      </w:r>
    </w:p>
    <w:p w14:paraId="0000017C"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Ustrojstvo državne vlasti</w:t>
      </w:r>
    </w:p>
    <w:p w14:paraId="0000017D"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Kako se naziva sud koji u Republici Hrvatskoj osigurava jedinstvenu primjenu zakona na svim sudskim razinama?</w:t>
      </w:r>
    </w:p>
    <w:p w14:paraId="0000017E"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Ustavni sud</w:t>
      </w:r>
    </w:p>
    <w:p w14:paraId="0000017F"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Vrhovni sud</w:t>
      </w:r>
    </w:p>
    <w:p w14:paraId="00000180"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Upravni sud</w:t>
      </w:r>
    </w:p>
    <w:p w14:paraId="00000181"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Što prema Ustavu RH treba pružiti Republika Hrvatska strancu koji bježi od političkoga progona?</w:t>
      </w:r>
    </w:p>
    <w:p w14:paraId="00000182"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utočište</w:t>
      </w:r>
    </w:p>
    <w:p w14:paraId="00000183"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državljanstvo</w:t>
      </w:r>
    </w:p>
    <w:p w14:paraId="00000184"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stalni boravak</w:t>
      </w:r>
    </w:p>
    <w:p w14:paraId="00000185"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Usklađenost djelovanja predstavnika izvršne, zakonodavne ___________________________ vlasti s Ustavom Republike Hrvatske nadzire Ustavni sud.</w:t>
      </w:r>
    </w:p>
    <w:p w14:paraId="00000187"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Hrvatski sabor redovno zasjeda ___________________________ puta godišnje.</w:t>
      </w:r>
    </w:p>
    <w:p w14:paraId="239F1D97" w14:textId="77777777" w:rsidR="00B8231D" w:rsidRDefault="00A22FA1" w:rsidP="00B8231D">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Tko prema Ustavu Republike Hrvatske bira Predsjednika Republike Hrvatske?</w:t>
      </w:r>
      <w:r w:rsidR="00B8231D" w:rsidRPr="0095635F">
        <w:rPr>
          <w:rFonts w:asciiTheme="majorHAnsi" w:hAnsiTheme="majorHAnsi" w:cstheme="majorHAnsi"/>
          <w:sz w:val="20"/>
          <w:szCs w:val="20"/>
        </w:rPr>
        <w:t xml:space="preserve"> _____________________________________</w:t>
      </w:r>
    </w:p>
    <w:p w14:paraId="0000018C" w14:textId="1457B05A" w:rsidR="00567E91" w:rsidRPr="00150508" w:rsidRDefault="00A22FA1" w:rsidP="00B8231D">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Koje jedinice lokalne samouprave navodi Ustav Republike Hrvatske?</w:t>
      </w:r>
      <w:r w:rsidR="00B8231D" w:rsidRPr="0095635F">
        <w:rPr>
          <w:rFonts w:asciiTheme="majorHAnsi" w:hAnsiTheme="majorHAnsi" w:cstheme="majorHAnsi"/>
          <w:sz w:val="20"/>
          <w:szCs w:val="20"/>
        </w:rPr>
        <w:t xml:space="preserve"> _____________________________________</w:t>
      </w:r>
    </w:p>
    <w:p w14:paraId="4A043410" w14:textId="77777777" w:rsidR="00B8231D" w:rsidRDefault="00A22FA1" w:rsidP="00B8231D">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Koje političko tijelo ima ustavnu obvezu nadzirati djelovanje Vlade Republike Hrvatske u institucijama Europske unije?</w:t>
      </w:r>
      <w:r w:rsidR="00B8231D" w:rsidRPr="0095635F">
        <w:rPr>
          <w:rFonts w:asciiTheme="majorHAnsi" w:hAnsiTheme="majorHAnsi" w:cstheme="majorHAnsi"/>
          <w:sz w:val="20"/>
          <w:szCs w:val="20"/>
        </w:rPr>
        <w:t xml:space="preserve"> _____________________________________</w:t>
      </w:r>
    </w:p>
    <w:p w14:paraId="00000190" w14:textId="53B2207E" w:rsidR="00567E91" w:rsidRPr="00150508" w:rsidRDefault="00A22FA1" w:rsidP="00B8231D">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Tko prema Ustavu Republike Hrvatske predlaže sastav Vlade Republike Hrvatske?</w:t>
      </w:r>
      <w:r w:rsidR="00B8231D" w:rsidRPr="0095635F">
        <w:rPr>
          <w:rFonts w:asciiTheme="majorHAnsi" w:hAnsiTheme="majorHAnsi" w:cstheme="majorHAnsi"/>
          <w:sz w:val="20"/>
          <w:szCs w:val="20"/>
        </w:rPr>
        <w:t xml:space="preserve"> _____________________________________</w:t>
      </w:r>
    </w:p>
    <w:p w14:paraId="00000192" w14:textId="4286D79D" w:rsidR="00567E91" w:rsidRPr="00150508" w:rsidRDefault="00A22FA1" w:rsidP="00B8231D">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Koje tijelo u Republici Hrvatskoj ima ustavnu ovlast samostalno odlučivati o imenovanju, napredovanju, premještaju, razrješenju i stegovnoj odgovornosti sudaca?</w:t>
      </w:r>
      <w:r w:rsidR="00B8231D" w:rsidRPr="0095635F">
        <w:rPr>
          <w:rFonts w:asciiTheme="majorHAnsi" w:hAnsiTheme="majorHAnsi" w:cstheme="majorHAnsi"/>
          <w:sz w:val="20"/>
          <w:szCs w:val="20"/>
        </w:rPr>
        <w:t xml:space="preserve"> _____________________________________</w:t>
      </w:r>
    </w:p>
    <w:p w14:paraId="00000194" w14:textId="106A049A" w:rsidR="00567E91" w:rsidRPr="00150508" w:rsidRDefault="00A22FA1" w:rsidP="00B8231D">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Tko je ovlašten opozvati veleposlanika koji ne obavlja poslove u skladu s interesima Republike Hrvatske?</w:t>
      </w:r>
      <w:r w:rsidR="00B8231D" w:rsidRPr="0095635F">
        <w:rPr>
          <w:rFonts w:asciiTheme="majorHAnsi" w:hAnsiTheme="majorHAnsi" w:cstheme="majorHAnsi"/>
          <w:sz w:val="20"/>
          <w:szCs w:val="20"/>
        </w:rPr>
        <w:t xml:space="preserve"> _____________________________________</w:t>
      </w:r>
    </w:p>
    <w:p w14:paraId="00000196" w14:textId="69C93C10" w:rsidR="00567E91" w:rsidRPr="00150508" w:rsidRDefault="00A22FA1" w:rsidP="00B8231D">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Kako se naziva temeljni dokument Republike Hrvatske kojim se uređuju zaštita prava građana i ustrojstvo vlasti?</w:t>
      </w:r>
      <w:r w:rsidR="00B8231D" w:rsidRPr="0095635F">
        <w:rPr>
          <w:rFonts w:asciiTheme="majorHAnsi" w:hAnsiTheme="majorHAnsi" w:cstheme="majorHAnsi"/>
          <w:sz w:val="20"/>
          <w:szCs w:val="20"/>
        </w:rPr>
        <w:t xml:space="preserve"> _____________________________________</w:t>
      </w:r>
    </w:p>
    <w:p w14:paraId="00000197"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Republika Hrvatska sklapa saveze s drugim državama zadržavajući pravo da sama odlučuje o prenesenim ovlastima, ali bez prava da iz njih slobodno istupa.</w:t>
      </w:r>
    </w:p>
    <w:p w14:paraId="48400010" w14:textId="77777777" w:rsidR="002C08B2" w:rsidRPr="00150508" w:rsidRDefault="002C08B2" w:rsidP="002C08B2">
      <w:pPr>
        <w:widowControl w:val="0"/>
        <w:numPr>
          <w:ilvl w:val="1"/>
          <w:numId w:val="1"/>
        </w:numPr>
        <w:pBdr>
          <w:top w:val="nil"/>
          <w:left w:val="nil"/>
          <w:bottom w:val="nil"/>
          <w:right w:val="nil"/>
          <w:between w:val="nil"/>
        </w:pBdr>
        <w:rPr>
          <w:rFonts w:asciiTheme="majorHAnsi" w:hAnsiTheme="majorHAnsi" w:cstheme="majorHAnsi"/>
          <w:sz w:val="20"/>
          <w:szCs w:val="20"/>
        </w:rPr>
        <w:sectPr w:rsidR="002C08B2" w:rsidRPr="00150508" w:rsidSect="00A22FA1">
          <w:type w:val="continuous"/>
          <w:pgSz w:w="12240" w:h="15840"/>
          <w:pgMar w:top="720" w:right="720" w:bottom="720" w:left="720" w:header="720" w:footer="720" w:gutter="0"/>
          <w:pgNumType w:start="1"/>
          <w:cols w:space="720"/>
          <w:docGrid w:linePitch="299"/>
        </w:sectPr>
      </w:pPr>
    </w:p>
    <w:p w14:paraId="00000198" w14:textId="22EBB9B4"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Točno</w:t>
      </w:r>
    </w:p>
    <w:p w14:paraId="00000199"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Netočno</w:t>
      </w:r>
    </w:p>
    <w:p w14:paraId="2D387C1E" w14:textId="77777777" w:rsidR="002C08B2" w:rsidRPr="00150508" w:rsidRDefault="002C08B2" w:rsidP="00A0123A">
      <w:pPr>
        <w:widowControl w:val="0"/>
        <w:numPr>
          <w:ilvl w:val="0"/>
          <w:numId w:val="1"/>
        </w:numPr>
        <w:pBdr>
          <w:top w:val="nil"/>
          <w:left w:val="nil"/>
          <w:bottom w:val="nil"/>
          <w:right w:val="nil"/>
          <w:between w:val="nil"/>
        </w:pBdr>
        <w:ind w:left="709" w:hanging="567"/>
        <w:rPr>
          <w:rFonts w:asciiTheme="majorHAnsi" w:hAnsiTheme="majorHAnsi" w:cstheme="majorHAnsi"/>
          <w:sz w:val="20"/>
          <w:szCs w:val="20"/>
        </w:rPr>
        <w:sectPr w:rsidR="002C08B2" w:rsidRPr="00150508" w:rsidSect="002C08B2">
          <w:type w:val="continuous"/>
          <w:pgSz w:w="12240" w:h="15840"/>
          <w:pgMar w:top="720" w:right="720" w:bottom="720" w:left="720" w:header="720" w:footer="720" w:gutter="0"/>
          <w:pgNumType w:start="1"/>
          <w:cols w:num="3" w:space="720"/>
          <w:docGrid w:linePitch="299"/>
        </w:sectPr>
      </w:pPr>
    </w:p>
    <w:p w14:paraId="0000019A" w14:textId="5A4F3F33"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lastRenderedPageBreak/>
        <w:t>Zastupnik može biti pritvoren bez odobrenja Hrvatskoga sabora samo ako je zatečen da izvršava kažnjivo djelo za koje je propisana kazna zatvora u trajanju dužem od pet godina.</w:t>
      </w:r>
    </w:p>
    <w:p w14:paraId="3A4F10A5" w14:textId="77777777" w:rsidR="002C08B2" w:rsidRPr="00150508" w:rsidRDefault="002C08B2" w:rsidP="002C08B2">
      <w:pPr>
        <w:widowControl w:val="0"/>
        <w:numPr>
          <w:ilvl w:val="1"/>
          <w:numId w:val="1"/>
        </w:numPr>
        <w:pBdr>
          <w:top w:val="nil"/>
          <w:left w:val="nil"/>
          <w:bottom w:val="nil"/>
          <w:right w:val="nil"/>
          <w:between w:val="nil"/>
        </w:pBdr>
        <w:rPr>
          <w:rFonts w:asciiTheme="majorHAnsi" w:hAnsiTheme="majorHAnsi" w:cstheme="majorHAnsi"/>
          <w:sz w:val="20"/>
          <w:szCs w:val="20"/>
        </w:rPr>
        <w:sectPr w:rsidR="002C08B2" w:rsidRPr="00150508" w:rsidSect="00A22FA1">
          <w:type w:val="continuous"/>
          <w:pgSz w:w="12240" w:h="15840"/>
          <w:pgMar w:top="720" w:right="720" w:bottom="720" w:left="720" w:header="720" w:footer="720" w:gutter="0"/>
          <w:pgNumType w:start="1"/>
          <w:cols w:space="720"/>
          <w:docGrid w:linePitch="299"/>
        </w:sectPr>
      </w:pPr>
    </w:p>
    <w:p w14:paraId="0000019B" w14:textId="6AFE56A6"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Točno</w:t>
      </w:r>
    </w:p>
    <w:p w14:paraId="0000019C"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Netočno</w:t>
      </w:r>
    </w:p>
    <w:p w14:paraId="239AB4EA" w14:textId="77777777" w:rsidR="002C08B2" w:rsidRPr="00150508" w:rsidRDefault="002C08B2" w:rsidP="00A0123A">
      <w:pPr>
        <w:widowControl w:val="0"/>
        <w:numPr>
          <w:ilvl w:val="0"/>
          <w:numId w:val="1"/>
        </w:numPr>
        <w:pBdr>
          <w:top w:val="nil"/>
          <w:left w:val="nil"/>
          <w:bottom w:val="nil"/>
          <w:right w:val="nil"/>
          <w:between w:val="nil"/>
        </w:pBdr>
        <w:ind w:left="709" w:hanging="567"/>
        <w:rPr>
          <w:rFonts w:asciiTheme="majorHAnsi" w:hAnsiTheme="majorHAnsi" w:cstheme="majorHAnsi"/>
          <w:sz w:val="20"/>
          <w:szCs w:val="20"/>
        </w:rPr>
        <w:sectPr w:rsidR="002C08B2" w:rsidRPr="00150508" w:rsidSect="002C08B2">
          <w:type w:val="continuous"/>
          <w:pgSz w:w="12240" w:h="15840"/>
          <w:pgMar w:top="720" w:right="720" w:bottom="720" w:left="720" w:header="720" w:footer="720" w:gutter="0"/>
          <w:pgNumType w:start="1"/>
          <w:cols w:num="3" w:space="720"/>
          <w:docGrid w:linePitch="299"/>
        </w:sectPr>
      </w:pPr>
    </w:p>
    <w:p w14:paraId="0000019D" w14:textId="063E6AFA"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lastRenderedPageBreak/>
        <w:t>Zbog čega je, prema Ustavu Republike Hrvatske, vlast podijeljena na izvršnu, zakonodavnu i sudbenu?</w:t>
      </w:r>
    </w:p>
    <w:p w14:paraId="0000019E"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zbog jednostavnijega funkcioniranja aparata vlasti</w:t>
      </w:r>
    </w:p>
    <w:p w14:paraId="0000019F"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zbog međusobne kontrole i provjere nositelja vlasti</w:t>
      </w:r>
    </w:p>
    <w:p w14:paraId="000001A0"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zbog potrebe za uzajamnom suradnjom organa vlasti</w:t>
      </w:r>
    </w:p>
    <w:p w14:paraId="000001A1"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Tko u Republici Hrvatskoj može podnijeti tužbu Uredu pučkoga pravobranitelja?</w:t>
      </w:r>
    </w:p>
    <w:p w14:paraId="000001A2"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bilo koja osoba</w:t>
      </w:r>
    </w:p>
    <w:p w14:paraId="000001A3"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samo državljani</w:t>
      </w:r>
    </w:p>
    <w:p w14:paraId="000001A4"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samo ekonomski subjekti</w:t>
      </w:r>
    </w:p>
    <w:p w14:paraId="000001A5"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Koje institucije u Republici Hrvatskoj surađuju u oblikovanju i provođenju vanjske politike?</w:t>
      </w:r>
    </w:p>
    <w:p w14:paraId="000001A6"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Vlada Republike Hrvatske i Hrvatski sabor</w:t>
      </w:r>
    </w:p>
    <w:p w14:paraId="000001A7"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Predsjednik Republike Hrvatske i Vlada Republike Hrvatske</w:t>
      </w:r>
    </w:p>
    <w:p w14:paraId="000001A8"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Predsjednik Republike Hrvatske i Hrvatski sabor</w:t>
      </w:r>
    </w:p>
    <w:p w14:paraId="000001AA" w14:textId="68120EF2" w:rsidR="00567E91" w:rsidRPr="00150508" w:rsidRDefault="00A22FA1" w:rsidP="00B8231D">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Zastupnik ne može biti pozvan na kaznenu odgovornost, zatvoren ili kažnjen za izraženo mišljenje ili ___________________________ u Hrvatskome saboru.</w:t>
      </w:r>
    </w:p>
    <w:p w14:paraId="000001AC" w14:textId="17D451A7" w:rsidR="00567E91" w:rsidRPr="00150508" w:rsidRDefault="00A22FA1" w:rsidP="00B8231D">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Pravo na samoupravu ostvaruje se putem lokalnih ___________________________ predstavničkih tijela.</w:t>
      </w:r>
    </w:p>
    <w:p w14:paraId="6DC50745" w14:textId="77777777" w:rsidR="00B8231D" w:rsidRDefault="00A22FA1" w:rsidP="00B8231D">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Tko daje mandat za sastavljanje Vlade Republike Hrvatske osobi koja uživa povjerenje većine svih zastupnika?</w:t>
      </w:r>
      <w:r w:rsidR="00B8231D" w:rsidRPr="0095635F">
        <w:rPr>
          <w:rFonts w:asciiTheme="majorHAnsi" w:hAnsiTheme="majorHAnsi" w:cstheme="majorHAnsi"/>
          <w:sz w:val="20"/>
          <w:szCs w:val="20"/>
        </w:rPr>
        <w:t xml:space="preserve"> _____________________________________</w:t>
      </w:r>
    </w:p>
    <w:p w14:paraId="000001B0" w14:textId="5C7EAD7B" w:rsidR="00567E91" w:rsidRPr="00150508" w:rsidRDefault="00A22FA1" w:rsidP="00B8231D">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Koja institucija odlučuje o promjeni Ustava Republike Hrvatske?</w:t>
      </w:r>
      <w:r w:rsidR="00B8231D" w:rsidRPr="0095635F">
        <w:rPr>
          <w:rFonts w:asciiTheme="majorHAnsi" w:hAnsiTheme="majorHAnsi" w:cstheme="majorHAnsi"/>
          <w:sz w:val="20"/>
          <w:szCs w:val="20"/>
        </w:rPr>
        <w:t xml:space="preserve"> _____________________________________</w:t>
      </w:r>
    </w:p>
    <w:p w14:paraId="000001B2" w14:textId="55FA79B5" w:rsidR="00567E91" w:rsidRPr="00150508" w:rsidRDefault="00A22FA1" w:rsidP="00B8231D">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Koja će institucija donijeti obvezujuću odluku o tumačenju pojedinih propisa Ustava Republike Hrvatske kada se pojave nejasnoće?</w:t>
      </w:r>
      <w:r w:rsidR="00B8231D" w:rsidRPr="0095635F">
        <w:rPr>
          <w:rFonts w:asciiTheme="majorHAnsi" w:hAnsiTheme="majorHAnsi" w:cstheme="majorHAnsi"/>
          <w:sz w:val="20"/>
          <w:szCs w:val="20"/>
        </w:rPr>
        <w:t xml:space="preserve"> _____________________________________</w:t>
      </w:r>
    </w:p>
    <w:p w14:paraId="000001B4" w14:textId="24D10E51" w:rsidR="00567E91" w:rsidRPr="00150508" w:rsidRDefault="00A22FA1" w:rsidP="00B8231D">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lastRenderedPageBreak/>
        <w:t>Koja je od triju grana vlasti zadužena za provedbu zakona u Republici Hrvatskoj?</w:t>
      </w:r>
      <w:r w:rsidR="00B8231D" w:rsidRPr="0095635F">
        <w:rPr>
          <w:rFonts w:asciiTheme="majorHAnsi" w:hAnsiTheme="majorHAnsi" w:cstheme="majorHAnsi"/>
          <w:sz w:val="20"/>
          <w:szCs w:val="20"/>
        </w:rPr>
        <w:t xml:space="preserve"> __________________________</w:t>
      </w:r>
    </w:p>
    <w:p w14:paraId="000001B6" w14:textId="68A88A5D" w:rsidR="00567E91" w:rsidRPr="00150508" w:rsidRDefault="00A22FA1" w:rsidP="00B8231D">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Tko imenuje glavnoga državnog odvjetnika Republike Hrvatske?</w:t>
      </w:r>
      <w:r w:rsidR="00B8231D" w:rsidRPr="0095635F">
        <w:rPr>
          <w:rFonts w:asciiTheme="majorHAnsi" w:hAnsiTheme="majorHAnsi" w:cstheme="majorHAnsi"/>
          <w:sz w:val="20"/>
          <w:szCs w:val="20"/>
        </w:rPr>
        <w:t xml:space="preserve"> _____________________________________</w:t>
      </w:r>
    </w:p>
    <w:p w14:paraId="000001B8" w14:textId="723BE39B" w:rsidR="00567E91" w:rsidRPr="00150508" w:rsidRDefault="00A22FA1" w:rsidP="00B8231D">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Komu, prema Ustavu Republike Hrvatske, odgovara Vlada Republike Hrvatske?</w:t>
      </w:r>
      <w:r w:rsidR="00B8231D" w:rsidRPr="0095635F">
        <w:rPr>
          <w:rFonts w:asciiTheme="majorHAnsi" w:hAnsiTheme="majorHAnsi" w:cstheme="majorHAnsi"/>
          <w:sz w:val="20"/>
          <w:szCs w:val="20"/>
        </w:rPr>
        <w:t xml:space="preserve"> _______________________</w:t>
      </w:r>
    </w:p>
    <w:p w14:paraId="000001BA" w14:textId="1AF51230" w:rsidR="00567E91" w:rsidRPr="00150508" w:rsidRDefault="00A22FA1" w:rsidP="00B8231D">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Koje sankcije predviđa Ustav Republike Hrvatske za organizacije koje ugrožavaju demokratske vrijednosti pozivajući na nacionalnu, rasnu ili vjersku mržnju?</w:t>
      </w:r>
      <w:r w:rsidR="00B8231D" w:rsidRPr="0095635F">
        <w:rPr>
          <w:rFonts w:asciiTheme="majorHAnsi" w:hAnsiTheme="majorHAnsi" w:cstheme="majorHAnsi"/>
          <w:sz w:val="20"/>
          <w:szCs w:val="20"/>
        </w:rPr>
        <w:t xml:space="preserve"> _____________________________________</w:t>
      </w:r>
    </w:p>
    <w:p w14:paraId="000001BB"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Kada su međunarodni ugovori koje je Republika Hrvatska sklopila i potvrdila u proturječju s domaćim zakonima, Ustav Republike Hrvatske daje prednost međunarodnomu ugovoru.</w:t>
      </w:r>
    </w:p>
    <w:p w14:paraId="0DCF81FA" w14:textId="77777777" w:rsidR="002C08B2" w:rsidRPr="00150508" w:rsidRDefault="002C08B2" w:rsidP="002C08B2">
      <w:pPr>
        <w:widowControl w:val="0"/>
        <w:numPr>
          <w:ilvl w:val="1"/>
          <w:numId w:val="1"/>
        </w:numPr>
        <w:pBdr>
          <w:top w:val="nil"/>
          <w:left w:val="nil"/>
          <w:bottom w:val="nil"/>
          <w:right w:val="nil"/>
          <w:between w:val="nil"/>
        </w:pBdr>
        <w:rPr>
          <w:rFonts w:asciiTheme="majorHAnsi" w:hAnsiTheme="majorHAnsi" w:cstheme="majorHAnsi"/>
          <w:sz w:val="20"/>
          <w:szCs w:val="20"/>
        </w:rPr>
        <w:sectPr w:rsidR="002C08B2" w:rsidRPr="00150508" w:rsidSect="00A22FA1">
          <w:type w:val="continuous"/>
          <w:pgSz w:w="12240" w:h="15840"/>
          <w:pgMar w:top="720" w:right="720" w:bottom="720" w:left="720" w:header="720" w:footer="720" w:gutter="0"/>
          <w:pgNumType w:start="1"/>
          <w:cols w:space="720"/>
          <w:docGrid w:linePitch="299"/>
        </w:sectPr>
      </w:pPr>
    </w:p>
    <w:p w14:paraId="000001BC" w14:textId="011B426A"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Točno</w:t>
      </w:r>
    </w:p>
    <w:p w14:paraId="000001BD"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Netočno</w:t>
      </w:r>
    </w:p>
    <w:p w14:paraId="36AE57AE" w14:textId="77777777" w:rsidR="002C08B2" w:rsidRPr="00150508" w:rsidRDefault="002C08B2" w:rsidP="00A0123A">
      <w:pPr>
        <w:widowControl w:val="0"/>
        <w:numPr>
          <w:ilvl w:val="0"/>
          <w:numId w:val="1"/>
        </w:numPr>
        <w:pBdr>
          <w:top w:val="nil"/>
          <w:left w:val="nil"/>
          <w:bottom w:val="nil"/>
          <w:right w:val="nil"/>
          <w:between w:val="nil"/>
        </w:pBdr>
        <w:ind w:left="709" w:hanging="567"/>
        <w:rPr>
          <w:rFonts w:asciiTheme="majorHAnsi" w:hAnsiTheme="majorHAnsi" w:cstheme="majorHAnsi"/>
          <w:sz w:val="20"/>
          <w:szCs w:val="20"/>
        </w:rPr>
        <w:sectPr w:rsidR="002C08B2" w:rsidRPr="00150508" w:rsidSect="002C08B2">
          <w:type w:val="continuous"/>
          <w:pgSz w:w="12240" w:h="15840"/>
          <w:pgMar w:top="720" w:right="720" w:bottom="720" w:left="720" w:header="720" w:footer="720" w:gutter="0"/>
          <w:pgNumType w:start="1"/>
          <w:cols w:num="3" w:space="720"/>
          <w:docGrid w:linePitch="299"/>
        </w:sectPr>
      </w:pPr>
    </w:p>
    <w:p w14:paraId="000001BE" w14:textId="6CBA006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lastRenderedPageBreak/>
        <w:t>Ako Ustavom Republike Hrvatske nije drugačije određeno, Hrvatski sabor donosi odluke dvotrećinskom većinom glasova ako je na sjednici nazočna većina zastupnika.</w:t>
      </w:r>
    </w:p>
    <w:p w14:paraId="4EF3DB95" w14:textId="77777777" w:rsidR="002C08B2" w:rsidRPr="00150508" w:rsidRDefault="002C08B2" w:rsidP="002C08B2">
      <w:pPr>
        <w:widowControl w:val="0"/>
        <w:numPr>
          <w:ilvl w:val="1"/>
          <w:numId w:val="1"/>
        </w:numPr>
        <w:pBdr>
          <w:top w:val="nil"/>
          <w:left w:val="nil"/>
          <w:bottom w:val="nil"/>
          <w:right w:val="nil"/>
          <w:between w:val="nil"/>
        </w:pBdr>
        <w:rPr>
          <w:rFonts w:asciiTheme="majorHAnsi" w:hAnsiTheme="majorHAnsi" w:cstheme="majorHAnsi"/>
          <w:sz w:val="20"/>
          <w:szCs w:val="20"/>
        </w:rPr>
        <w:sectPr w:rsidR="002C08B2" w:rsidRPr="00150508" w:rsidSect="00A22FA1">
          <w:type w:val="continuous"/>
          <w:pgSz w:w="12240" w:h="15840"/>
          <w:pgMar w:top="720" w:right="720" w:bottom="720" w:left="720" w:header="720" w:footer="720" w:gutter="0"/>
          <w:pgNumType w:start="1"/>
          <w:cols w:space="720"/>
          <w:docGrid w:linePitch="299"/>
        </w:sectPr>
      </w:pPr>
    </w:p>
    <w:p w14:paraId="000001BF" w14:textId="596691CA"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Točno</w:t>
      </w:r>
    </w:p>
    <w:p w14:paraId="000001C0"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Netočno</w:t>
      </w:r>
    </w:p>
    <w:p w14:paraId="1AEFC637" w14:textId="77777777" w:rsidR="002C08B2" w:rsidRPr="00150508" w:rsidRDefault="002C08B2" w:rsidP="00A0123A">
      <w:pPr>
        <w:widowControl w:val="0"/>
        <w:numPr>
          <w:ilvl w:val="0"/>
          <w:numId w:val="1"/>
        </w:numPr>
        <w:pBdr>
          <w:top w:val="nil"/>
          <w:left w:val="nil"/>
          <w:bottom w:val="nil"/>
          <w:right w:val="nil"/>
          <w:between w:val="nil"/>
        </w:pBdr>
        <w:ind w:left="709" w:hanging="567"/>
        <w:rPr>
          <w:rFonts w:asciiTheme="majorHAnsi" w:hAnsiTheme="majorHAnsi" w:cstheme="majorHAnsi"/>
          <w:sz w:val="20"/>
          <w:szCs w:val="20"/>
        </w:rPr>
        <w:sectPr w:rsidR="002C08B2" w:rsidRPr="00150508" w:rsidSect="002C08B2">
          <w:type w:val="continuous"/>
          <w:pgSz w:w="12240" w:h="15840"/>
          <w:pgMar w:top="720" w:right="720" w:bottom="720" w:left="720" w:header="720" w:footer="720" w:gutter="0"/>
          <w:pgNumType w:start="1"/>
          <w:cols w:num="3" w:space="720"/>
          <w:docGrid w:linePitch="299"/>
        </w:sectPr>
      </w:pPr>
    </w:p>
    <w:p w14:paraId="000001C1" w14:textId="7C3BBDDD"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lastRenderedPageBreak/>
        <w:t>Koju od navedenih funkcija, prema Ustavu Republike Hrvatske, obavlja Predsjednik Republike Hrvatske?</w:t>
      </w:r>
    </w:p>
    <w:p w14:paraId="000001C2"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Imenuje i razrješuje vojne zapovjednike.</w:t>
      </w:r>
    </w:p>
    <w:p w14:paraId="000001C3"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Donosi Strategiju obrane Republike Hrvatske.</w:t>
      </w:r>
    </w:p>
    <w:p w14:paraId="000001C4"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Odlučuje o promjeni granica Republike Hrvatske.</w:t>
      </w:r>
    </w:p>
    <w:p w14:paraId="000001C5"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Kojoj od navedenih institucija Ustav Republike Hrvatske daje nadležnost za poduzimanje pravnih radnji radi zaštite imovine Republike Hrvatske?</w:t>
      </w:r>
    </w:p>
    <w:p w14:paraId="000001C6"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Vrhovnomu sudu</w:t>
      </w:r>
    </w:p>
    <w:p w14:paraId="000001C7"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Državnomu odvjetništvu</w:t>
      </w:r>
    </w:p>
    <w:p w14:paraId="000001C8"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Predsjedniku Republike Hrvatske</w:t>
      </w:r>
    </w:p>
    <w:p w14:paraId="000001C9"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Kada ministarstva djeluju na provedbi zakona, ona obavljaju ovlasti ____________________________________ grane vlasti.</w:t>
      </w:r>
    </w:p>
    <w:p w14:paraId="000001CB"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 xml:space="preserve">Prema Ustavu Republike Hrvatske, regionalne samouprave su jedinice ____________________________________ </w:t>
      </w:r>
    </w:p>
    <w:p w14:paraId="000001CD" w14:textId="6BF118F0"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Koliko sudaca ima Ustavni sud Republike Hrvatske?</w:t>
      </w:r>
      <w:r w:rsidR="00B8231D" w:rsidRPr="0095635F">
        <w:rPr>
          <w:rFonts w:asciiTheme="majorHAnsi" w:hAnsiTheme="majorHAnsi" w:cstheme="majorHAnsi"/>
          <w:sz w:val="20"/>
          <w:szCs w:val="20"/>
        </w:rPr>
        <w:t xml:space="preserve"> _____________________________________</w:t>
      </w:r>
    </w:p>
    <w:p w14:paraId="000001D0" w14:textId="62FE95D7" w:rsidR="00567E91" w:rsidRPr="00150508" w:rsidRDefault="00A22FA1" w:rsidP="00B8231D">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Tko, prema Ustavu Republike Hrvatske, donosi konačnu odluku o sastavu Vlade Republike Hrvatske?</w:t>
      </w:r>
      <w:r w:rsidR="00B8231D" w:rsidRPr="0095635F">
        <w:rPr>
          <w:rFonts w:asciiTheme="majorHAnsi" w:hAnsiTheme="majorHAnsi" w:cstheme="majorHAnsi"/>
          <w:sz w:val="20"/>
          <w:szCs w:val="20"/>
        </w:rPr>
        <w:t xml:space="preserve"> _____________________________________</w:t>
      </w:r>
    </w:p>
    <w:p w14:paraId="000001D1"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Koji su oblici udruživanja Republike Hrvatske u saveze s drugim državama zabranjeni Ustavom Republike Hrvatske?</w:t>
      </w:r>
    </w:p>
    <w:p w14:paraId="03F75FB8" w14:textId="1307FA21" w:rsidR="00B8231D" w:rsidRDefault="00B8231D" w:rsidP="00B8231D">
      <w:pPr>
        <w:widowControl w:val="0"/>
        <w:pBdr>
          <w:top w:val="nil"/>
          <w:left w:val="nil"/>
          <w:bottom w:val="nil"/>
          <w:right w:val="nil"/>
          <w:between w:val="nil"/>
        </w:pBdr>
        <w:spacing w:before="120"/>
        <w:ind w:left="720"/>
        <w:rPr>
          <w:rFonts w:asciiTheme="majorHAnsi" w:hAnsiTheme="majorHAnsi" w:cstheme="majorHAnsi"/>
          <w:sz w:val="20"/>
          <w:szCs w:val="20"/>
        </w:rPr>
      </w:pPr>
      <w:r>
        <w:rPr>
          <w:rFonts w:asciiTheme="majorHAnsi" w:hAnsiTheme="majorHAnsi" w:cstheme="majorHAnsi"/>
          <w:sz w:val="20"/>
          <w:szCs w:val="20"/>
        </w:rPr>
        <w:t>________________________________________________________________</w:t>
      </w:r>
      <w:r w:rsidRPr="0095635F">
        <w:rPr>
          <w:rFonts w:asciiTheme="majorHAnsi" w:hAnsiTheme="majorHAnsi" w:cstheme="majorHAnsi"/>
          <w:sz w:val="20"/>
          <w:szCs w:val="20"/>
        </w:rPr>
        <w:t>_____________________________________</w:t>
      </w:r>
    </w:p>
    <w:p w14:paraId="000001D4" w14:textId="49F05C56" w:rsidR="00567E91" w:rsidRPr="00150508" w:rsidRDefault="00A22FA1" w:rsidP="00B8231D">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Što, prema Ustavu Republike Hrvatske, treba učiniti Predsjednik Republike Hrvatske ako mandatar za sastav Vlade Republike Hrvatske ne uspije sastaviti Vladu ili Vlada ne dobije povjerenje u roku od 60 dana nakon prihvaćanja mandata?</w:t>
      </w:r>
      <w:r w:rsidR="00B8231D" w:rsidRPr="0095635F">
        <w:rPr>
          <w:rFonts w:asciiTheme="majorHAnsi" w:hAnsiTheme="majorHAnsi" w:cstheme="majorHAnsi"/>
          <w:sz w:val="20"/>
          <w:szCs w:val="20"/>
        </w:rPr>
        <w:t xml:space="preserve"> _________________________________________________________________________</w:t>
      </w:r>
    </w:p>
    <w:p w14:paraId="000001D6" w14:textId="68AC185D" w:rsidR="00567E91" w:rsidRPr="00150508" w:rsidRDefault="00A22FA1" w:rsidP="00B8231D">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Koja institucija može odlučiti o promjeni hrvatskih državnih granica ako Republika Hrvatska ima granični spor sa susjednom državom?</w:t>
      </w:r>
      <w:r w:rsidR="00B8231D" w:rsidRPr="0095635F">
        <w:rPr>
          <w:rFonts w:asciiTheme="majorHAnsi" w:hAnsiTheme="majorHAnsi" w:cstheme="majorHAnsi"/>
          <w:sz w:val="20"/>
          <w:szCs w:val="20"/>
        </w:rPr>
        <w:t xml:space="preserve"> _____________________________________</w:t>
      </w:r>
    </w:p>
    <w:p w14:paraId="000001D8" w14:textId="043488C5" w:rsidR="00567E91" w:rsidRPr="00150508" w:rsidRDefault="00A22FA1" w:rsidP="00651566">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U kojemu glasilu, prema Ustavu Republike Hrvatske, moraju biti objavljeni zakoni prije nego što stupe na snagu?</w:t>
      </w:r>
      <w:r w:rsidR="00651566" w:rsidRPr="0095635F">
        <w:rPr>
          <w:rFonts w:asciiTheme="majorHAnsi" w:hAnsiTheme="majorHAnsi" w:cstheme="majorHAnsi"/>
          <w:sz w:val="20"/>
          <w:szCs w:val="20"/>
        </w:rPr>
        <w:t xml:space="preserve"> _____________________________________</w:t>
      </w:r>
    </w:p>
    <w:p w14:paraId="000001DA" w14:textId="4B84D48A" w:rsidR="00567E91" w:rsidRPr="00150508" w:rsidRDefault="00A22FA1" w:rsidP="00651566">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Koja institucija, prema Ustavu Republike Hrvatske, rješava sukob nadležnosti između tijela zakonodavne, izvršne i sudbene vlasti?</w:t>
      </w:r>
      <w:r w:rsidR="00651566" w:rsidRPr="0095635F">
        <w:rPr>
          <w:rFonts w:asciiTheme="majorHAnsi" w:hAnsiTheme="majorHAnsi" w:cstheme="majorHAnsi"/>
          <w:sz w:val="20"/>
          <w:szCs w:val="20"/>
        </w:rPr>
        <w:t xml:space="preserve"> _____________________________________</w:t>
      </w:r>
    </w:p>
    <w:p w14:paraId="000001DC" w14:textId="778C28E3" w:rsidR="00567E91" w:rsidRPr="00150508" w:rsidRDefault="00A22FA1" w:rsidP="00651566">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Koliko, prema Ustavu Republike Hrvatske, traje mandat zastupnika Hrvatskoga sabora?</w:t>
      </w:r>
      <w:r w:rsidR="00651566" w:rsidRPr="0095635F">
        <w:rPr>
          <w:rFonts w:asciiTheme="majorHAnsi" w:hAnsiTheme="majorHAnsi" w:cstheme="majorHAnsi"/>
          <w:sz w:val="20"/>
          <w:szCs w:val="20"/>
        </w:rPr>
        <w:t xml:space="preserve"> _____________________________________</w:t>
      </w:r>
    </w:p>
    <w:p w14:paraId="000001DD"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Članove savjetodavnih tijela Predsjednika imenuje i razrješuje Hrvatski sabor.</w:t>
      </w:r>
    </w:p>
    <w:p w14:paraId="76FB2E9E" w14:textId="77777777" w:rsidR="002C08B2" w:rsidRPr="00150508" w:rsidRDefault="002C08B2" w:rsidP="002C08B2">
      <w:pPr>
        <w:widowControl w:val="0"/>
        <w:numPr>
          <w:ilvl w:val="1"/>
          <w:numId w:val="1"/>
        </w:numPr>
        <w:pBdr>
          <w:top w:val="nil"/>
          <w:left w:val="nil"/>
          <w:bottom w:val="nil"/>
          <w:right w:val="nil"/>
          <w:between w:val="nil"/>
        </w:pBdr>
        <w:rPr>
          <w:rFonts w:asciiTheme="majorHAnsi" w:hAnsiTheme="majorHAnsi" w:cstheme="majorHAnsi"/>
          <w:sz w:val="20"/>
          <w:szCs w:val="20"/>
        </w:rPr>
        <w:sectPr w:rsidR="002C08B2" w:rsidRPr="00150508" w:rsidSect="00A22FA1">
          <w:type w:val="continuous"/>
          <w:pgSz w:w="12240" w:h="15840"/>
          <w:pgMar w:top="720" w:right="720" w:bottom="720" w:left="720" w:header="720" w:footer="720" w:gutter="0"/>
          <w:pgNumType w:start="1"/>
          <w:cols w:space="720"/>
          <w:docGrid w:linePitch="299"/>
        </w:sectPr>
      </w:pPr>
    </w:p>
    <w:p w14:paraId="000001DE" w14:textId="7B93FA6D"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Točno</w:t>
      </w:r>
    </w:p>
    <w:p w14:paraId="000001DF"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Netočno</w:t>
      </w:r>
    </w:p>
    <w:p w14:paraId="136989B3" w14:textId="77777777" w:rsidR="002C08B2" w:rsidRPr="00150508" w:rsidRDefault="002C08B2" w:rsidP="00A0123A">
      <w:pPr>
        <w:widowControl w:val="0"/>
        <w:numPr>
          <w:ilvl w:val="0"/>
          <w:numId w:val="1"/>
        </w:numPr>
        <w:pBdr>
          <w:top w:val="nil"/>
          <w:left w:val="nil"/>
          <w:bottom w:val="nil"/>
          <w:right w:val="nil"/>
          <w:between w:val="nil"/>
        </w:pBdr>
        <w:ind w:left="709" w:hanging="567"/>
        <w:rPr>
          <w:rFonts w:asciiTheme="majorHAnsi" w:hAnsiTheme="majorHAnsi" w:cstheme="majorHAnsi"/>
          <w:sz w:val="20"/>
          <w:szCs w:val="20"/>
        </w:rPr>
        <w:sectPr w:rsidR="002C08B2" w:rsidRPr="00150508" w:rsidSect="002C08B2">
          <w:type w:val="continuous"/>
          <w:pgSz w:w="12240" w:h="15840"/>
          <w:pgMar w:top="720" w:right="720" w:bottom="720" w:left="720" w:header="720" w:footer="720" w:gutter="0"/>
          <w:pgNumType w:start="1"/>
          <w:cols w:num="3" w:space="720"/>
          <w:docGrid w:linePitch="299"/>
        </w:sectPr>
      </w:pPr>
    </w:p>
    <w:p w14:paraId="000001E0" w14:textId="1D38498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lastRenderedPageBreak/>
        <w:t>Vlada Republike Hrvatske odlučuje o udruživanju u saveze s drugim državama.</w:t>
      </w:r>
    </w:p>
    <w:p w14:paraId="388EE0F0" w14:textId="77777777" w:rsidR="002C08B2" w:rsidRPr="00150508" w:rsidRDefault="002C08B2" w:rsidP="002C08B2">
      <w:pPr>
        <w:widowControl w:val="0"/>
        <w:numPr>
          <w:ilvl w:val="1"/>
          <w:numId w:val="1"/>
        </w:numPr>
        <w:pBdr>
          <w:top w:val="nil"/>
          <w:left w:val="nil"/>
          <w:bottom w:val="nil"/>
          <w:right w:val="nil"/>
          <w:between w:val="nil"/>
        </w:pBdr>
        <w:rPr>
          <w:rFonts w:asciiTheme="majorHAnsi" w:hAnsiTheme="majorHAnsi" w:cstheme="majorHAnsi"/>
          <w:sz w:val="20"/>
          <w:szCs w:val="20"/>
        </w:rPr>
        <w:sectPr w:rsidR="002C08B2" w:rsidRPr="00150508" w:rsidSect="00A22FA1">
          <w:type w:val="continuous"/>
          <w:pgSz w:w="12240" w:h="15840"/>
          <w:pgMar w:top="720" w:right="720" w:bottom="720" w:left="720" w:header="720" w:footer="720" w:gutter="0"/>
          <w:pgNumType w:start="1"/>
          <w:cols w:space="720"/>
          <w:docGrid w:linePitch="299"/>
        </w:sectPr>
      </w:pPr>
    </w:p>
    <w:p w14:paraId="000001E1" w14:textId="52D460B5"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Točno</w:t>
      </w:r>
    </w:p>
    <w:p w14:paraId="000001E2"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Netočno</w:t>
      </w:r>
    </w:p>
    <w:p w14:paraId="3BFF2681" w14:textId="77777777" w:rsidR="002C08B2" w:rsidRPr="00150508" w:rsidRDefault="002C08B2" w:rsidP="00A0123A">
      <w:pPr>
        <w:widowControl w:val="0"/>
        <w:numPr>
          <w:ilvl w:val="0"/>
          <w:numId w:val="1"/>
        </w:numPr>
        <w:pBdr>
          <w:top w:val="nil"/>
          <w:left w:val="nil"/>
          <w:bottom w:val="nil"/>
          <w:right w:val="nil"/>
          <w:between w:val="nil"/>
        </w:pBdr>
        <w:ind w:left="709" w:hanging="567"/>
        <w:rPr>
          <w:rFonts w:asciiTheme="majorHAnsi" w:hAnsiTheme="majorHAnsi" w:cstheme="majorHAnsi"/>
          <w:sz w:val="20"/>
          <w:szCs w:val="20"/>
        </w:rPr>
        <w:sectPr w:rsidR="002C08B2" w:rsidRPr="00150508" w:rsidSect="002C08B2">
          <w:type w:val="continuous"/>
          <w:pgSz w:w="12240" w:h="15840"/>
          <w:pgMar w:top="720" w:right="720" w:bottom="720" w:left="720" w:header="720" w:footer="720" w:gutter="0"/>
          <w:pgNumType w:start="1"/>
          <w:cols w:num="3" w:space="720"/>
          <w:docGrid w:linePitch="299"/>
        </w:sectPr>
      </w:pPr>
    </w:p>
    <w:p w14:paraId="000001E3" w14:textId="5C58213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lastRenderedPageBreak/>
        <w:t>Tko imenuje mandatara za novi sastav Vlade Republike Hrvatske?</w:t>
      </w:r>
    </w:p>
    <w:p w14:paraId="000001E4"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Predsjednik Republike</w:t>
      </w:r>
    </w:p>
    <w:p w14:paraId="000001E5" w14:textId="4674EF71"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predsjednik Ustavnog suda</w:t>
      </w:r>
    </w:p>
    <w:p w14:paraId="000001E6"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predsjednik Hrvatskog sabora</w:t>
      </w:r>
    </w:p>
    <w:p w14:paraId="000001E7"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Tko odlučuje o imenovanju, napredovanju i premještanju redovnih sudaca u Republici Hrvatskoj?</w:t>
      </w:r>
    </w:p>
    <w:p w14:paraId="73A5B2D3" w14:textId="77777777" w:rsidR="002C08B2" w:rsidRPr="00150508" w:rsidRDefault="002C08B2" w:rsidP="002C08B2">
      <w:pPr>
        <w:widowControl w:val="0"/>
        <w:numPr>
          <w:ilvl w:val="1"/>
          <w:numId w:val="1"/>
        </w:numPr>
        <w:pBdr>
          <w:top w:val="nil"/>
          <w:left w:val="nil"/>
          <w:bottom w:val="nil"/>
          <w:right w:val="nil"/>
          <w:between w:val="nil"/>
        </w:pBdr>
        <w:rPr>
          <w:rFonts w:asciiTheme="majorHAnsi" w:hAnsiTheme="majorHAnsi" w:cstheme="majorHAnsi"/>
          <w:sz w:val="20"/>
          <w:szCs w:val="20"/>
        </w:rPr>
        <w:sectPr w:rsidR="002C08B2" w:rsidRPr="00150508" w:rsidSect="00A22FA1">
          <w:type w:val="continuous"/>
          <w:pgSz w:w="12240" w:h="15840"/>
          <w:pgMar w:top="720" w:right="720" w:bottom="720" w:left="720" w:header="720" w:footer="720" w:gutter="0"/>
          <w:pgNumType w:start="1"/>
          <w:cols w:space="720"/>
          <w:docGrid w:linePitch="299"/>
        </w:sectPr>
      </w:pPr>
    </w:p>
    <w:p w14:paraId="000001E8" w14:textId="53BC235E"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Ustavni sud</w:t>
      </w:r>
    </w:p>
    <w:p w14:paraId="000001E9"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Hrvatski sabor</w:t>
      </w:r>
    </w:p>
    <w:p w14:paraId="000001EA"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Državno sudbeno vijeće</w:t>
      </w:r>
    </w:p>
    <w:p w14:paraId="0665CD3F" w14:textId="77777777" w:rsidR="002C08B2" w:rsidRPr="00150508" w:rsidRDefault="002C08B2" w:rsidP="00A0123A">
      <w:pPr>
        <w:widowControl w:val="0"/>
        <w:numPr>
          <w:ilvl w:val="0"/>
          <w:numId w:val="1"/>
        </w:numPr>
        <w:pBdr>
          <w:top w:val="nil"/>
          <w:left w:val="nil"/>
          <w:bottom w:val="nil"/>
          <w:right w:val="nil"/>
          <w:between w:val="nil"/>
        </w:pBdr>
        <w:ind w:left="709" w:hanging="567"/>
        <w:rPr>
          <w:rFonts w:asciiTheme="majorHAnsi" w:hAnsiTheme="majorHAnsi" w:cstheme="majorHAnsi"/>
          <w:sz w:val="20"/>
          <w:szCs w:val="20"/>
        </w:rPr>
        <w:sectPr w:rsidR="002C08B2" w:rsidRPr="00150508" w:rsidSect="002C08B2">
          <w:type w:val="continuous"/>
          <w:pgSz w:w="12240" w:h="15840"/>
          <w:pgMar w:top="720" w:right="720" w:bottom="720" w:left="720" w:header="720" w:footer="720" w:gutter="0"/>
          <w:pgNumType w:start="1"/>
          <w:cols w:space="720"/>
          <w:docGrid w:linePitch="299"/>
        </w:sectPr>
      </w:pPr>
    </w:p>
    <w:p w14:paraId="000001EB" w14:textId="36CA3526"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lastRenderedPageBreak/>
        <w:t>Odluku o promjeni Ustava Republike Hrvatske donosi ___________________________________</w:t>
      </w:r>
    </w:p>
    <w:p w14:paraId="000001ED"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Jedinice regionalne (područne) samouprave u Republici Hrvatskoj su ___________________________________</w:t>
      </w:r>
    </w:p>
    <w:p w14:paraId="000001F0" w14:textId="7AB14A7E" w:rsidR="00567E91" w:rsidRPr="00150508" w:rsidRDefault="00A22FA1" w:rsidP="00651566">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Navedite tri vrste Ustavom određenih poslova kojima se bave jedinice područne (regionalne) samouprave u Republici Hrvatskoj.</w:t>
      </w:r>
      <w:r w:rsidR="00651566" w:rsidRPr="0095635F">
        <w:rPr>
          <w:rFonts w:asciiTheme="majorHAnsi" w:hAnsiTheme="majorHAnsi" w:cstheme="majorHAnsi"/>
          <w:sz w:val="20"/>
          <w:szCs w:val="20"/>
        </w:rPr>
        <w:t xml:space="preserve"> _____________________________________</w:t>
      </w:r>
      <w:r w:rsidR="00651566">
        <w:rPr>
          <w:rFonts w:asciiTheme="majorHAnsi" w:hAnsiTheme="majorHAnsi" w:cstheme="majorHAnsi"/>
          <w:sz w:val="20"/>
          <w:szCs w:val="20"/>
        </w:rPr>
        <w:t>________________</w:t>
      </w:r>
      <w:r w:rsidR="00651566" w:rsidRPr="0095635F">
        <w:rPr>
          <w:rFonts w:asciiTheme="majorHAnsi" w:hAnsiTheme="majorHAnsi" w:cstheme="majorHAnsi"/>
          <w:sz w:val="20"/>
          <w:szCs w:val="20"/>
        </w:rPr>
        <w:t>_____________________________________</w:t>
      </w:r>
    </w:p>
    <w:p w14:paraId="000001F2" w14:textId="21C84B23" w:rsidR="00567E91" w:rsidRPr="00150508" w:rsidRDefault="00A22FA1" w:rsidP="00651566">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Kako se Ustav Republike Hrvatske odnosi prema mogućnosti udruživanja Republike Hrvatske u saveze s državama bivše Jugoslavije?</w:t>
      </w:r>
      <w:r w:rsidR="00651566" w:rsidRPr="0095635F">
        <w:rPr>
          <w:rFonts w:asciiTheme="majorHAnsi" w:hAnsiTheme="majorHAnsi" w:cstheme="majorHAnsi"/>
          <w:sz w:val="20"/>
          <w:szCs w:val="20"/>
        </w:rPr>
        <w:t xml:space="preserve"> _____________________________________</w:t>
      </w:r>
    </w:p>
    <w:p w14:paraId="000001F3"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Vlada Republike Hrvatske odlučuje o odgovornosti Predsjednika Republike Hrvatske.</w:t>
      </w:r>
    </w:p>
    <w:p w14:paraId="55DCA38E" w14:textId="77777777" w:rsidR="002C08B2" w:rsidRPr="00150508" w:rsidRDefault="002C08B2" w:rsidP="002C08B2">
      <w:pPr>
        <w:widowControl w:val="0"/>
        <w:numPr>
          <w:ilvl w:val="1"/>
          <w:numId w:val="1"/>
        </w:numPr>
        <w:pBdr>
          <w:top w:val="nil"/>
          <w:left w:val="nil"/>
          <w:bottom w:val="nil"/>
          <w:right w:val="nil"/>
          <w:between w:val="nil"/>
        </w:pBdr>
        <w:rPr>
          <w:rFonts w:asciiTheme="majorHAnsi" w:hAnsiTheme="majorHAnsi" w:cstheme="majorHAnsi"/>
          <w:sz w:val="20"/>
          <w:szCs w:val="20"/>
        </w:rPr>
        <w:sectPr w:rsidR="002C08B2" w:rsidRPr="00150508" w:rsidSect="00A22FA1">
          <w:type w:val="continuous"/>
          <w:pgSz w:w="12240" w:h="15840"/>
          <w:pgMar w:top="720" w:right="720" w:bottom="720" w:left="720" w:header="720" w:footer="720" w:gutter="0"/>
          <w:pgNumType w:start="1"/>
          <w:cols w:space="720"/>
          <w:docGrid w:linePitch="299"/>
        </w:sectPr>
      </w:pPr>
    </w:p>
    <w:p w14:paraId="000001F4" w14:textId="0F128DF5"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Točno</w:t>
      </w:r>
    </w:p>
    <w:p w14:paraId="000001F5"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Netočno</w:t>
      </w:r>
    </w:p>
    <w:p w14:paraId="72CE2156" w14:textId="77777777" w:rsidR="002C08B2" w:rsidRPr="00150508" w:rsidRDefault="002C08B2" w:rsidP="00A0123A">
      <w:pPr>
        <w:widowControl w:val="0"/>
        <w:numPr>
          <w:ilvl w:val="0"/>
          <w:numId w:val="1"/>
        </w:numPr>
        <w:pBdr>
          <w:top w:val="nil"/>
          <w:left w:val="nil"/>
          <w:bottom w:val="nil"/>
          <w:right w:val="nil"/>
          <w:between w:val="nil"/>
        </w:pBdr>
        <w:ind w:left="709" w:hanging="567"/>
        <w:rPr>
          <w:rFonts w:asciiTheme="majorHAnsi" w:hAnsiTheme="majorHAnsi" w:cstheme="majorHAnsi"/>
          <w:sz w:val="20"/>
          <w:szCs w:val="20"/>
        </w:rPr>
        <w:sectPr w:rsidR="002C08B2" w:rsidRPr="00150508" w:rsidSect="002C08B2">
          <w:type w:val="continuous"/>
          <w:pgSz w:w="12240" w:h="15840"/>
          <w:pgMar w:top="720" w:right="720" w:bottom="720" w:left="720" w:header="720" w:footer="720" w:gutter="0"/>
          <w:pgNumType w:start="1"/>
          <w:cols w:num="3" w:space="720"/>
          <w:docGrid w:linePitch="299"/>
        </w:sectPr>
      </w:pPr>
    </w:p>
    <w:p w14:paraId="000001F6" w14:textId="0C7B573B"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lastRenderedPageBreak/>
        <w:t>Koliko je domova imao Hrvatski parlament od 1995. do 2000. godine?</w:t>
      </w:r>
    </w:p>
    <w:p w14:paraId="3ABD1A8F" w14:textId="77777777" w:rsidR="002C08B2" w:rsidRPr="00150508" w:rsidRDefault="002C08B2" w:rsidP="002C08B2">
      <w:pPr>
        <w:widowControl w:val="0"/>
        <w:numPr>
          <w:ilvl w:val="1"/>
          <w:numId w:val="1"/>
        </w:numPr>
        <w:pBdr>
          <w:top w:val="nil"/>
          <w:left w:val="nil"/>
          <w:bottom w:val="nil"/>
          <w:right w:val="nil"/>
          <w:between w:val="nil"/>
        </w:pBdr>
        <w:rPr>
          <w:rFonts w:asciiTheme="majorHAnsi" w:hAnsiTheme="majorHAnsi" w:cstheme="majorHAnsi"/>
          <w:sz w:val="20"/>
          <w:szCs w:val="20"/>
        </w:rPr>
        <w:sectPr w:rsidR="002C08B2" w:rsidRPr="00150508" w:rsidSect="00A22FA1">
          <w:type w:val="continuous"/>
          <w:pgSz w:w="12240" w:h="15840"/>
          <w:pgMar w:top="720" w:right="720" w:bottom="720" w:left="720" w:header="720" w:footer="720" w:gutter="0"/>
          <w:pgNumType w:start="1"/>
          <w:cols w:space="720"/>
          <w:docGrid w:linePitch="299"/>
        </w:sectPr>
      </w:pPr>
    </w:p>
    <w:p w14:paraId="000001F7" w14:textId="68E1D534"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jedan</w:t>
      </w:r>
    </w:p>
    <w:p w14:paraId="000001F8"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dva</w:t>
      </w:r>
    </w:p>
    <w:p w14:paraId="000001F9" w14:textId="5B16C204"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tri</w:t>
      </w:r>
    </w:p>
    <w:p w14:paraId="01417B1A" w14:textId="77777777" w:rsidR="00150508" w:rsidRDefault="00150508" w:rsidP="00A0123A">
      <w:pPr>
        <w:widowControl w:val="0"/>
        <w:numPr>
          <w:ilvl w:val="0"/>
          <w:numId w:val="1"/>
        </w:numPr>
        <w:pBdr>
          <w:top w:val="nil"/>
          <w:left w:val="nil"/>
          <w:bottom w:val="nil"/>
          <w:right w:val="nil"/>
          <w:between w:val="nil"/>
        </w:pBdr>
        <w:ind w:left="709" w:hanging="567"/>
        <w:rPr>
          <w:rFonts w:asciiTheme="majorHAnsi" w:hAnsiTheme="majorHAnsi" w:cstheme="majorHAnsi"/>
          <w:sz w:val="20"/>
          <w:szCs w:val="20"/>
        </w:rPr>
        <w:sectPr w:rsidR="00150508" w:rsidSect="00150508">
          <w:type w:val="continuous"/>
          <w:pgSz w:w="12240" w:h="15840"/>
          <w:pgMar w:top="720" w:right="720" w:bottom="720" w:left="720" w:header="720" w:footer="720" w:gutter="0"/>
          <w:pgNumType w:start="1"/>
          <w:cols w:num="3" w:space="720"/>
          <w:docGrid w:linePitch="299"/>
        </w:sectPr>
      </w:pPr>
    </w:p>
    <w:p w14:paraId="000001FA" w14:textId="131E020D"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lastRenderedPageBreak/>
        <w:t>Kakav je teritorijalni ustroj Republike Hrvatske?</w:t>
      </w:r>
    </w:p>
    <w:p w14:paraId="717E19F2" w14:textId="77777777" w:rsidR="002C08B2" w:rsidRPr="00150508" w:rsidRDefault="002C08B2" w:rsidP="002C08B2">
      <w:pPr>
        <w:widowControl w:val="0"/>
        <w:numPr>
          <w:ilvl w:val="1"/>
          <w:numId w:val="1"/>
        </w:numPr>
        <w:pBdr>
          <w:top w:val="nil"/>
          <w:left w:val="nil"/>
          <w:bottom w:val="nil"/>
          <w:right w:val="nil"/>
          <w:between w:val="nil"/>
        </w:pBdr>
        <w:rPr>
          <w:rFonts w:asciiTheme="majorHAnsi" w:hAnsiTheme="majorHAnsi" w:cstheme="majorHAnsi"/>
          <w:sz w:val="20"/>
          <w:szCs w:val="20"/>
        </w:rPr>
        <w:sectPr w:rsidR="002C08B2" w:rsidRPr="00150508" w:rsidSect="00A22FA1">
          <w:type w:val="continuous"/>
          <w:pgSz w:w="12240" w:h="15840"/>
          <w:pgMar w:top="720" w:right="720" w:bottom="720" w:left="720" w:header="720" w:footer="720" w:gutter="0"/>
          <w:pgNumType w:start="1"/>
          <w:cols w:space="720"/>
          <w:docGrid w:linePitch="299"/>
        </w:sectPr>
      </w:pPr>
    </w:p>
    <w:p w14:paraId="000001FB" w14:textId="3A58889F"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unitarni</w:t>
      </w:r>
    </w:p>
    <w:p w14:paraId="000001FC"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federalni</w:t>
      </w:r>
    </w:p>
    <w:p w14:paraId="23A03273" w14:textId="77777777" w:rsidR="002C08B2"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sectPr w:rsidR="002C08B2" w:rsidRPr="00150508" w:rsidSect="002C08B2">
          <w:type w:val="continuous"/>
          <w:pgSz w:w="12240" w:h="15840"/>
          <w:pgMar w:top="720" w:right="720" w:bottom="720" w:left="720" w:header="720" w:footer="720" w:gutter="0"/>
          <w:pgNumType w:start="1"/>
          <w:cols w:num="3" w:space="720"/>
          <w:docGrid w:linePitch="299"/>
        </w:sectPr>
      </w:pPr>
      <w:r w:rsidRPr="00150508">
        <w:rPr>
          <w:rFonts w:asciiTheme="majorHAnsi" w:hAnsiTheme="majorHAnsi" w:cstheme="majorHAnsi"/>
          <w:sz w:val="20"/>
          <w:szCs w:val="20"/>
        </w:rPr>
        <w:lastRenderedPageBreak/>
        <w:t>konfederalni</w:t>
      </w:r>
    </w:p>
    <w:p w14:paraId="000001FE"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lastRenderedPageBreak/>
        <w:t>Predsjednik povjerava mandat za sastavljanje Vlade osobi koja, na temelju raspodjele zastupničkih mjesta u Hrvatskom saboru i obavljenih konzultacija, uživa  povjerenje ________________________ zastupnika.</w:t>
      </w:r>
    </w:p>
    <w:p w14:paraId="00000200"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Ustavni sud ima, prema Ustavu Republike Hrvatske, ________________________ sudaca.</w:t>
      </w:r>
    </w:p>
    <w:p w14:paraId="00000203" w14:textId="283A6E51" w:rsidR="00567E91" w:rsidRPr="00150508" w:rsidRDefault="00A22FA1" w:rsidP="00651566">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Navedite tri vrste Ustavom određenih poslova kojima se bave jedinice lokalne samouprave u Republici Hrvatskoj.</w:t>
      </w:r>
      <w:r w:rsidR="00651566" w:rsidRPr="0095635F">
        <w:rPr>
          <w:rFonts w:asciiTheme="majorHAnsi" w:hAnsiTheme="majorHAnsi" w:cstheme="majorHAnsi"/>
          <w:sz w:val="20"/>
          <w:szCs w:val="20"/>
        </w:rPr>
        <w:t xml:space="preserve"> __________________________________________________________________________</w:t>
      </w:r>
    </w:p>
    <w:p w14:paraId="00000205" w14:textId="4DC512F3" w:rsidR="00567E91" w:rsidRPr="00150508" w:rsidRDefault="00A22FA1" w:rsidP="00651566">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Koja institucija ima ulogu političkog predstavljanja građana u Republici Hrvatskoj?</w:t>
      </w:r>
      <w:r w:rsidR="00651566" w:rsidRPr="0095635F">
        <w:rPr>
          <w:rFonts w:asciiTheme="majorHAnsi" w:hAnsiTheme="majorHAnsi" w:cstheme="majorHAnsi"/>
          <w:sz w:val="20"/>
          <w:szCs w:val="20"/>
        </w:rPr>
        <w:t xml:space="preserve"> __________________________________________________________________________</w:t>
      </w:r>
    </w:p>
    <w:p w14:paraId="1E551E7C" w14:textId="77777777" w:rsidR="00651566" w:rsidRDefault="00A22FA1" w:rsidP="00651566">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O kakvoj je većini riječ kad u Hrvatskom saboru za neku odluku glasuje većina svih zastupnika?</w:t>
      </w:r>
      <w:r w:rsidR="00651566" w:rsidRPr="0095635F">
        <w:rPr>
          <w:rFonts w:asciiTheme="majorHAnsi" w:hAnsiTheme="majorHAnsi" w:cstheme="majorHAnsi"/>
          <w:sz w:val="20"/>
          <w:szCs w:val="20"/>
        </w:rPr>
        <w:t xml:space="preserve"> _____________________________________</w:t>
      </w:r>
    </w:p>
    <w:p w14:paraId="00000209" w14:textId="03504B05" w:rsidR="00567E91" w:rsidRPr="00150508" w:rsidRDefault="00A22FA1" w:rsidP="00651566">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Za koja pitanja Hrvatski sabor može, prema Ustavu, osnivati istražna povjerenstva?</w:t>
      </w:r>
      <w:r w:rsidR="00651566" w:rsidRPr="0095635F">
        <w:rPr>
          <w:rFonts w:asciiTheme="majorHAnsi" w:hAnsiTheme="majorHAnsi" w:cstheme="majorHAnsi"/>
          <w:sz w:val="20"/>
          <w:szCs w:val="20"/>
        </w:rPr>
        <w:t xml:space="preserve"> _________________________________________________________________________</w:t>
      </w:r>
    </w:p>
    <w:p w14:paraId="0000020A"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Predsjednik Vlade raspisuje izbore za Hrvatski sabor i saziva ga na prvo zasjedanje.</w:t>
      </w:r>
    </w:p>
    <w:p w14:paraId="5E265A8C" w14:textId="77777777" w:rsidR="002C08B2" w:rsidRPr="00150508" w:rsidRDefault="002C08B2" w:rsidP="002C08B2">
      <w:pPr>
        <w:widowControl w:val="0"/>
        <w:numPr>
          <w:ilvl w:val="1"/>
          <w:numId w:val="1"/>
        </w:numPr>
        <w:pBdr>
          <w:top w:val="nil"/>
          <w:left w:val="nil"/>
          <w:bottom w:val="nil"/>
          <w:right w:val="nil"/>
          <w:between w:val="nil"/>
        </w:pBdr>
        <w:rPr>
          <w:rFonts w:asciiTheme="majorHAnsi" w:hAnsiTheme="majorHAnsi" w:cstheme="majorHAnsi"/>
          <w:sz w:val="20"/>
          <w:szCs w:val="20"/>
        </w:rPr>
        <w:sectPr w:rsidR="002C08B2" w:rsidRPr="00150508" w:rsidSect="00A22FA1">
          <w:type w:val="continuous"/>
          <w:pgSz w:w="12240" w:h="15840"/>
          <w:pgMar w:top="720" w:right="720" w:bottom="720" w:left="720" w:header="720" w:footer="720" w:gutter="0"/>
          <w:pgNumType w:start="1"/>
          <w:cols w:space="720"/>
          <w:docGrid w:linePitch="299"/>
        </w:sectPr>
      </w:pPr>
    </w:p>
    <w:p w14:paraId="0000020B" w14:textId="0A7FA695"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Točno</w:t>
      </w:r>
    </w:p>
    <w:p w14:paraId="0000020C"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Netočno</w:t>
      </w:r>
    </w:p>
    <w:p w14:paraId="62ED7F5B" w14:textId="77777777" w:rsidR="002C08B2" w:rsidRPr="00150508" w:rsidRDefault="002C08B2" w:rsidP="00A0123A">
      <w:pPr>
        <w:widowControl w:val="0"/>
        <w:numPr>
          <w:ilvl w:val="0"/>
          <w:numId w:val="1"/>
        </w:numPr>
        <w:pBdr>
          <w:top w:val="nil"/>
          <w:left w:val="nil"/>
          <w:bottom w:val="nil"/>
          <w:right w:val="nil"/>
          <w:between w:val="nil"/>
        </w:pBdr>
        <w:ind w:left="709" w:hanging="567"/>
        <w:rPr>
          <w:rFonts w:asciiTheme="majorHAnsi" w:hAnsiTheme="majorHAnsi" w:cstheme="majorHAnsi"/>
          <w:sz w:val="20"/>
          <w:szCs w:val="20"/>
        </w:rPr>
        <w:sectPr w:rsidR="002C08B2" w:rsidRPr="00150508" w:rsidSect="002C08B2">
          <w:type w:val="continuous"/>
          <w:pgSz w:w="12240" w:h="15840"/>
          <w:pgMar w:top="720" w:right="720" w:bottom="720" w:left="720" w:header="720" w:footer="720" w:gutter="0"/>
          <w:pgNumType w:start="1"/>
          <w:cols w:num="3" w:space="720"/>
          <w:docGrid w:linePitch="299"/>
        </w:sectPr>
      </w:pPr>
    </w:p>
    <w:p w14:paraId="0000020D" w14:textId="006CA473" w:rsidR="00567E91" w:rsidRPr="00150508" w:rsidRDefault="00A22FA1" w:rsidP="00A0123A">
      <w:pPr>
        <w:widowControl w:val="0"/>
        <w:numPr>
          <w:ilvl w:val="0"/>
          <w:numId w:val="1"/>
        </w:numPr>
        <w:pBdr>
          <w:top w:val="nil"/>
          <w:left w:val="nil"/>
          <w:bottom w:val="nil"/>
          <w:right w:val="nil"/>
          <w:between w:val="nil"/>
        </w:pBdr>
        <w:ind w:left="709" w:hanging="567"/>
        <w:rPr>
          <w:rFonts w:asciiTheme="majorHAnsi" w:hAnsiTheme="majorHAnsi" w:cstheme="majorHAnsi"/>
          <w:sz w:val="20"/>
          <w:szCs w:val="20"/>
        </w:rPr>
      </w:pPr>
      <w:r w:rsidRPr="00150508">
        <w:rPr>
          <w:rFonts w:asciiTheme="majorHAnsi" w:hAnsiTheme="majorHAnsi" w:cstheme="majorHAnsi"/>
          <w:sz w:val="20"/>
          <w:szCs w:val="20"/>
        </w:rPr>
        <w:lastRenderedPageBreak/>
        <w:t>Vlada Republike Hrvatske donosi zakone i državni proračun.</w:t>
      </w:r>
    </w:p>
    <w:p w14:paraId="2869210F" w14:textId="77777777" w:rsidR="002C08B2" w:rsidRPr="00150508" w:rsidRDefault="002C08B2" w:rsidP="002C08B2">
      <w:pPr>
        <w:widowControl w:val="0"/>
        <w:numPr>
          <w:ilvl w:val="1"/>
          <w:numId w:val="1"/>
        </w:numPr>
        <w:pBdr>
          <w:top w:val="nil"/>
          <w:left w:val="nil"/>
          <w:bottom w:val="nil"/>
          <w:right w:val="nil"/>
          <w:between w:val="nil"/>
        </w:pBdr>
        <w:rPr>
          <w:rFonts w:asciiTheme="majorHAnsi" w:hAnsiTheme="majorHAnsi" w:cstheme="majorHAnsi"/>
          <w:sz w:val="20"/>
          <w:szCs w:val="20"/>
        </w:rPr>
        <w:sectPr w:rsidR="002C08B2" w:rsidRPr="00150508" w:rsidSect="00A22FA1">
          <w:type w:val="continuous"/>
          <w:pgSz w:w="12240" w:h="15840"/>
          <w:pgMar w:top="720" w:right="720" w:bottom="720" w:left="720" w:header="720" w:footer="720" w:gutter="0"/>
          <w:pgNumType w:start="1"/>
          <w:cols w:space="720"/>
          <w:docGrid w:linePitch="299"/>
        </w:sectPr>
      </w:pPr>
    </w:p>
    <w:p w14:paraId="0000020E" w14:textId="4C3BAD03"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Točno</w:t>
      </w:r>
    </w:p>
    <w:p w14:paraId="0000020F"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Netočno</w:t>
      </w:r>
    </w:p>
    <w:p w14:paraId="241527DA" w14:textId="77777777" w:rsidR="002C08B2" w:rsidRPr="00150508" w:rsidRDefault="002C08B2" w:rsidP="00A0123A">
      <w:pPr>
        <w:widowControl w:val="0"/>
        <w:numPr>
          <w:ilvl w:val="0"/>
          <w:numId w:val="1"/>
        </w:numPr>
        <w:pBdr>
          <w:top w:val="nil"/>
          <w:left w:val="nil"/>
          <w:bottom w:val="nil"/>
          <w:right w:val="nil"/>
          <w:between w:val="nil"/>
        </w:pBdr>
        <w:ind w:left="709" w:hanging="567"/>
        <w:rPr>
          <w:rFonts w:asciiTheme="majorHAnsi" w:hAnsiTheme="majorHAnsi" w:cstheme="majorHAnsi"/>
          <w:sz w:val="20"/>
          <w:szCs w:val="20"/>
        </w:rPr>
        <w:sectPr w:rsidR="002C08B2" w:rsidRPr="00150508" w:rsidSect="002C08B2">
          <w:type w:val="continuous"/>
          <w:pgSz w:w="12240" w:h="15840"/>
          <w:pgMar w:top="720" w:right="720" w:bottom="720" w:left="720" w:header="720" w:footer="720" w:gutter="0"/>
          <w:pgNumType w:start="1"/>
          <w:cols w:num="3" w:space="720"/>
          <w:docGrid w:linePitch="299"/>
        </w:sectPr>
      </w:pPr>
    </w:p>
    <w:p w14:paraId="00000210" w14:textId="64261589"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lastRenderedPageBreak/>
        <w:t>Koja je dužnost Predsjednika Republike Hrvatske?</w:t>
      </w:r>
    </w:p>
    <w:p w14:paraId="00000211"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donošenje zakona i Ustava Republike Hrvatske</w:t>
      </w:r>
    </w:p>
    <w:p w14:paraId="00000212"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predstavljanje i zastupanje Republike Hrvatske u zemlji i inozemstvu</w:t>
      </w:r>
    </w:p>
    <w:p w14:paraId="00000213"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donošenje sankcija u slučaju povrjede zakona</w:t>
      </w:r>
    </w:p>
    <w:p w14:paraId="00000214"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Koja je funkcija Vlade Republike Hrvatske?</w:t>
      </w:r>
    </w:p>
    <w:p w14:paraId="00000215"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usmjeravanje djelovanja i razvitak javnih službi</w:t>
      </w:r>
    </w:p>
    <w:p w14:paraId="00000216"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odlučivanje o sastavu Hrvatskoga sabora</w:t>
      </w:r>
    </w:p>
    <w:p w14:paraId="00000217"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odlučivanje o suglasnosti zakona s Ustavom</w:t>
      </w:r>
    </w:p>
    <w:p w14:paraId="00000218"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Koja je ovlast Ustavnoga suda Republike Hrvatske?</w:t>
      </w:r>
    </w:p>
    <w:p w14:paraId="00000219"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predlaganje zakona i drugih akata Hrvatskomu saboru</w:t>
      </w:r>
    </w:p>
    <w:p w14:paraId="0000021A"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usmjeravanje i nadziranje rada Vlade Republike Hrvatske</w:t>
      </w:r>
    </w:p>
    <w:p w14:paraId="0000021B"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rješavanje sukoba nadležnosti između tijela zakonodavne, izvršne i sudbene vlasti</w:t>
      </w:r>
    </w:p>
    <w:p w14:paraId="0000021D" w14:textId="3A5AB571" w:rsidR="00567E91" w:rsidRPr="00150508" w:rsidRDefault="00A22FA1" w:rsidP="00651566">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Provođenje zakona je funkcija ____________________________ vlasti.</w:t>
      </w:r>
    </w:p>
    <w:p w14:paraId="5B05EFE0" w14:textId="39B2C64F" w:rsidR="00651566" w:rsidRDefault="00A22FA1" w:rsidP="00651566">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Navedite dvije funkcije parlamenta.</w:t>
      </w:r>
      <w:r w:rsidR="00651566" w:rsidRPr="0095635F">
        <w:rPr>
          <w:rFonts w:asciiTheme="majorHAnsi" w:hAnsiTheme="majorHAnsi" w:cstheme="majorHAnsi"/>
          <w:sz w:val="20"/>
          <w:szCs w:val="20"/>
        </w:rPr>
        <w:t xml:space="preserve"> _____________________________________</w:t>
      </w:r>
      <w:r w:rsidR="00651566">
        <w:rPr>
          <w:rFonts w:asciiTheme="majorHAnsi" w:hAnsiTheme="majorHAnsi" w:cstheme="majorHAnsi"/>
          <w:sz w:val="20"/>
          <w:szCs w:val="20"/>
        </w:rPr>
        <w:t>___</w:t>
      </w:r>
      <w:r w:rsidR="00651566" w:rsidRPr="0095635F">
        <w:rPr>
          <w:rFonts w:asciiTheme="majorHAnsi" w:hAnsiTheme="majorHAnsi" w:cstheme="majorHAnsi"/>
          <w:sz w:val="20"/>
          <w:szCs w:val="20"/>
        </w:rPr>
        <w:t>_____</w:t>
      </w:r>
      <w:r w:rsidR="00651566">
        <w:rPr>
          <w:rFonts w:asciiTheme="majorHAnsi" w:hAnsiTheme="majorHAnsi" w:cstheme="majorHAnsi"/>
          <w:sz w:val="20"/>
          <w:szCs w:val="20"/>
        </w:rPr>
        <w:t>_________________________</w:t>
      </w:r>
    </w:p>
    <w:p w14:paraId="00000221" w14:textId="218E1CC1" w:rsidR="00567E91" w:rsidRPr="00150508" w:rsidRDefault="00A22FA1" w:rsidP="00651566">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Nabrojite dvije ovlasti iz djelokruga rada Predsjednika Republike Hrvatske.</w:t>
      </w:r>
      <w:r w:rsidR="00651566" w:rsidRPr="0095635F">
        <w:rPr>
          <w:rFonts w:asciiTheme="majorHAnsi" w:hAnsiTheme="majorHAnsi" w:cstheme="majorHAnsi"/>
          <w:sz w:val="20"/>
          <w:szCs w:val="20"/>
        </w:rPr>
        <w:t xml:space="preserve"> _____________________________________</w:t>
      </w:r>
    </w:p>
    <w:p w14:paraId="00000223" w14:textId="50CE127D" w:rsidR="00567E91" w:rsidRPr="00150508" w:rsidRDefault="00A22FA1" w:rsidP="00651566">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Koliko redovnih saziva godišnje ima Hrvatski sabor?</w:t>
      </w:r>
      <w:r w:rsidR="00651566" w:rsidRPr="0095635F">
        <w:rPr>
          <w:rFonts w:asciiTheme="majorHAnsi" w:hAnsiTheme="majorHAnsi" w:cstheme="majorHAnsi"/>
          <w:sz w:val="20"/>
          <w:szCs w:val="20"/>
        </w:rPr>
        <w:t xml:space="preserve"> _____________________________________</w:t>
      </w:r>
    </w:p>
    <w:p w14:paraId="00000225" w14:textId="29F45E37" w:rsidR="00567E91" w:rsidRPr="00150508" w:rsidRDefault="00A22FA1" w:rsidP="00651566">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Što Predsjednik Republike Hrvatske mora učiniti sa svojim članstvom u političkoj stranci nakon preuzimanja dužnosti Predsjednika Republike?</w:t>
      </w:r>
      <w:r w:rsidR="00651566" w:rsidRPr="0095635F">
        <w:rPr>
          <w:rFonts w:asciiTheme="majorHAnsi" w:hAnsiTheme="majorHAnsi" w:cstheme="majorHAnsi"/>
          <w:sz w:val="20"/>
          <w:szCs w:val="20"/>
        </w:rPr>
        <w:t xml:space="preserve"> _____________________________________</w:t>
      </w:r>
    </w:p>
    <w:p w14:paraId="00000227" w14:textId="3479A5DE" w:rsidR="00567E91" w:rsidRPr="00150508" w:rsidRDefault="00A22FA1" w:rsidP="00651566">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Objasnite što podrazumijeva sudački imunitet prema Ustavu Republike Hrvatske.</w:t>
      </w:r>
      <w:r w:rsidR="00651566" w:rsidRPr="0095635F">
        <w:rPr>
          <w:rFonts w:asciiTheme="majorHAnsi" w:hAnsiTheme="majorHAnsi" w:cstheme="majorHAnsi"/>
          <w:sz w:val="20"/>
          <w:szCs w:val="20"/>
        </w:rPr>
        <w:t xml:space="preserve"> _________________________________________________________________________</w:t>
      </w:r>
    </w:p>
    <w:p w14:paraId="00000229" w14:textId="71DB923E" w:rsidR="00567E91" w:rsidRPr="00150508" w:rsidRDefault="00A22FA1" w:rsidP="00651566">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Kada mandatar sastavi prijedlog članova Vlade Republike Hrvatske, Hrvatski sabor joj mora iskazati povjerenje. Objasnite što podrazumijeva iskazivanje povjerenja.</w:t>
      </w:r>
      <w:r w:rsidR="00651566" w:rsidRPr="0095635F">
        <w:rPr>
          <w:rFonts w:asciiTheme="majorHAnsi" w:hAnsiTheme="majorHAnsi" w:cstheme="majorHAnsi"/>
          <w:sz w:val="20"/>
          <w:szCs w:val="20"/>
        </w:rPr>
        <w:t xml:space="preserve"> _____________________________________</w:t>
      </w:r>
    </w:p>
    <w:p w14:paraId="0000022B" w14:textId="2C84B6BD" w:rsidR="00567E91" w:rsidRPr="00150508" w:rsidRDefault="00A22FA1" w:rsidP="00651566">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Koja institucija rješava sukob nadležnosti između tijela zakonodavne, izvršne i sudbene vlasti u Republici Hrvatskoj?</w:t>
      </w:r>
      <w:r w:rsidR="00651566" w:rsidRPr="0095635F">
        <w:rPr>
          <w:rFonts w:asciiTheme="majorHAnsi" w:hAnsiTheme="majorHAnsi" w:cstheme="majorHAnsi"/>
          <w:sz w:val="20"/>
          <w:szCs w:val="20"/>
        </w:rPr>
        <w:t xml:space="preserve"> _____________________________________</w:t>
      </w:r>
    </w:p>
    <w:p w14:paraId="0000022C"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Ustavnost i zakonitost izbora i državnoga referenduma u Republici Hrvatskoj nadzire Vrhovni sud.</w:t>
      </w:r>
    </w:p>
    <w:p w14:paraId="42585905" w14:textId="77777777" w:rsidR="002C08B2" w:rsidRPr="00150508" w:rsidRDefault="002C08B2" w:rsidP="002C08B2">
      <w:pPr>
        <w:widowControl w:val="0"/>
        <w:numPr>
          <w:ilvl w:val="1"/>
          <w:numId w:val="1"/>
        </w:numPr>
        <w:pBdr>
          <w:top w:val="nil"/>
          <w:left w:val="nil"/>
          <w:bottom w:val="nil"/>
          <w:right w:val="nil"/>
          <w:between w:val="nil"/>
        </w:pBdr>
        <w:rPr>
          <w:rFonts w:asciiTheme="majorHAnsi" w:hAnsiTheme="majorHAnsi" w:cstheme="majorHAnsi"/>
          <w:sz w:val="20"/>
          <w:szCs w:val="20"/>
        </w:rPr>
        <w:sectPr w:rsidR="002C08B2" w:rsidRPr="00150508" w:rsidSect="00A22FA1">
          <w:type w:val="continuous"/>
          <w:pgSz w:w="12240" w:h="15840"/>
          <w:pgMar w:top="720" w:right="720" w:bottom="720" w:left="720" w:header="720" w:footer="720" w:gutter="0"/>
          <w:pgNumType w:start="1"/>
          <w:cols w:space="720"/>
          <w:docGrid w:linePitch="299"/>
        </w:sectPr>
      </w:pPr>
    </w:p>
    <w:p w14:paraId="0000022D" w14:textId="5AA68C11"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Točno</w:t>
      </w:r>
    </w:p>
    <w:p w14:paraId="0000022E"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Netočno</w:t>
      </w:r>
    </w:p>
    <w:p w14:paraId="294A5273" w14:textId="77777777" w:rsidR="002C08B2" w:rsidRPr="00150508" w:rsidRDefault="002C08B2" w:rsidP="00A0123A">
      <w:pPr>
        <w:widowControl w:val="0"/>
        <w:numPr>
          <w:ilvl w:val="0"/>
          <w:numId w:val="1"/>
        </w:numPr>
        <w:pBdr>
          <w:top w:val="nil"/>
          <w:left w:val="nil"/>
          <w:bottom w:val="nil"/>
          <w:right w:val="nil"/>
          <w:between w:val="nil"/>
        </w:pBdr>
        <w:ind w:left="709" w:hanging="567"/>
        <w:rPr>
          <w:rFonts w:asciiTheme="majorHAnsi" w:hAnsiTheme="majorHAnsi" w:cstheme="majorHAnsi"/>
          <w:sz w:val="20"/>
          <w:szCs w:val="20"/>
        </w:rPr>
        <w:sectPr w:rsidR="002C08B2" w:rsidRPr="00150508" w:rsidSect="002C08B2">
          <w:type w:val="continuous"/>
          <w:pgSz w:w="12240" w:h="15840"/>
          <w:pgMar w:top="720" w:right="720" w:bottom="720" w:left="720" w:header="720" w:footer="720" w:gutter="0"/>
          <w:pgNumType w:start="1"/>
          <w:cols w:num="3" w:space="720"/>
          <w:docGrid w:linePitch="299"/>
        </w:sectPr>
      </w:pPr>
    </w:p>
    <w:p w14:paraId="0000022F" w14:textId="525BDD6C"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lastRenderedPageBreak/>
        <w:t>Država, prema Ustavu Republike Hrvatske, nije dužna pomagati financijski slabije jedinice lokalne samouprave.</w:t>
      </w:r>
    </w:p>
    <w:p w14:paraId="6254163E" w14:textId="77777777" w:rsidR="002C08B2" w:rsidRPr="00150508" w:rsidRDefault="002C08B2" w:rsidP="002C08B2">
      <w:pPr>
        <w:widowControl w:val="0"/>
        <w:numPr>
          <w:ilvl w:val="1"/>
          <w:numId w:val="1"/>
        </w:numPr>
        <w:pBdr>
          <w:top w:val="nil"/>
          <w:left w:val="nil"/>
          <w:bottom w:val="nil"/>
          <w:right w:val="nil"/>
          <w:between w:val="nil"/>
        </w:pBdr>
        <w:rPr>
          <w:rFonts w:asciiTheme="majorHAnsi" w:hAnsiTheme="majorHAnsi" w:cstheme="majorHAnsi"/>
          <w:sz w:val="20"/>
          <w:szCs w:val="20"/>
        </w:rPr>
        <w:sectPr w:rsidR="002C08B2" w:rsidRPr="00150508" w:rsidSect="00A22FA1">
          <w:type w:val="continuous"/>
          <w:pgSz w:w="12240" w:h="15840"/>
          <w:pgMar w:top="720" w:right="720" w:bottom="720" w:left="720" w:header="720" w:footer="720" w:gutter="0"/>
          <w:pgNumType w:start="1"/>
          <w:cols w:space="720"/>
          <w:docGrid w:linePitch="299"/>
        </w:sectPr>
      </w:pPr>
    </w:p>
    <w:p w14:paraId="00000230" w14:textId="2349D3EE"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Točno</w:t>
      </w:r>
    </w:p>
    <w:p w14:paraId="00000231"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Netočno</w:t>
      </w:r>
    </w:p>
    <w:p w14:paraId="720B2A0D" w14:textId="77777777" w:rsidR="002C08B2" w:rsidRPr="00150508" w:rsidRDefault="002C08B2" w:rsidP="00A0123A">
      <w:pPr>
        <w:widowControl w:val="0"/>
        <w:numPr>
          <w:ilvl w:val="0"/>
          <w:numId w:val="1"/>
        </w:numPr>
        <w:pBdr>
          <w:top w:val="nil"/>
          <w:left w:val="nil"/>
          <w:bottom w:val="nil"/>
          <w:right w:val="nil"/>
          <w:between w:val="nil"/>
        </w:pBdr>
        <w:ind w:left="709" w:hanging="567"/>
        <w:rPr>
          <w:rFonts w:asciiTheme="majorHAnsi" w:hAnsiTheme="majorHAnsi" w:cstheme="majorHAnsi"/>
          <w:sz w:val="20"/>
          <w:szCs w:val="20"/>
        </w:rPr>
        <w:sectPr w:rsidR="002C08B2" w:rsidRPr="00150508" w:rsidSect="002C08B2">
          <w:type w:val="continuous"/>
          <w:pgSz w:w="12240" w:h="15840"/>
          <w:pgMar w:top="720" w:right="720" w:bottom="720" w:left="720" w:header="720" w:footer="720" w:gutter="0"/>
          <w:pgNumType w:start="1"/>
          <w:cols w:num="3" w:space="720"/>
          <w:docGrid w:linePitch="299"/>
        </w:sectPr>
      </w:pPr>
    </w:p>
    <w:p w14:paraId="00000232" w14:textId="4EE63EFC"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lastRenderedPageBreak/>
        <w:t>Tko odlučuje o udruživanju Republike Hrvatske u saveze?</w:t>
      </w:r>
    </w:p>
    <w:p w14:paraId="460B3CF3" w14:textId="77777777" w:rsidR="002C08B2" w:rsidRPr="00150508" w:rsidRDefault="002C08B2" w:rsidP="002C08B2">
      <w:pPr>
        <w:widowControl w:val="0"/>
        <w:numPr>
          <w:ilvl w:val="1"/>
          <w:numId w:val="1"/>
        </w:numPr>
        <w:pBdr>
          <w:top w:val="nil"/>
          <w:left w:val="nil"/>
          <w:bottom w:val="nil"/>
          <w:right w:val="nil"/>
          <w:between w:val="nil"/>
        </w:pBdr>
        <w:rPr>
          <w:rFonts w:asciiTheme="majorHAnsi" w:hAnsiTheme="majorHAnsi" w:cstheme="majorHAnsi"/>
          <w:sz w:val="20"/>
          <w:szCs w:val="20"/>
        </w:rPr>
        <w:sectPr w:rsidR="002C08B2" w:rsidRPr="00150508" w:rsidSect="00A22FA1">
          <w:type w:val="continuous"/>
          <w:pgSz w:w="12240" w:h="15840"/>
          <w:pgMar w:top="720" w:right="720" w:bottom="720" w:left="720" w:header="720" w:footer="720" w:gutter="0"/>
          <w:pgNumType w:start="1"/>
          <w:cols w:space="720"/>
          <w:docGrid w:linePitch="299"/>
        </w:sectPr>
      </w:pPr>
    </w:p>
    <w:p w14:paraId="00000233" w14:textId="31593321"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Ustavni sud</w:t>
      </w:r>
    </w:p>
    <w:p w14:paraId="00000234"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Vlada</w:t>
      </w:r>
    </w:p>
    <w:p w14:paraId="55863E99" w14:textId="77777777" w:rsidR="002C08B2" w:rsidRPr="00150508" w:rsidRDefault="002C08B2"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Hrvatski sabor</w:t>
      </w:r>
    </w:p>
    <w:p w14:paraId="248AC135" w14:textId="77777777" w:rsidR="002C08B2" w:rsidRPr="00150508" w:rsidRDefault="002C08B2" w:rsidP="00A0123A">
      <w:pPr>
        <w:widowControl w:val="0"/>
        <w:numPr>
          <w:ilvl w:val="0"/>
          <w:numId w:val="1"/>
        </w:numPr>
        <w:pBdr>
          <w:top w:val="nil"/>
          <w:left w:val="nil"/>
          <w:bottom w:val="nil"/>
          <w:right w:val="nil"/>
          <w:between w:val="nil"/>
        </w:pBdr>
        <w:ind w:left="709" w:hanging="567"/>
        <w:rPr>
          <w:rFonts w:asciiTheme="majorHAnsi" w:hAnsiTheme="majorHAnsi" w:cstheme="majorHAnsi"/>
          <w:sz w:val="20"/>
          <w:szCs w:val="20"/>
        </w:rPr>
        <w:sectPr w:rsidR="002C08B2" w:rsidRPr="00150508" w:rsidSect="002C08B2">
          <w:type w:val="continuous"/>
          <w:pgSz w:w="12240" w:h="15840"/>
          <w:pgMar w:top="720" w:right="720" w:bottom="720" w:left="720" w:header="720" w:footer="720" w:gutter="0"/>
          <w:pgNumType w:start="1"/>
          <w:cols w:num="3" w:space="720"/>
          <w:docGrid w:linePitch="299"/>
        </w:sectPr>
      </w:pPr>
    </w:p>
    <w:p w14:paraId="00000236" w14:textId="4B62B371"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lastRenderedPageBreak/>
        <w:t>Tko odlučuje o promjeni Ustava u Republici Hrvatskoj?</w:t>
      </w:r>
    </w:p>
    <w:p w14:paraId="72F09207" w14:textId="77777777" w:rsidR="002C08B2" w:rsidRPr="00150508" w:rsidRDefault="002C08B2" w:rsidP="002C08B2">
      <w:pPr>
        <w:widowControl w:val="0"/>
        <w:numPr>
          <w:ilvl w:val="1"/>
          <w:numId w:val="1"/>
        </w:numPr>
        <w:pBdr>
          <w:top w:val="nil"/>
          <w:left w:val="nil"/>
          <w:bottom w:val="nil"/>
          <w:right w:val="nil"/>
          <w:between w:val="nil"/>
        </w:pBdr>
        <w:rPr>
          <w:rFonts w:asciiTheme="majorHAnsi" w:hAnsiTheme="majorHAnsi" w:cstheme="majorHAnsi"/>
          <w:sz w:val="20"/>
          <w:szCs w:val="20"/>
        </w:rPr>
        <w:sectPr w:rsidR="002C08B2" w:rsidRPr="00150508" w:rsidSect="00A22FA1">
          <w:type w:val="continuous"/>
          <w:pgSz w:w="12240" w:h="15840"/>
          <w:pgMar w:top="720" w:right="720" w:bottom="720" w:left="720" w:header="720" w:footer="720" w:gutter="0"/>
          <w:pgNumType w:start="1"/>
          <w:cols w:space="720"/>
          <w:docGrid w:linePitch="299"/>
        </w:sectPr>
      </w:pPr>
    </w:p>
    <w:p w14:paraId="00000237" w14:textId="7ECBFE88"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Hrvatski sabor</w:t>
      </w:r>
    </w:p>
    <w:p w14:paraId="00000238"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Vlada</w:t>
      </w:r>
    </w:p>
    <w:p w14:paraId="00000239" w14:textId="52555211" w:rsidR="00567E91" w:rsidRPr="00150508" w:rsidRDefault="002C08B2"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Predsjednik</w:t>
      </w:r>
    </w:p>
    <w:p w14:paraId="0B2845EB" w14:textId="77777777" w:rsidR="002C08B2" w:rsidRPr="00150508" w:rsidRDefault="002C08B2" w:rsidP="00A0123A">
      <w:pPr>
        <w:widowControl w:val="0"/>
        <w:numPr>
          <w:ilvl w:val="0"/>
          <w:numId w:val="1"/>
        </w:numPr>
        <w:pBdr>
          <w:top w:val="nil"/>
          <w:left w:val="nil"/>
          <w:bottom w:val="nil"/>
          <w:right w:val="nil"/>
          <w:between w:val="nil"/>
        </w:pBdr>
        <w:ind w:left="709" w:hanging="567"/>
        <w:rPr>
          <w:rFonts w:asciiTheme="majorHAnsi" w:hAnsiTheme="majorHAnsi" w:cstheme="majorHAnsi"/>
          <w:sz w:val="20"/>
          <w:szCs w:val="20"/>
        </w:rPr>
        <w:sectPr w:rsidR="002C08B2" w:rsidRPr="00150508" w:rsidSect="002C08B2">
          <w:type w:val="continuous"/>
          <w:pgSz w:w="12240" w:h="15840"/>
          <w:pgMar w:top="720" w:right="720" w:bottom="720" w:left="720" w:header="720" w:footer="720" w:gutter="0"/>
          <w:pgNumType w:start="1"/>
          <w:cols w:num="3" w:space="720"/>
          <w:docGrid w:linePitch="299"/>
        </w:sectPr>
      </w:pPr>
    </w:p>
    <w:p w14:paraId="0000023A" w14:textId="2E3A3C4E"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lastRenderedPageBreak/>
        <w:t>Čijom se odlukom mogu mijenjati granice Republike Hrvatske?</w:t>
      </w:r>
    </w:p>
    <w:p w14:paraId="6C94161F" w14:textId="77777777" w:rsidR="002C08B2" w:rsidRPr="00150508" w:rsidRDefault="002C08B2" w:rsidP="002C08B2">
      <w:pPr>
        <w:widowControl w:val="0"/>
        <w:numPr>
          <w:ilvl w:val="1"/>
          <w:numId w:val="1"/>
        </w:numPr>
        <w:pBdr>
          <w:top w:val="nil"/>
          <w:left w:val="nil"/>
          <w:bottom w:val="nil"/>
          <w:right w:val="nil"/>
          <w:between w:val="nil"/>
        </w:pBdr>
        <w:rPr>
          <w:rFonts w:asciiTheme="majorHAnsi" w:hAnsiTheme="majorHAnsi" w:cstheme="majorHAnsi"/>
          <w:sz w:val="20"/>
          <w:szCs w:val="20"/>
        </w:rPr>
        <w:sectPr w:rsidR="002C08B2" w:rsidRPr="00150508" w:rsidSect="00A22FA1">
          <w:type w:val="continuous"/>
          <w:pgSz w:w="12240" w:h="15840"/>
          <w:pgMar w:top="720" w:right="720" w:bottom="720" w:left="720" w:header="720" w:footer="720" w:gutter="0"/>
          <w:pgNumType w:start="1"/>
          <w:cols w:space="720"/>
          <w:docGrid w:linePitch="299"/>
        </w:sectPr>
      </w:pPr>
    </w:p>
    <w:p w14:paraId="0000023B" w14:textId="1832B69B"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Hrvatskoga sabora</w:t>
      </w:r>
    </w:p>
    <w:p w14:paraId="0000023C"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Predsjednika</w:t>
      </w:r>
    </w:p>
    <w:p w14:paraId="0000023D"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Ustavnoga suda</w:t>
      </w:r>
    </w:p>
    <w:p w14:paraId="0CB1479B" w14:textId="77777777" w:rsidR="002C08B2" w:rsidRPr="00150508" w:rsidRDefault="002C08B2" w:rsidP="00A0123A">
      <w:pPr>
        <w:widowControl w:val="0"/>
        <w:numPr>
          <w:ilvl w:val="0"/>
          <w:numId w:val="1"/>
        </w:numPr>
        <w:pBdr>
          <w:top w:val="nil"/>
          <w:left w:val="nil"/>
          <w:bottom w:val="nil"/>
          <w:right w:val="nil"/>
          <w:between w:val="nil"/>
        </w:pBdr>
        <w:ind w:left="709" w:hanging="567"/>
        <w:rPr>
          <w:rFonts w:asciiTheme="majorHAnsi" w:hAnsiTheme="majorHAnsi" w:cstheme="majorHAnsi"/>
          <w:sz w:val="20"/>
          <w:szCs w:val="20"/>
        </w:rPr>
        <w:sectPr w:rsidR="002C08B2" w:rsidRPr="00150508" w:rsidSect="002C08B2">
          <w:type w:val="continuous"/>
          <w:pgSz w:w="12240" w:h="15840"/>
          <w:pgMar w:top="720" w:right="720" w:bottom="720" w:left="720" w:header="720" w:footer="720" w:gutter="0"/>
          <w:pgNumType w:start="1"/>
          <w:cols w:num="3" w:space="720"/>
          <w:docGrid w:linePitch="299"/>
        </w:sectPr>
      </w:pPr>
    </w:p>
    <w:p w14:paraId="0000023F" w14:textId="7A63433A" w:rsidR="00567E91" w:rsidRPr="00150508" w:rsidRDefault="00A22FA1" w:rsidP="00651566">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lastRenderedPageBreak/>
        <w:t>Temeljni i najviši zakon u državi naziva se ___________________________</w:t>
      </w:r>
    </w:p>
    <w:p w14:paraId="00000241" w14:textId="4D170EB7" w:rsidR="00567E91" w:rsidRPr="00150508" w:rsidRDefault="00A22FA1" w:rsidP="00651566">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Odvjetništvo, kao samostalna i neovisna služba, osigurava svakomu ___________________________ pomoć u skladu sa zakonom.</w:t>
      </w:r>
    </w:p>
    <w:p w14:paraId="00000243" w14:textId="089C6C0F" w:rsidR="00567E91" w:rsidRPr="00150508" w:rsidRDefault="00A22FA1" w:rsidP="00651566">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U Republici Hrvatskoj, prema Ustavu, ___________________________ je cenzura.</w:t>
      </w:r>
    </w:p>
    <w:p w14:paraId="00000245" w14:textId="79B2704B" w:rsidR="00567E91" w:rsidRPr="00150508" w:rsidRDefault="00A22FA1" w:rsidP="00651566">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Koja je grana vlasti zadužena za tumačenje zakona i sankcioniranje?</w:t>
      </w:r>
      <w:r w:rsidR="00651566" w:rsidRPr="0095635F">
        <w:rPr>
          <w:rFonts w:asciiTheme="majorHAnsi" w:hAnsiTheme="majorHAnsi" w:cstheme="majorHAnsi"/>
          <w:sz w:val="20"/>
          <w:szCs w:val="20"/>
        </w:rPr>
        <w:t xml:space="preserve"> _____________________________________</w:t>
      </w:r>
    </w:p>
    <w:p w14:paraId="00000247" w14:textId="18039FD1" w:rsidR="00567E91" w:rsidRPr="00150508" w:rsidRDefault="00A22FA1" w:rsidP="00651566">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Nabrojite dvije ovlasti iz djelokruga rada Vlade Republike Hrvatske.</w:t>
      </w:r>
      <w:r w:rsidR="00651566" w:rsidRPr="0095635F">
        <w:rPr>
          <w:rFonts w:asciiTheme="majorHAnsi" w:hAnsiTheme="majorHAnsi" w:cstheme="majorHAnsi"/>
          <w:sz w:val="20"/>
          <w:szCs w:val="20"/>
        </w:rPr>
        <w:t xml:space="preserve"> __________________________________________________________________________</w:t>
      </w:r>
    </w:p>
    <w:p w14:paraId="00000249" w14:textId="2D5A6ED7" w:rsidR="00567E91" w:rsidRPr="00150508" w:rsidRDefault="00A22FA1" w:rsidP="00651566">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Za koje aktivnosti u Hrvatskome saboru zastupnik, prema Ustavu, ne može biti pozvan na kaznenu odgovornost, pritvoren ili kažnjen?</w:t>
      </w:r>
      <w:r w:rsidR="00651566" w:rsidRPr="0095635F">
        <w:rPr>
          <w:rFonts w:asciiTheme="majorHAnsi" w:hAnsiTheme="majorHAnsi" w:cstheme="majorHAnsi"/>
          <w:sz w:val="20"/>
          <w:szCs w:val="20"/>
        </w:rPr>
        <w:t xml:space="preserve"> _____________________________________</w:t>
      </w:r>
    </w:p>
    <w:p w14:paraId="0000024A"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Predsjednik Republike može biti nazočan na sjednici Vlade Republike Hrvatske.</w:t>
      </w:r>
    </w:p>
    <w:p w14:paraId="1302ACEF" w14:textId="77777777" w:rsidR="002C08B2" w:rsidRPr="00150508" w:rsidRDefault="002C08B2" w:rsidP="002C08B2">
      <w:pPr>
        <w:widowControl w:val="0"/>
        <w:numPr>
          <w:ilvl w:val="1"/>
          <w:numId w:val="1"/>
        </w:numPr>
        <w:pBdr>
          <w:top w:val="nil"/>
          <w:left w:val="nil"/>
          <w:bottom w:val="nil"/>
          <w:right w:val="nil"/>
          <w:between w:val="nil"/>
        </w:pBdr>
        <w:rPr>
          <w:rFonts w:asciiTheme="majorHAnsi" w:hAnsiTheme="majorHAnsi" w:cstheme="majorHAnsi"/>
          <w:sz w:val="20"/>
          <w:szCs w:val="20"/>
        </w:rPr>
        <w:sectPr w:rsidR="002C08B2" w:rsidRPr="00150508" w:rsidSect="00A22FA1">
          <w:type w:val="continuous"/>
          <w:pgSz w:w="12240" w:h="15840"/>
          <w:pgMar w:top="720" w:right="720" w:bottom="720" w:left="720" w:header="720" w:footer="720" w:gutter="0"/>
          <w:pgNumType w:start="1"/>
          <w:cols w:space="720"/>
          <w:docGrid w:linePitch="299"/>
        </w:sectPr>
      </w:pPr>
    </w:p>
    <w:p w14:paraId="0000024B" w14:textId="230F0A16"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Točno</w:t>
      </w:r>
    </w:p>
    <w:p w14:paraId="0000024C"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Netočno</w:t>
      </w:r>
    </w:p>
    <w:p w14:paraId="6CB8355D" w14:textId="77777777" w:rsidR="002C08B2" w:rsidRPr="00150508" w:rsidRDefault="002C08B2" w:rsidP="00A0123A">
      <w:pPr>
        <w:widowControl w:val="0"/>
        <w:numPr>
          <w:ilvl w:val="0"/>
          <w:numId w:val="1"/>
        </w:numPr>
        <w:pBdr>
          <w:top w:val="nil"/>
          <w:left w:val="nil"/>
          <w:bottom w:val="nil"/>
          <w:right w:val="nil"/>
          <w:between w:val="nil"/>
        </w:pBdr>
        <w:ind w:left="709" w:hanging="567"/>
        <w:rPr>
          <w:rFonts w:asciiTheme="majorHAnsi" w:hAnsiTheme="majorHAnsi" w:cstheme="majorHAnsi"/>
          <w:sz w:val="20"/>
          <w:szCs w:val="20"/>
        </w:rPr>
        <w:sectPr w:rsidR="002C08B2" w:rsidRPr="00150508" w:rsidSect="002C08B2">
          <w:type w:val="continuous"/>
          <w:pgSz w:w="12240" w:h="15840"/>
          <w:pgMar w:top="720" w:right="720" w:bottom="720" w:left="720" w:header="720" w:footer="720" w:gutter="0"/>
          <w:pgNumType w:start="1"/>
          <w:cols w:num="3" w:space="720"/>
          <w:docGrid w:linePitch="299"/>
        </w:sectPr>
      </w:pPr>
    </w:p>
    <w:p w14:paraId="0000024D" w14:textId="68B1167A"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lastRenderedPageBreak/>
        <w:t>Sjednice Hrvatskoga sabora su javne.</w:t>
      </w:r>
    </w:p>
    <w:p w14:paraId="55922132" w14:textId="77777777" w:rsidR="002C08B2" w:rsidRPr="00150508" w:rsidRDefault="002C08B2" w:rsidP="002C08B2">
      <w:pPr>
        <w:widowControl w:val="0"/>
        <w:numPr>
          <w:ilvl w:val="1"/>
          <w:numId w:val="1"/>
        </w:numPr>
        <w:pBdr>
          <w:top w:val="nil"/>
          <w:left w:val="nil"/>
          <w:bottom w:val="nil"/>
          <w:right w:val="nil"/>
          <w:between w:val="nil"/>
        </w:pBdr>
        <w:rPr>
          <w:rFonts w:asciiTheme="majorHAnsi" w:hAnsiTheme="majorHAnsi" w:cstheme="majorHAnsi"/>
          <w:sz w:val="20"/>
          <w:szCs w:val="20"/>
        </w:rPr>
        <w:sectPr w:rsidR="002C08B2" w:rsidRPr="00150508" w:rsidSect="00A22FA1">
          <w:type w:val="continuous"/>
          <w:pgSz w:w="12240" w:h="15840"/>
          <w:pgMar w:top="720" w:right="720" w:bottom="720" w:left="720" w:header="720" w:footer="720" w:gutter="0"/>
          <w:pgNumType w:start="1"/>
          <w:cols w:space="720"/>
          <w:docGrid w:linePitch="299"/>
        </w:sectPr>
      </w:pPr>
    </w:p>
    <w:p w14:paraId="0000024E" w14:textId="71E411F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Točno</w:t>
      </w:r>
    </w:p>
    <w:p w14:paraId="0000024F"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Netočno</w:t>
      </w:r>
    </w:p>
    <w:p w14:paraId="2B4E6E5C" w14:textId="77777777" w:rsidR="002C08B2" w:rsidRPr="00150508" w:rsidRDefault="002C08B2" w:rsidP="00A0123A">
      <w:pPr>
        <w:widowControl w:val="0"/>
        <w:numPr>
          <w:ilvl w:val="0"/>
          <w:numId w:val="1"/>
        </w:numPr>
        <w:pBdr>
          <w:top w:val="nil"/>
          <w:left w:val="nil"/>
          <w:bottom w:val="nil"/>
          <w:right w:val="nil"/>
          <w:between w:val="nil"/>
        </w:pBdr>
        <w:ind w:left="709" w:hanging="567"/>
        <w:rPr>
          <w:rFonts w:asciiTheme="majorHAnsi" w:hAnsiTheme="majorHAnsi" w:cstheme="majorHAnsi"/>
          <w:sz w:val="20"/>
          <w:szCs w:val="20"/>
        </w:rPr>
        <w:sectPr w:rsidR="002C08B2" w:rsidRPr="00150508" w:rsidSect="002C08B2">
          <w:type w:val="continuous"/>
          <w:pgSz w:w="12240" w:h="15840"/>
          <w:pgMar w:top="720" w:right="720" w:bottom="720" w:left="720" w:header="720" w:footer="720" w:gutter="0"/>
          <w:pgNumType w:start="1"/>
          <w:cols w:num="3" w:space="720"/>
          <w:docGrid w:linePitch="299"/>
        </w:sectPr>
      </w:pPr>
    </w:p>
    <w:p w14:paraId="00000250" w14:textId="62106DBA"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lastRenderedPageBreak/>
        <w:t>Na koji način odlučuju zastupnici u Hrvatskome saboru?</w:t>
      </w:r>
    </w:p>
    <w:p w14:paraId="5F1A0F88" w14:textId="77777777" w:rsidR="002C08B2" w:rsidRPr="00150508" w:rsidRDefault="002C08B2" w:rsidP="002C08B2">
      <w:pPr>
        <w:widowControl w:val="0"/>
        <w:numPr>
          <w:ilvl w:val="1"/>
          <w:numId w:val="1"/>
        </w:numPr>
        <w:pBdr>
          <w:top w:val="nil"/>
          <w:left w:val="nil"/>
          <w:bottom w:val="nil"/>
          <w:right w:val="nil"/>
          <w:between w:val="nil"/>
        </w:pBdr>
        <w:rPr>
          <w:rFonts w:asciiTheme="majorHAnsi" w:hAnsiTheme="majorHAnsi" w:cstheme="majorHAnsi"/>
          <w:sz w:val="20"/>
          <w:szCs w:val="20"/>
        </w:rPr>
        <w:sectPr w:rsidR="002C08B2" w:rsidRPr="00150508" w:rsidSect="00A22FA1">
          <w:type w:val="continuous"/>
          <w:pgSz w:w="12240" w:h="15840"/>
          <w:pgMar w:top="720" w:right="720" w:bottom="720" w:left="720" w:header="720" w:footer="720" w:gutter="0"/>
          <w:pgNumType w:start="1"/>
          <w:cols w:space="720"/>
          <w:docGrid w:linePitch="299"/>
        </w:sectPr>
      </w:pPr>
    </w:p>
    <w:p w14:paraId="00000251" w14:textId="7AEC8793"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osobno</w:t>
      </w:r>
    </w:p>
    <w:p w14:paraId="00000252"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tandemski</w:t>
      </w:r>
    </w:p>
    <w:p w14:paraId="00000253"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klupski</w:t>
      </w:r>
    </w:p>
    <w:p w14:paraId="006D61CD" w14:textId="77777777" w:rsidR="002C08B2" w:rsidRPr="00150508" w:rsidRDefault="002C08B2" w:rsidP="00A0123A">
      <w:pPr>
        <w:widowControl w:val="0"/>
        <w:numPr>
          <w:ilvl w:val="0"/>
          <w:numId w:val="1"/>
        </w:numPr>
        <w:pBdr>
          <w:top w:val="nil"/>
          <w:left w:val="nil"/>
          <w:bottom w:val="nil"/>
          <w:right w:val="nil"/>
          <w:between w:val="nil"/>
        </w:pBdr>
        <w:ind w:left="709" w:hanging="567"/>
        <w:rPr>
          <w:rFonts w:asciiTheme="majorHAnsi" w:hAnsiTheme="majorHAnsi" w:cstheme="majorHAnsi"/>
          <w:sz w:val="20"/>
          <w:szCs w:val="20"/>
        </w:rPr>
        <w:sectPr w:rsidR="002C08B2" w:rsidRPr="00150508" w:rsidSect="002C08B2">
          <w:type w:val="continuous"/>
          <w:pgSz w:w="12240" w:h="15840"/>
          <w:pgMar w:top="720" w:right="720" w:bottom="720" w:left="720" w:header="720" w:footer="720" w:gutter="0"/>
          <w:pgNumType w:start="1"/>
          <w:cols w:num="3" w:space="720"/>
          <w:docGrid w:linePitch="299"/>
        </w:sectPr>
      </w:pPr>
    </w:p>
    <w:p w14:paraId="00000254" w14:textId="05D2BB70"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lastRenderedPageBreak/>
        <w:t>Tko odlučuje o odgovornosti Predsjednika Republike za povrjedu Ustava?</w:t>
      </w:r>
    </w:p>
    <w:p w14:paraId="00000255"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Hrvatski sabor</w:t>
      </w:r>
    </w:p>
    <w:p w14:paraId="00000256"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Vlada Republike Hrvatske</w:t>
      </w:r>
    </w:p>
    <w:p w14:paraId="00000257"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Ustavni sud Republike Hrvatske</w:t>
      </w:r>
    </w:p>
    <w:p w14:paraId="00000258"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Koju funkciju ne obavlja Vlada Republike Hrvatske?</w:t>
      </w:r>
    </w:p>
    <w:p w14:paraId="00000259"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predlaganje državnoga proračuna</w:t>
      </w:r>
    </w:p>
    <w:p w14:paraId="0000025A"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promjenu Ustava Republike Hrvatske</w:t>
      </w:r>
    </w:p>
    <w:p w14:paraId="0000025B"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nadzor nad državnom upravom</w:t>
      </w:r>
    </w:p>
    <w:p w14:paraId="0000025C"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Koju funkciju ne obavlja Hrvatski sabor?</w:t>
      </w:r>
    </w:p>
    <w:p w14:paraId="0000025D"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donošenje državnoga proračuna</w:t>
      </w:r>
    </w:p>
    <w:p w14:paraId="0000025E"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odlučivanje o ratu i miru</w:t>
      </w:r>
    </w:p>
    <w:p w14:paraId="0000025F"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provođenje vanjske i unutarnje politike</w:t>
      </w:r>
    </w:p>
    <w:p w14:paraId="00000260"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Što je država?</w:t>
      </w:r>
    </w:p>
    <w:p w14:paraId="00000261"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zajednica slobodnih građana koji dobrovoljno prihvaćaju oblik društvene organizacije</w:t>
      </w:r>
    </w:p>
    <w:p w14:paraId="00000262"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skup pravila koja reguliraju život građana u određenome razdoblju</w:t>
      </w:r>
    </w:p>
    <w:p w14:paraId="00000263"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oblik organizacije društva kojom se na određenome području organizira vlast</w:t>
      </w:r>
    </w:p>
    <w:p w14:paraId="00000264"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O promjeni Ustava Republike Hrvatske odlučuje Hrvatski sabor _____________________________ većinom.</w:t>
      </w:r>
    </w:p>
    <w:p w14:paraId="00000266"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Predsjednik Republike Hrvatske bira se na vrijeme od _____________________________ godina.</w:t>
      </w:r>
    </w:p>
    <w:p w14:paraId="00000268"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 xml:space="preserve">Suce i državne odvjetnike u Republici Hrvatskoj imenuje _____________________________ </w:t>
      </w:r>
    </w:p>
    <w:p w14:paraId="0000026A"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 xml:space="preserve">Predstavničko tijelo građana Republike Hrvatske je _____________________________ </w:t>
      </w:r>
    </w:p>
    <w:p w14:paraId="0000026D" w14:textId="179836C7" w:rsidR="00567E91" w:rsidRPr="00150508" w:rsidRDefault="00A22FA1" w:rsidP="00651566">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Koja institucija u Republici Hrvatskoj odlučuje o promjeni granica?</w:t>
      </w:r>
      <w:r w:rsidR="00651566" w:rsidRPr="0095635F">
        <w:rPr>
          <w:rFonts w:asciiTheme="majorHAnsi" w:hAnsiTheme="majorHAnsi" w:cstheme="majorHAnsi"/>
          <w:sz w:val="20"/>
          <w:szCs w:val="20"/>
        </w:rPr>
        <w:t xml:space="preserve"> _____________________________________</w:t>
      </w:r>
    </w:p>
    <w:p w14:paraId="0000026F" w14:textId="70CE7465" w:rsidR="00567E91" w:rsidRPr="00150508" w:rsidRDefault="00A22FA1" w:rsidP="00651566">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U Hrvatskome saboru za različite tipove odluka potrebno je postići određen broj glasova kako bi odluka postala zakon. Koliki je broj glasova potreban za postizanje apsolutne i kvalificirane većine u Hrvatskome saboru?</w:t>
      </w:r>
      <w:r w:rsidR="00651566" w:rsidRPr="0095635F">
        <w:rPr>
          <w:rFonts w:asciiTheme="majorHAnsi" w:hAnsiTheme="majorHAnsi" w:cstheme="majorHAnsi"/>
          <w:sz w:val="20"/>
          <w:szCs w:val="20"/>
        </w:rPr>
        <w:t xml:space="preserve"> __________________________________________________________________________</w:t>
      </w:r>
    </w:p>
    <w:p w14:paraId="00000270"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Prema Ustavu Republike Hrvatske, članove Vlade Republike Hrvatske predlaže Predsjednik Republike.</w:t>
      </w:r>
    </w:p>
    <w:p w14:paraId="61CFFE84" w14:textId="77777777" w:rsidR="002C08B2" w:rsidRPr="00150508" w:rsidRDefault="002C08B2" w:rsidP="002C08B2">
      <w:pPr>
        <w:widowControl w:val="0"/>
        <w:numPr>
          <w:ilvl w:val="1"/>
          <w:numId w:val="1"/>
        </w:numPr>
        <w:pBdr>
          <w:top w:val="nil"/>
          <w:left w:val="nil"/>
          <w:bottom w:val="nil"/>
          <w:right w:val="nil"/>
          <w:between w:val="nil"/>
        </w:pBdr>
        <w:rPr>
          <w:rFonts w:asciiTheme="majorHAnsi" w:hAnsiTheme="majorHAnsi" w:cstheme="majorHAnsi"/>
          <w:sz w:val="20"/>
          <w:szCs w:val="20"/>
        </w:rPr>
        <w:sectPr w:rsidR="002C08B2" w:rsidRPr="00150508" w:rsidSect="00A22FA1">
          <w:type w:val="continuous"/>
          <w:pgSz w:w="12240" w:h="15840"/>
          <w:pgMar w:top="720" w:right="720" w:bottom="720" w:left="720" w:header="720" w:footer="720" w:gutter="0"/>
          <w:pgNumType w:start="1"/>
          <w:cols w:space="720"/>
          <w:docGrid w:linePitch="299"/>
        </w:sectPr>
      </w:pPr>
    </w:p>
    <w:p w14:paraId="00000271" w14:textId="7F4DAC18"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Točno</w:t>
      </w:r>
    </w:p>
    <w:p w14:paraId="00000272" w14:textId="77777777" w:rsidR="00567E91" w:rsidRPr="00150508" w:rsidRDefault="00A22FA1" w:rsidP="002C08B2">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Netočno</w:t>
      </w:r>
    </w:p>
    <w:p w14:paraId="2F3834F3" w14:textId="77777777" w:rsidR="002C08B2" w:rsidRPr="00150508" w:rsidRDefault="002C08B2" w:rsidP="00A0123A">
      <w:pPr>
        <w:widowControl w:val="0"/>
        <w:numPr>
          <w:ilvl w:val="0"/>
          <w:numId w:val="1"/>
        </w:numPr>
        <w:pBdr>
          <w:top w:val="nil"/>
          <w:left w:val="nil"/>
          <w:bottom w:val="nil"/>
          <w:right w:val="nil"/>
          <w:between w:val="nil"/>
        </w:pBdr>
        <w:ind w:left="709" w:hanging="567"/>
        <w:rPr>
          <w:rFonts w:asciiTheme="majorHAnsi" w:hAnsiTheme="majorHAnsi" w:cstheme="majorHAnsi"/>
          <w:sz w:val="20"/>
          <w:szCs w:val="20"/>
        </w:rPr>
        <w:sectPr w:rsidR="002C08B2" w:rsidRPr="00150508" w:rsidSect="002C08B2">
          <w:type w:val="continuous"/>
          <w:pgSz w:w="12240" w:h="15840"/>
          <w:pgMar w:top="720" w:right="720" w:bottom="720" w:left="720" w:header="720" w:footer="720" w:gutter="0"/>
          <w:pgNumType w:start="1"/>
          <w:cols w:num="3" w:space="720"/>
          <w:docGrid w:linePitch="299"/>
        </w:sectPr>
      </w:pPr>
    </w:p>
    <w:p w14:paraId="00000273" w14:textId="0364059E"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lastRenderedPageBreak/>
        <w:t>Međunarodni ugovori koji su sklopljeni i potvrđeni u skladu s Ustavom Republike Hrvatske po pravnoj su snazi ispod zakona.</w:t>
      </w:r>
    </w:p>
    <w:p w14:paraId="6FB27551" w14:textId="77777777" w:rsidR="00150508" w:rsidRDefault="00150508" w:rsidP="00150508">
      <w:pPr>
        <w:widowControl w:val="0"/>
        <w:numPr>
          <w:ilvl w:val="1"/>
          <w:numId w:val="1"/>
        </w:numPr>
        <w:pBdr>
          <w:top w:val="nil"/>
          <w:left w:val="nil"/>
          <w:bottom w:val="nil"/>
          <w:right w:val="nil"/>
          <w:between w:val="nil"/>
        </w:pBdr>
        <w:rPr>
          <w:rFonts w:asciiTheme="majorHAnsi" w:hAnsiTheme="majorHAnsi" w:cstheme="majorHAnsi"/>
          <w:sz w:val="20"/>
          <w:szCs w:val="20"/>
        </w:rPr>
        <w:sectPr w:rsidR="00150508" w:rsidSect="00A22FA1">
          <w:type w:val="continuous"/>
          <w:pgSz w:w="12240" w:h="15840"/>
          <w:pgMar w:top="720" w:right="720" w:bottom="720" w:left="720" w:header="720" w:footer="720" w:gutter="0"/>
          <w:pgNumType w:start="1"/>
          <w:cols w:space="720"/>
          <w:docGrid w:linePitch="299"/>
        </w:sectPr>
      </w:pPr>
    </w:p>
    <w:p w14:paraId="00000274" w14:textId="486BEEBC" w:rsidR="00567E91" w:rsidRPr="00150508" w:rsidRDefault="00A22FA1" w:rsidP="00150508">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Točno</w:t>
      </w:r>
    </w:p>
    <w:p w14:paraId="00000275" w14:textId="77777777" w:rsidR="00567E91" w:rsidRPr="00150508" w:rsidRDefault="00A22FA1" w:rsidP="00150508">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Netočno</w:t>
      </w:r>
    </w:p>
    <w:p w14:paraId="68B33760" w14:textId="77777777" w:rsidR="00150508" w:rsidRDefault="00150508" w:rsidP="00A0123A">
      <w:pPr>
        <w:widowControl w:val="0"/>
        <w:numPr>
          <w:ilvl w:val="0"/>
          <w:numId w:val="1"/>
        </w:numPr>
        <w:pBdr>
          <w:top w:val="nil"/>
          <w:left w:val="nil"/>
          <w:bottom w:val="nil"/>
          <w:right w:val="nil"/>
          <w:between w:val="nil"/>
        </w:pBdr>
        <w:ind w:left="709" w:hanging="567"/>
        <w:rPr>
          <w:rFonts w:asciiTheme="majorHAnsi" w:hAnsiTheme="majorHAnsi" w:cstheme="majorHAnsi"/>
          <w:sz w:val="20"/>
          <w:szCs w:val="20"/>
        </w:rPr>
        <w:sectPr w:rsidR="00150508" w:rsidSect="00150508">
          <w:type w:val="continuous"/>
          <w:pgSz w:w="12240" w:h="15840"/>
          <w:pgMar w:top="720" w:right="720" w:bottom="720" w:left="720" w:header="720" w:footer="720" w:gutter="0"/>
          <w:pgNumType w:start="1"/>
          <w:cols w:num="3" w:space="720"/>
          <w:docGrid w:linePitch="299"/>
        </w:sectPr>
      </w:pPr>
    </w:p>
    <w:p w14:paraId="00000276" w14:textId="2C4B8828"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lastRenderedPageBreak/>
        <w:t>Predsjednik Republike i Vlada Republike Hrvatske, u skladu s Ustavom i zakonom, surađuju u usmjeravanju rada sigurnosnih službi.</w:t>
      </w:r>
    </w:p>
    <w:p w14:paraId="11F79796" w14:textId="77777777" w:rsidR="00150508" w:rsidRDefault="00150508" w:rsidP="00150508">
      <w:pPr>
        <w:widowControl w:val="0"/>
        <w:numPr>
          <w:ilvl w:val="1"/>
          <w:numId w:val="1"/>
        </w:numPr>
        <w:pBdr>
          <w:top w:val="nil"/>
          <w:left w:val="nil"/>
          <w:bottom w:val="nil"/>
          <w:right w:val="nil"/>
          <w:between w:val="nil"/>
        </w:pBdr>
        <w:rPr>
          <w:rFonts w:asciiTheme="majorHAnsi" w:hAnsiTheme="majorHAnsi" w:cstheme="majorHAnsi"/>
          <w:sz w:val="20"/>
          <w:szCs w:val="20"/>
        </w:rPr>
        <w:sectPr w:rsidR="00150508" w:rsidSect="00A22FA1">
          <w:type w:val="continuous"/>
          <w:pgSz w:w="12240" w:h="15840"/>
          <w:pgMar w:top="720" w:right="720" w:bottom="720" w:left="720" w:header="720" w:footer="720" w:gutter="0"/>
          <w:pgNumType w:start="1"/>
          <w:cols w:space="720"/>
          <w:docGrid w:linePitch="299"/>
        </w:sectPr>
      </w:pPr>
    </w:p>
    <w:p w14:paraId="00000277" w14:textId="3E605DB4" w:rsidR="00567E91" w:rsidRPr="00150508" w:rsidRDefault="00A22FA1" w:rsidP="00150508">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Točno</w:t>
      </w:r>
    </w:p>
    <w:p w14:paraId="00000278" w14:textId="77777777" w:rsidR="00567E91" w:rsidRPr="00150508" w:rsidRDefault="00A22FA1" w:rsidP="00150508">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Netočno</w:t>
      </w:r>
    </w:p>
    <w:p w14:paraId="418D20FA" w14:textId="77777777" w:rsidR="00150508" w:rsidRDefault="00150508" w:rsidP="00A0123A">
      <w:pPr>
        <w:widowControl w:val="0"/>
        <w:numPr>
          <w:ilvl w:val="0"/>
          <w:numId w:val="1"/>
        </w:numPr>
        <w:pBdr>
          <w:top w:val="nil"/>
          <w:left w:val="nil"/>
          <w:bottom w:val="nil"/>
          <w:right w:val="nil"/>
          <w:between w:val="nil"/>
        </w:pBdr>
        <w:ind w:left="709" w:hanging="567"/>
        <w:rPr>
          <w:rFonts w:asciiTheme="majorHAnsi" w:hAnsiTheme="majorHAnsi" w:cstheme="majorHAnsi"/>
          <w:sz w:val="20"/>
          <w:szCs w:val="20"/>
        </w:rPr>
        <w:sectPr w:rsidR="00150508" w:rsidSect="00150508">
          <w:type w:val="continuous"/>
          <w:pgSz w:w="12240" w:h="15840"/>
          <w:pgMar w:top="720" w:right="720" w:bottom="720" w:left="720" w:header="720" w:footer="720" w:gutter="0"/>
          <w:pgNumType w:start="1"/>
          <w:cols w:num="3" w:space="720"/>
          <w:docGrid w:linePitch="299"/>
        </w:sectPr>
      </w:pPr>
    </w:p>
    <w:p w14:paraId="00000279" w14:textId="627F1D1F"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lastRenderedPageBreak/>
        <w:t>Koliko puta ista osoba može biti izabrana za Predsjednika Republike Hrvatske?</w:t>
      </w:r>
    </w:p>
    <w:p w14:paraId="7D426EFC" w14:textId="77777777" w:rsidR="00150508" w:rsidRDefault="00150508" w:rsidP="00150508">
      <w:pPr>
        <w:widowControl w:val="0"/>
        <w:numPr>
          <w:ilvl w:val="1"/>
          <w:numId w:val="1"/>
        </w:numPr>
        <w:pBdr>
          <w:top w:val="nil"/>
          <w:left w:val="nil"/>
          <w:bottom w:val="nil"/>
          <w:right w:val="nil"/>
          <w:between w:val="nil"/>
        </w:pBdr>
        <w:rPr>
          <w:rFonts w:asciiTheme="majorHAnsi" w:hAnsiTheme="majorHAnsi" w:cstheme="majorHAnsi"/>
          <w:sz w:val="20"/>
          <w:szCs w:val="20"/>
        </w:rPr>
        <w:sectPr w:rsidR="00150508" w:rsidSect="00A22FA1">
          <w:type w:val="continuous"/>
          <w:pgSz w:w="12240" w:h="15840"/>
          <w:pgMar w:top="720" w:right="720" w:bottom="720" w:left="720" w:header="720" w:footer="720" w:gutter="0"/>
          <w:pgNumType w:start="1"/>
          <w:cols w:space="720"/>
          <w:docGrid w:linePitch="299"/>
        </w:sectPr>
      </w:pPr>
    </w:p>
    <w:p w14:paraId="0000027A" w14:textId="5E36F42E" w:rsidR="00567E91" w:rsidRPr="00150508" w:rsidRDefault="00A22FA1" w:rsidP="00150508">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dva</w:t>
      </w:r>
    </w:p>
    <w:p w14:paraId="0000027B" w14:textId="77777777" w:rsidR="00567E91" w:rsidRPr="00150508" w:rsidRDefault="00A22FA1" w:rsidP="00150508">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tri</w:t>
      </w:r>
    </w:p>
    <w:p w14:paraId="0000027C" w14:textId="77777777" w:rsidR="00567E91" w:rsidRPr="00150508" w:rsidRDefault="00A22FA1" w:rsidP="00150508">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četiri</w:t>
      </w:r>
    </w:p>
    <w:p w14:paraId="7B91B06D" w14:textId="77777777" w:rsidR="00150508" w:rsidRDefault="00150508" w:rsidP="00A0123A">
      <w:pPr>
        <w:widowControl w:val="0"/>
        <w:numPr>
          <w:ilvl w:val="0"/>
          <w:numId w:val="1"/>
        </w:numPr>
        <w:pBdr>
          <w:top w:val="nil"/>
          <w:left w:val="nil"/>
          <w:bottom w:val="nil"/>
          <w:right w:val="nil"/>
          <w:between w:val="nil"/>
        </w:pBdr>
        <w:ind w:left="709" w:hanging="567"/>
        <w:rPr>
          <w:rFonts w:asciiTheme="majorHAnsi" w:hAnsiTheme="majorHAnsi" w:cstheme="majorHAnsi"/>
          <w:sz w:val="20"/>
          <w:szCs w:val="20"/>
        </w:rPr>
        <w:sectPr w:rsidR="00150508" w:rsidSect="00150508">
          <w:type w:val="continuous"/>
          <w:pgSz w:w="12240" w:h="15840"/>
          <w:pgMar w:top="720" w:right="720" w:bottom="720" w:left="720" w:header="720" w:footer="720" w:gutter="0"/>
          <w:pgNumType w:start="1"/>
          <w:cols w:num="3" w:space="720"/>
          <w:docGrid w:linePitch="299"/>
        </w:sectPr>
      </w:pPr>
    </w:p>
    <w:p w14:paraId="0000027D" w14:textId="78A8B76C"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lastRenderedPageBreak/>
        <w:t>Koji od navedenih političkih subjekata ne može predlagati zakone?</w:t>
      </w:r>
    </w:p>
    <w:p w14:paraId="0000027E" w14:textId="77777777" w:rsidR="00567E91" w:rsidRPr="00150508" w:rsidRDefault="00A22FA1" w:rsidP="00150508">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građani</w:t>
      </w:r>
    </w:p>
    <w:p w14:paraId="0000027F" w14:textId="77777777" w:rsidR="00567E91" w:rsidRPr="00150508" w:rsidRDefault="00A22FA1" w:rsidP="00150508">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klubovi zastupnika</w:t>
      </w:r>
    </w:p>
    <w:p w14:paraId="00000280" w14:textId="77777777" w:rsidR="00567E91" w:rsidRPr="00150508" w:rsidRDefault="00A22FA1" w:rsidP="00150508">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radna tijela Hrvatskoga sabora</w:t>
      </w:r>
    </w:p>
    <w:p w14:paraId="00000281"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Tko odlučuje o promjeni Ustava Republike Hrvatske?</w:t>
      </w:r>
    </w:p>
    <w:p w14:paraId="359C0603" w14:textId="77777777" w:rsidR="00150508" w:rsidRDefault="00150508" w:rsidP="00150508">
      <w:pPr>
        <w:widowControl w:val="0"/>
        <w:numPr>
          <w:ilvl w:val="1"/>
          <w:numId w:val="1"/>
        </w:numPr>
        <w:pBdr>
          <w:top w:val="nil"/>
          <w:left w:val="nil"/>
          <w:bottom w:val="nil"/>
          <w:right w:val="nil"/>
          <w:between w:val="nil"/>
        </w:pBdr>
        <w:rPr>
          <w:rFonts w:asciiTheme="majorHAnsi" w:hAnsiTheme="majorHAnsi" w:cstheme="majorHAnsi"/>
          <w:sz w:val="20"/>
          <w:szCs w:val="20"/>
        </w:rPr>
        <w:sectPr w:rsidR="00150508" w:rsidSect="00A22FA1">
          <w:type w:val="continuous"/>
          <w:pgSz w:w="12240" w:h="15840"/>
          <w:pgMar w:top="720" w:right="720" w:bottom="720" w:left="720" w:header="720" w:footer="720" w:gutter="0"/>
          <w:pgNumType w:start="1"/>
          <w:cols w:space="720"/>
          <w:docGrid w:linePitch="299"/>
        </w:sectPr>
      </w:pPr>
    </w:p>
    <w:p w14:paraId="00000282" w14:textId="1F2A5217" w:rsidR="00567E91" w:rsidRPr="00150508" w:rsidRDefault="00A22FA1" w:rsidP="00150508">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Ustavni sud</w:t>
      </w:r>
    </w:p>
    <w:p w14:paraId="00000283" w14:textId="77777777" w:rsidR="00567E91" w:rsidRPr="00150508" w:rsidRDefault="00A22FA1" w:rsidP="00150508">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Vrhovni sud</w:t>
      </w:r>
    </w:p>
    <w:p w14:paraId="00000284" w14:textId="77777777" w:rsidR="00567E91" w:rsidRPr="00150508" w:rsidRDefault="00A22FA1" w:rsidP="00150508">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lastRenderedPageBreak/>
        <w:t>Hrvatski sabor</w:t>
      </w:r>
    </w:p>
    <w:p w14:paraId="27A98BC0" w14:textId="77777777" w:rsidR="00150508" w:rsidRDefault="00150508" w:rsidP="00A0123A">
      <w:pPr>
        <w:widowControl w:val="0"/>
        <w:numPr>
          <w:ilvl w:val="0"/>
          <w:numId w:val="1"/>
        </w:numPr>
        <w:pBdr>
          <w:top w:val="nil"/>
          <w:left w:val="nil"/>
          <w:bottom w:val="nil"/>
          <w:right w:val="nil"/>
          <w:between w:val="nil"/>
        </w:pBdr>
        <w:ind w:left="709" w:hanging="567"/>
        <w:rPr>
          <w:rFonts w:asciiTheme="majorHAnsi" w:hAnsiTheme="majorHAnsi" w:cstheme="majorHAnsi"/>
          <w:sz w:val="20"/>
          <w:szCs w:val="20"/>
        </w:rPr>
        <w:sectPr w:rsidR="00150508" w:rsidSect="00150508">
          <w:type w:val="continuous"/>
          <w:pgSz w:w="12240" w:h="15840"/>
          <w:pgMar w:top="720" w:right="720" w:bottom="720" w:left="720" w:header="720" w:footer="720" w:gutter="0"/>
          <w:pgNumType w:start="1"/>
          <w:cols w:num="3" w:space="720"/>
          <w:docGrid w:linePitch="299"/>
        </w:sectPr>
      </w:pPr>
    </w:p>
    <w:p w14:paraId="00000285" w14:textId="3D9F69C5"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lastRenderedPageBreak/>
        <w:t>Prema kojim je načelima osnovana vlast u Republici Hrvatskoj?</w:t>
      </w:r>
    </w:p>
    <w:p w14:paraId="00000286" w14:textId="77777777" w:rsidR="00567E91" w:rsidRPr="00150508" w:rsidRDefault="00A22FA1" w:rsidP="00150508">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diobe vlasti i narodnoga suvereniteta</w:t>
      </w:r>
    </w:p>
    <w:p w14:paraId="00000287" w14:textId="77777777" w:rsidR="00567E91" w:rsidRPr="00150508" w:rsidRDefault="00A22FA1" w:rsidP="00150508">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jedinstva vlasti i narodnoga suvereniteta</w:t>
      </w:r>
    </w:p>
    <w:p w14:paraId="00000288" w14:textId="77777777" w:rsidR="00567E91" w:rsidRPr="00150508" w:rsidRDefault="00A22FA1" w:rsidP="00150508">
      <w:pPr>
        <w:widowControl w:val="0"/>
        <w:numPr>
          <w:ilvl w:val="1"/>
          <w:numId w:val="1"/>
        </w:numPr>
        <w:pBdr>
          <w:top w:val="nil"/>
          <w:left w:val="nil"/>
          <w:bottom w:val="nil"/>
          <w:right w:val="nil"/>
          <w:between w:val="nil"/>
        </w:pBdr>
        <w:rPr>
          <w:rFonts w:asciiTheme="majorHAnsi" w:hAnsiTheme="majorHAnsi" w:cstheme="majorHAnsi"/>
          <w:sz w:val="20"/>
          <w:szCs w:val="20"/>
        </w:rPr>
      </w:pPr>
      <w:r w:rsidRPr="00150508">
        <w:rPr>
          <w:rFonts w:asciiTheme="majorHAnsi" w:hAnsiTheme="majorHAnsi" w:cstheme="majorHAnsi"/>
          <w:sz w:val="20"/>
          <w:szCs w:val="20"/>
        </w:rPr>
        <w:t>diobe vlasti i predsjedničkoga suvereniteta</w:t>
      </w:r>
    </w:p>
    <w:p w14:paraId="00000289"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lastRenderedPageBreak/>
        <w:t>Ustavne suce bira Hrvatski sabor na vrijeme od  __________ godina.</w:t>
      </w:r>
    </w:p>
    <w:p w14:paraId="0000028B"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Zakon stupa na snagu najranije  ____________________________ dan od dana njegove objave, osim ako nije zbog osobito opravdanih razloga zakonom drukčije određeno.</w:t>
      </w:r>
    </w:p>
    <w:p w14:paraId="0000028D" w14:textId="77777777" w:rsidR="00567E91" w:rsidRPr="00150508" w:rsidRDefault="00A22FA1" w:rsidP="00150508">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 xml:space="preserve">Oružane snage Republike Hrvatske mogu prijeći njezine granice samo na temelju odluke nadležne institucije. Ta institucija naziva se ____________________________ </w:t>
      </w:r>
    </w:p>
    <w:p w14:paraId="00000290" w14:textId="34BC1FE5" w:rsidR="00567E91" w:rsidRPr="00150508" w:rsidRDefault="00A22FA1" w:rsidP="00651566">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Koja institucija u Republici Hrvatskoj odlučuje o suglasnosti zakona s Ustavom?</w:t>
      </w:r>
      <w:r w:rsidR="00651566" w:rsidRPr="0095635F">
        <w:rPr>
          <w:rFonts w:asciiTheme="majorHAnsi" w:hAnsiTheme="majorHAnsi" w:cstheme="majorHAnsi"/>
          <w:sz w:val="20"/>
          <w:szCs w:val="20"/>
        </w:rPr>
        <w:t xml:space="preserve"> _____________________</w:t>
      </w:r>
    </w:p>
    <w:p w14:paraId="00000292" w14:textId="420B017F" w:rsidR="00567E91" w:rsidRDefault="00A22FA1" w:rsidP="00651566">
      <w:pPr>
        <w:widowControl w:val="0"/>
        <w:numPr>
          <w:ilvl w:val="0"/>
          <w:numId w:val="1"/>
        </w:numPr>
        <w:pBdr>
          <w:top w:val="nil"/>
          <w:left w:val="nil"/>
          <w:bottom w:val="nil"/>
          <w:right w:val="nil"/>
          <w:between w:val="nil"/>
        </w:pBdr>
        <w:spacing w:before="120"/>
        <w:ind w:left="709" w:hanging="567"/>
        <w:rPr>
          <w:rFonts w:asciiTheme="majorHAnsi" w:hAnsiTheme="majorHAnsi" w:cstheme="majorHAnsi"/>
          <w:sz w:val="20"/>
          <w:szCs w:val="20"/>
        </w:rPr>
      </w:pPr>
      <w:r w:rsidRPr="00150508">
        <w:rPr>
          <w:rFonts w:asciiTheme="majorHAnsi" w:hAnsiTheme="majorHAnsi" w:cstheme="majorHAnsi"/>
          <w:sz w:val="20"/>
          <w:szCs w:val="20"/>
        </w:rPr>
        <w:t>Navedite tri područja u nadležnosti područne (regionalne) samouprave.</w:t>
      </w:r>
      <w:r w:rsidR="00651566" w:rsidRPr="0095635F">
        <w:rPr>
          <w:rFonts w:asciiTheme="majorHAnsi" w:hAnsiTheme="majorHAnsi" w:cstheme="majorHAnsi"/>
          <w:sz w:val="20"/>
          <w:szCs w:val="20"/>
        </w:rPr>
        <w:t xml:space="preserve"> _____________________________________ __________________________________________________________________________</w:t>
      </w:r>
    </w:p>
    <w:p w14:paraId="65432342" w14:textId="4D90DEC1" w:rsidR="00572A2A" w:rsidRDefault="00572A2A" w:rsidP="00572A2A">
      <w:pPr>
        <w:widowControl w:val="0"/>
        <w:pBdr>
          <w:top w:val="nil"/>
          <w:left w:val="nil"/>
          <w:bottom w:val="single" w:sz="12" w:space="1" w:color="auto"/>
          <w:right w:val="nil"/>
          <w:between w:val="nil"/>
        </w:pBdr>
        <w:spacing w:before="120"/>
        <w:rPr>
          <w:rFonts w:asciiTheme="majorHAnsi" w:hAnsiTheme="majorHAnsi" w:cstheme="majorHAnsi"/>
          <w:sz w:val="20"/>
          <w:szCs w:val="20"/>
        </w:rPr>
      </w:pPr>
    </w:p>
    <w:p w14:paraId="456C15FF" w14:textId="37F1AD48" w:rsidR="00572A2A" w:rsidRPr="00572A2A" w:rsidRDefault="00EC7C0A" w:rsidP="00292615">
      <w:pPr>
        <w:spacing w:before="240" w:after="200" w:line="240" w:lineRule="auto"/>
        <w:jc w:val="center"/>
        <w:rPr>
          <w:rFonts w:ascii="Calibri" w:eastAsia="Calibri" w:hAnsi="Calibri" w:cs="Calibri"/>
          <w:b/>
          <w:sz w:val="20"/>
          <w:szCs w:val="17"/>
          <w:lang w:val="en-US"/>
        </w:rPr>
      </w:pPr>
      <w:r>
        <w:rPr>
          <w:rFonts w:ascii="Calibri" w:eastAsia="Calibri" w:hAnsi="Calibri" w:cs="Calibri"/>
          <w:b/>
          <w:sz w:val="20"/>
          <w:szCs w:val="17"/>
          <w:lang w:val="en-US"/>
        </w:rPr>
        <w:t xml:space="preserve">TOČNI </w:t>
      </w:r>
      <w:bookmarkStart w:id="0" w:name="_GoBack"/>
      <w:bookmarkEnd w:id="0"/>
      <w:r w:rsidR="00572A2A" w:rsidRPr="00572A2A">
        <w:rPr>
          <w:rFonts w:ascii="Calibri" w:eastAsia="Calibri" w:hAnsi="Calibri" w:cs="Calibri"/>
          <w:b/>
          <w:sz w:val="20"/>
          <w:szCs w:val="17"/>
          <w:lang w:val="en-US"/>
        </w:rPr>
        <w:t>ODGOVORI</w:t>
      </w:r>
    </w:p>
    <w:p w14:paraId="5E949F44" w14:textId="77777777" w:rsidR="00572A2A" w:rsidRPr="00572A2A" w:rsidRDefault="00572A2A" w:rsidP="00572A2A">
      <w:pPr>
        <w:numPr>
          <w:ilvl w:val="0"/>
          <w:numId w:val="2"/>
        </w:numPr>
        <w:spacing w:before="120" w:after="200" w:line="240" w:lineRule="auto"/>
        <w:ind w:left="908" w:hanging="454"/>
        <w:contextualSpacing/>
        <w:rPr>
          <w:rFonts w:ascii="Calibri" w:eastAsia="Calibri" w:hAnsi="Calibri" w:cs="Calibri"/>
          <w:sz w:val="17"/>
          <w:szCs w:val="17"/>
          <w:lang w:val="en-US"/>
        </w:rPr>
        <w:sectPr w:rsidR="00572A2A" w:rsidRPr="00572A2A" w:rsidSect="00572A2A">
          <w:type w:val="continuous"/>
          <w:pgSz w:w="12240" w:h="15840"/>
          <w:pgMar w:top="720" w:right="720" w:bottom="720" w:left="720" w:header="708" w:footer="708" w:gutter="0"/>
          <w:cols w:sep="1" w:space="284"/>
          <w:docGrid w:linePitch="360"/>
        </w:sectPr>
      </w:pPr>
    </w:p>
    <w:p w14:paraId="06AEE66C"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lastRenderedPageBreak/>
        <w:t>c</w:t>
      </w:r>
    </w:p>
    <w:p w14:paraId="7ECA743A"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a</w:t>
      </w:r>
    </w:p>
    <w:p w14:paraId="37D9E1B6"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a</w:t>
      </w:r>
    </w:p>
    <w:p w14:paraId="3CB4DAB5"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a</w:t>
      </w:r>
    </w:p>
    <w:p w14:paraId="0137388F"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c</w:t>
      </w:r>
    </w:p>
    <w:p w14:paraId="3E818185"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c</w:t>
      </w:r>
    </w:p>
    <w:p w14:paraId="09528E4F"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b</w:t>
      </w:r>
    </w:p>
    <w:p w14:paraId="3F2A141D"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Predsjednik Republike</w:t>
      </w:r>
    </w:p>
    <w:p w14:paraId="4C5264D7"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u roku od 30 dana</w:t>
      </w:r>
    </w:p>
    <w:p w14:paraId="0FF370D0"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jedan ili više potpredsjednika Vlade i ministri</w:t>
      </w:r>
    </w:p>
    <w:p w14:paraId="093B93D6"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imunitet</w:t>
      </w:r>
    </w:p>
    <w:p w14:paraId="4DA33C07"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jednu desetinu zastupnika</w:t>
      </w:r>
    </w:p>
    <w:p w14:paraId="0A42B6BB"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dvotrećinskom većinom</w:t>
      </w:r>
    </w:p>
    <w:p w14:paraId="3C68E3C6"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c</w:t>
      </w:r>
    </w:p>
    <w:p w14:paraId="1EF6F37B"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b</w:t>
      </w:r>
    </w:p>
    <w:p w14:paraId="02E77347"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a</w:t>
      </w:r>
    </w:p>
    <w:p w14:paraId="043E2A1D"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b</w:t>
      </w:r>
    </w:p>
    <w:p w14:paraId="5FE23A4E"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c</w:t>
      </w:r>
    </w:p>
    <w:p w14:paraId="04E3B3C6"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b</w:t>
      </w:r>
    </w:p>
    <w:p w14:paraId="2E745745"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b</w:t>
      </w:r>
    </w:p>
    <w:p w14:paraId="4044CF94"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građani Europske unije / građani EU / državljani EU u skladu sa zakonom i pravnom stečevinom EU</w:t>
      </w:r>
    </w:p>
    <w:p w14:paraId="2ADC2E9E"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mandatno-imunitetno povjerenstvo</w:t>
      </w:r>
    </w:p>
    <w:p w14:paraId="5BF532AC"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putem zborova građana i referenduma</w:t>
      </w:r>
    </w:p>
    <w:p w14:paraId="68A5D111"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Vrhovni sud Republike Hrvatske / Vrhovni sud</w:t>
      </w:r>
    </w:p>
    <w:p w14:paraId="3C52582F"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najkasnije u roku od 30 dana / do 30 dana / u roku od 30 dana</w:t>
      </w:r>
    </w:p>
    <w:p w14:paraId="3E0DE934"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Hrvatski sabor</w:t>
      </w:r>
    </w:p>
    <w:p w14:paraId="36B83979"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Predsjednik Republike i Vlada Republike Hrvatske</w:t>
      </w:r>
    </w:p>
    <w:p w14:paraId="548198AB"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c</w:t>
      </w:r>
    </w:p>
    <w:p w14:paraId="0ACABD6D"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a</w:t>
      </w:r>
    </w:p>
    <w:p w14:paraId="1ED1C841"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c</w:t>
      </w:r>
    </w:p>
    <w:p w14:paraId="70FC2E4B"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b</w:t>
      </w:r>
    </w:p>
    <w:p w14:paraId="1588D46E"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c</w:t>
      </w:r>
    </w:p>
    <w:p w14:paraId="3D4A4A11"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a</w:t>
      </w:r>
    </w:p>
    <w:p w14:paraId="66083A4D"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lastRenderedPageBreak/>
        <w:t>c</w:t>
      </w:r>
    </w:p>
    <w:p w14:paraId="64B18ACA"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Hrvatski sabor</w:t>
      </w:r>
    </w:p>
    <w:p w14:paraId="0A265A07"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Najkasnije 20 dana nakon izbora / u roku 20 dana / 20 dana</w:t>
      </w:r>
    </w:p>
    <w:p w14:paraId="7C586E92"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Svaki zastupnik / zastupnik</w:t>
      </w:r>
    </w:p>
    <w:p w14:paraId="6796C16F"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Pučkom pravobranitelju / ombudsmanu</w:t>
      </w:r>
    </w:p>
    <w:p w14:paraId="1D87BCD5"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1/10 zastupnika</w:t>
      </w:r>
    </w:p>
    <w:p w14:paraId="7B63F45E"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Regionalnoj/područnoj</w:t>
      </w:r>
    </w:p>
    <w:p w14:paraId="44A2B4CE"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Na godinu dana / 1 godinu</w:t>
      </w:r>
    </w:p>
    <w:p w14:paraId="30FF2A03"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a</w:t>
      </w:r>
    </w:p>
    <w:p w14:paraId="47FB9380"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a</w:t>
      </w:r>
    </w:p>
    <w:p w14:paraId="19566A3F"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b</w:t>
      </w:r>
    </w:p>
    <w:p w14:paraId="2336B713"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c</w:t>
      </w:r>
    </w:p>
    <w:p w14:paraId="051A129F"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a</w:t>
      </w:r>
    </w:p>
    <w:p w14:paraId="54491283"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b</w:t>
      </w:r>
    </w:p>
    <w:p w14:paraId="125800A3"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c</w:t>
      </w:r>
    </w:p>
    <w:p w14:paraId="551D26E9"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Predsjednik Republike Hrvatske</w:t>
      </w:r>
    </w:p>
    <w:p w14:paraId="5A6A8D3D"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Premijer / predsjednik Vlade</w:t>
      </w:r>
    </w:p>
    <w:p w14:paraId="44B939C6"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Najkasnije 20 dana nakon provedenih izbora</w:t>
      </w:r>
    </w:p>
    <w:p w14:paraId="10EA27E4"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Dvotrećinskom većinom / 2/3</w:t>
      </w:r>
    </w:p>
    <w:p w14:paraId="020909D5"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Predsjednik Republike Hrvatske / Hrvatski sabor</w:t>
      </w:r>
    </w:p>
    <w:p w14:paraId="2FCAE61B"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Vlada Republike Hrvatske</w:t>
      </w:r>
    </w:p>
    <w:p w14:paraId="15EA565B"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Državno sudbeno vijeće</w:t>
      </w:r>
    </w:p>
    <w:p w14:paraId="59FFA28B"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Mandatno-imunitetno povjerenstvo</w:t>
      </w:r>
    </w:p>
    <w:p w14:paraId="3F0BA542"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Gradovi i općine</w:t>
      </w:r>
    </w:p>
    <w:p w14:paraId="3CCFAAFF"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a</w:t>
      </w:r>
    </w:p>
    <w:p w14:paraId="05DFC032"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b</w:t>
      </w:r>
    </w:p>
    <w:p w14:paraId="73DD038B"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b</w:t>
      </w:r>
    </w:p>
    <w:p w14:paraId="00DDF358"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a</w:t>
      </w:r>
    </w:p>
    <w:p w14:paraId="5DCD3695"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c</w:t>
      </w:r>
    </w:p>
    <w:p w14:paraId="24B3D423"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a</w:t>
      </w:r>
    </w:p>
    <w:p w14:paraId="21DE1823"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a</w:t>
      </w:r>
    </w:p>
    <w:p w14:paraId="6050ACE3"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1/5 zastupnika</w:t>
      </w:r>
    </w:p>
    <w:p w14:paraId="120566D2"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Republike Hrvatske</w:t>
      </w:r>
    </w:p>
    <w:p w14:paraId="74463E68"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lastRenderedPageBreak/>
        <w:t>Dva puta</w:t>
      </w:r>
    </w:p>
    <w:p w14:paraId="45D51DDB"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Hrvatski sabor</w:t>
      </w:r>
    </w:p>
    <w:p w14:paraId="1BE740FD"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Lokalnoj</w:t>
      </w:r>
    </w:p>
    <w:p w14:paraId="11B4E901"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Predsjednik Republike Hrvatske i Vlada Republike Hrvatske</w:t>
      </w:r>
    </w:p>
    <w:p w14:paraId="645B7C97"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Ustavni sud Republike Hrvatske / Ustavni sud</w:t>
      </w:r>
    </w:p>
    <w:p w14:paraId="24C793A9"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N</w:t>
      </w:r>
    </w:p>
    <w:p w14:paraId="177875F7"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b</w:t>
      </w:r>
    </w:p>
    <w:p w14:paraId="035247B8"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b</w:t>
      </w:r>
    </w:p>
    <w:p w14:paraId="06962029"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c</w:t>
      </w:r>
    </w:p>
    <w:p w14:paraId="485C6EDB"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30/trideset</w:t>
      </w:r>
    </w:p>
    <w:p w14:paraId="1D15AD9B"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Vlada Republike Hrvatske</w:t>
      </w:r>
    </w:p>
    <w:p w14:paraId="63B1C6A2"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(najmanje) 1/10 / (najmanje) 10%</w:t>
      </w:r>
    </w:p>
    <w:p w14:paraId="361E1EF3"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Predsjednik Republike Hrvatske</w:t>
      </w:r>
    </w:p>
    <w:p w14:paraId="3C9631E9"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Dvotrećinskom svih zastupnika / 2/3</w:t>
      </w:r>
    </w:p>
    <w:p w14:paraId="6905851E"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Hrvatski sabor</w:t>
      </w:r>
    </w:p>
    <w:p w14:paraId="13D0C90F"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Vlada Republike Hrvatske</w:t>
      </w:r>
    </w:p>
    <w:p w14:paraId="4BBE1346"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Dvotrećinska / 2/3</w:t>
      </w:r>
    </w:p>
    <w:p w14:paraId="55F64191"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T</w:t>
      </w:r>
    </w:p>
    <w:p w14:paraId="633E290C"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N</w:t>
      </w:r>
    </w:p>
    <w:p w14:paraId="62B9953D"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c</w:t>
      </w:r>
    </w:p>
    <w:p w14:paraId="049F23E0"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Državno sudbeno vijeće</w:t>
      </w:r>
    </w:p>
    <w:p w14:paraId="682FEC43"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glasovanje</w:t>
      </w:r>
    </w:p>
    <w:p w14:paraId="1187C6C5"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Ustavni sud</w:t>
      </w:r>
    </w:p>
    <w:p w14:paraId="20E133C8"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Dvotrećinskom većinom glasova svih zastupnika</w:t>
      </w:r>
    </w:p>
    <w:p w14:paraId="7A8C4CAE"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Hrvatski sabor</w:t>
      </w:r>
    </w:p>
    <w:p w14:paraId="7366A4EC"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Predsjedniku Hrvatskoga sabora</w:t>
      </w:r>
    </w:p>
    <w:p w14:paraId="43D1D95C"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Vlada Republike Hrvatske</w:t>
      </w:r>
    </w:p>
    <w:p w14:paraId="648C805A"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Hrvatski sabor</w:t>
      </w:r>
    </w:p>
    <w:p w14:paraId="7D24E60B"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Hrvatski sabor i birači / ILI: Sabor i građani/državljani/narod itd.</w:t>
      </w:r>
    </w:p>
    <w:p w14:paraId="0B9A1CAD"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Dvotrećinskom većinom glasova svih zastupnika</w:t>
      </w:r>
    </w:p>
    <w:p w14:paraId="324AC2E2"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Izvršna</w:t>
      </w:r>
    </w:p>
    <w:p w14:paraId="79232E1E"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N</w:t>
      </w:r>
    </w:p>
    <w:p w14:paraId="55AD22D1"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lastRenderedPageBreak/>
        <w:t>c</w:t>
      </w:r>
    </w:p>
    <w:p w14:paraId="6E1D97BF"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b</w:t>
      </w:r>
    </w:p>
    <w:p w14:paraId="005362D7"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Ustavni sud Republike Hrvatske</w:t>
      </w:r>
    </w:p>
    <w:p w14:paraId="1A038DAD"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Predsjednik Republike Hrvatske</w:t>
      </w:r>
    </w:p>
    <w:p w14:paraId="155EE8D7"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Kada se mora izvršiti odluka donesena u skladu s međunarodnim ugovorom i zakonom.</w:t>
      </w:r>
    </w:p>
    <w:p w14:paraId="75172A6B"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Državno odvjetništvo Republike Hrvatske.</w:t>
      </w:r>
    </w:p>
    <w:p w14:paraId="14C3449D"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Na zakonodavnu, izvršnu i sudsku.</w:t>
      </w:r>
    </w:p>
    <w:p w14:paraId="222BFCC0"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Hrvatski sabor</w:t>
      </w:r>
    </w:p>
    <w:p w14:paraId="0C8C10B1"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Općina, grad.</w:t>
      </w:r>
    </w:p>
    <w:p w14:paraId="74691FF4"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Najmanje jedna trećina zastupnika u Hrvatskom saboru, Predsjednik Republike i Vlada Republike Hrvatske. (Odgovor treba uključivati sve elemente koji su podcrtani)</w:t>
      </w:r>
    </w:p>
    <w:p w14:paraId="7FFBC2AE"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Hrvatski sabor.</w:t>
      </w:r>
    </w:p>
    <w:p w14:paraId="786894E7"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Vlada i Predsjednik Republike Hrvatske.</w:t>
      </w:r>
    </w:p>
    <w:p w14:paraId="5F256052"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Demokratske vrijednosti i neovisnost, ILI: Demokratske vrijednosti i (teritorijalnu) cjelovitost RH. ILI: Demokratske vrijednosti i jedinstvenost RH.</w:t>
      </w:r>
    </w:p>
    <w:p w14:paraId="37ED141D"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N</w:t>
      </w:r>
    </w:p>
    <w:p w14:paraId="1D296CB6"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a</w:t>
      </w:r>
    </w:p>
    <w:p w14:paraId="593C433B"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b</w:t>
      </w:r>
    </w:p>
    <w:p w14:paraId="77EC025A"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a</w:t>
      </w:r>
    </w:p>
    <w:p w14:paraId="34232152"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zastupnik</w:t>
      </w:r>
    </w:p>
    <w:p w14:paraId="42C20C8C"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humanitarne pomoći/vojne pomoći (bilo koji od navedenih</w:t>
      </w:r>
    </w:p>
    <w:p w14:paraId="296834D2"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Ustavni sud Republike Hrvatske/Ustavni sud RH /Ustavni sud</w:t>
      </w:r>
    </w:p>
    <w:p w14:paraId="1DBF2D97"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lastRenderedPageBreak/>
        <w:t>Natpolovična većina/apsolutna većina /većina svih zastupnika/50 %+1 zastupnik</w:t>
      </w:r>
    </w:p>
    <w:p w14:paraId="4A44B067"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Hrvatski sabor/Sabor</w:t>
      </w:r>
    </w:p>
    <w:p w14:paraId="48304240"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Predsjednik Republike Hrvatske /Predsjednik RH/Predsjednik Republike</w:t>
      </w:r>
    </w:p>
    <w:p w14:paraId="7E6A5B20"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Dvotrećinskom/2/3</w:t>
      </w:r>
    </w:p>
    <w:p w14:paraId="5136DE93"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Državno odvjetništvo Republike Hrvatske/ Državno odvjetništvo RH/ Državno odvjetništvo</w:t>
      </w:r>
    </w:p>
    <w:p w14:paraId="4105824C"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Hrvatski sabor/Sabor</w:t>
      </w:r>
    </w:p>
    <w:p w14:paraId="0B646FBC"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Podnijeti ostavku na članstvo/suspendirati članstvo (i slični odgovori).</w:t>
      </w:r>
    </w:p>
    <w:p w14:paraId="271F35C6"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N</w:t>
      </w:r>
    </w:p>
    <w:p w14:paraId="735EA26D"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N</w:t>
      </w:r>
    </w:p>
    <w:p w14:paraId="108A23F7"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a</w:t>
      </w:r>
    </w:p>
    <w:p w14:paraId="1E9271A8"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klubovi</w:t>
      </w:r>
    </w:p>
    <w:p w14:paraId="731EF2F9"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Hrvatskom saboru</w:t>
      </w:r>
    </w:p>
    <w:p w14:paraId="055C3C76"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ministri</w:t>
      </w:r>
    </w:p>
    <w:p w14:paraId="3E88340A"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izvršnu</w:t>
      </w:r>
    </w:p>
    <w:p w14:paraId="0A412DD1"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velike prirodne nepogode</w:t>
      </w:r>
    </w:p>
    <w:p w14:paraId="018757AA"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građani/građani na referendumu/birači na referendumu</w:t>
      </w:r>
    </w:p>
    <w:p w14:paraId="403AB2BB"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imunitet</w:t>
      </w:r>
    </w:p>
    <w:p w14:paraId="26E77C97"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Predsjednik Republike</w:t>
      </w:r>
    </w:p>
    <w:p w14:paraId="19A364D4"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N</w:t>
      </w:r>
    </w:p>
    <w:p w14:paraId="2C5FE6CB"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c</w:t>
      </w:r>
    </w:p>
    <w:p w14:paraId="7625C20D"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a</w:t>
      </w:r>
    </w:p>
    <w:p w14:paraId="2192516E"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b</w:t>
      </w:r>
    </w:p>
    <w:p w14:paraId="054AA13C"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a</w:t>
      </w:r>
    </w:p>
    <w:p w14:paraId="1B183E16"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sudske /sudbene</w:t>
      </w:r>
    </w:p>
    <w:p w14:paraId="0C1289D1"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2/dva</w:t>
      </w:r>
    </w:p>
    <w:p w14:paraId="3E3DD6C4"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birači/državljani RH/građani RH</w:t>
      </w:r>
    </w:p>
    <w:p w14:paraId="6564EDC0"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općina i grad</w:t>
      </w:r>
    </w:p>
    <w:p w14:paraId="6C01C2B4"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Hrvatski sabor</w:t>
      </w:r>
    </w:p>
    <w:p w14:paraId="1A975912"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m andatar/ osoba kojoj je Predsjednik Republike povjerio mandat za sastav Vlade</w:t>
      </w:r>
    </w:p>
    <w:p w14:paraId="3B40CDBF"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Državno sudbeno vijeće</w:t>
      </w:r>
    </w:p>
    <w:p w14:paraId="4021F9CB"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Predsjednik Republike</w:t>
      </w:r>
    </w:p>
    <w:p w14:paraId="7278BFAD"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Ustav Republike Hrvatske/ Ustav RH/ Ustav</w:t>
      </w:r>
    </w:p>
    <w:p w14:paraId="1D5E555F"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N</w:t>
      </w:r>
    </w:p>
    <w:p w14:paraId="46FDEB5D"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T</w:t>
      </w:r>
    </w:p>
    <w:p w14:paraId="163B1E10"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b</w:t>
      </w:r>
    </w:p>
    <w:p w14:paraId="74FD0607"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a</w:t>
      </w:r>
    </w:p>
    <w:p w14:paraId="29DD3FEB"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b</w:t>
      </w:r>
    </w:p>
    <w:p w14:paraId="27E9DA23"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glasovanje /glasanje</w:t>
      </w:r>
    </w:p>
    <w:p w14:paraId="51623A4B"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lastRenderedPageBreak/>
        <w:t>regionalnih/područnih</w:t>
      </w:r>
    </w:p>
    <w:p w14:paraId="40633752"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Predsjednik Republike</w:t>
      </w:r>
    </w:p>
    <w:p w14:paraId="394E2A18"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Hrvatski sabor</w:t>
      </w:r>
    </w:p>
    <w:p w14:paraId="06B1A461"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Ustavni sud</w:t>
      </w:r>
    </w:p>
    <w:p w14:paraId="67FBBF8E"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izvršna</w:t>
      </w:r>
    </w:p>
    <w:p w14:paraId="3FF08BC5"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Hrvatski sabor</w:t>
      </w:r>
    </w:p>
    <w:p w14:paraId="0A2ECE99"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Hrvatskom saboru</w:t>
      </w:r>
    </w:p>
    <w:p w14:paraId="40B888BE"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zabranu i kaznu</w:t>
      </w:r>
    </w:p>
    <w:p w14:paraId="0262AD9B"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T</w:t>
      </w:r>
    </w:p>
    <w:p w14:paraId="1EAAB8DA"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N</w:t>
      </w:r>
    </w:p>
    <w:p w14:paraId="168236C0"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a</w:t>
      </w:r>
    </w:p>
    <w:p w14:paraId="1C7B2D08"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b</w:t>
      </w:r>
    </w:p>
    <w:p w14:paraId="3C7B581C"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izvršne</w:t>
      </w:r>
    </w:p>
    <w:p w14:paraId="62EFF998"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županije</w:t>
      </w:r>
    </w:p>
    <w:p w14:paraId="2B472ABD"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13/trinaest</w:t>
      </w:r>
    </w:p>
    <w:p w14:paraId="643F6B6D"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zastupnici/zastupnici Hrvatskog sabora/Hrvatski sabor</w:t>
      </w:r>
    </w:p>
    <w:p w14:paraId="70091B79"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Zabranjuje se pokretanje postupka udruživanja Republike Hrvatske u saveze s drugim državama u kojem bi državama u kojem bi udruživanje dovelo, ili moglo dovesti do obnavljanja jugoslavenskoga državnog zajedništva, odnosno neke balkanske državne sveze u bilo kojem obliku</w:t>
      </w:r>
    </w:p>
    <w:p w14:paraId="286FD9DC"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Raspisati/pokrenuti prijevremene izbore za Hrvatski sabor i imenovati privremenu nestranačku Vladu</w:t>
      </w:r>
    </w:p>
    <w:p w14:paraId="66058BC9"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Hrvatski sabor</w:t>
      </w:r>
    </w:p>
    <w:p w14:paraId="7DD08711"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U Narodnim novinama</w:t>
      </w:r>
    </w:p>
    <w:p w14:paraId="43DA8A57"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Ustavni sud</w:t>
      </w:r>
    </w:p>
    <w:p w14:paraId="31FA0C7D"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4/četiri godine</w:t>
      </w:r>
    </w:p>
    <w:p w14:paraId="60BDEBED"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N</w:t>
      </w:r>
    </w:p>
    <w:p w14:paraId="7110DF1A"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N</w:t>
      </w:r>
    </w:p>
    <w:p w14:paraId="2F4BD9E3"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a</w:t>
      </w:r>
    </w:p>
    <w:p w14:paraId="0BF2B39B"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c</w:t>
      </w:r>
    </w:p>
    <w:p w14:paraId="78E1087D"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Hrvatski sabor</w:t>
      </w:r>
    </w:p>
    <w:p w14:paraId="6C0F92AD"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županije</w:t>
      </w:r>
    </w:p>
    <w:p w14:paraId="2C7AED03"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školstvo, zdravstvo, prostorno planiranje, urbanističko planiranje, gospodarski razvoj, promet, razvoj mreže obrazovnih ustanova, razvoj mreže zdravstvenih ustanova, mreža socijalnih ustanova, mreža kulturnih ustanova</w:t>
      </w:r>
    </w:p>
    <w:p w14:paraId="02E350CE"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 xml:space="preserve">zabranjeni su (nisu dopušteni) savezi s </w:t>
      </w:r>
      <w:r w:rsidRPr="00572A2A">
        <w:rPr>
          <w:rFonts w:ascii="Calibri" w:eastAsia="Calibri" w:hAnsi="Calibri" w:cs="Calibri"/>
          <w:sz w:val="18"/>
          <w:szCs w:val="18"/>
          <w:lang w:val="en-US"/>
        </w:rPr>
        <w:lastRenderedPageBreak/>
        <w:t>državama bivše Jugoslavije</w:t>
      </w:r>
    </w:p>
    <w:p w14:paraId="659F919A"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N</w:t>
      </w:r>
    </w:p>
    <w:p w14:paraId="35A1A594"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b</w:t>
      </w:r>
    </w:p>
    <w:p w14:paraId="1559E713"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a</w:t>
      </w:r>
    </w:p>
    <w:p w14:paraId="3502823E"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većine svih</w:t>
      </w:r>
    </w:p>
    <w:p w14:paraId="3C4B6329"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13</w:t>
      </w:r>
    </w:p>
    <w:p w14:paraId="3327DF2E"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poslovi vezani uz: komunalne djelatnosti, školstvo, socijalnu skrb, prostorno planiranje...</w:t>
      </w:r>
    </w:p>
    <w:p w14:paraId="1BA9C5E6"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sabor RH/zastupnička tijela građana na lokalnoj, regionalnoj i/ili nacionalnoj razini</w:t>
      </w:r>
    </w:p>
    <w:p w14:paraId="5B19C864"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apsolutnoj ili nadpolovičnoj većini</w:t>
      </w:r>
    </w:p>
    <w:p w14:paraId="07299B3E"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za sva pitanja koja su od javnog interesa</w:t>
      </w:r>
    </w:p>
    <w:p w14:paraId="6235571D"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N</w:t>
      </w:r>
    </w:p>
    <w:p w14:paraId="335BD937"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N</w:t>
      </w:r>
    </w:p>
    <w:p w14:paraId="65A8D91D"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b</w:t>
      </w:r>
    </w:p>
    <w:p w14:paraId="199E07FA"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a</w:t>
      </w:r>
    </w:p>
    <w:p w14:paraId="5EA4BE83"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c</w:t>
      </w:r>
    </w:p>
    <w:p w14:paraId="712D865F"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izvršne</w:t>
      </w:r>
    </w:p>
    <w:p w14:paraId="7A88E218"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donošenje zakona / nadzor izvršne vlasti / raspravljanje / izglasavanje proračuna / formiranje vlade</w:t>
      </w:r>
    </w:p>
    <w:p w14:paraId="7056AF06"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raspisuje izbore za Hrvatski sabor, raspisuje referendum, saziva sabor na prvo zasjedanje, daje pomilovanja, dodjeljuje odlikovanja, povjerava mandat za sastavljanje vlade osobi na temelju raspodjele zastupničkih mjesta u saboru</w:t>
      </w:r>
    </w:p>
    <w:p w14:paraId="48856035"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dva puta</w:t>
      </w:r>
    </w:p>
    <w:p w14:paraId="3FC8A1CD"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mora podnijeti ostavku na članstvo u stranci</w:t>
      </w:r>
    </w:p>
    <w:p w14:paraId="0EF4196E"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suci i suci porotnici nemogu biti pozvani na odgovornost za izraženo mišljenje ili glasovanje pri donošenju sudbene odluke osima ako se radi o kršenju zakona od strane suca za kazneno djelo</w:t>
      </w:r>
    </w:p>
    <w:p w14:paraId="45805046"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većina zastupnika mora glasovanjem prihvatiti stav vlade</w:t>
      </w:r>
    </w:p>
    <w:p w14:paraId="669479EC"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ustavni sud</w:t>
      </w:r>
    </w:p>
    <w:p w14:paraId="69165389"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N</w:t>
      </w:r>
    </w:p>
    <w:p w14:paraId="188F91D4"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N</w:t>
      </w:r>
    </w:p>
    <w:p w14:paraId="56DA2A70"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c</w:t>
      </w:r>
    </w:p>
    <w:p w14:paraId="0A9ADBEA"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lastRenderedPageBreak/>
        <w:t>a</w:t>
      </w:r>
    </w:p>
    <w:p w14:paraId="71F34F96"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a</w:t>
      </w:r>
    </w:p>
    <w:p w14:paraId="1E411472"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ustav</w:t>
      </w:r>
    </w:p>
    <w:p w14:paraId="41BA2312"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pravnu</w:t>
      </w:r>
    </w:p>
    <w:p w14:paraId="1CE03239"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zabranjena</w:t>
      </w:r>
    </w:p>
    <w:p w14:paraId="5FF36F86"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sudska</w:t>
      </w:r>
    </w:p>
    <w:p w14:paraId="190A5813"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predlaže zakone i druge akte saboru, predlaže državni proračun i završni račun, provodi zakone i odluke sabora, donosi uredbe sa zakonodavnom snagom, vodi vanjsku i unutarnju politiku, usmjerava i nadzire rad državne uprave i javnih službi, brine o gospodarskom razvoju zemlje</w:t>
      </w:r>
    </w:p>
    <w:p w14:paraId="3CE19610"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za izraženo mišljenje ili glasovanje / odlučivanje</w:t>
      </w:r>
    </w:p>
    <w:p w14:paraId="3546B064"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T</w:t>
      </w:r>
    </w:p>
    <w:p w14:paraId="73E9B83A"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T</w:t>
      </w:r>
    </w:p>
    <w:p w14:paraId="684D8958"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a</w:t>
      </w:r>
    </w:p>
    <w:p w14:paraId="019AF3FA"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c</w:t>
      </w:r>
    </w:p>
    <w:p w14:paraId="308E6CBA"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b</w:t>
      </w:r>
    </w:p>
    <w:p w14:paraId="62EDEA2B"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c</w:t>
      </w:r>
    </w:p>
    <w:p w14:paraId="5C3D6DB7"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c</w:t>
      </w:r>
    </w:p>
    <w:p w14:paraId="3BA6F1D4"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DVOTREĆINSKOM</w:t>
      </w:r>
    </w:p>
    <w:p w14:paraId="0E981E85"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PET</w:t>
      </w:r>
    </w:p>
    <w:p w14:paraId="7CD7993F"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DRŽAVNO SUDBENO VIJEĆE</w:t>
      </w:r>
    </w:p>
    <w:p w14:paraId="761F0A48"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HRVATSKI SABOR.</w:t>
      </w:r>
    </w:p>
    <w:p w14:paraId="1FDA6ADD"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HRVATSKI SABOR.</w:t>
      </w:r>
    </w:p>
    <w:p w14:paraId="194259C2"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APSOLUTNA VEĆINA 50% PLUS JEDAN GLAS, KVALIFICIRANA VEĆINA 75% GLASOVA</w:t>
      </w:r>
    </w:p>
    <w:p w14:paraId="217A272B"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N</w:t>
      </w:r>
    </w:p>
    <w:p w14:paraId="663D5F3B"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N</w:t>
      </w:r>
    </w:p>
    <w:p w14:paraId="5B7B46A1"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T</w:t>
      </w:r>
    </w:p>
    <w:p w14:paraId="2351736B"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a</w:t>
      </w:r>
    </w:p>
    <w:p w14:paraId="06C59D0D"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a</w:t>
      </w:r>
    </w:p>
    <w:p w14:paraId="6626B2A5"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c</w:t>
      </w:r>
    </w:p>
    <w:p w14:paraId="75A0433F"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a</w:t>
      </w:r>
    </w:p>
    <w:p w14:paraId="2040C9E4"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8</w:t>
      </w:r>
    </w:p>
    <w:p w14:paraId="708DE8FF"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osmi</w:t>
      </w:r>
    </w:p>
    <w:p w14:paraId="0F306F2F"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Hrvatski sabor</w:t>
      </w:r>
    </w:p>
    <w:p w14:paraId="50260AF5"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ustavni sud</w:t>
      </w:r>
    </w:p>
    <w:p w14:paraId="5E7F2B46" w14:textId="77777777" w:rsidR="00572A2A" w:rsidRPr="00572A2A" w:rsidRDefault="00572A2A" w:rsidP="00572A2A">
      <w:pPr>
        <w:numPr>
          <w:ilvl w:val="0"/>
          <w:numId w:val="2"/>
        </w:numPr>
        <w:spacing w:before="120" w:after="200" w:line="240" w:lineRule="auto"/>
        <w:ind w:left="794" w:hanging="397"/>
        <w:contextualSpacing/>
        <w:rPr>
          <w:rFonts w:ascii="Calibri" w:eastAsia="Calibri" w:hAnsi="Calibri" w:cs="Calibri"/>
          <w:sz w:val="18"/>
          <w:szCs w:val="18"/>
          <w:lang w:val="en-US"/>
        </w:rPr>
      </w:pPr>
      <w:r w:rsidRPr="00572A2A">
        <w:rPr>
          <w:rFonts w:ascii="Calibri" w:eastAsia="Calibri" w:hAnsi="Calibri" w:cs="Calibri"/>
          <w:sz w:val="18"/>
          <w:szCs w:val="18"/>
          <w:lang w:val="en-US"/>
        </w:rPr>
        <w:t>školstvo, dravstvo, prostorno i urbanističko planiranje, gospodarski razvoj, promet i prometna infrastruktura, planiranje osnivenja i razvoj mreže obrazovnih, zdravstvenih i kulturnih ustanova</w:t>
      </w:r>
    </w:p>
    <w:p w14:paraId="159D2983" w14:textId="77777777" w:rsidR="00572A2A" w:rsidRDefault="00572A2A" w:rsidP="00572A2A">
      <w:pPr>
        <w:widowControl w:val="0"/>
        <w:pBdr>
          <w:top w:val="nil"/>
          <w:left w:val="nil"/>
          <w:bottom w:val="nil"/>
          <w:right w:val="nil"/>
          <w:between w:val="nil"/>
        </w:pBdr>
        <w:spacing w:before="120"/>
        <w:ind w:left="709"/>
        <w:rPr>
          <w:rFonts w:asciiTheme="majorHAnsi" w:hAnsiTheme="majorHAnsi" w:cstheme="majorHAnsi"/>
          <w:sz w:val="20"/>
          <w:szCs w:val="20"/>
        </w:rPr>
        <w:sectPr w:rsidR="00572A2A" w:rsidSect="00572A2A">
          <w:type w:val="continuous"/>
          <w:pgSz w:w="12240" w:h="15840"/>
          <w:pgMar w:top="720" w:right="720" w:bottom="720" w:left="720" w:header="708" w:footer="708" w:gutter="0"/>
          <w:cols w:num="4" w:sep="1" w:space="170"/>
          <w:docGrid w:linePitch="360"/>
        </w:sectPr>
      </w:pPr>
    </w:p>
    <w:p w14:paraId="4127F7EA" w14:textId="4FAC0734" w:rsidR="00572A2A" w:rsidRDefault="00572A2A" w:rsidP="00572A2A">
      <w:pPr>
        <w:widowControl w:val="0"/>
        <w:pBdr>
          <w:top w:val="nil"/>
          <w:left w:val="nil"/>
          <w:bottom w:val="nil"/>
          <w:right w:val="nil"/>
          <w:between w:val="nil"/>
        </w:pBdr>
        <w:spacing w:before="120"/>
        <w:ind w:left="709"/>
        <w:rPr>
          <w:rFonts w:asciiTheme="majorHAnsi" w:hAnsiTheme="majorHAnsi" w:cstheme="majorHAnsi"/>
          <w:sz w:val="20"/>
          <w:szCs w:val="20"/>
        </w:rPr>
      </w:pPr>
    </w:p>
    <w:sectPr w:rsidR="00572A2A" w:rsidSect="00572A2A">
      <w:type w:val="continuous"/>
      <w:pgSz w:w="12240" w:h="15840"/>
      <w:pgMar w:top="720" w:right="720" w:bottom="720" w:left="720" w:header="708" w:footer="708" w:gutter="0"/>
      <w:cols w:sep="1"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153A3C"/>
    <w:multiLevelType w:val="hybridMultilevel"/>
    <w:tmpl w:val="A5A64EFC"/>
    <w:lvl w:ilvl="0" w:tplc="0409000F">
      <w:start w:val="1"/>
      <w:numFmt w:val="decimal"/>
      <w:lvlText w:val="%1."/>
      <w:lvlJc w:val="left"/>
      <w:pPr>
        <w:ind w:left="720" w:hanging="360"/>
      </w:pPr>
    </w:lvl>
    <w:lvl w:ilvl="1" w:tplc="7E50456A">
      <w:start w:val="8"/>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E90804"/>
    <w:multiLevelType w:val="multilevel"/>
    <w:tmpl w:val="650046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20"/>
  <w:characterSpacingControl w:val="doNotCompress"/>
  <w:compat>
    <w:compatSetting w:name="compatibilityMode" w:uri="http://schemas.microsoft.com/office/word" w:val="14"/>
  </w:compat>
  <w:rsids>
    <w:rsidRoot w:val="00567E91"/>
    <w:rsid w:val="00150508"/>
    <w:rsid w:val="00292615"/>
    <w:rsid w:val="002C08B2"/>
    <w:rsid w:val="00303E8E"/>
    <w:rsid w:val="00466ADC"/>
    <w:rsid w:val="004818D9"/>
    <w:rsid w:val="00567E91"/>
    <w:rsid w:val="00572A2A"/>
    <w:rsid w:val="00651566"/>
    <w:rsid w:val="007F7DB4"/>
    <w:rsid w:val="0095635F"/>
    <w:rsid w:val="00A0123A"/>
    <w:rsid w:val="00A22FA1"/>
    <w:rsid w:val="00B07C2F"/>
    <w:rsid w:val="00B8231D"/>
    <w:rsid w:val="00EC7C0A"/>
    <w:rsid w:val="00F66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572A2A"/>
    <w:pPr>
      <w:spacing w:after="200"/>
      <w:ind w:left="720"/>
      <w:contextualSpacing/>
    </w:pPr>
    <w:rPr>
      <w:rFonts w:asciiTheme="minorHAnsi" w:eastAsiaTheme="minorHAnsi" w:hAnsiTheme="minorHAnsi" w:cstheme="minorBidi"/>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572A2A"/>
    <w:pPr>
      <w:spacing w:after="200"/>
      <w:ind w:left="720"/>
      <w:contextualSpacing/>
    </w:pPr>
    <w:rPr>
      <w:rFonts w:asciiTheme="minorHAnsi" w:eastAsiaTheme="minorHAnsi"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16</Pages>
  <Words>6978</Words>
  <Characters>39778</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korisnik</Company>
  <LinksUpToDate>false</LinksUpToDate>
  <CharactersWithSpaces>46663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korisnik</cp:lastModifiedBy>
  <cp:revision>13</cp:revision>
  <dcterms:created xsi:type="dcterms:W3CDTF">2019-07-23T16:56:00Z</dcterms:created>
  <dcterms:modified xsi:type="dcterms:W3CDTF">2019-07-23T18:18:00Z</dcterms:modified>
</cp:coreProperties>
</file>