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0D97E8" w14:textId="28F62CDD" w:rsidR="00A01168" w:rsidRPr="00A01168" w:rsidRDefault="00A01168" w:rsidP="008A6B12">
      <w:pPr>
        <w:spacing w:after="200"/>
        <w:ind w:left="-284"/>
        <w:jc w:val="center"/>
        <w:rPr>
          <w:rFonts w:asciiTheme="majorHAnsi" w:eastAsia="Calibri" w:hAnsiTheme="majorHAnsi" w:cstheme="majorHAnsi"/>
          <w:sz w:val="20"/>
          <w:szCs w:val="20"/>
          <w:lang w:val="hr-HR"/>
        </w:rPr>
      </w:pPr>
      <w:r w:rsidRPr="00A01168">
        <w:rPr>
          <w:rFonts w:asciiTheme="majorHAnsi" w:eastAsia="Calibri" w:hAnsiTheme="majorHAnsi" w:cstheme="majorHAnsi"/>
          <w:sz w:val="20"/>
          <w:szCs w:val="20"/>
          <w:lang w:val="hr-HR"/>
        </w:rPr>
        <w:t xml:space="preserve">PITANJA S ISPITA DRŽAVNE MATURE (svi ispiti DM-a do ljeta 2019.) – </w:t>
      </w:r>
      <w:r>
        <w:rPr>
          <w:rFonts w:asciiTheme="majorHAnsi" w:eastAsia="Calibri" w:hAnsiTheme="majorHAnsi" w:cstheme="majorHAnsi"/>
          <w:b/>
          <w:sz w:val="20"/>
          <w:szCs w:val="20"/>
          <w:lang w:val="hr-HR"/>
        </w:rPr>
        <w:t>TIPOVI POLITIČKIH POREDAKA</w:t>
      </w:r>
    </w:p>
    <w:p w14:paraId="00000001" w14:textId="77777777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t>Saudijska Arabija osnovana je 1932. godine i dosad je imala šest vladara, a svi su vladari bili potomci osnivača države. Kojim su načinom vladari došli na prijestolje i doživotno obnašali svoju dužnost?</w:t>
      </w:r>
    </w:p>
    <w:p w14:paraId="19453669" w14:textId="77777777" w:rsidR="00A01168" w:rsidRDefault="00A01168" w:rsidP="00A0116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A01168" w:rsidSect="00A01168"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02" w14:textId="685829B7" w:rsidR="001B4A40" w:rsidRPr="00A01168" w:rsidRDefault="00D45773" w:rsidP="00A0116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silom</w:t>
      </w:r>
    </w:p>
    <w:p w14:paraId="00000003" w14:textId="77777777" w:rsidR="001B4A40" w:rsidRPr="00A01168" w:rsidRDefault="00D45773" w:rsidP="00A0116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izborima</w:t>
      </w:r>
    </w:p>
    <w:p w14:paraId="00000004" w14:textId="77777777" w:rsidR="001B4A40" w:rsidRPr="00A01168" w:rsidRDefault="00D45773" w:rsidP="00A0116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nasljeđivanjem</w:t>
      </w:r>
    </w:p>
    <w:p w14:paraId="6B025213" w14:textId="77777777" w:rsidR="00A01168" w:rsidRDefault="00A01168" w:rsidP="00A0116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2"/>
        <w:rPr>
          <w:rFonts w:asciiTheme="majorHAnsi" w:hAnsiTheme="majorHAnsi" w:cstheme="majorHAnsi"/>
          <w:sz w:val="20"/>
          <w:szCs w:val="20"/>
        </w:rPr>
        <w:sectPr w:rsidR="00A01168" w:rsidSect="00A01168">
          <w:type w:val="continuous"/>
          <w:pgSz w:w="12240" w:h="15840"/>
          <w:pgMar w:top="720" w:right="474" w:bottom="720" w:left="720" w:header="720" w:footer="720" w:gutter="0"/>
          <w:pgNumType w:start="1"/>
          <w:cols w:num="3" w:space="12"/>
          <w:docGrid w:linePitch="299"/>
        </w:sectPr>
      </w:pPr>
    </w:p>
    <w:p w14:paraId="00000005" w14:textId="0F452753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U kojemu tipu monarhije vladar tradicionalno nasljeđuje suverenost, vrhovni je zapovjednik oružanih snaga i samostalno obnaša sve funkcije vlasti?</w:t>
      </w:r>
    </w:p>
    <w:p w14:paraId="16A8E97E" w14:textId="77777777" w:rsidR="00A01168" w:rsidRDefault="00A01168" w:rsidP="00A0116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A01168" w:rsidSect="00A0116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06" w14:textId="4CBD5669" w:rsidR="001B4A40" w:rsidRPr="00A01168" w:rsidRDefault="00D45773" w:rsidP="00A0116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u ustavnome</w:t>
      </w:r>
    </w:p>
    <w:p w14:paraId="00000007" w14:textId="77777777" w:rsidR="001B4A40" w:rsidRPr="00A01168" w:rsidRDefault="00D45773" w:rsidP="00A0116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u apsolutnome</w:t>
      </w:r>
    </w:p>
    <w:p w14:paraId="00000008" w14:textId="77777777" w:rsidR="001B4A40" w:rsidRPr="00A01168" w:rsidRDefault="00D45773" w:rsidP="00A0116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u parlamentarnome</w:t>
      </w:r>
    </w:p>
    <w:p w14:paraId="7AD8C05A" w14:textId="77777777" w:rsidR="00A01168" w:rsidRDefault="00A01168" w:rsidP="00A0116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2"/>
        <w:rPr>
          <w:rFonts w:asciiTheme="majorHAnsi" w:hAnsiTheme="majorHAnsi" w:cstheme="majorHAnsi"/>
          <w:sz w:val="20"/>
          <w:szCs w:val="20"/>
        </w:rPr>
        <w:sectPr w:rsidR="00A01168" w:rsidSect="00A01168">
          <w:type w:val="continuous"/>
          <w:pgSz w:w="12240" w:h="15840"/>
          <w:pgMar w:top="720" w:right="474" w:bottom="720" w:left="720" w:header="720" w:footer="720" w:gutter="0"/>
          <w:pgNumType w:start="1"/>
          <w:cols w:num="3" w:space="223"/>
          <w:docGrid w:linePitch="299"/>
        </w:sectPr>
      </w:pPr>
    </w:p>
    <w:p w14:paraId="00000009" w14:textId="6912371A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Koji oblik vladavine omogućuje vođi jedne političke stranke da vl</w:t>
      </w:r>
      <w:r w:rsidRPr="00A01168">
        <w:rPr>
          <w:rFonts w:asciiTheme="majorHAnsi" w:hAnsiTheme="majorHAnsi" w:cstheme="majorHAnsi"/>
          <w:sz w:val="20"/>
          <w:szCs w:val="20"/>
        </w:rPr>
        <w:t>ada uz pomoć tajne političke policije kontrolirajući sva područja društvenoga i privatnoga života građana?</w:t>
      </w:r>
    </w:p>
    <w:p w14:paraId="2151F7D8" w14:textId="77777777" w:rsidR="00A01168" w:rsidRDefault="00A01168" w:rsidP="00A0116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A01168" w:rsidSect="00A0116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0A" w14:textId="159C1EB0" w:rsidR="001B4A40" w:rsidRPr="00A01168" w:rsidRDefault="00D45773" w:rsidP="00A0116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totalitarizam</w:t>
      </w:r>
    </w:p>
    <w:p w14:paraId="0000000B" w14:textId="77777777" w:rsidR="001B4A40" w:rsidRPr="00A01168" w:rsidRDefault="00D45773" w:rsidP="00A0116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autoritarizam</w:t>
      </w:r>
    </w:p>
    <w:p w14:paraId="0000000C" w14:textId="77777777" w:rsidR="001B4A40" w:rsidRPr="00A01168" w:rsidRDefault="00D45773" w:rsidP="00A0116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parlamentarizam</w:t>
      </w:r>
    </w:p>
    <w:p w14:paraId="20A3F366" w14:textId="77777777" w:rsidR="00A01168" w:rsidRDefault="00A01168" w:rsidP="00A0116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2"/>
        <w:rPr>
          <w:rFonts w:asciiTheme="majorHAnsi" w:hAnsiTheme="majorHAnsi" w:cstheme="majorHAnsi"/>
          <w:sz w:val="20"/>
          <w:szCs w:val="20"/>
        </w:rPr>
        <w:sectPr w:rsidR="00A01168" w:rsidSect="00A01168">
          <w:type w:val="continuous"/>
          <w:pgSz w:w="12240" w:h="15840"/>
          <w:pgMar w:top="720" w:right="474" w:bottom="720" w:left="720" w:header="720" w:footer="720" w:gutter="0"/>
          <w:pgNumType w:start="1"/>
          <w:cols w:num="3" w:space="223"/>
          <w:docGrid w:linePitch="299"/>
        </w:sectPr>
      </w:pPr>
    </w:p>
    <w:p w14:paraId="0000000D" w14:textId="609DCBE5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U antičkoj su Sparti vlast obnašali kraljevi s predstavnicima uglednih obitelji, doživotnim članovima Vij</w:t>
      </w:r>
      <w:r w:rsidRPr="00A01168">
        <w:rPr>
          <w:rFonts w:asciiTheme="majorHAnsi" w:hAnsiTheme="majorHAnsi" w:cstheme="majorHAnsi"/>
          <w:sz w:val="20"/>
          <w:szCs w:val="20"/>
        </w:rPr>
        <w:t>eća staraca. Koji tip političkoga poretka opisuje navedeni primjer?</w:t>
      </w:r>
    </w:p>
    <w:p w14:paraId="49B4F26B" w14:textId="77777777" w:rsidR="00A01168" w:rsidRDefault="00A01168" w:rsidP="00A0116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A01168" w:rsidSect="00A0116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0E" w14:textId="127C682B" w:rsidR="001B4A40" w:rsidRPr="00A01168" w:rsidRDefault="00D45773" w:rsidP="00A0116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monarhiju</w:t>
      </w:r>
    </w:p>
    <w:p w14:paraId="0000000F" w14:textId="77777777" w:rsidR="001B4A40" w:rsidRPr="00A01168" w:rsidRDefault="00D45773" w:rsidP="00A0116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aristokraciju</w:t>
      </w:r>
    </w:p>
    <w:p w14:paraId="401C88BD" w14:textId="77777777" w:rsidR="00A01168" w:rsidRDefault="00D45773" w:rsidP="00A0116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rFonts w:asciiTheme="majorHAnsi" w:hAnsiTheme="majorHAnsi" w:cstheme="majorHAnsi"/>
          <w:sz w:val="20"/>
          <w:szCs w:val="20"/>
        </w:rPr>
        <w:sectPr w:rsidR="00A01168" w:rsidSect="00A01168">
          <w:type w:val="continuous"/>
          <w:pgSz w:w="12240" w:h="15840"/>
          <w:pgMar w:top="720" w:right="474" w:bottom="720" w:left="720" w:header="720" w:footer="720" w:gutter="0"/>
          <w:pgNumType w:start="1"/>
          <w:cols w:num="3" w:space="12"/>
          <w:docGrid w:linePitch="299"/>
        </w:sect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demokraciju</w:t>
      </w:r>
    </w:p>
    <w:p w14:paraId="00000011" w14:textId="77777777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U Švicarskoj kantoni imaju pravo donositi vlastite ustave za koje trebaju potvrdu Savezne skupštine, a s druge strane utječu na kreiranje politike držav</w:t>
      </w:r>
      <w:r w:rsidRPr="00A01168">
        <w:rPr>
          <w:rFonts w:asciiTheme="majorHAnsi" w:hAnsiTheme="majorHAnsi" w:cstheme="majorHAnsi"/>
          <w:sz w:val="20"/>
          <w:szCs w:val="20"/>
        </w:rPr>
        <w:t>e sudjelovanjem u toj skupštini. Koju vrstu državnoga ustroja opisuje navedeni primjer?</w:t>
      </w:r>
    </w:p>
    <w:p w14:paraId="2E772D42" w14:textId="77777777" w:rsidR="00A01168" w:rsidRDefault="00A01168" w:rsidP="00A0116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A01168" w:rsidSect="00A0116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12" w14:textId="53138236" w:rsidR="001B4A40" w:rsidRPr="00A01168" w:rsidRDefault="00D45773" w:rsidP="00A0116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unitarni</w:t>
      </w:r>
    </w:p>
    <w:p w14:paraId="00000013" w14:textId="77777777" w:rsidR="001B4A40" w:rsidRPr="00A01168" w:rsidRDefault="00D45773" w:rsidP="00A0116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federativni</w:t>
      </w:r>
    </w:p>
    <w:p w14:paraId="585FFA1D" w14:textId="760B6848" w:rsidR="00A01168" w:rsidRDefault="00A01168" w:rsidP="00A0116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A01168" w:rsidSect="00A01168">
          <w:type w:val="continuous"/>
          <w:pgSz w:w="12240" w:h="15840"/>
          <w:pgMar w:top="720" w:right="474" w:bottom="720" w:left="720" w:header="720" w:footer="720" w:gutter="0"/>
          <w:pgNumType w:start="1"/>
          <w:cols w:num="3" w:space="223"/>
          <w:docGrid w:linePitch="299"/>
        </w:sectPr>
      </w:pPr>
      <w:r>
        <w:rPr>
          <w:rFonts w:asciiTheme="majorHAnsi" w:hAnsiTheme="majorHAnsi" w:cstheme="majorHAnsi"/>
          <w:sz w:val="20"/>
          <w:szCs w:val="20"/>
        </w:rPr>
        <w:lastRenderedPageBreak/>
        <w:t>konfederativni</w:t>
      </w:r>
    </w:p>
    <w:p w14:paraId="00000016" w14:textId="4BD64755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 xml:space="preserve">U kojemu tipu političkoga poretka birači na općim izborima odlučuju o predstavnicima koji će na temelju osvojenih mandata vladati u </w:t>
      </w:r>
      <w:r w:rsidRPr="00A01168">
        <w:rPr>
          <w:rFonts w:asciiTheme="majorHAnsi" w:hAnsiTheme="majorHAnsi" w:cstheme="majorHAnsi"/>
          <w:sz w:val="20"/>
          <w:szCs w:val="20"/>
        </w:rPr>
        <w:t>njihovo ime i u skladu sa zakonom?</w:t>
      </w:r>
      <w:r w:rsidR="00A01168">
        <w:rPr>
          <w:rFonts w:asciiTheme="majorHAnsi" w:hAnsiTheme="majorHAnsi" w:cstheme="majorHAnsi"/>
          <w:sz w:val="20"/>
          <w:szCs w:val="20"/>
        </w:rPr>
        <w:t xml:space="preserve"> ___________________________________</w:t>
      </w:r>
    </w:p>
    <w:p w14:paraId="00000017" w14:textId="78A26785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t>U kojemu su tipu političkoga poretka sindikati apsolutno u funkciji državnoga nadzora cjelokupnoga društvenog života građana?</w:t>
      </w:r>
      <w:r w:rsidR="00A01168" w:rsidRPr="00A01168">
        <w:rPr>
          <w:rFonts w:asciiTheme="majorHAnsi" w:hAnsiTheme="majorHAnsi" w:cstheme="majorHAnsi"/>
          <w:sz w:val="20"/>
          <w:szCs w:val="20"/>
        </w:rPr>
        <w:t xml:space="preserve"> </w:t>
      </w:r>
      <w:r w:rsidR="00A01168">
        <w:rPr>
          <w:rFonts w:asciiTheme="majorHAnsi" w:hAnsiTheme="majorHAnsi" w:cstheme="majorHAnsi"/>
          <w:sz w:val="20"/>
          <w:szCs w:val="20"/>
        </w:rPr>
        <w:t>___________________________________</w:t>
      </w:r>
    </w:p>
    <w:p w14:paraId="00000019" w14:textId="4C83BCE5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t>Kako se naziva politički sustav u kojemu je vlada odgovorna i parlamentu i izravno izabranomu predsjedniku republike koji je na čelu izvršne vlasti, a obje institucije vlasti mogu smijeniti vladu?</w:t>
      </w:r>
      <w:r w:rsidR="00A01168" w:rsidRPr="00A01168">
        <w:rPr>
          <w:rFonts w:asciiTheme="majorHAnsi" w:hAnsiTheme="majorHAnsi" w:cstheme="majorHAnsi"/>
          <w:sz w:val="20"/>
          <w:szCs w:val="20"/>
        </w:rPr>
        <w:t xml:space="preserve"> </w:t>
      </w:r>
      <w:r w:rsidR="00A01168">
        <w:rPr>
          <w:rFonts w:asciiTheme="majorHAnsi" w:hAnsiTheme="majorHAnsi" w:cstheme="majorHAnsi"/>
          <w:sz w:val="20"/>
          <w:szCs w:val="20"/>
        </w:rPr>
        <w:t>___________________________________</w:t>
      </w:r>
    </w:p>
    <w:p w14:paraId="0000001B" w14:textId="77777777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t>Kako se naziva oblik demokracije koji se počinje razvijati u 18. stoljeću, a kojim se uvodi parlament kao reprezentativno tijelo građana?</w:t>
      </w:r>
    </w:p>
    <w:p w14:paraId="1645CEA4" w14:textId="77777777" w:rsidR="00A01168" w:rsidRDefault="00A01168" w:rsidP="00A0116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A01168" w:rsidSect="00A0116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1C" w14:textId="74F280D8" w:rsidR="001B4A40" w:rsidRPr="00A01168" w:rsidRDefault="00D45773" w:rsidP="00A0116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izravna</w:t>
      </w:r>
    </w:p>
    <w:p w14:paraId="0000001D" w14:textId="77777777" w:rsidR="001B4A40" w:rsidRPr="00A01168" w:rsidRDefault="00D45773" w:rsidP="00A0116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socijalistička</w:t>
      </w:r>
    </w:p>
    <w:p w14:paraId="378FB931" w14:textId="77777777" w:rsidR="00A01168" w:rsidRDefault="00D45773" w:rsidP="00A0116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A01168" w:rsidSect="00A01168">
          <w:type w:val="continuous"/>
          <w:pgSz w:w="12240" w:h="15840"/>
          <w:pgMar w:top="720" w:right="474" w:bottom="720" w:left="720" w:header="720" w:footer="720" w:gutter="0"/>
          <w:pgNumType w:start="1"/>
          <w:cols w:num="3" w:space="223"/>
          <w:docGrid w:linePitch="299"/>
        </w:sect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predstavnička</w:t>
      </w:r>
    </w:p>
    <w:p w14:paraId="0000001F" w14:textId="77777777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Što u političkome smislu predstavlja aristokracija u aristokratskome tipu politič</w:t>
      </w:r>
      <w:r w:rsidRPr="00A01168">
        <w:rPr>
          <w:rFonts w:asciiTheme="majorHAnsi" w:hAnsiTheme="majorHAnsi" w:cstheme="majorHAnsi"/>
          <w:sz w:val="20"/>
          <w:szCs w:val="20"/>
        </w:rPr>
        <w:t>koga poretka?</w:t>
      </w:r>
    </w:p>
    <w:p w14:paraId="077626B9" w14:textId="77777777" w:rsidR="00A01168" w:rsidRDefault="00A01168" w:rsidP="00A0116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A01168" w:rsidSect="00A0116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20" w14:textId="0F1082CA" w:rsidR="001B4A40" w:rsidRPr="00A01168" w:rsidRDefault="00D45773" w:rsidP="00A0116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političku manjinu</w:t>
      </w:r>
    </w:p>
    <w:p w14:paraId="00000021" w14:textId="77777777" w:rsidR="001B4A40" w:rsidRPr="00A01168" w:rsidRDefault="00D45773" w:rsidP="00A0116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nacionalnu manjinu</w:t>
      </w:r>
    </w:p>
    <w:p w14:paraId="6AC3E552" w14:textId="77777777" w:rsidR="00A01168" w:rsidRDefault="00D45773" w:rsidP="00A0116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A01168" w:rsidSect="00A01168">
          <w:type w:val="continuous"/>
          <w:pgSz w:w="12240" w:h="15840"/>
          <w:pgMar w:top="720" w:right="474" w:bottom="720" w:left="720" w:header="720" w:footer="720" w:gutter="0"/>
          <w:pgNumType w:start="1"/>
          <w:cols w:num="3" w:space="223"/>
          <w:docGrid w:linePitch="299"/>
        </w:sect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konstitutivnu većinu</w:t>
      </w:r>
    </w:p>
    <w:p w14:paraId="00000023" w14:textId="77777777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 xml:space="preserve">Kako se naziva tip države sastavljene od više samostalnih pokrajina koje svoj suverenitet prenose na saveznu razinu? </w:t>
      </w:r>
    </w:p>
    <w:p w14:paraId="7E020E87" w14:textId="77777777" w:rsidR="00A01168" w:rsidRDefault="00A01168" w:rsidP="00A0116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A01168" w:rsidSect="00A0116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24" w14:textId="7841590C" w:rsidR="001B4A40" w:rsidRPr="00A01168" w:rsidRDefault="00D45773" w:rsidP="00A0116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unitarna</w:t>
      </w:r>
    </w:p>
    <w:p w14:paraId="00000025" w14:textId="77777777" w:rsidR="001B4A40" w:rsidRPr="00A01168" w:rsidRDefault="00D45773" w:rsidP="00A0116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federativna</w:t>
      </w:r>
    </w:p>
    <w:p w14:paraId="48DE06A7" w14:textId="77777777" w:rsidR="00A01168" w:rsidRDefault="00D45773" w:rsidP="00A0116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A01168" w:rsidSect="00A01168">
          <w:type w:val="continuous"/>
          <w:pgSz w:w="12240" w:h="15840"/>
          <w:pgMar w:top="720" w:right="474" w:bottom="720" w:left="720" w:header="720" w:footer="720" w:gutter="0"/>
          <w:pgNumType w:start="1"/>
          <w:cols w:num="3" w:space="223"/>
          <w:docGrid w:linePitch="299"/>
        </w:sect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konfederativna</w:t>
      </w:r>
    </w:p>
    <w:p w14:paraId="00000027" w14:textId="400B34A7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U kojemu je tipu republike vla</w:t>
      </w:r>
      <w:r w:rsidRPr="00A01168">
        <w:rPr>
          <w:rFonts w:asciiTheme="majorHAnsi" w:hAnsiTheme="majorHAnsi" w:cstheme="majorHAnsi"/>
          <w:sz w:val="20"/>
          <w:szCs w:val="20"/>
        </w:rPr>
        <w:t>da odgovorna isključivo parlamentu koji nadzire njezin rad, a zastupnici redovito mogu postavljati pitanja ministrima?</w:t>
      </w:r>
      <w:r w:rsidR="00460359" w:rsidRPr="00460359">
        <w:rPr>
          <w:rFonts w:asciiTheme="majorHAnsi" w:hAnsiTheme="majorHAnsi" w:cstheme="majorHAnsi"/>
          <w:sz w:val="20"/>
          <w:szCs w:val="20"/>
        </w:rPr>
        <w:t xml:space="preserve"> </w:t>
      </w:r>
      <w:r w:rsidR="00460359">
        <w:rPr>
          <w:rFonts w:asciiTheme="majorHAnsi" w:hAnsiTheme="majorHAnsi" w:cstheme="majorHAnsi"/>
          <w:sz w:val="20"/>
          <w:szCs w:val="20"/>
        </w:rPr>
        <w:t>___________________________________</w:t>
      </w:r>
    </w:p>
    <w:p w14:paraId="00000029" w14:textId="338FAFA1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t>U Saudijskoj Arabiji monarh Salman bin Abdulaziz al-Saud kontrolira zakonodavnu, izvrš</w:t>
      </w:r>
      <w:r w:rsidRPr="00A01168">
        <w:rPr>
          <w:rFonts w:asciiTheme="majorHAnsi" w:hAnsiTheme="majorHAnsi" w:cstheme="majorHAnsi"/>
          <w:sz w:val="20"/>
          <w:szCs w:val="20"/>
        </w:rPr>
        <w:t>nu i sudsku vlast. Kako se naziva takav tip monarhije?</w:t>
      </w:r>
      <w:r w:rsidR="00A01168" w:rsidRPr="00A01168">
        <w:rPr>
          <w:rFonts w:asciiTheme="majorHAnsi" w:hAnsiTheme="majorHAnsi" w:cstheme="majorHAnsi"/>
          <w:sz w:val="20"/>
          <w:szCs w:val="20"/>
        </w:rPr>
        <w:t xml:space="preserve"> </w:t>
      </w:r>
      <w:r w:rsidR="00A01168">
        <w:rPr>
          <w:rFonts w:asciiTheme="majorHAnsi" w:hAnsiTheme="majorHAnsi" w:cstheme="majorHAnsi"/>
          <w:sz w:val="20"/>
          <w:szCs w:val="20"/>
        </w:rPr>
        <w:t>___________________________________</w:t>
      </w:r>
    </w:p>
    <w:p w14:paraId="0000002B" w14:textId="1BC48A33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t>Koji je tip političkoga sustava uveden u Republici Hrvatskoj ustavnim promjenama iz 2001. godine?</w:t>
      </w:r>
      <w:r w:rsidR="00A01168" w:rsidRPr="00A01168">
        <w:rPr>
          <w:rFonts w:asciiTheme="majorHAnsi" w:hAnsiTheme="majorHAnsi" w:cstheme="majorHAnsi"/>
          <w:sz w:val="20"/>
          <w:szCs w:val="20"/>
        </w:rPr>
        <w:t xml:space="preserve"> </w:t>
      </w:r>
      <w:r w:rsidR="00A01168">
        <w:rPr>
          <w:rFonts w:asciiTheme="majorHAnsi" w:hAnsiTheme="majorHAnsi" w:cstheme="majorHAnsi"/>
          <w:sz w:val="20"/>
          <w:szCs w:val="20"/>
        </w:rPr>
        <w:t>___</w:t>
      </w:r>
      <w:r w:rsidR="00A01168">
        <w:rPr>
          <w:rFonts w:asciiTheme="majorHAnsi" w:hAnsiTheme="majorHAnsi" w:cstheme="majorHAnsi"/>
          <w:sz w:val="20"/>
          <w:szCs w:val="20"/>
        </w:rPr>
        <w:t>_________________________</w:t>
      </w:r>
    </w:p>
    <w:p w14:paraId="0000002D" w14:textId="77777777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142" w:hanging="357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t>U Dubrovniku je do 18. stoljeća zakonodavna vla</w:t>
      </w:r>
      <w:r w:rsidRPr="00A01168">
        <w:rPr>
          <w:rFonts w:asciiTheme="majorHAnsi" w:hAnsiTheme="majorHAnsi" w:cstheme="majorHAnsi"/>
          <w:sz w:val="20"/>
          <w:szCs w:val="20"/>
        </w:rPr>
        <w:t>st pripadala staleškomu plemstvu. Kako se naziva taj tip republike?</w:t>
      </w:r>
    </w:p>
    <w:p w14:paraId="57006403" w14:textId="77777777" w:rsidR="00A01168" w:rsidRDefault="00A01168" w:rsidP="00A0116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A01168" w:rsidSect="00A0116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2E" w14:textId="5DF69008" w:rsidR="001B4A40" w:rsidRPr="00A01168" w:rsidRDefault="00D45773" w:rsidP="00A0116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aristokratska republika</w:t>
      </w:r>
    </w:p>
    <w:p w14:paraId="0000002F" w14:textId="77777777" w:rsidR="001B4A40" w:rsidRPr="00A01168" w:rsidRDefault="00D45773" w:rsidP="00A0116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demokratska republika</w:t>
      </w:r>
    </w:p>
    <w:p w14:paraId="1FC5813C" w14:textId="77777777" w:rsidR="00A01168" w:rsidRDefault="00D45773" w:rsidP="00A0116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A01168" w:rsidSect="00A01168">
          <w:type w:val="continuous"/>
          <w:pgSz w:w="12240" w:h="15840"/>
          <w:pgMar w:top="720" w:right="474" w:bottom="720" w:left="720" w:header="720" w:footer="720" w:gutter="0"/>
          <w:pgNumType w:start="1"/>
          <w:cols w:num="3" w:space="223"/>
          <w:docGrid w:linePitch="299"/>
        </w:sect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predsjednička republika</w:t>
      </w:r>
    </w:p>
    <w:p w14:paraId="00000031" w14:textId="77777777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142" w:hanging="357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Kako se naziva tip političkoga poretka u kojemu vlast neograničeno kontrolira sve oblike političkoga, društvenoga i privatnoga života građana?</w:t>
      </w:r>
    </w:p>
    <w:p w14:paraId="2F427A6D" w14:textId="77777777" w:rsidR="00A01168" w:rsidRDefault="00A01168" w:rsidP="00A0116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A01168" w:rsidSect="00A0116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32" w14:textId="76FBA6FF" w:rsidR="001B4A40" w:rsidRPr="00A01168" w:rsidRDefault="00D45773" w:rsidP="00A0116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republika</w:t>
      </w:r>
    </w:p>
    <w:p w14:paraId="00000033" w14:textId="77777777" w:rsidR="001B4A40" w:rsidRPr="00A01168" w:rsidRDefault="00D45773" w:rsidP="00A0116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totalitarizam</w:t>
      </w:r>
    </w:p>
    <w:p w14:paraId="7C4F15E0" w14:textId="77777777" w:rsidR="00A01168" w:rsidRDefault="00D45773" w:rsidP="00A0116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A01168" w:rsidSect="00A01168">
          <w:type w:val="continuous"/>
          <w:pgSz w:w="12240" w:h="15840"/>
          <w:pgMar w:top="720" w:right="474" w:bottom="720" w:left="720" w:header="720" w:footer="720" w:gutter="0"/>
          <w:pgNumType w:start="1"/>
          <w:cols w:num="3" w:space="223"/>
          <w:docGrid w:linePitch="299"/>
        </w:sect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aristokracija</w:t>
      </w:r>
    </w:p>
    <w:p w14:paraId="00000035" w14:textId="77777777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142" w:hanging="357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U kojemu se demokratskom sustavu vlasti na čelu izvršne vlasti nalazi predsjednik republike, a parlament kontrolira rad izvršne vlasti, ali nema pravo smijeniti i onemogućavati rad predsjednika?</w:t>
      </w:r>
    </w:p>
    <w:p w14:paraId="0E205303" w14:textId="77777777" w:rsidR="00A01168" w:rsidRDefault="00A01168" w:rsidP="00A0116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A01168" w:rsidSect="00A0116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36" w14:textId="01073F9E" w:rsidR="001B4A40" w:rsidRPr="00A01168" w:rsidRDefault="00D45773" w:rsidP="00A0116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u parlamentarnome</w:t>
      </w:r>
    </w:p>
    <w:p w14:paraId="00000037" w14:textId="77777777" w:rsidR="001B4A40" w:rsidRPr="00A01168" w:rsidRDefault="00D45773" w:rsidP="00A0116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u predsjedničkome</w:t>
      </w:r>
    </w:p>
    <w:p w14:paraId="46F5D12A" w14:textId="77777777" w:rsidR="00A01168" w:rsidRDefault="00D45773" w:rsidP="00A0116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A01168" w:rsidSect="00A01168">
          <w:type w:val="continuous"/>
          <w:pgSz w:w="12240" w:h="15840"/>
          <w:pgMar w:top="720" w:right="474" w:bottom="720" w:left="720" w:header="720" w:footer="720" w:gutter="0"/>
          <w:pgNumType w:start="1"/>
          <w:cols w:num="3" w:space="223"/>
          <w:docGrid w:linePitch="299"/>
        </w:sect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u polupredsjedničkome</w:t>
      </w:r>
    </w:p>
    <w:p w14:paraId="00000039" w14:textId="77777777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Kak</w:t>
      </w:r>
      <w:r w:rsidRPr="00A01168">
        <w:rPr>
          <w:rFonts w:asciiTheme="majorHAnsi" w:hAnsiTheme="majorHAnsi" w:cstheme="majorHAnsi"/>
          <w:sz w:val="20"/>
          <w:szCs w:val="20"/>
        </w:rPr>
        <w:t>o se naziva politički poredak u kojemu zakone proglašava kralj, a izabrani predstavnici građana vladaju na opću korist svih građana?</w:t>
      </w:r>
    </w:p>
    <w:p w14:paraId="2B3AC16E" w14:textId="77777777" w:rsidR="001636C9" w:rsidRDefault="001636C9" w:rsidP="001636C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1636C9" w:rsidSect="00A0116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3A" w14:textId="77845842" w:rsidR="001B4A40" w:rsidRPr="00A01168" w:rsidRDefault="00D45773" w:rsidP="001636C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ustavna monarhija</w:t>
      </w:r>
    </w:p>
    <w:p w14:paraId="0000003B" w14:textId="77777777" w:rsidR="001B4A40" w:rsidRPr="00A01168" w:rsidRDefault="00D45773" w:rsidP="001636C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apsolutna monarhija</w:t>
      </w:r>
    </w:p>
    <w:p w14:paraId="1FBF77C5" w14:textId="77777777" w:rsidR="001636C9" w:rsidRDefault="00D45773" w:rsidP="001636C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1636C9" w:rsidSect="001636C9">
          <w:type w:val="continuous"/>
          <w:pgSz w:w="12240" w:h="15840"/>
          <w:pgMar w:top="720" w:right="474" w:bottom="720" w:left="720" w:header="720" w:footer="720" w:gutter="0"/>
          <w:pgNumType w:start="1"/>
          <w:cols w:num="3" w:space="223"/>
          <w:docGrid w:linePitch="299"/>
        </w:sect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parlamentarna republika</w:t>
      </w:r>
    </w:p>
    <w:p w14:paraId="0000003D" w14:textId="77777777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Tko donosi zakone u suvremenim europskim ustavnim monarhijama</w:t>
      </w:r>
      <w:r w:rsidRPr="00A01168">
        <w:rPr>
          <w:rFonts w:asciiTheme="majorHAnsi" w:hAnsiTheme="majorHAnsi" w:cstheme="majorHAnsi"/>
          <w:sz w:val="20"/>
          <w:szCs w:val="20"/>
        </w:rPr>
        <w:t>?</w:t>
      </w:r>
    </w:p>
    <w:p w14:paraId="4E03C9F1" w14:textId="77777777" w:rsidR="001636C9" w:rsidRDefault="001636C9" w:rsidP="001636C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1636C9" w:rsidSect="00A0116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3E" w14:textId="303A7769" w:rsidR="001B4A40" w:rsidRPr="00A01168" w:rsidRDefault="00D45773" w:rsidP="001636C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vlada</w:t>
      </w:r>
    </w:p>
    <w:p w14:paraId="0000003F" w14:textId="77777777" w:rsidR="001B4A40" w:rsidRPr="00A01168" w:rsidRDefault="00D45773" w:rsidP="001636C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monarh</w:t>
      </w:r>
    </w:p>
    <w:p w14:paraId="00000040" w14:textId="77777777" w:rsidR="001B4A40" w:rsidRPr="00A01168" w:rsidRDefault="00D45773" w:rsidP="001636C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parlament</w:t>
      </w:r>
    </w:p>
    <w:p w14:paraId="4246CD03" w14:textId="77777777" w:rsidR="001636C9" w:rsidRDefault="001636C9" w:rsidP="00A0116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2"/>
        <w:rPr>
          <w:rFonts w:asciiTheme="majorHAnsi" w:hAnsiTheme="majorHAnsi" w:cstheme="majorHAnsi"/>
          <w:sz w:val="20"/>
          <w:szCs w:val="20"/>
        </w:rPr>
        <w:sectPr w:rsidR="001636C9" w:rsidSect="001636C9">
          <w:type w:val="continuous"/>
          <w:pgSz w:w="12240" w:h="15840"/>
          <w:pgMar w:top="720" w:right="474" w:bottom="720" w:left="720" w:header="720" w:footer="720" w:gutter="0"/>
          <w:pgNumType w:start="1"/>
          <w:cols w:num="3" w:space="223"/>
          <w:docGrid w:linePitch="299"/>
        </w:sectPr>
      </w:pPr>
    </w:p>
    <w:p w14:paraId="00000041" w14:textId="28F852C0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Za koju je teoriju raspodjele moći karakteristično uvjerenje da je politička moć uvijek bila i uvijek će biti u rukama organizirane manjine koja je imala i imat će sredstva za provođenje svoje moći nad većinom?</w:t>
      </w:r>
      <w:r w:rsidR="001636C9" w:rsidRPr="001636C9">
        <w:rPr>
          <w:rFonts w:asciiTheme="majorHAnsi" w:hAnsiTheme="majorHAnsi" w:cstheme="majorHAnsi"/>
          <w:sz w:val="20"/>
          <w:szCs w:val="20"/>
        </w:rPr>
        <w:t xml:space="preserve"> </w:t>
      </w:r>
      <w:r w:rsidR="001636C9">
        <w:rPr>
          <w:rFonts w:asciiTheme="majorHAnsi" w:hAnsiTheme="majorHAnsi" w:cstheme="majorHAnsi"/>
          <w:sz w:val="20"/>
          <w:szCs w:val="20"/>
        </w:rPr>
        <w:t>___________________________________</w:t>
      </w:r>
    </w:p>
    <w:p w14:paraId="00000043" w14:textId="53BD9EC5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t>Koje j</w:t>
      </w:r>
      <w:r w:rsidRPr="00A01168">
        <w:rPr>
          <w:rFonts w:asciiTheme="majorHAnsi" w:hAnsiTheme="majorHAnsi" w:cstheme="majorHAnsi"/>
          <w:sz w:val="20"/>
          <w:szCs w:val="20"/>
        </w:rPr>
        <w:t>e doslovno značenje termina demokracija?</w:t>
      </w:r>
      <w:r w:rsidR="001636C9" w:rsidRPr="001636C9">
        <w:rPr>
          <w:rFonts w:asciiTheme="majorHAnsi" w:hAnsiTheme="majorHAnsi" w:cstheme="majorHAnsi"/>
          <w:sz w:val="20"/>
          <w:szCs w:val="20"/>
        </w:rPr>
        <w:t xml:space="preserve"> </w:t>
      </w:r>
      <w:r w:rsidR="001636C9">
        <w:rPr>
          <w:rFonts w:asciiTheme="majorHAnsi" w:hAnsiTheme="majorHAnsi" w:cstheme="majorHAnsi"/>
          <w:sz w:val="20"/>
          <w:szCs w:val="20"/>
        </w:rPr>
        <w:t>___________________________________</w:t>
      </w:r>
    </w:p>
    <w:p w14:paraId="00000045" w14:textId="6327B831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t>Koji oblik demokratskoga poretka uz vladavinu većine jamči i zaštitu sloboda i prava pojedinaca i skupina koje su u manjini?</w:t>
      </w:r>
      <w:r w:rsidR="001636C9" w:rsidRPr="001636C9">
        <w:rPr>
          <w:rFonts w:asciiTheme="majorHAnsi" w:hAnsiTheme="majorHAnsi" w:cstheme="majorHAnsi"/>
          <w:sz w:val="20"/>
          <w:szCs w:val="20"/>
        </w:rPr>
        <w:t xml:space="preserve"> </w:t>
      </w:r>
      <w:r w:rsidR="001636C9">
        <w:rPr>
          <w:rFonts w:asciiTheme="majorHAnsi" w:hAnsiTheme="majorHAnsi" w:cstheme="majorHAnsi"/>
          <w:sz w:val="20"/>
          <w:szCs w:val="20"/>
        </w:rPr>
        <w:t>___________________________________</w:t>
      </w:r>
    </w:p>
    <w:p w14:paraId="00000047" w14:textId="77777777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t>U Sjedinjenim Američkim Državama vlast j</w:t>
      </w:r>
      <w:r w:rsidRPr="00A01168">
        <w:rPr>
          <w:rFonts w:asciiTheme="majorHAnsi" w:hAnsiTheme="majorHAnsi" w:cstheme="majorHAnsi"/>
          <w:sz w:val="20"/>
          <w:szCs w:val="20"/>
        </w:rPr>
        <w:t>e ustrojena na načelu unitarizma.</w:t>
      </w:r>
    </w:p>
    <w:p w14:paraId="6A3AF709" w14:textId="77777777" w:rsidR="001636C9" w:rsidRDefault="001636C9" w:rsidP="001636C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636C9" w:rsidSect="00A0116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48" w14:textId="05D22751" w:rsidR="001B4A40" w:rsidRPr="00A01168" w:rsidRDefault="00D45773" w:rsidP="001636C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47079C19" w14:textId="77777777" w:rsidR="001636C9" w:rsidRDefault="00D45773" w:rsidP="001636C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636C9" w:rsidSect="001636C9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0000004A" w14:textId="2F8AD0C9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Kako se naziva politički poredak u kojemu vlast dijele kralj i parlament?</w:t>
      </w:r>
      <w:r w:rsidR="001636C9" w:rsidRPr="001636C9">
        <w:rPr>
          <w:rFonts w:asciiTheme="majorHAnsi" w:hAnsiTheme="majorHAnsi" w:cstheme="majorHAnsi"/>
          <w:sz w:val="20"/>
          <w:szCs w:val="20"/>
        </w:rPr>
        <w:t xml:space="preserve"> </w:t>
      </w:r>
      <w:r w:rsidR="001636C9">
        <w:rPr>
          <w:rFonts w:asciiTheme="majorHAnsi" w:hAnsiTheme="majorHAnsi" w:cstheme="majorHAnsi"/>
          <w:sz w:val="20"/>
          <w:szCs w:val="20"/>
        </w:rPr>
        <w:t>___________________________________</w:t>
      </w:r>
    </w:p>
    <w:p w14:paraId="0000004C" w14:textId="57641168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t>Kako se naziva vrsta demokracije u kojoj odluke donose svi zainteresirani građani neposrednim odlučivanjem?</w:t>
      </w:r>
      <w:r w:rsidR="001636C9" w:rsidRPr="001636C9">
        <w:rPr>
          <w:rFonts w:asciiTheme="majorHAnsi" w:hAnsiTheme="majorHAnsi" w:cstheme="majorHAnsi"/>
          <w:sz w:val="20"/>
          <w:szCs w:val="20"/>
        </w:rPr>
        <w:t xml:space="preserve"> </w:t>
      </w:r>
      <w:r w:rsidR="001636C9">
        <w:rPr>
          <w:rFonts w:asciiTheme="majorHAnsi" w:hAnsiTheme="majorHAnsi" w:cstheme="majorHAnsi"/>
          <w:sz w:val="20"/>
          <w:szCs w:val="20"/>
        </w:rPr>
        <w:t>___________________________________</w:t>
      </w:r>
    </w:p>
    <w:p w14:paraId="0000004E" w14:textId="5C72B604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t>U kojemu se demokratskome političkom sustavu vlada sastavlja na temelju rezultata nacionalnih parlamentar</w:t>
      </w:r>
      <w:r w:rsidRPr="00A01168">
        <w:rPr>
          <w:rFonts w:asciiTheme="majorHAnsi" w:hAnsiTheme="majorHAnsi" w:cstheme="majorHAnsi"/>
          <w:sz w:val="20"/>
          <w:szCs w:val="20"/>
        </w:rPr>
        <w:t>nih izbora i bez ovlasti predsjednika republike da utječe na sastav vlade?</w:t>
      </w:r>
      <w:r w:rsidR="001636C9" w:rsidRPr="001636C9">
        <w:rPr>
          <w:rFonts w:asciiTheme="majorHAnsi" w:hAnsiTheme="majorHAnsi" w:cstheme="majorHAnsi"/>
          <w:sz w:val="20"/>
          <w:szCs w:val="20"/>
        </w:rPr>
        <w:t xml:space="preserve"> </w:t>
      </w:r>
      <w:r w:rsidR="001636C9">
        <w:rPr>
          <w:rFonts w:asciiTheme="majorHAnsi" w:hAnsiTheme="majorHAnsi" w:cstheme="majorHAnsi"/>
          <w:sz w:val="20"/>
          <w:szCs w:val="20"/>
        </w:rPr>
        <w:t>___________________________________</w:t>
      </w:r>
    </w:p>
    <w:p w14:paraId="00000050" w14:textId="77777777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t>Koji od navedenih primjera nije oblik totalitarne vladavine?</w:t>
      </w:r>
    </w:p>
    <w:p w14:paraId="7FB7EDB0" w14:textId="77777777" w:rsidR="001636C9" w:rsidRDefault="001636C9" w:rsidP="001636C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1636C9" w:rsidSect="00A0116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51" w14:textId="37BD9989" w:rsidR="001B4A40" w:rsidRPr="00A01168" w:rsidRDefault="00D45773" w:rsidP="001636C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Mussolinijev fašizam u Italiji</w:t>
      </w:r>
    </w:p>
    <w:p w14:paraId="00000052" w14:textId="77777777" w:rsidR="001B4A40" w:rsidRPr="00A01168" w:rsidRDefault="00D45773" w:rsidP="001636C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Staljinova vladavina u SSSR-u</w:t>
      </w:r>
    </w:p>
    <w:p w14:paraId="35FF2072" w14:textId="77777777" w:rsidR="001636C9" w:rsidRDefault="00D45773" w:rsidP="001636C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1636C9" w:rsidSect="001636C9">
          <w:type w:val="continuous"/>
          <w:pgSz w:w="12240" w:h="15840"/>
          <w:pgMar w:top="720" w:right="474" w:bottom="720" w:left="720" w:header="720" w:footer="720" w:gutter="0"/>
          <w:pgNumType w:start="1"/>
          <w:cols w:num="3" w:space="10"/>
          <w:docGrid w:linePitch="299"/>
        </w:sect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Francova vladavina u Španjol</w:t>
      </w:r>
      <w:r w:rsidRPr="00A01168">
        <w:rPr>
          <w:rFonts w:asciiTheme="majorHAnsi" w:hAnsiTheme="majorHAnsi" w:cstheme="majorHAnsi"/>
          <w:sz w:val="20"/>
          <w:szCs w:val="20"/>
        </w:rPr>
        <w:t>skoj</w:t>
      </w:r>
    </w:p>
    <w:p w14:paraId="00000054" w14:textId="77777777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142" w:hanging="357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U totalitarnoj su državi poduzeća, sindikati i škole u funkciji takve države.</w:t>
      </w:r>
    </w:p>
    <w:p w14:paraId="04BFB50B" w14:textId="77777777" w:rsidR="001636C9" w:rsidRDefault="001636C9" w:rsidP="001636C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636C9" w:rsidSect="00A0116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55" w14:textId="178C8464" w:rsidR="001B4A40" w:rsidRPr="00A01168" w:rsidRDefault="00D45773" w:rsidP="001636C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5C306278" w14:textId="77777777" w:rsidR="001636C9" w:rsidRDefault="00D45773" w:rsidP="001636C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636C9" w:rsidSect="001636C9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00000057" w14:textId="77777777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142" w:hanging="357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Za koju je ideologiju svojstveno zagovaranje rasne čistoće i prirodne nejednakosti ljudi?</w:t>
      </w:r>
    </w:p>
    <w:p w14:paraId="40F26ABF" w14:textId="77777777" w:rsidR="001636C9" w:rsidRDefault="001636C9" w:rsidP="001636C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1636C9" w:rsidSect="00A0116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58" w14:textId="473E6D42" w:rsidR="001B4A40" w:rsidRPr="00A01168" w:rsidRDefault="00D45773" w:rsidP="001636C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za neoliberalizam</w:t>
      </w:r>
    </w:p>
    <w:p w14:paraId="00000059" w14:textId="77777777" w:rsidR="001B4A40" w:rsidRPr="00A01168" w:rsidRDefault="00D45773" w:rsidP="001636C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za konzervativizam</w:t>
      </w:r>
    </w:p>
    <w:p w14:paraId="2E4C0AE4" w14:textId="77777777" w:rsidR="001636C9" w:rsidRDefault="00D45773" w:rsidP="001636C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1636C9" w:rsidSect="001636C9">
          <w:type w:val="continuous"/>
          <w:pgSz w:w="12240" w:h="15840"/>
          <w:pgMar w:top="720" w:right="474" w:bottom="720" w:left="720" w:header="720" w:footer="720" w:gutter="0"/>
          <w:pgNumType w:start="1"/>
          <w:cols w:num="3" w:space="10"/>
          <w:docGrid w:linePitch="299"/>
        </w:sect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za nacionalsocijalizam</w:t>
      </w:r>
    </w:p>
    <w:p w14:paraId="0000005B" w14:textId="77777777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142" w:hanging="357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Kojemu je</w:t>
      </w:r>
      <w:r w:rsidRPr="00A01168">
        <w:rPr>
          <w:rFonts w:asciiTheme="majorHAnsi" w:hAnsiTheme="majorHAnsi" w:cstheme="majorHAnsi"/>
          <w:sz w:val="20"/>
          <w:szCs w:val="20"/>
        </w:rPr>
        <w:t xml:space="preserve"> političkomu poretku svojstveno pravo slobodnoga udruživanja?</w:t>
      </w:r>
    </w:p>
    <w:p w14:paraId="64DB0E7A" w14:textId="77777777" w:rsidR="001636C9" w:rsidRDefault="001636C9" w:rsidP="001636C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1636C9" w:rsidSect="00A0116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5C" w14:textId="364A8B9E" w:rsidR="001B4A40" w:rsidRPr="00A01168" w:rsidRDefault="00D45773" w:rsidP="001636C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tiraniji</w:t>
      </w:r>
    </w:p>
    <w:p w14:paraId="0000005D" w14:textId="77777777" w:rsidR="001B4A40" w:rsidRPr="00A01168" w:rsidRDefault="00D45773" w:rsidP="001636C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diktaturi</w:t>
      </w:r>
    </w:p>
    <w:p w14:paraId="742BFBBD" w14:textId="77777777" w:rsidR="001636C9" w:rsidRDefault="00D45773" w:rsidP="001636C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1636C9" w:rsidSect="001636C9">
          <w:type w:val="continuous"/>
          <w:pgSz w:w="12240" w:h="15840"/>
          <w:pgMar w:top="720" w:right="474" w:bottom="720" w:left="720" w:header="720" w:footer="720" w:gutter="0"/>
          <w:pgNumType w:start="1"/>
          <w:cols w:num="3" w:space="10"/>
          <w:docGrid w:linePitch="299"/>
        </w:sect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demokraciji</w:t>
      </w:r>
    </w:p>
    <w:p w14:paraId="0000005F" w14:textId="77777777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142" w:hanging="357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Kako se naziva odnos parlamenta i predsjednika republike u kojemu je predsjednik izabran ispred jedne političke stranke, a parlamentarnu većinu ima stranka koja je</w:t>
      </w:r>
      <w:r w:rsidRPr="00A01168">
        <w:rPr>
          <w:rFonts w:asciiTheme="majorHAnsi" w:hAnsiTheme="majorHAnsi" w:cstheme="majorHAnsi"/>
          <w:sz w:val="20"/>
          <w:szCs w:val="20"/>
        </w:rPr>
        <w:t xml:space="preserve"> na suprotnoj političkoj poziciji?</w:t>
      </w:r>
    </w:p>
    <w:p w14:paraId="0DE37C3E" w14:textId="77777777" w:rsidR="001636C9" w:rsidRDefault="001636C9" w:rsidP="001636C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1636C9" w:rsidSect="00A0116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60" w14:textId="56657918" w:rsidR="001B4A40" w:rsidRPr="00A01168" w:rsidRDefault="00D45773" w:rsidP="001636C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kooptiranje</w:t>
      </w:r>
    </w:p>
    <w:p w14:paraId="00000061" w14:textId="77777777" w:rsidR="001B4A40" w:rsidRPr="00A01168" w:rsidRDefault="00D45773" w:rsidP="001636C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kohabitacija</w:t>
      </w:r>
    </w:p>
    <w:p w14:paraId="137098FA" w14:textId="77777777" w:rsidR="001636C9" w:rsidRDefault="00D45773" w:rsidP="001636C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1636C9" w:rsidSect="001636C9">
          <w:type w:val="continuous"/>
          <w:pgSz w:w="12240" w:h="15840"/>
          <w:pgMar w:top="720" w:right="474" w:bottom="720" w:left="720" w:header="720" w:footer="720" w:gutter="0"/>
          <w:pgNumType w:start="1"/>
          <w:cols w:num="3" w:space="10"/>
          <w:docGrid w:linePitch="299"/>
        </w:sect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kolaboracija</w:t>
      </w:r>
    </w:p>
    <w:p w14:paraId="00000063" w14:textId="77777777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Legitimnost _________________________ vlasti temelji se na vjerovanju u iznimnu moć i posebne sposobnosti političkoga vođe.</w:t>
      </w:r>
    </w:p>
    <w:p w14:paraId="00000065" w14:textId="77777777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t>Vladavina generalisimusa Francisca Franca u Španjolskoj primjer je _________________________ režima.</w:t>
      </w:r>
    </w:p>
    <w:p w14:paraId="00000067" w14:textId="2E89241C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t>Kako se naziva poredak u kojemu kralj vlada na temelju ustavom zadanih pravila djelovanja?</w:t>
      </w:r>
      <w:r w:rsidR="009367B3" w:rsidRPr="009367B3">
        <w:rPr>
          <w:rFonts w:asciiTheme="majorHAnsi" w:hAnsiTheme="majorHAnsi" w:cstheme="majorHAnsi"/>
          <w:sz w:val="20"/>
          <w:szCs w:val="20"/>
        </w:rPr>
        <w:t xml:space="preserve"> </w:t>
      </w:r>
      <w:r w:rsidR="009367B3">
        <w:rPr>
          <w:rFonts w:asciiTheme="majorHAnsi" w:hAnsiTheme="majorHAnsi" w:cstheme="majorHAnsi"/>
          <w:sz w:val="20"/>
          <w:szCs w:val="20"/>
        </w:rPr>
        <w:t>___________________________________</w:t>
      </w:r>
    </w:p>
    <w:p w14:paraId="00000069" w14:textId="77777777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142" w:hanging="357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t>Temeljno je obilježje parohijalne političke kulture participacija građana u političkome odlučivanju.</w:t>
      </w:r>
    </w:p>
    <w:p w14:paraId="19E3CBD2" w14:textId="77777777" w:rsidR="009367B3" w:rsidRDefault="009367B3" w:rsidP="009367B3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367B3" w:rsidSect="00A0116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6A" w14:textId="5E3B0962" w:rsidR="001B4A40" w:rsidRPr="00A01168" w:rsidRDefault="00D45773" w:rsidP="009367B3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C9966D" w14:textId="77777777" w:rsidR="009367B3" w:rsidRDefault="00D45773" w:rsidP="009367B3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367B3" w:rsidSect="009367B3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0000006C" w14:textId="77777777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142" w:hanging="357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U koji se tip političkoga poretka svrstavaju talijanski fašizam i njemački nacionalsocijalizam?</w:t>
      </w:r>
    </w:p>
    <w:p w14:paraId="2201DE0A" w14:textId="77777777" w:rsidR="009367B3" w:rsidRDefault="009367B3" w:rsidP="009367B3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9367B3" w:rsidSect="00A0116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6D" w14:textId="509C94B6" w:rsidR="001B4A40" w:rsidRPr="00A01168" w:rsidRDefault="00D45773" w:rsidP="009367B3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u diktaturu</w:t>
      </w:r>
    </w:p>
    <w:p w14:paraId="0000006E" w14:textId="77777777" w:rsidR="001B4A40" w:rsidRPr="00A01168" w:rsidRDefault="00D45773" w:rsidP="009367B3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u demokraciju</w:t>
      </w:r>
    </w:p>
    <w:p w14:paraId="45648816" w14:textId="77777777" w:rsidR="009367B3" w:rsidRDefault="00D45773" w:rsidP="009367B3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9367B3" w:rsidSect="009367B3">
          <w:type w:val="continuous"/>
          <w:pgSz w:w="12240" w:h="15840"/>
          <w:pgMar w:top="720" w:right="474" w:bottom="720" w:left="720" w:header="720" w:footer="720" w:gutter="0"/>
          <w:pgNumType w:start="1"/>
          <w:cols w:num="3" w:space="10"/>
          <w:docGrid w:linePitch="299"/>
        </w:sect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u tota</w:t>
      </w:r>
      <w:r w:rsidRPr="00A01168">
        <w:rPr>
          <w:rFonts w:asciiTheme="majorHAnsi" w:hAnsiTheme="majorHAnsi" w:cstheme="majorHAnsi"/>
          <w:sz w:val="20"/>
          <w:szCs w:val="20"/>
        </w:rPr>
        <w:t>litarizam</w:t>
      </w:r>
    </w:p>
    <w:p w14:paraId="00000070" w14:textId="04B07598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U kojemu političkome poretku država nastoji upravljati svim društvenim institucijama (poduzećima, školama, sindikatima) te privatnim i javnim životom građana?</w:t>
      </w:r>
      <w:r w:rsidR="009367B3" w:rsidRPr="009367B3">
        <w:rPr>
          <w:rFonts w:asciiTheme="majorHAnsi" w:hAnsiTheme="majorHAnsi" w:cstheme="majorHAnsi"/>
          <w:sz w:val="20"/>
          <w:szCs w:val="20"/>
        </w:rPr>
        <w:t xml:space="preserve"> </w:t>
      </w:r>
      <w:r w:rsidR="009367B3">
        <w:rPr>
          <w:rFonts w:asciiTheme="majorHAnsi" w:hAnsiTheme="majorHAnsi" w:cstheme="majorHAnsi"/>
          <w:sz w:val="20"/>
          <w:szCs w:val="20"/>
        </w:rPr>
        <w:t>___________________________________</w:t>
      </w:r>
    </w:p>
    <w:p w14:paraId="00000072" w14:textId="77777777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t>U autoritarizmu su kulturni i obiteljski život prepušteni pojedi</w:t>
      </w:r>
      <w:r w:rsidRPr="00A01168">
        <w:rPr>
          <w:rFonts w:asciiTheme="majorHAnsi" w:hAnsiTheme="majorHAnsi" w:cstheme="majorHAnsi"/>
          <w:sz w:val="20"/>
          <w:szCs w:val="20"/>
        </w:rPr>
        <w:t>ncu, a država ih ne nastoji kontrolirati.</w:t>
      </w:r>
    </w:p>
    <w:p w14:paraId="7B390BA7" w14:textId="77777777" w:rsidR="009367B3" w:rsidRDefault="009367B3" w:rsidP="009367B3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367B3" w:rsidSect="00A0116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73" w14:textId="009BFCAC" w:rsidR="001B4A40" w:rsidRPr="00A01168" w:rsidRDefault="00D45773" w:rsidP="009367B3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2C725441" w14:textId="77777777" w:rsidR="009367B3" w:rsidRDefault="00D45773" w:rsidP="009367B3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367B3" w:rsidSect="009367B3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00000075" w14:textId="77777777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Kojemu političkomu sustavu pripadaju Sjedinjene Američke Države?</w:t>
      </w:r>
    </w:p>
    <w:p w14:paraId="4323C9BD" w14:textId="77777777" w:rsidR="009367B3" w:rsidRDefault="009367B3" w:rsidP="009367B3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9367B3" w:rsidSect="00A0116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76" w14:textId="391704E6" w:rsidR="001B4A40" w:rsidRPr="00A01168" w:rsidRDefault="00D45773" w:rsidP="009367B3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predsjedničkomu</w:t>
      </w:r>
    </w:p>
    <w:p w14:paraId="00000077" w14:textId="77777777" w:rsidR="001B4A40" w:rsidRPr="00A01168" w:rsidRDefault="00D45773" w:rsidP="009367B3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parlamentarnomu</w:t>
      </w:r>
    </w:p>
    <w:p w14:paraId="30F517D6" w14:textId="77777777" w:rsidR="009367B3" w:rsidRDefault="00D45773" w:rsidP="009367B3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9367B3" w:rsidSect="009367B3">
          <w:type w:val="continuous"/>
          <w:pgSz w:w="12240" w:h="15840"/>
          <w:pgMar w:top="720" w:right="474" w:bottom="720" w:left="720" w:header="720" w:footer="720" w:gutter="0"/>
          <w:pgNumType w:start="1"/>
          <w:cols w:num="3" w:space="10"/>
          <w:docGrid w:linePitch="299"/>
        </w:sect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polupredsjedničkomu</w:t>
      </w:r>
    </w:p>
    <w:p w14:paraId="00000079" w14:textId="2F2E9CE9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 xml:space="preserve">Nedemokratski sustav u kojemu je zakonom dopuštena samo jedna politička stranka naziva se </w:t>
      </w:r>
      <w:r w:rsidR="009367B3">
        <w:rPr>
          <w:rFonts w:asciiTheme="majorHAnsi" w:hAnsiTheme="majorHAnsi" w:cstheme="majorHAnsi"/>
          <w:sz w:val="20"/>
          <w:szCs w:val="20"/>
        </w:rPr>
        <w:t>___</w:t>
      </w:r>
      <w:r w:rsidR="009367B3">
        <w:rPr>
          <w:rFonts w:asciiTheme="majorHAnsi" w:hAnsiTheme="majorHAnsi" w:cstheme="majorHAnsi"/>
          <w:sz w:val="20"/>
          <w:szCs w:val="20"/>
        </w:rPr>
        <w:t>___________________________</w:t>
      </w:r>
    </w:p>
    <w:p w14:paraId="0000007B" w14:textId="6790422C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t>Kako se nazivaju politički poredci koji kombiniraju elemente monarhije, demokracije i ustavne vladavine?</w:t>
      </w:r>
      <w:r w:rsidR="009367B3" w:rsidRPr="009367B3">
        <w:rPr>
          <w:rFonts w:asciiTheme="majorHAnsi" w:hAnsiTheme="majorHAnsi" w:cstheme="majorHAnsi"/>
          <w:sz w:val="20"/>
          <w:szCs w:val="20"/>
        </w:rPr>
        <w:t xml:space="preserve"> </w:t>
      </w:r>
      <w:r w:rsidR="009367B3">
        <w:rPr>
          <w:rFonts w:asciiTheme="majorHAnsi" w:hAnsiTheme="majorHAnsi" w:cstheme="majorHAnsi"/>
          <w:sz w:val="20"/>
          <w:szCs w:val="20"/>
        </w:rPr>
        <w:t>___________________________________</w:t>
      </w:r>
    </w:p>
    <w:p w14:paraId="0000007D" w14:textId="77777777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t>U polup</w:t>
      </w:r>
      <w:r w:rsidRPr="00A01168">
        <w:rPr>
          <w:rFonts w:asciiTheme="majorHAnsi" w:hAnsiTheme="majorHAnsi" w:cstheme="majorHAnsi"/>
          <w:sz w:val="20"/>
          <w:szCs w:val="20"/>
        </w:rPr>
        <w:t>redsjedničkome sustavu predsjednika države bira parlament.</w:t>
      </w:r>
    </w:p>
    <w:p w14:paraId="637909E4" w14:textId="77777777" w:rsidR="009367B3" w:rsidRDefault="009367B3" w:rsidP="00A0116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2"/>
        <w:rPr>
          <w:rFonts w:asciiTheme="majorHAnsi" w:hAnsiTheme="majorHAnsi" w:cstheme="majorHAnsi"/>
          <w:sz w:val="20"/>
          <w:szCs w:val="20"/>
        </w:rPr>
        <w:sectPr w:rsidR="009367B3" w:rsidSect="00A0116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7E" w14:textId="24476EF9" w:rsidR="001B4A40" w:rsidRPr="00A01168" w:rsidRDefault="00D45773" w:rsidP="009367B3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7F" w14:textId="77777777" w:rsidR="001B4A40" w:rsidRPr="00A01168" w:rsidRDefault="00D45773" w:rsidP="009367B3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253D573D" w14:textId="77777777" w:rsidR="009367B3" w:rsidRDefault="009367B3" w:rsidP="00A0116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2"/>
        <w:rPr>
          <w:rFonts w:asciiTheme="majorHAnsi" w:hAnsiTheme="majorHAnsi" w:cstheme="majorHAnsi"/>
          <w:sz w:val="20"/>
          <w:szCs w:val="20"/>
        </w:rPr>
        <w:sectPr w:rsidR="009367B3" w:rsidSect="009367B3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80" w14:textId="2A63CEAC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 xml:space="preserve">Poredak u kojemu država teži kontroli svih dijelova društva i nadzoru nad svim vidovima društvenoga života naziva se </w:t>
      </w:r>
      <w:r w:rsidR="006E6323">
        <w:rPr>
          <w:rFonts w:asciiTheme="majorHAnsi" w:hAnsiTheme="majorHAnsi" w:cstheme="majorHAnsi"/>
          <w:sz w:val="20"/>
          <w:szCs w:val="20"/>
        </w:rPr>
        <w:t>___________________________________</w:t>
      </w:r>
    </w:p>
    <w:p w14:paraId="00000082" w14:textId="77777777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t>U V</w:t>
      </w:r>
      <w:r w:rsidRPr="00A01168">
        <w:rPr>
          <w:rFonts w:asciiTheme="majorHAnsi" w:hAnsiTheme="majorHAnsi" w:cstheme="majorHAnsi"/>
          <w:sz w:val="20"/>
          <w:szCs w:val="20"/>
        </w:rPr>
        <w:t>elikoj Britaniji je vladavina ustavna iako nema pisanoga ustava nego se vlada na temelju običaja, zakona i tradicije.</w:t>
      </w:r>
    </w:p>
    <w:p w14:paraId="5B20B92C" w14:textId="77777777" w:rsidR="006E6323" w:rsidRDefault="006E6323" w:rsidP="006E6323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6E6323" w:rsidSect="00A0116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83" w14:textId="51FC67A3" w:rsidR="001B4A40" w:rsidRPr="00A01168" w:rsidRDefault="00D45773" w:rsidP="006E6323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1087FB7B" w14:textId="77777777" w:rsidR="006E6323" w:rsidRDefault="00D45773" w:rsidP="006E6323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6E6323" w:rsidSect="006E6323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00000085" w14:textId="2ED9E814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 xml:space="preserve">Polupredsjednički sustav je kombinacija predsjedničkoga i </w:t>
      </w:r>
      <w:r w:rsidR="006E6323">
        <w:rPr>
          <w:rFonts w:asciiTheme="majorHAnsi" w:hAnsiTheme="majorHAnsi" w:cstheme="majorHAnsi"/>
          <w:sz w:val="20"/>
          <w:szCs w:val="20"/>
        </w:rPr>
        <w:t>___________________________________</w:t>
      </w:r>
      <w:r w:rsidR="006E6323">
        <w:rPr>
          <w:rFonts w:asciiTheme="majorHAnsi" w:hAnsiTheme="majorHAnsi" w:cstheme="majorHAnsi"/>
          <w:sz w:val="20"/>
          <w:szCs w:val="20"/>
        </w:rPr>
        <w:t xml:space="preserve"> </w:t>
      </w:r>
      <w:r w:rsidRPr="00A01168">
        <w:rPr>
          <w:rFonts w:asciiTheme="majorHAnsi" w:hAnsiTheme="majorHAnsi" w:cstheme="majorHAnsi"/>
          <w:sz w:val="20"/>
          <w:szCs w:val="20"/>
        </w:rPr>
        <w:t>sustava.</w:t>
      </w:r>
    </w:p>
    <w:p w14:paraId="00000087" w14:textId="0A624641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t>Koji tip vlast</w:t>
      </w:r>
      <w:r w:rsidRPr="00A01168">
        <w:rPr>
          <w:rFonts w:asciiTheme="majorHAnsi" w:hAnsiTheme="majorHAnsi" w:cstheme="majorHAnsi"/>
          <w:sz w:val="20"/>
          <w:szCs w:val="20"/>
        </w:rPr>
        <w:t>i obilježava privrženost podanika vođi na temelju vjerovanja u njegovu misiju i njegove iznimne sposobnosti?</w:t>
      </w:r>
      <w:r w:rsidR="006E6323" w:rsidRPr="006E6323">
        <w:rPr>
          <w:rFonts w:asciiTheme="majorHAnsi" w:hAnsiTheme="majorHAnsi" w:cstheme="majorHAnsi"/>
          <w:sz w:val="20"/>
          <w:szCs w:val="20"/>
        </w:rPr>
        <w:t xml:space="preserve"> </w:t>
      </w:r>
      <w:r w:rsidR="006E6323">
        <w:rPr>
          <w:rFonts w:asciiTheme="majorHAnsi" w:hAnsiTheme="majorHAnsi" w:cstheme="majorHAnsi"/>
          <w:sz w:val="20"/>
          <w:szCs w:val="20"/>
        </w:rPr>
        <w:t>___________________________________</w:t>
      </w:r>
    </w:p>
    <w:p w14:paraId="00000089" w14:textId="77777777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t>Kojim je sustavima svojstveno jednostranačje?</w:t>
      </w:r>
    </w:p>
    <w:p w14:paraId="347B568C" w14:textId="77777777" w:rsidR="006E6323" w:rsidRDefault="006E6323" w:rsidP="006E6323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6E6323" w:rsidSect="00A0116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8A" w14:textId="772DD618" w:rsidR="001B4A40" w:rsidRPr="00A01168" w:rsidRDefault="00D45773" w:rsidP="006E6323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totalitarnim režimima</w:t>
      </w:r>
    </w:p>
    <w:p w14:paraId="0000008B" w14:textId="77777777" w:rsidR="001B4A40" w:rsidRPr="00A01168" w:rsidRDefault="00D45773" w:rsidP="006E6323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ustavnim monarhijama</w:t>
      </w:r>
    </w:p>
    <w:p w14:paraId="6891B675" w14:textId="77777777" w:rsidR="006E6323" w:rsidRDefault="00D45773" w:rsidP="006E6323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6E6323" w:rsidSect="006E6323">
          <w:type w:val="continuous"/>
          <w:pgSz w:w="12240" w:h="15840"/>
          <w:pgMar w:top="720" w:right="474" w:bottom="720" w:left="720" w:header="720" w:footer="720" w:gutter="0"/>
          <w:pgNumType w:start="1"/>
          <w:cols w:num="3" w:space="10"/>
          <w:docGrid w:linePitch="299"/>
        </w:sect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liberalnim demokracijama</w:t>
      </w:r>
    </w:p>
    <w:p w14:paraId="0000008D" w14:textId="77777777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Opozicija svoj</w:t>
      </w:r>
      <w:r w:rsidRPr="00A01168">
        <w:rPr>
          <w:rFonts w:asciiTheme="majorHAnsi" w:hAnsiTheme="majorHAnsi" w:cstheme="majorHAnsi"/>
          <w:sz w:val="20"/>
          <w:szCs w:val="20"/>
        </w:rPr>
        <w:t>u ulogu kontrole i kritike vlasti legalno ostvaruje u ______________________________________ tipu političkog sustava.</w:t>
      </w:r>
    </w:p>
    <w:p w14:paraId="0000008F" w14:textId="71F964AB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t>Koje je obilježje stranačkog sustava u totalitarnom političkom poretku?</w:t>
      </w:r>
      <w:r w:rsidR="006E6323" w:rsidRPr="006E6323">
        <w:rPr>
          <w:rFonts w:asciiTheme="majorHAnsi" w:hAnsiTheme="majorHAnsi" w:cstheme="majorHAnsi"/>
          <w:sz w:val="20"/>
          <w:szCs w:val="20"/>
        </w:rPr>
        <w:t xml:space="preserve"> </w:t>
      </w:r>
      <w:r w:rsidR="006E6323">
        <w:rPr>
          <w:rFonts w:asciiTheme="majorHAnsi" w:hAnsiTheme="majorHAnsi" w:cstheme="majorHAnsi"/>
          <w:sz w:val="20"/>
          <w:szCs w:val="20"/>
        </w:rPr>
        <w:t>___________________________________</w:t>
      </w:r>
    </w:p>
    <w:p w14:paraId="00000091" w14:textId="6B17AAD0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t>Kakav političko-pravni status imaju članice konfederacije?</w:t>
      </w:r>
      <w:r w:rsidR="006E6323" w:rsidRPr="006E6323">
        <w:rPr>
          <w:rFonts w:asciiTheme="majorHAnsi" w:hAnsiTheme="majorHAnsi" w:cstheme="majorHAnsi"/>
          <w:sz w:val="20"/>
          <w:szCs w:val="20"/>
        </w:rPr>
        <w:t xml:space="preserve"> </w:t>
      </w:r>
      <w:r w:rsidR="006E6323">
        <w:rPr>
          <w:rFonts w:asciiTheme="majorHAnsi" w:hAnsiTheme="majorHAnsi" w:cstheme="majorHAnsi"/>
          <w:sz w:val="20"/>
          <w:szCs w:val="20"/>
        </w:rPr>
        <w:t>___________________________________</w:t>
      </w:r>
    </w:p>
    <w:p w14:paraId="0000009B" w14:textId="04286F20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t>Promjene Ustava 2000. godine mijenjaju odnos Predsjednika Republike Hrvatske i Vlade Republike Hrvatske. Kojoj su od ovih institucija tim promjenama smanjene ovlasti?</w:t>
      </w:r>
      <w:r w:rsidR="006E6323" w:rsidRPr="006E6323">
        <w:rPr>
          <w:rFonts w:asciiTheme="majorHAnsi" w:hAnsiTheme="majorHAnsi" w:cstheme="majorHAnsi"/>
          <w:sz w:val="20"/>
          <w:szCs w:val="20"/>
        </w:rPr>
        <w:t xml:space="preserve"> </w:t>
      </w:r>
      <w:r w:rsidR="006E6323">
        <w:rPr>
          <w:rFonts w:asciiTheme="majorHAnsi" w:hAnsiTheme="majorHAnsi" w:cstheme="majorHAnsi"/>
          <w:sz w:val="20"/>
          <w:szCs w:val="20"/>
        </w:rPr>
        <w:t>______________________________________________________________________</w:t>
      </w:r>
    </w:p>
    <w:p w14:paraId="0000009D" w14:textId="77777777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t>Za koji je sustav ka</w:t>
      </w:r>
      <w:r w:rsidRPr="00A01168">
        <w:rPr>
          <w:rFonts w:asciiTheme="majorHAnsi" w:hAnsiTheme="majorHAnsi" w:cstheme="majorHAnsi"/>
          <w:sz w:val="20"/>
          <w:szCs w:val="20"/>
        </w:rPr>
        <w:t>rakteristična nasljedna vladavina uz ustavni poredak?</w:t>
      </w:r>
    </w:p>
    <w:p w14:paraId="4B62E40B" w14:textId="77777777" w:rsidR="006E6323" w:rsidRDefault="006E6323" w:rsidP="006E6323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6E6323" w:rsidSect="00A0116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9E" w14:textId="5B223BF4" w:rsidR="001B4A40" w:rsidRPr="00A01168" w:rsidRDefault="00D45773" w:rsidP="006E6323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za totalitarni režim</w:t>
      </w:r>
    </w:p>
    <w:p w14:paraId="0000009F" w14:textId="77777777" w:rsidR="001B4A40" w:rsidRPr="00A01168" w:rsidRDefault="00D45773" w:rsidP="006E6323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za ustavnu monarhiju</w:t>
      </w:r>
    </w:p>
    <w:p w14:paraId="678E7008" w14:textId="77777777" w:rsidR="006E6323" w:rsidRDefault="00D45773" w:rsidP="006E6323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6E6323" w:rsidSect="006E6323">
          <w:type w:val="continuous"/>
          <w:pgSz w:w="12240" w:h="15840"/>
          <w:pgMar w:top="720" w:right="474" w:bottom="720" w:left="720" w:header="720" w:footer="720" w:gutter="0"/>
          <w:pgNumType w:start="1"/>
          <w:cols w:num="3" w:space="10"/>
          <w:docGrid w:linePitch="299"/>
        </w:sect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za predsjedničku demokraciju</w:t>
      </w:r>
    </w:p>
    <w:p w14:paraId="000000A1" w14:textId="77777777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Politički poredak u kojem država ima kontrolu nad svim dijelovima zajednice i nadzor nad svim područjima društva naziva se ________</w:t>
      </w:r>
      <w:r w:rsidRPr="00A01168">
        <w:rPr>
          <w:rFonts w:asciiTheme="majorHAnsi" w:hAnsiTheme="majorHAnsi" w:cstheme="majorHAnsi"/>
          <w:sz w:val="20"/>
          <w:szCs w:val="20"/>
        </w:rPr>
        <w:t>________________ .</w:t>
      </w:r>
    </w:p>
    <w:p w14:paraId="000000A3" w14:textId="2C8279AF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t>U kojim je ekonomskim uvjetima prve polovice 20. stoljeća nastao nacionalsocijalizam u Europi?</w:t>
      </w:r>
      <w:r w:rsidR="006E6323" w:rsidRPr="006E6323">
        <w:rPr>
          <w:rFonts w:asciiTheme="majorHAnsi" w:hAnsiTheme="majorHAnsi" w:cstheme="majorHAnsi"/>
          <w:sz w:val="20"/>
          <w:szCs w:val="20"/>
        </w:rPr>
        <w:t xml:space="preserve"> </w:t>
      </w:r>
      <w:r w:rsidR="006E6323">
        <w:rPr>
          <w:rFonts w:asciiTheme="majorHAnsi" w:hAnsiTheme="majorHAnsi" w:cstheme="majorHAnsi"/>
          <w:sz w:val="20"/>
          <w:szCs w:val="20"/>
        </w:rPr>
        <w:t>______________________________________________________________________</w:t>
      </w:r>
    </w:p>
    <w:p w14:paraId="000000A5" w14:textId="77777777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t>Izbor političkih predstavnika čini temelj posredničke demokracije.</w:t>
      </w:r>
    </w:p>
    <w:p w14:paraId="524B37A7" w14:textId="77777777" w:rsidR="006E6323" w:rsidRDefault="006E6323" w:rsidP="006E6323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6E6323" w:rsidSect="00A0116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A6" w14:textId="24830B0A" w:rsidR="001B4A40" w:rsidRPr="00A01168" w:rsidRDefault="00D45773" w:rsidP="006E6323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461C2CC4" w14:textId="77777777" w:rsidR="006E6323" w:rsidRDefault="00D45773" w:rsidP="006E6323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6E6323" w:rsidSect="006E6323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000000A8" w14:textId="77777777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Ka</w:t>
      </w:r>
      <w:r w:rsidRPr="00A01168">
        <w:rPr>
          <w:rFonts w:asciiTheme="majorHAnsi" w:hAnsiTheme="majorHAnsi" w:cstheme="majorHAnsi"/>
          <w:sz w:val="20"/>
          <w:szCs w:val="20"/>
        </w:rPr>
        <w:t>kav je odnos nadređenoga i podređenoga kod autokratskoga stila vođenja?</w:t>
      </w:r>
    </w:p>
    <w:p w14:paraId="000000A9" w14:textId="77777777" w:rsidR="001B4A40" w:rsidRPr="00A01168" w:rsidRDefault="00D45773" w:rsidP="006E6323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t>nadređeni traži mišljenje svojih podređenih</w:t>
      </w:r>
    </w:p>
    <w:p w14:paraId="000000AA" w14:textId="77777777" w:rsidR="001B4A40" w:rsidRPr="00A01168" w:rsidRDefault="00D45773" w:rsidP="006E6323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t>nadređeni ne traži mišljenje svojih podređenih</w:t>
      </w:r>
    </w:p>
    <w:p w14:paraId="000000AB" w14:textId="77777777" w:rsidR="001B4A40" w:rsidRPr="00A01168" w:rsidRDefault="00D45773" w:rsidP="006E6323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t>nadređeni postoji samo formalno</w:t>
      </w:r>
    </w:p>
    <w:p w14:paraId="000000AC" w14:textId="77777777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t>Tip demokracije u kojoj u odlučivanju izravno sudjeluju svi građani naziva se ____________________________ demokracija.</w:t>
      </w:r>
    </w:p>
    <w:p w14:paraId="000000AE" w14:textId="77777777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t>Sustav koji kombinira elemente parlamentarnoga i predsjedničkoga sustava (parlamentarizma i prezidencijalizma) naziva</w:t>
      </w:r>
      <w:r w:rsidRPr="00A01168">
        <w:rPr>
          <w:rFonts w:asciiTheme="majorHAnsi" w:hAnsiTheme="majorHAnsi" w:cstheme="majorHAnsi"/>
          <w:sz w:val="20"/>
          <w:szCs w:val="20"/>
        </w:rPr>
        <w:t xml:space="preserve"> se ____________________________ </w:t>
      </w:r>
    </w:p>
    <w:p w14:paraId="000000B0" w14:textId="178326C7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t>U kojem se tipu suvremenih demokracija mogu pojaviti elementi tradicionalne vlasti?</w:t>
      </w:r>
      <w:r w:rsidR="00197C32" w:rsidRPr="00197C32">
        <w:rPr>
          <w:rFonts w:asciiTheme="majorHAnsi" w:hAnsiTheme="majorHAnsi" w:cstheme="majorHAnsi"/>
          <w:sz w:val="20"/>
          <w:szCs w:val="20"/>
        </w:rPr>
        <w:t xml:space="preserve"> </w:t>
      </w:r>
      <w:r w:rsidR="00197C32">
        <w:rPr>
          <w:rFonts w:asciiTheme="majorHAnsi" w:hAnsiTheme="majorHAnsi" w:cstheme="majorHAnsi"/>
          <w:sz w:val="20"/>
          <w:szCs w:val="20"/>
        </w:rPr>
        <w:t>___________________________________</w:t>
      </w:r>
    </w:p>
    <w:p w14:paraId="000000B2" w14:textId="77777777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t>U suvremenim demokracijama parlamenti kon</w:t>
      </w:r>
      <w:r w:rsidRPr="00A01168">
        <w:rPr>
          <w:rFonts w:asciiTheme="majorHAnsi" w:hAnsiTheme="majorHAnsi" w:cstheme="majorHAnsi"/>
          <w:sz w:val="20"/>
          <w:szCs w:val="20"/>
        </w:rPr>
        <w:t>troliraju izvršnu vlast.</w:t>
      </w:r>
    </w:p>
    <w:p w14:paraId="6F3E7D42" w14:textId="77777777" w:rsidR="00197C32" w:rsidRDefault="00197C32" w:rsidP="00197C32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97C32" w:rsidSect="00A0116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B3" w14:textId="1D7366E1" w:rsidR="001B4A40" w:rsidRPr="00A01168" w:rsidRDefault="00D45773" w:rsidP="00197C32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1342AA28" w14:textId="77777777" w:rsidR="00197C32" w:rsidRDefault="00D45773" w:rsidP="00197C32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97C32" w:rsidSect="00197C32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000000B5" w14:textId="77777777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Što odlikuje demokraciju?</w:t>
      </w:r>
    </w:p>
    <w:p w14:paraId="000000B6" w14:textId="77777777" w:rsidR="001B4A40" w:rsidRPr="00A01168" w:rsidRDefault="00D45773" w:rsidP="00197C32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t>formaliziran način odlučivanja i jedinstvo vlasti</w:t>
      </w:r>
    </w:p>
    <w:p w14:paraId="000000B7" w14:textId="77777777" w:rsidR="001B4A40" w:rsidRPr="00A01168" w:rsidRDefault="00D45773" w:rsidP="00197C32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t>neformaliziran način odlučivanja i jedinstvo vlasti</w:t>
      </w:r>
    </w:p>
    <w:p w14:paraId="000000B8" w14:textId="77777777" w:rsidR="001B4A40" w:rsidRPr="00A01168" w:rsidRDefault="00D45773" w:rsidP="00197C32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t>formaliziran način odlučivanja i dioba vlasti</w:t>
      </w:r>
    </w:p>
    <w:p w14:paraId="000000B9" w14:textId="77777777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t>Poredak u kojem je djelovanje monarha ogran</w:t>
      </w:r>
      <w:r w:rsidRPr="00A01168">
        <w:rPr>
          <w:rFonts w:asciiTheme="majorHAnsi" w:hAnsiTheme="majorHAnsi" w:cstheme="majorHAnsi"/>
          <w:sz w:val="20"/>
          <w:szCs w:val="20"/>
        </w:rPr>
        <w:t xml:space="preserve">ičeno zakonima i djelovanjem parlamenta naziva se ___________________________ </w:t>
      </w:r>
    </w:p>
    <w:p w14:paraId="000000BB" w14:textId="0F5FF6D5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t>Koja je razlika između apsolutne i ograničene monarhije?</w:t>
      </w:r>
      <w:r w:rsidR="00197C32" w:rsidRPr="00197C32">
        <w:rPr>
          <w:rFonts w:asciiTheme="majorHAnsi" w:hAnsiTheme="majorHAnsi" w:cstheme="majorHAnsi"/>
          <w:sz w:val="20"/>
          <w:szCs w:val="20"/>
        </w:rPr>
        <w:t xml:space="preserve"> </w:t>
      </w:r>
      <w:r w:rsidR="00197C32">
        <w:rPr>
          <w:rFonts w:asciiTheme="majorHAnsi" w:hAnsiTheme="majorHAnsi" w:cstheme="majorHAnsi"/>
          <w:sz w:val="20"/>
          <w:szCs w:val="20"/>
        </w:rPr>
        <w:t>_________________________________________________________________________________________________________</w:t>
      </w:r>
    </w:p>
    <w:p w14:paraId="000000BD" w14:textId="77777777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t>Aristokracija je politički poredak u kojem sva politička vlast pripada privilegiranim društvenim slojevima koji se smatraju elitom.</w:t>
      </w:r>
    </w:p>
    <w:p w14:paraId="0E9F314E" w14:textId="77777777" w:rsidR="00197C32" w:rsidRDefault="00197C32" w:rsidP="00197C32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97C32" w:rsidSect="00A0116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BE" w14:textId="6F8CFBA7" w:rsidR="001B4A40" w:rsidRPr="00A01168" w:rsidRDefault="00D45773" w:rsidP="00197C32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Točn</w:t>
      </w:r>
      <w:r w:rsidRPr="00A01168">
        <w:rPr>
          <w:rFonts w:asciiTheme="majorHAnsi" w:hAnsiTheme="majorHAnsi" w:cstheme="majorHAnsi"/>
          <w:sz w:val="20"/>
          <w:szCs w:val="20"/>
        </w:rPr>
        <w:t>o</w:t>
      </w:r>
    </w:p>
    <w:p w14:paraId="213B0060" w14:textId="77777777" w:rsidR="00197C32" w:rsidRDefault="00D45773" w:rsidP="00197C32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97C32" w:rsidSect="00197C32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000000C0" w14:textId="24A151A8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lastRenderedPageBreak/>
        <w:t>Od koje latinske riječi dolazi naziv republika?</w:t>
      </w:r>
      <w:r w:rsidR="00197C32" w:rsidRPr="00197C32">
        <w:rPr>
          <w:rFonts w:asciiTheme="majorHAnsi" w:hAnsiTheme="majorHAnsi" w:cstheme="majorHAnsi"/>
          <w:sz w:val="20"/>
          <w:szCs w:val="20"/>
        </w:rPr>
        <w:t xml:space="preserve"> </w:t>
      </w:r>
      <w:r w:rsidR="00197C32">
        <w:rPr>
          <w:rFonts w:asciiTheme="majorHAnsi" w:hAnsiTheme="majorHAnsi" w:cstheme="majorHAnsi"/>
          <w:sz w:val="20"/>
          <w:szCs w:val="20"/>
        </w:rPr>
        <w:t>___________________________________</w:t>
      </w:r>
    </w:p>
    <w:p w14:paraId="000000C2" w14:textId="62DA3769" w:rsidR="001B4A40" w:rsidRPr="00A01168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t>Koja su dva organizacijska oblika republike?</w:t>
      </w:r>
      <w:r w:rsidR="00197C32" w:rsidRPr="00197C32">
        <w:rPr>
          <w:rFonts w:asciiTheme="majorHAnsi" w:hAnsiTheme="majorHAnsi" w:cstheme="majorHAnsi"/>
          <w:sz w:val="20"/>
          <w:szCs w:val="20"/>
        </w:rPr>
        <w:t xml:space="preserve"> </w:t>
      </w:r>
      <w:r w:rsidR="00197C32">
        <w:rPr>
          <w:rFonts w:asciiTheme="majorHAnsi" w:hAnsiTheme="majorHAnsi" w:cstheme="majorHAnsi"/>
          <w:sz w:val="20"/>
          <w:szCs w:val="20"/>
        </w:rPr>
        <w:t>___________________________________</w:t>
      </w:r>
    </w:p>
    <w:p w14:paraId="000000C4" w14:textId="42CF27B3" w:rsidR="00495AD9" w:rsidRDefault="00D45773" w:rsidP="00460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A01168">
        <w:rPr>
          <w:rFonts w:asciiTheme="majorHAnsi" w:hAnsiTheme="majorHAnsi" w:cstheme="majorHAnsi"/>
          <w:sz w:val="20"/>
          <w:szCs w:val="20"/>
        </w:rPr>
        <w:t xml:space="preserve">Sustav vladavine u kojem je vlast nasljednoga vladara neograničena naziva se ____________________________ </w:t>
      </w:r>
    </w:p>
    <w:p w14:paraId="0B4E07FC" w14:textId="64B2AD21" w:rsidR="00495AD9" w:rsidRPr="00C85AF4" w:rsidRDefault="00495AD9" w:rsidP="00460359">
      <w:pPr>
        <w:spacing w:before="360"/>
        <w:jc w:val="center"/>
        <w:rPr>
          <w:rFonts w:ascii="Calibri" w:eastAsia="Calibri" w:hAnsi="Calibri" w:cs="Calibri"/>
          <w:b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b/>
          <w:sz w:val="18"/>
          <w:szCs w:val="18"/>
          <w:lang w:val="en-US"/>
        </w:rPr>
        <w:t>TOČNI ODGOVORI</w:t>
      </w:r>
    </w:p>
    <w:p w14:paraId="30FF54E2" w14:textId="77777777" w:rsidR="00495AD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495AD9" w:rsidSect="00A0116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26B43A65" w14:textId="4B9512CE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lastRenderedPageBreak/>
        <w:t>c</w:t>
      </w:r>
    </w:p>
    <w:p w14:paraId="6B30EF5C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b</w:t>
      </w:r>
    </w:p>
    <w:p w14:paraId="4F5B7EE1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a</w:t>
      </w:r>
    </w:p>
    <w:p w14:paraId="041F4B4B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b</w:t>
      </w:r>
    </w:p>
    <w:p w14:paraId="3F982FA6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b</w:t>
      </w:r>
    </w:p>
    <w:p w14:paraId="4C68BE02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u demokraciji (u predstavničkoj/posrednoj/indirektnoj/reprezentativnoj demokraciji)</w:t>
      </w:r>
    </w:p>
    <w:p w14:paraId="694E303C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u totalitarizmu</w:t>
      </w:r>
    </w:p>
    <w:p w14:paraId="779D6202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polupredsjednički sustav vlasti</w:t>
      </w:r>
    </w:p>
    <w:p w14:paraId="6BC5DC5D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c</w:t>
      </w:r>
    </w:p>
    <w:p w14:paraId="20A3BC85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a</w:t>
      </w:r>
    </w:p>
    <w:p w14:paraId="448400F9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b</w:t>
      </w:r>
    </w:p>
    <w:p w14:paraId="17263550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u parlamentarnom tipu republike / u parlamentarnom</w:t>
      </w:r>
    </w:p>
    <w:p w14:paraId="2FD80446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apsolutna / neograničena monarhija</w:t>
      </w:r>
    </w:p>
    <w:p w14:paraId="0D28AC7A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parlamentarni sustav</w:t>
      </w:r>
    </w:p>
    <w:p w14:paraId="6C6D7CE4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a</w:t>
      </w:r>
    </w:p>
    <w:p w14:paraId="3F5D15FD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b</w:t>
      </w:r>
    </w:p>
    <w:p w14:paraId="712158C2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b</w:t>
      </w:r>
    </w:p>
    <w:p w14:paraId="2757001E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a</w:t>
      </w:r>
    </w:p>
    <w:p w14:paraId="4FAC3944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c</w:t>
      </w:r>
    </w:p>
    <w:p w14:paraId="1D1DD2A7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Teoriju elita</w:t>
      </w:r>
    </w:p>
    <w:p w14:paraId="1C270831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Vladavina naroda</w:t>
      </w:r>
    </w:p>
    <w:p w14:paraId="20720A22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Liberalnodemokratski / liberalna</w:t>
      </w:r>
    </w:p>
    <w:p w14:paraId="51FB7505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N</w:t>
      </w:r>
    </w:p>
    <w:p w14:paraId="36C52346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Parlamentarna monarhija / ustavna monarhija</w:t>
      </w:r>
    </w:p>
    <w:p w14:paraId="43E701D5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Participatorna/direktna/izravna/neposredna</w:t>
      </w:r>
    </w:p>
    <w:p w14:paraId="103E1436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Parlamentarnom/parlamentarizmu</w:t>
      </w:r>
    </w:p>
    <w:p w14:paraId="389A0833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c</w:t>
      </w:r>
    </w:p>
    <w:p w14:paraId="0839694B" w14:textId="49C6ECC7" w:rsidR="00495AD9" w:rsidRPr="00460359" w:rsidRDefault="00DA27A5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T</w:t>
      </w:r>
    </w:p>
    <w:p w14:paraId="1D8910C7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c</w:t>
      </w:r>
    </w:p>
    <w:p w14:paraId="2E55746A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c</w:t>
      </w:r>
    </w:p>
    <w:p w14:paraId="1F5FE359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b</w:t>
      </w:r>
    </w:p>
    <w:p w14:paraId="3CA182D5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karizmatske</w:t>
      </w:r>
    </w:p>
    <w:p w14:paraId="1B24F362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autoritarnoga</w:t>
      </w:r>
    </w:p>
    <w:p w14:paraId="7399AD72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Ustavna monarhija/parlamentarna monarhija/ograničena monarhija</w:t>
      </w:r>
    </w:p>
    <w:p w14:paraId="699FED1E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lastRenderedPageBreak/>
        <w:t>N</w:t>
      </w:r>
    </w:p>
    <w:p w14:paraId="375877BC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c</w:t>
      </w:r>
    </w:p>
    <w:p w14:paraId="57F626FC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U totalitarnom sustavu</w:t>
      </w:r>
    </w:p>
    <w:p w14:paraId="19427A86" w14:textId="51FC519D" w:rsidR="00495AD9" w:rsidRPr="00460359" w:rsidRDefault="00DA27A5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T</w:t>
      </w:r>
    </w:p>
    <w:p w14:paraId="26632C84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a</w:t>
      </w:r>
    </w:p>
    <w:p w14:paraId="45AF8285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jednostranačje</w:t>
      </w:r>
    </w:p>
    <w:p w14:paraId="792EF57D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ustavne monarhije</w:t>
      </w:r>
    </w:p>
    <w:p w14:paraId="198CC010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N</w:t>
      </w:r>
    </w:p>
    <w:p w14:paraId="47B0DED5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totalitarizam/totalitarni poredak</w:t>
      </w:r>
    </w:p>
    <w:p w14:paraId="676173FC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T</w:t>
      </w:r>
    </w:p>
    <w:p w14:paraId="20AB65E3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parlamentarnog</w:t>
      </w:r>
    </w:p>
    <w:p w14:paraId="6A70790C" w14:textId="28A1AEB2" w:rsidR="00495AD9" w:rsidRPr="00460359" w:rsidRDefault="000E2B16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karizmatska</w:t>
      </w:r>
      <w:r w:rsidR="00495AD9" w:rsidRPr="00460359">
        <w:rPr>
          <w:rFonts w:asciiTheme="majorHAnsi" w:hAnsiTheme="majorHAnsi" w:cstheme="majorHAnsi"/>
          <w:sz w:val="18"/>
          <w:szCs w:val="18"/>
        </w:rPr>
        <w:t xml:space="preserve"> vlast</w:t>
      </w:r>
    </w:p>
    <w:p w14:paraId="77E0BB6A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a</w:t>
      </w:r>
    </w:p>
    <w:p w14:paraId="0382CD98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demokratskom</w:t>
      </w:r>
    </w:p>
    <w:p w14:paraId="4C15EBE7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monopolistička uloga jedne prtije (jednostranačje)</w:t>
      </w:r>
    </w:p>
    <w:p w14:paraId="0007D2CA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status država</w:t>
      </w:r>
    </w:p>
    <w:p w14:paraId="472E4901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smanjene su ovlasti predsjednika RH i povećani ovlasti Vlade RH</w:t>
      </w:r>
    </w:p>
    <w:p w14:paraId="55B378FD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b</w:t>
      </w:r>
    </w:p>
    <w:p w14:paraId="61357047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totalitarni</w:t>
      </w:r>
    </w:p>
    <w:p w14:paraId="5A2142FC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u uvjetima ekonomske krize i društvenih sukoba</w:t>
      </w:r>
    </w:p>
    <w:p w14:paraId="4913ACAA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T</w:t>
      </w:r>
    </w:p>
    <w:p w14:paraId="12D3DDE9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b</w:t>
      </w:r>
    </w:p>
    <w:p w14:paraId="64F4F98D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neposredna/izravna</w:t>
      </w:r>
    </w:p>
    <w:p w14:paraId="2516821F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polupredsjednički sustav / semiprezidencijalizam</w:t>
      </w:r>
    </w:p>
    <w:p w14:paraId="6B8AA851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u ograničenoj/ustavnoj/parlamentarnoj monarhiji</w:t>
      </w:r>
    </w:p>
    <w:p w14:paraId="41680916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T</w:t>
      </w:r>
    </w:p>
    <w:p w14:paraId="4F316CEE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c</w:t>
      </w:r>
    </w:p>
    <w:p w14:paraId="362CBB6E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parlamentarna / ograničena / ustavna monarhija</w:t>
      </w:r>
    </w:p>
    <w:p w14:paraId="6D1F440C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u apsolutnoj monarhiji vladar je nositelj svih funkcija vlasti: zakonodavnih, izvršnih i sudskih, dok je u ograničenoj monarhiji njegovo djelovanje ograničeno zakonima i djelovanjem parlamenta</w:t>
      </w:r>
    </w:p>
    <w:p w14:paraId="63827F70" w14:textId="77777777" w:rsidR="00495AD9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T</w:t>
      </w:r>
    </w:p>
    <w:p w14:paraId="205FC7ED" w14:textId="2F8080AD" w:rsidR="00495AD9" w:rsidRPr="00460359" w:rsidRDefault="0046035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res publica</w:t>
      </w:r>
    </w:p>
    <w:p w14:paraId="15859994" w14:textId="6028CC19" w:rsidR="00495AD9" w:rsidRPr="00460359" w:rsidRDefault="0046035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bookmarkStart w:id="0" w:name="_GoBack"/>
      <w:r w:rsidRPr="00460359">
        <w:rPr>
          <w:rFonts w:asciiTheme="majorHAnsi" w:hAnsiTheme="majorHAnsi" w:cstheme="majorHAnsi"/>
          <w:sz w:val="18"/>
          <w:szCs w:val="18"/>
        </w:rPr>
        <w:t>savezna / federalna / konfederalna i unitarna</w:t>
      </w:r>
      <w:bookmarkEnd w:id="0"/>
    </w:p>
    <w:p w14:paraId="54079AEC" w14:textId="41618B5F" w:rsidR="001B4A40" w:rsidRPr="00460359" w:rsidRDefault="00495AD9" w:rsidP="00495AD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18"/>
          <w:szCs w:val="18"/>
        </w:rPr>
      </w:pPr>
      <w:r w:rsidRPr="00460359">
        <w:rPr>
          <w:rFonts w:asciiTheme="majorHAnsi" w:hAnsiTheme="majorHAnsi" w:cstheme="majorHAnsi"/>
          <w:sz w:val="18"/>
          <w:szCs w:val="18"/>
        </w:rPr>
        <w:t>apsolutna monarhija</w:t>
      </w:r>
    </w:p>
    <w:sectPr w:rsidR="001B4A40" w:rsidRPr="00460359" w:rsidSect="00460359">
      <w:type w:val="continuous"/>
      <w:pgSz w:w="12240" w:h="15840"/>
      <w:pgMar w:top="720" w:right="474" w:bottom="720" w:left="720" w:header="720" w:footer="720" w:gutter="0"/>
      <w:pgNumType w:start="1"/>
      <w:cols w:num="2" w:sep="1" w:space="567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D71D9"/>
    <w:multiLevelType w:val="hybridMultilevel"/>
    <w:tmpl w:val="AC560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C968E8"/>
    <w:multiLevelType w:val="hybridMultilevel"/>
    <w:tmpl w:val="AC560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1B4A40"/>
    <w:rsid w:val="000E2B16"/>
    <w:rsid w:val="001636C9"/>
    <w:rsid w:val="00197C32"/>
    <w:rsid w:val="001B4A40"/>
    <w:rsid w:val="00460359"/>
    <w:rsid w:val="00495AD9"/>
    <w:rsid w:val="00567DD2"/>
    <w:rsid w:val="006E6323"/>
    <w:rsid w:val="008A6B12"/>
    <w:rsid w:val="00904568"/>
    <w:rsid w:val="009367B3"/>
    <w:rsid w:val="00A01168"/>
    <w:rsid w:val="00D45773"/>
    <w:rsid w:val="00DA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011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01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4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1725</Words>
  <Characters>9836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korisnik</Company>
  <LinksUpToDate>false</LinksUpToDate>
  <CharactersWithSpaces>11538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9</cp:revision>
  <cp:lastPrinted>2019-08-19T16:48:00Z</cp:lastPrinted>
  <dcterms:created xsi:type="dcterms:W3CDTF">2019-08-19T16:20:00Z</dcterms:created>
  <dcterms:modified xsi:type="dcterms:W3CDTF">2019-08-19T17:39:00Z</dcterms:modified>
</cp:coreProperties>
</file>