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36" w:rsidRDefault="00BA5D6F">
      <w:r>
        <w:tab/>
      </w:r>
      <w:r>
        <w:tab/>
      </w:r>
      <w:r>
        <w:tab/>
      </w:r>
      <w:r>
        <w:tab/>
        <w:t>SELENIUM</w:t>
      </w:r>
    </w:p>
    <w:p w:rsidR="00BA5D6F" w:rsidRDefault="00BA5D6F">
      <w:r>
        <w:tab/>
      </w:r>
      <w:r>
        <w:tab/>
      </w:r>
      <w:r>
        <w:tab/>
        <w:t>DAY-9</w:t>
      </w:r>
    </w:p>
    <w:p w:rsidR="00BA5D6F" w:rsidRDefault="00BA5D6F"/>
    <w:p w:rsidR="00BA5D6F" w:rsidRDefault="00BA5D6F"/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1)</w:t>
      </w:r>
      <w:r w:rsidRPr="00BA5D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seleniumday9{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{ 10, 5 },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{ 12, 6 },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A5D6F" w:rsidRDefault="00BA5D6F" w:rsidP="00BA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5D6F" w:rsidRDefault="00BA5D6F"/>
    <w:p w:rsidR="00BA5D6F" w:rsidRDefault="00BA5D6F">
      <w:r>
        <w:t>OUTPUT:</w:t>
      </w:r>
    </w:p>
    <w:p w:rsidR="00BA5D6F" w:rsidRDefault="00BA5D6F">
      <w:r w:rsidRPr="00BA5D6F"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admin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D5" w:rsidRDefault="003643D5"/>
    <w:p w:rsidR="003643D5" w:rsidRDefault="003643D5"/>
    <w:p w:rsidR="003643D5" w:rsidRDefault="003643D5">
      <w:r>
        <w:lastRenderedPageBreak/>
        <w:t>2)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seleniumday9{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{ 10, 5 },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{ 12, 6 },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643D5" w:rsidRDefault="003643D5" w:rsidP="0036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43D5" w:rsidRDefault="003643D5"/>
    <w:p w:rsidR="003643D5" w:rsidRDefault="003643D5">
      <w:r>
        <w:t>OUTPUT:</w:t>
      </w:r>
    </w:p>
    <w:p w:rsidR="003643D5" w:rsidRDefault="003643D5">
      <w:r>
        <w:rPr>
          <w:noProof/>
          <w:lang w:eastAsia="en-IN"/>
        </w:rPr>
        <w:lastRenderedPageBreak/>
        <w:drawing>
          <wp:inline distT="0" distB="0" distL="0" distR="0" wp14:anchorId="0571B8EC" wp14:editId="5F60EB0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9" w:rsidRDefault="00532769"/>
    <w:p w:rsidR="00532769" w:rsidRDefault="00532769">
      <w:r>
        <w:t>3)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com.google.common.base.Verify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NewTest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Testcase01()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"https://www.godaddy.com"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 xml:space="preserve">"Domain Names, Websites, Hosting &amp; Online Marketing Tools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.getCurrentUrl(),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Testcase02()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"https://www.godaddy.com"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"//*[@id=\"id-631b049a-e9c0-4d24-8710-c504745206dd\"]/div[2]/div[1]/ul/li[1]/div/div[2]/div[1]/ul/li[2]/a"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Testcase03()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"https://www.godaddy.com"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"//*[@id=\"id-631b049a-e9c0-4d24-8710-c504745206dd\"]/div[2]/div[1]/ul/li[1]/div/div[2]/div[1]/ul/li[2]/a"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Domain Search - Buy and Register Available Domain Names"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buyit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"//*[@id=\"id-1467954b-c5e3-4b0c-9046-9fc94d8ca892\"]/section/div/div/section/div/div[1]/div/div/div[2]/button"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buyit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buyit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monkyhomie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"//*[@id=\"search-app\"]/div/div/div/div[2]/div[1]/div[2]/div[1]/div[2]/div/div[1]/span"</w:t>
      </w:r>
      <w:r>
        <w:rPr>
          <w:rFonts w:ascii="Consolas" w:hAnsi="Consolas" w:cs="Consolas"/>
          <w:color w:val="000000"/>
          <w:sz w:val="20"/>
          <w:szCs w:val="20"/>
        </w:rPr>
        <w:t>)).getText(),</w:t>
      </w:r>
      <w:r>
        <w:rPr>
          <w:rFonts w:ascii="Consolas" w:hAnsi="Consolas" w:cs="Consolas"/>
          <w:color w:val="2A00FF"/>
          <w:sz w:val="20"/>
          <w:szCs w:val="20"/>
        </w:rPr>
        <w:t>"EXACT 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Verify.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"//*[@id=\"search-app\"]/div/div/div/div[2]/div[1]/div[2]/div[1]/div[2]/div/div[4]/div/div/div/div[2]/button"</w:t>
      </w:r>
      <w:r>
        <w:rPr>
          <w:rFonts w:ascii="Consolas" w:hAnsi="Consolas" w:cs="Consolas"/>
          <w:color w:val="000000"/>
          <w:sz w:val="20"/>
          <w:szCs w:val="20"/>
        </w:rPr>
        <w:t>)).getText()).equals(</w:t>
      </w:r>
      <w:r>
        <w:rPr>
          <w:rFonts w:ascii="Consolas" w:hAnsi="Consolas" w:cs="Consolas"/>
          <w:color w:val="2A00FF"/>
          <w:sz w:val="20"/>
          <w:szCs w:val="20"/>
        </w:rPr>
        <w:t>"Add to Cart"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Verify.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"//*[@id=\"search-app\"]/div/div/div/div[2]/div[1]/div[2]/div[1]/div[2]/div/div[3]/div/div[1]/div[1]/div/span[1]/span"</w:t>
      </w:r>
      <w:r>
        <w:rPr>
          <w:rFonts w:ascii="Consolas" w:hAnsi="Consolas" w:cs="Consolas"/>
          <w:color w:val="000000"/>
          <w:sz w:val="20"/>
          <w:szCs w:val="20"/>
        </w:rPr>
        <w:t>)).isDisplayed());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69" w:rsidRDefault="00532769" w:rsidP="00532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532769" w:rsidRDefault="00532769" w:rsidP="005327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32769" w:rsidRDefault="00532769" w:rsidP="00532769">
      <w:pPr>
        <w:rPr>
          <w:rFonts w:ascii="Consolas" w:hAnsi="Consolas" w:cs="Consolas"/>
          <w:color w:val="000000"/>
          <w:sz w:val="20"/>
          <w:szCs w:val="20"/>
        </w:rPr>
      </w:pPr>
    </w:p>
    <w:p w:rsidR="00532769" w:rsidRDefault="00532769" w:rsidP="00532769">
      <w:r>
        <w:t>OUTPUT:</w:t>
      </w:r>
    </w:p>
    <w:p w:rsidR="00532769" w:rsidRDefault="00532769" w:rsidP="00532769">
      <w:r w:rsidRPr="00532769"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4" name="Picture 4" descr="C:\Users\admin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54" w:rsidRDefault="005A1F54" w:rsidP="00532769"/>
    <w:p w:rsidR="005A1F54" w:rsidRDefault="005A1F54" w:rsidP="00532769"/>
    <w:p w:rsidR="002218CC" w:rsidRDefault="002218CC" w:rsidP="00532769"/>
    <w:p w:rsidR="002218CC" w:rsidRDefault="002218CC" w:rsidP="00532769"/>
    <w:p w:rsidR="002218CC" w:rsidRDefault="002218CC" w:rsidP="00532769"/>
    <w:p w:rsidR="002218CC" w:rsidRDefault="002218CC" w:rsidP="00532769">
      <w:r>
        <w:lastRenderedPageBreak/>
        <w:t>4)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task4 {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-login-button']"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"https://opensource-demo.orangehrmlive.com/web/index.php/auth/login";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{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().setup();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AfterSuite</w:t>
      </w:r>
      <w:proofErr w:type="spellEnd"/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{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18CC" w:rsidRDefault="002218CC" w:rsidP="00221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218CC" w:rsidRDefault="002218CC" w:rsidP="002218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18CC" w:rsidRDefault="002218CC" w:rsidP="002218CC">
      <w:r>
        <w:rPr>
          <w:noProof/>
          <w:lang w:eastAsia="en-IN"/>
        </w:rPr>
        <w:lastRenderedPageBreak/>
        <w:drawing>
          <wp:inline distT="0" distB="0" distL="0" distR="0" wp14:anchorId="2DBE83A6" wp14:editId="0311707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CC" w:rsidRDefault="002218CC" w:rsidP="002218CC">
      <w:r w:rsidRPr="002218CC"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6" name="Picture 6" descr="C:\Users\admin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F54" w:rsidRDefault="005A1F54" w:rsidP="00532769"/>
    <w:p w:rsidR="00EC0C79" w:rsidRDefault="00EC0C79" w:rsidP="00532769"/>
    <w:p w:rsidR="00EC0C79" w:rsidRDefault="00EC0C79" w:rsidP="00532769"/>
    <w:p w:rsidR="00EC0C79" w:rsidRDefault="00EC0C79" w:rsidP="00532769"/>
    <w:p w:rsidR="00EC0C79" w:rsidRDefault="00EC0C79" w:rsidP="00532769">
      <w:r>
        <w:t>5)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parallel="false" name="Suite"&gt;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listeners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&lt;listener class-name="day9.exercise5"/&gt; 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&lt;/listeners&gt;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name="day9.class5"/&gt;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Test --&gt;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Suite --&gt;</w:t>
      </w:r>
    </w:p>
    <w:p w:rsidR="00EC0C79" w:rsidRDefault="00EC0C79" w:rsidP="00532769"/>
    <w:p w:rsidR="00EC0C79" w:rsidRDefault="00EC0C79" w:rsidP="00532769"/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org.testng.ITestResult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Success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Failure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Skipped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Failed But Within Success Percentage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Failed With Timeout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Finish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0C79" w:rsidRDefault="00EC0C79" w:rsidP="00532769"/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class5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-login-button']"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"https://opensource-demo.orangehrmlive.com/web/index.php/auth/login";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).setup();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AfterSuite</w:t>
      </w:r>
      <w:proofErr w:type="spellEnd"/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{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C79" w:rsidRDefault="00EC0C79" w:rsidP="00EC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C0C79" w:rsidRDefault="00EC0C79" w:rsidP="00EC0C79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0C79" w:rsidRDefault="00EC0C79" w:rsidP="00532769">
      <w:r>
        <w:rPr>
          <w:noProof/>
          <w:lang w:eastAsia="en-IN"/>
        </w:rPr>
        <w:drawing>
          <wp:inline distT="0" distB="0" distL="0" distR="0" wp14:anchorId="29C07668" wp14:editId="4EED690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6F"/>
    <w:rsid w:val="002218CC"/>
    <w:rsid w:val="003643D5"/>
    <w:rsid w:val="00532769"/>
    <w:rsid w:val="005A1F54"/>
    <w:rsid w:val="008C6036"/>
    <w:rsid w:val="00BA5D6F"/>
    <w:rsid w:val="00D5147B"/>
    <w:rsid w:val="00EC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BB4C"/>
  <w15:chartTrackingRefBased/>
  <w15:docId w15:val="{37A65C15-BD06-4D1D-BD24-7F99D75A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2023-05-02T04:34:00Z</dcterms:created>
  <dcterms:modified xsi:type="dcterms:W3CDTF">2023-05-02T09:45:00Z</dcterms:modified>
</cp:coreProperties>
</file>