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3F9E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37CD709B" w14:textId="77777777" w:rsidR="000A519B" w:rsidRPr="00022366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Demonstrate creation of Spring Boot Application</w:t>
      </w:r>
    </w:p>
    <w:p w14:paraId="5F65CCD6" w14:textId="77777777" w:rsidR="000A519B" w:rsidRPr="00022366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Spring </w:t>
      </w:r>
      <w:proofErr w:type="spell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initializr</w:t>
      </w:r>
      <w:proofErr w:type="spell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https://start.spring.io, @SpringBootApplication, </w:t>
      </w:r>
      <w:proofErr w:type="spellStart"/>
      <w:proofErr w:type="gram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SpringApplication.run</w:t>
      </w:r>
      <w:proofErr w:type="spell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(</w:t>
      </w:r>
      <w:proofErr w:type="gram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)</w:t>
      </w:r>
    </w:p>
    <w:p w14:paraId="5F702879" w14:textId="77777777" w:rsidR="000A519B" w:rsidRPr="00022366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Ref - https://start.spring.io </w:t>
      </w:r>
    </w:p>
    <w:p w14:paraId="6B59B9FE" w14:textId="77777777" w:rsid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F6D593D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Spring Boot simplifies Java application development by offering embedded servers, default configurations, and no requirement for XML setup. Applications can be quickly started using Spring </w:t>
      </w:r>
      <w:proofErr w:type="spellStart"/>
      <w:r w:rsidRPr="00022366">
        <w:rPr>
          <w:rFonts w:ascii="Arial" w:eastAsia="Times New Roman" w:hAnsi="Arial" w:cs="Arial"/>
          <w:sz w:val="21"/>
          <w:szCs w:val="21"/>
          <w:lang w:val="en-IN"/>
        </w:rPr>
        <w:t>Initializr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10553E6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To create a Spring Boot application:</w:t>
      </w:r>
    </w:p>
    <w:p w14:paraId="3470771F" w14:textId="77777777" w:rsidR="00022366" w:rsidRPr="00022366" w:rsidRDefault="00022366" w:rsidP="00022366">
      <w:pPr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Open Spring </w:t>
      </w:r>
      <w:proofErr w:type="spellStart"/>
      <w:r w:rsidRPr="00022366">
        <w:rPr>
          <w:rFonts w:ascii="Arial" w:eastAsia="Times New Roman" w:hAnsi="Arial" w:cs="Arial"/>
          <w:sz w:val="21"/>
          <w:szCs w:val="21"/>
          <w:lang w:val="en-IN"/>
        </w:rPr>
        <w:t>Initializr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and set Group to </w:t>
      </w:r>
      <w:proofErr w:type="spellStart"/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com.cognizant</w:t>
      </w:r>
      <w:proofErr w:type="spellEnd"/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and Artifact to spring-learn.</w:t>
      </w:r>
    </w:p>
    <w:p w14:paraId="5996AE90" w14:textId="77777777" w:rsidR="00022366" w:rsidRPr="00022366" w:rsidRDefault="00022366" w:rsidP="00022366">
      <w:pPr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Add dependencies: Spring Boot </w:t>
      </w:r>
      <w:proofErr w:type="spellStart"/>
      <w:r w:rsidRPr="00022366">
        <w:rPr>
          <w:rFonts w:ascii="Arial" w:eastAsia="Times New Roman" w:hAnsi="Arial" w:cs="Arial"/>
          <w:sz w:val="21"/>
          <w:szCs w:val="21"/>
          <w:lang w:val="en-IN"/>
        </w:rPr>
        <w:t>DevTools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and Spring Web.</w:t>
      </w:r>
    </w:p>
    <w:p w14:paraId="04B39D0A" w14:textId="77777777" w:rsidR="00022366" w:rsidRPr="00022366" w:rsidRDefault="00022366" w:rsidP="00022366">
      <w:pPr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Download and extract the project.</w:t>
      </w:r>
    </w:p>
    <w:p w14:paraId="799C2A1F" w14:textId="77777777" w:rsidR="00022366" w:rsidRPr="00022366" w:rsidRDefault="00022366" w:rsidP="00022366">
      <w:pPr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Import into Eclipse as a Maven project.</w:t>
      </w:r>
    </w:p>
    <w:p w14:paraId="7708EEE1" w14:textId="77777777" w:rsidR="00022366" w:rsidRPr="00022366" w:rsidRDefault="00022366" w:rsidP="00022366">
      <w:pPr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In the SpringLearnApplication.java class, add the following:</w:t>
      </w:r>
    </w:p>
    <w:p w14:paraId="795F5C81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19291BA6" w14:textId="46C47F32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Example:</w:t>
      </w:r>
    </w:p>
    <w:p w14:paraId="3B2C7BAD" w14:textId="260EF73B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package </w:t>
      </w:r>
      <w:proofErr w:type="spellStart"/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com.cognizant</w:t>
      </w:r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>.springlearn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>;</w:t>
      </w:r>
    </w:p>
    <w:p w14:paraId="349180DA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import </w:t>
      </w:r>
      <w:proofErr w:type="spellStart"/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org.springframework</w:t>
      </w:r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>.</w:t>
      </w:r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boot.SpringApplication</w:t>
      </w:r>
      <w:proofErr w:type="spellEnd"/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>;</w:t>
      </w:r>
    </w:p>
    <w:p w14:paraId="4D08FF57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import </w:t>
      </w:r>
      <w:proofErr w:type="spellStart"/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org.springframework</w:t>
      </w:r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>.</w:t>
      </w:r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boot.autoconfigure</w:t>
      </w:r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>.SpringBootApplication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>;</w:t>
      </w:r>
    </w:p>
    <w:p w14:paraId="6D3885C5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</w:p>
    <w:p w14:paraId="2C70B640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@SpringBootApplication</w:t>
      </w:r>
    </w:p>
    <w:p w14:paraId="7B0C8D70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public class </w:t>
      </w:r>
      <w:proofErr w:type="spellStart"/>
      <w:r w:rsidRPr="00022366">
        <w:rPr>
          <w:rFonts w:ascii="Arial" w:eastAsia="Times New Roman" w:hAnsi="Arial" w:cs="Arial"/>
          <w:sz w:val="21"/>
          <w:szCs w:val="21"/>
          <w:lang w:val="en-IN"/>
        </w:rPr>
        <w:t>SpringLearnApplication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{</w:t>
      </w:r>
    </w:p>
    <w:p w14:paraId="2B9AF9E0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   public static void </w:t>
      </w:r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main(String[</w:t>
      </w:r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>] args) {</w:t>
      </w:r>
    </w:p>
    <w:p w14:paraId="7370C756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022366">
        <w:rPr>
          <w:rFonts w:ascii="Arial" w:eastAsia="Times New Roman" w:hAnsi="Arial" w:cs="Arial"/>
          <w:sz w:val="21"/>
          <w:szCs w:val="21"/>
          <w:lang w:val="en-IN"/>
        </w:rPr>
        <w:t>SpringApplication.run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>(</w:t>
      </w:r>
      <w:proofErr w:type="spellStart"/>
      <w:proofErr w:type="gramEnd"/>
      <w:r w:rsidRPr="00022366">
        <w:rPr>
          <w:rFonts w:ascii="Arial" w:eastAsia="Times New Roman" w:hAnsi="Arial" w:cs="Arial"/>
          <w:sz w:val="21"/>
          <w:szCs w:val="21"/>
          <w:lang w:val="en-IN"/>
        </w:rPr>
        <w:t>SpringLearnApplication.class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>, args);</w:t>
      </w:r>
    </w:p>
    <w:p w14:paraId="489C1A97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       </w:t>
      </w:r>
      <w:proofErr w:type="spellStart"/>
      <w:r w:rsidRPr="00022366">
        <w:rPr>
          <w:rFonts w:ascii="Arial" w:eastAsia="Times New Roman" w:hAnsi="Arial" w:cs="Arial"/>
          <w:sz w:val="21"/>
          <w:szCs w:val="21"/>
          <w:lang w:val="en-IN"/>
        </w:rPr>
        <w:t>System.out.println</w:t>
      </w:r>
      <w:proofErr w:type="spellEnd"/>
      <w:r w:rsidRPr="00022366">
        <w:rPr>
          <w:rFonts w:ascii="Arial" w:eastAsia="Times New Roman" w:hAnsi="Arial" w:cs="Arial"/>
          <w:sz w:val="21"/>
          <w:szCs w:val="21"/>
          <w:lang w:val="en-IN"/>
        </w:rPr>
        <w:t>("Application started");</w:t>
      </w:r>
    </w:p>
    <w:p w14:paraId="27B4DF82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 xml:space="preserve">    }</w:t>
      </w:r>
    </w:p>
    <w:p w14:paraId="60EF5118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}</w:t>
      </w:r>
    </w:p>
    <w:p w14:paraId="580701E0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val="en-IN"/>
        </w:rPr>
      </w:pPr>
      <w:r w:rsidRPr="00022366">
        <w:rPr>
          <w:rFonts w:ascii="Arial" w:eastAsia="Times New Roman" w:hAnsi="Arial" w:cs="Arial"/>
          <w:sz w:val="21"/>
          <w:szCs w:val="21"/>
          <w:lang w:val="en-IN"/>
        </w:rPr>
        <w:t>This uses @SpringBootApplication to enable auto-configuration, component scanning, and Java-based configuration.</w:t>
      </w:r>
    </w:p>
    <w:p w14:paraId="2B215FB0" w14:textId="77777777" w:rsidR="00022366" w:rsidRPr="000A519B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D9806" w14:textId="77777777" w:rsidR="000A519B" w:rsidRPr="00022366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Explain the need and benefits of Spring Boot</w:t>
      </w:r>
    </w:p>
    <w:p w14:paraId="264E17DD" w14:textId="77777777" w:rsidR="000A519B" w:rsidRPr="00022366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Makes Java development easy, avoids tedious development steps, reduces development time, avoids writing boilerplate code, provides embedded tomcat server, avoid XML configuration</w:t>
      </w:r>
    </w:p>
    <w:p w14:paraId="1CF65287" w14:textId="77777777" w:rsidR="000A519B" w:rsidRPr="00022366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Ref - https://www.journaldev.com/7969/spring-boot-tutorial </w:t>
      </w:r>
    </w:p>
    <w:p w14:paraId="642D4DAB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Spring Boot provides a framework to avoid boilerplate configuration and setup. It simplifies development by automatically handling dependency resolution, configuration, and embedded servers.</w:t>
      </w:r>
    </w:p>
    <w:p w14:paraId="39098791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Benefits of Spring Boot:</w:t>
      </w:r>
    </w:p>
    <w:p w14:paraId="3DA2957A" w14:textId="77777777" w:rsidR="00022366" w:rsidRPr="00022366" w:rsidRDefault="00022366" w:rsidP="00022366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Eliminates boilerplate code.</w:t>
      </w:r>
    </w:p>
    <w:p w14:paraId="214D2DF5" w14:textId="77777777" w:rsidR="00022366" w:rsidRPr="00022366" w:rsidRDefault="00022366" w:rsidP="00022366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Comes with embedded servers like Tomcat.</w:t>
      </w:r>
    </w:p>
    <w:p w14:paraId="28E8D22B" w14:textId="77777777" w:rsidR="00022366" w:rsidRPr="00022366" w:rsidRDefault="00022366" w:rsidP="00022366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Reduces development time.</w:t>
      </w:r>
    </w:p>
    <w:p w14:paraId="06D37E03" w14:textId="77777777" w:rsidR="00022366" w:rsidRPr="00022366" w:rsidRDefault="00022366" w:rsidP="00022366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Provides starter dependencies for easy setup.</w:t>
      </w:r>
    </w:p>
    <w:p w14:paraId="7A95EA04" w14:textId="77777777" w:rsidR="00022366" w:rsidRPr="00022366" w:rsidRDefault="00022366" w:rsidP="00022366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Avoids the need for external XML configuration files.</w:t>
      </w:r>
    </w:p>
    <w:p w14:paraId="643F8CBE" w14:textId="77777777" w:rsidR="00022366" w:rsidRPr="00022366" w:rsidRDefault="00022366" w:rsidP="00022366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Supports auto-configuration based on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classpath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E9C61FF" w14:textId="6FFAEED5" w:rsidR="00022366" w:rsidRPr="00022366" w:rsidRDefault="00022366" w:rsidP="00022366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Integrates easily with modern development tools.</w:t>
      </w:r>
    </w:p>
    <w:p w14:paraId="30C8C555" w14:textId="77777777" w:rsidR="000A519B" w:rsidRPr="00022366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Demonstrate loading bean from spring configuration file</w:t>
      </w:r>
    </w:p>
    <w:p w14:paraId="214721E0" w14:textId="77777777" w:rsidR="000A519B" w:rsidRPr="00022366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Spring configuration xml, spring xml schema spring-beans.xsd, &lt;bean&gt;, id, class, &lt;constructor-</w:t>
      </w:r>
      <w:proofErr w:type="spell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arg</w:t>
      </w:r>
      <w:proofErr w:type="spell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&gt;, &lt;property&gt;, name, value, </w:t>
      </w:r>
      <w:proofErr w:type="spell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ClassPathXmlApplicationContext</w:t>
      </w:r>
      <w:proofErr w:type="spell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</w:t>
      </w:r>
      <w:proofErr w:type="spell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ApplicationContext</w:t>
      </w:r>
      <w:proofErr w:type="spell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</w:t>
      </w:r>
      <w:proofErr w:type="spellStart"/>
      <w:proofErr w:type="gram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context.getBean</w:t>
      </w:r>
      <w:proofErr w:type="spellEnd"/>
      <w:proofErr w:type="gram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(), singleton scope, prototype scope</w:t>
      </w:r>
    </w:p>
    <w:p w14:paraId="40EB599A" w14:textId="77777777" w:rsidR="000A519B" w:rsidRPr="00022366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Ref - https://docs.spring.io/spring-framework/docs/current/spring-framework-reference/core.html</w:t>
      </w:r>
    </w:p>
    <w:p w14:paraId="1FD950E0" w14:textId="77777777" w:rsidR="000A519B" w:rsidRPr="00022366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IoC Container - https://docs.spring.io/spring-framework/docs/current/spring-framework-reference/core.html#beans</w:t>
      </w:r>
    </w:p>
    <w:p w14:paraId="6F005260" w14:textId="77777777" w:rsidR="000A519B" w:rsidRPr="00022366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Scopes - https://docs.spring.io/spring-framework/docs/current/spring-framework-reference/core.html#beans-factory-scopes</w:t>
      </w:r>
    </w:p>
    <w:p w14:paraId="7A652522" w14:textId="77777777" w:rsidR="000A519B" w:rsidRPr="00022366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Constructor Injection - https://docs.spring.io/spring-framework/docs/current/spring-framework-reference/core.html#beans-constructor-injection</w:t>
      </w:r>
    </w:p>
    <w:p w14:paraId="154E77B9" w14:textId="77777777" w:rsidR="000A519B" w:rsidRPr="00022366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Setter method injection - https://docs.spring.io/spring-framework/docs/current/spring-framework-reference/core.html#beans-setter-injection </w:t>
      </w:r>
    </w:p>
    <w:p w14:paraId="6AB9CF46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To avoid repetitive code like creating a new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SimpleDateFormat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object multiple times, it can be defined in a Spring configuration XML.</w:t>
      </w:r>
    </w:p>
    <w:p w14:paraId="7551AA43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Steps:</w:t>
      </w:r>
    </w:p>
    <w:p w14:paraId="58FDB384" w14:textId="77777777" w:rsidR="00022366" w:rsidRPr="00022366" w:rsidRDefault="00022366" w:rsidP="00022366">
      <w:pPr>
        <w:numPr>
          <w:ilvl w:val="0"/>
          <w:numId w:val="2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  <w:t>Create a file named date-format.xml in the src/main/resources folder with the following content:</w:t>
      </w:r>
    </w:p>
    <w:p w14:paraId="1635987C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&lt;?xml version="1.0" encoding="UTF-8"?&gt;</w:t>
      </w:r>
    </w:p>
    <w:p w14:paraId="21278C24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&lt;beans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="http://www.springframework.org/schema/beans"</w:t>
      </w:r>
    </w:p>
    <w:p w14:paraId="0537F24F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xmlns:xsi</w:t>
      </w:r>
      <w:proofErr w:type="spellEnd"/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="http://www.w3.org/2001/XMLSchema-instance"</w:t>
      </w:r>
    </w:p>
    <w:p w14:paraId="4E578123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xsi:schemaLocation</w:t>
      </w:r>
      <w:proofErr w:type="spellEnd"/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="http://www.springframework.org/schema/beans</w:t>
      </w:r>
    </w:p>
    <w:p w14:paraId="7D6C8C4A" w14:textId="439D60D2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https://www.springframework.org/schema/beans/spring-beans.xsd"&gt;</w:t>
      </w:r>
    </w:p>
    <w:p w14:paraId="484EDB8F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&lt;bean id="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dateFormat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" class="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java.</w:t>
      </w:r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text.SimpleDateFormat</w:t>
      </w:r>
      <w:proofErr w:type="spellEnd"/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"&gt;</w:t>
      </w:r>
    </w:p>
    <w:p w14:paraId="1449CD5A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&lt;constructor-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arg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value="dd/MM/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yyyy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" /&gt;</w:t>
      </w:r>
    </w:p>
    <w:p w14:paraId="6E57A559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&lt;/bean&gt;</w:t>
      </w:r>
    </w:p>
    <w:p w14:paraId="336F3541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&lt;/beans&gt;</w:t>
      </w:r>
    </w:p>
    <w:p w14:paraId="4C5AC412" w14:textId="77777777" w:rsidR="00022366" w:rsidRPr="00022366" w:rsidRDefault="00022366" w:rsidP="00022366">
      <w:pPr>
        <w:numPr>
          <w:ilvl w:val="0"/>
          <w:numId w:val="3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val="en-IN"/>
        </w:rPr>
      </w:pPr>
      <w:r w:rsidRPr="00022366">
        <w:rPr>
          <w:rFonts w:ascii="Times New Roman" w:eastAsia="Times New Roman" w:hAnsi="Times New Roman" w:cs="Times New Roman"/>
          <w:b/>
          <w:bCs/>
          <w:sz w:val="24"/>
          <w:szCs w:val="24"/>
          <w:highlight w:val="darkGray"/>
          <w:lang w:val="en-IN"/>
        </w:rPr>
        <w:t>Add this code to SpringLearnApplication.java:</w:t>
      </w:r>
    </w:p>
    <w:p w14:paraId="2394DEB7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static void </w:t>
      </w:r>
      <w:proofErr w:type="spellStart"/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displayDate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throws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ParseException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2130DD09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ApplicationContext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context = new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ClassPathXmlApplicationContext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("date-format.xml");</w:t>
      </w:r>
    </w:p>
    <w:p w14:paraId="6A9C71D7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SimpleDateFormat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format = </w:t>
      </w:r>
      <w:proofErr w:type="spellStart"/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context.getBean</w:t>
      </w:r>
      <w:proofErr w:type="spellEnd"/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dateFormat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SimpleDateFormat.class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0EC84191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Date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date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format.parse</w:t>
      </w:r>
      <w:proofErr w:type="spellEnd"/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("31/12/2018");</w:t>
      </w:r>
    </w:p>
    <w:p w14:paraId="3387FFD7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("Parsed Date: " + date);</w:t>
      </w:r>
    </w:p>
    <w:p w14:paraId="036E9C5F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4571A401" w14:textId="77777777" w:rsidR="00022366" w:rsidRPr="00022366" w:rsidRDefault="00022366" w:rsidP="00022366">
      <w:pPr>
        <w:numPr>
          <w:ilvl w:val="0"/>
          <w:numId w:val="3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  <w:t xml:space="preserve">Call </w:t>
      </w:r>
      <w:proofErr w:type="spellStart"/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  <w:t>displayDate</w:t>
      </w:r>
      <w:proofErr w:type="spellEnd"/>
      <w:r w:rsidRPr="00022366"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  <w:t>(</w:t>
      </w:r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  <w:t xml:space="preserve">); inside the </w:t>
      </w:r>
      <w:proofErr w:type="gramStart"/>
      <w:r w:rsidRPr="00022366"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  <w:t>main(</w:t>
      </w:r>
      <w:proofErr w:type="gramEnd"/>
      <w:r w:rsidRPr="00022366">
        <w:rPr>
          <w:rFonts w:ascii="Times New Roman" w:eastAsia="Times New Roman" w:hAnsi="Times New Roman" w:cs="Times New Roman"/>
          <w:sz w:val="24"/>
          <w:szCs w:val="24"/>
          <w:highlight w:val="darkGray"/>
          <w:lang w:val="en-IN"/>
        </w:rPr>
        <w:t>) method.</w:t>
      </w:r>
    </w:p>
    <w:p w14:paraId="33AD9CBF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22366">
        <w:rPr>
          <w:rFonts w:ascii="Times New Roman" w:eastAsia="Times New Roman" w:hAnsi="Times New Roman" w:cs="Times New Roman"/>
          <w:sz w:val="24"/>
          <w:szCs w:val="24"/>
          <w:lang w:val="en-IN"/>
        </w:rPr>
        <w:t>This demonstrates the use of Spring's IoC container with XML configuration and constructor-based injection.</w:t>
      </w:r>
    </w:p>
    <w:p w14:paraId="632E789A" w14:textId="77777777" w:rsidR="00022366" w:rsidRPr="00022366" w:rsidRDefault="00022366" w:rsidP="0002236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53BD1C" w14:textId="77777777" w:rsidR="000A519B" w:rsidRPr="00022366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Demonstrate inclusion of logging in Spring Boot Application</w:t>
      </w:r>
    </w:p>
    <w:p w14:paraId="6D8AD142" w14:textId="77777777" w:rsidR="000A519B" w:rsidRPr="00022366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proofErr w:type="spellStart"/>
      <w:proofErr w:type="gram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application.properties</w:t>
      </w:r>
      <w:proofErr w:type="spellEnd"/>
      <w:proofErr w:type="gram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</w:t>
      </w:r>
      <w:proofErr w:type="spellStart"/>
      <w:proofErr w:type="gram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logging.level</w:t>
      </w:r>
      <w:proofErr w:type="spellEnd"/>
      <w:proofErr w:type="gram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</w:t>
      </w:r>
      <w:proofErr w:type="spellStart"/>
      <w:proofErr w:type="gram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logging.pattern</w:t>
      </w:r>
      <w:proofErr w:type="spellEnd"/>
      <w:proofErr w:type="gram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</w:t>
      </w:r>
      <w:proofErr w:type="spellStart"/>
      <w:proofErr w:type="gram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server.port</w:t>
      </w:r>
      <w:proofErr w:type="spellEnd"/>
      <w:proofErr w:type="gram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</w:t>
      </w:r>
      <w:proofErr w:type="spellStart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LoggerFactory</w:t>
      </w:r>
      <w:proofErr w:type="spellEnd"/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, Logger, log levels (trace, debug, info, warn, error)</w:t>
      </w:r>
    </w:p>
    <w:p w14:paraId="018AB503" w14:textId="77777777" w:rsidR="00000000" w:rsidRPr="00022366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  <w:rPr>
          <w:highlight w:val="yellow"/>
        </w:rPr>
      </w:pPr>
      <w:r w:rsidRPr="00022366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Ref - https://docs.spring.io/spring-boot/docs/current/reference/html/boot-features-logging.html</w:t>
      </w:r>
    </w:p>
    <w:p w14:paraId="25C9D6C0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Spring Boot uses SLF4J with 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Logback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for logging. Logging can be configured in the </w:t>
      </w:r>
      <w:proofErr w:type="spellStart"/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application.properties</w:t>
      </w:r>
      <w:proofErr w:type="spellEnd"/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file and used programmatically with Logger.</w:t>
      </w:r>
    </w:p>
    <w:p w14:paraId="4B404D08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Steps:</w:t>
      </w:r>
    </w:p>
    <w:p w14:paraId="7CD7F81B" w14:textId="77777777" w:rsidR="00022366" w:rsidRPr="00022366" w:rsidRDefault="00022366" w:rsidP="00022366">
      <w:pPr>
        <w:numPr>
          <w:ilvl w:val="0"/>
          <w:numId w:val="32"/>
        </w:numPr>
        <w:rPr>
          <w:rFonts w:ascii="Arial" w:eastAsia="Times New Roman" w:hAnsi="Arial" w:cs="Arial"/>
          <w:color w:val="333333"/>
          <w:sz w:val="21"/>
          <w:szCs w:val="21"/>
          <w:highlight w:val="darkGray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highlight w:val="darkGray"/>
          <w:shd w:val="clear" w:color="auto" w:fill="FFFFFF"/>
          <w:lang w:val="en-IN"/>
        </w:rPr>
        <w:lastRenderedPageBreak/>
        <w:t>In src/main/resources/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highlight w:val="darkGray"/>
          <w:shd w:val="clear" w:color="auto" w:fill="FFFFFF"/>
          <w:lang w:val="en-IN"/>
        </w:rPr>
        <w:t>application.properties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highlight w:val="darkGray"/>
          <w:shd w:val="clear" w:color="auto" w:fill="FFFFFF"/>
          <w:lang w:val="en-IN"/>
        </w:rPr>
        <w:t>, include:</w:t>
      </w:r>
    </w:p>
    <w:p w14:paraId="630E8B6D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proofErr w:type="spellStart"/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logging.level</w:t>
      </w:r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.root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=info</w:t>
      </w:r>
    </w:p>
    <w:p w14:paraId="4007BBA0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proofErr w:type="spellStart"/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logging.level.com.cognizant</w:t>
      </w:r>
      <w:proofErr w:type="spellEnd"/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=debug</w:t>
      </w:r>
    </w:p>
    <w:p w14:paraId="03B5B99A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proofErr w:type="spellStart"/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server.port</w:t>
      </w:r>
      <w:proofErr w:type="spellEnd"/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=8082</w:t>
      </w:r>
    </w:p>
    <w:p w14:paraId="6D9DFF91" w14:textId="77777777" w:rsidR="00022366" w:rsidRPr="00022366" w:rsidRDefault="00022366" w:rsidP="00022366">
      <w:pPr>
        <w:numPr>
          <w:ilvl w:val="0"/>
          <w:numId w:val="33"/>
        </w:numPr>
        <w:rPr>
          <w:rFonts w:ascii="Arial" w:eastAsia="Times New Roman" w:hAnsi="Arial" w:cs="Arial"/>
          <w:color w:val="333333"/>
          <w:sz w:val="21"/>
          <w:szCs w:val="21"/>
          <w:highlight w:val="darkGray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highlight w:val="darkGray"/>
          <w:shd w:val="clear" w:color="auto" w:fill="FFFFFF"/>
          <w:lang w:val="en-IN"/>
        </w:rPr>
        <w:t>Create a class with logging:</w:t>
      </w:r>
    </w:p>
    <w:p w14:paraId="0F00B23B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org.slf4j.Logger</w:t>
      </w:r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14:paraId="28C22C5F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org.slf4j.LoggerFactory</w:t>
      </w:r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14:paraId="3C2CEF0F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22DBF548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public class 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LoggerDemo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{</w:t>
      </w:r>
    </w:p>
    <w:p w14:paraId="6B5D9509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private static final Logger 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LoggerFactory.getLogger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LoggerDemo.class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14:paraId="002B57DC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14:paraId="19D64174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public void </w:t>
      </w:r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process(</w:t>
      </w:r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</w:p>
    <w:p w14:paraId="4B99D143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gram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LOGGER.info(</w:t>
      </w:r>
      <w:proofErr w:type="gram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"Info log");</w:t>
      </w:r>
    </w:p>
    <w:p w14:paraId="66FDE28B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("Debug log");</w:t>
      </w:r>
    </w:p>
    <w:p w14:paraId="34E8CD6E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    </w:t>
      </w:r>
      <w:proofErr w:type="spellStart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LOGGER.error</w:t>
      </w:r>
      <w:proofErr w:type="spellEnd"/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("Error log");</w:t>
      </w:r>
    </w:p>
    <w:p w14:paraId="621DD41E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   }</w:t>
      </w:r>
    </w:p>
    <w:p w14:paraId="2D5F76F7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}</w:t>
      </w:r>
    </w:p>
    <w:p w14:paraId="4263A311" w14:textId="77777777" w:rsidR="00022366" w:rsidRPr="00022366" w:rsidRDefault="00022366" w:rsidP="0002236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 Levels:</w:t>
      </w:r>
    </w:p>
    <w:p w14:paraId="0373AC01" w14:textId="77777777" w:rsidR="00022366" w:rsidRPr="00022366" w:rsidRDefault="00022366" w:rsidP="00022366">
      <w:pPr>
        <w:numPr>
          <w:ilvl w:val="0"/>
          <w:numId w:val="34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TRACE: Detailed internal logs</w:t>
      </w:r>
    </w:p>
    <w:p w14:paraId="079A5A43" w14:textId="77777777" w:rsidR="00022366" w:rsidRPr="00022366" w:rsidRDefault="00022366" w:rsidP="00022366">
      <w:pPr>
        <w:numPr>
          <w:ilvl w:val="0"/>
          <w:numId w:val="34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DEBUG: Debugging information</w:t>
      </w:r>
    </w:p>
    <w:p w14:paraId="47858326" w14:textId="77777777" w:rsidR="00022366" w:rsidRPr="00022366" w:rsidRDefault="00022366" w:rsidP="00022366">
      <w:pPr>
        <w:numPr>
          <w:ilvl w:val="0"/>
          <w:numId w:val="34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INFO: General information</w:t>
      </w:r>
    </w:p>
    <w:p w14:paraId="6805153B" w14:textId="77777777" w:rsidR="00022366" w:rsidRPr="00022366" w:rsidRDefault="00022366" w:rsidP="00022366">
      <w:pPr>
        <w:numPr>
          <w:ilvl w:val="0"/>
          <w:numId w:val="34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WARN: Potential problems</w:t>
      </w:r>
    </w:p>
    <w:p w14:paraId="260C5CC4" w14:textId="77777777" w:rsidR="00022366" w:rsidRPr="00022366" w:rsidRDefault="00022366" w:rsidP="00022366">
      <w:pPr>
        <w:numPr>
          <w:ilvl w:val="0"/>
          <w:numId w:val="34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02236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ERROR: Errors that need attention</w:t>
      </w:r>
    </w:p>
    <w:p w14:paraId="414ED416" w14:textId="55A18BB8"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sectPr w:rsidR="000A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06C05" w14:textId="77777777" w:rsidR="00DF49BB" w:rsidRDefault="00DF49BB" w:rsidP="000A519B">
      <w:pPr>
        <w:spacing w:after="0" w:line="240" w:lineRule="auto"/>
      </w:pPr>
      <w:r>
        <w:separator/>
      </w:r>
    </w:p>
  </w:endnote>
  <w:endnote w:type="continuationSeparator" w:id="0">
    <w:p w14:paraId="4E9D7EE9" w14:textId="77777777" w:rsidR="00DF49BB" w:rsidRDefault="00DF49BB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A007A" w14:textId="77777777" w:rsidR="00DF49BB" w:rsidRDefault="00DF49BB" w:rsidP="000A519B">
      <w:pPr>
        <w:spacing w:after="0" w:line="240" w:lineRule="auto"/>
      </w:pPr>
      <w:r>
        <w:separator/>
      </w:r>
    </w:p>
  </w:footnote>
  <w:footnote w:type="continuationSeparator" w:id="0">
    <w:p w14:paraId="136F1379" w14:textId="77777777" w:rsidR="00DF49BB" w:rsidRDefault="00DF49BB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5562"/>
    <w:multiLevelType w:val="multilevel"/>
    <w:tmpl w:val="9D2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93C42"/>
    <w:multiLevelType w:val="multilevel"/>
    <w:tmpl w:val="03A66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A047A"/>
    <w:multiLevelType w:val="multilevel"/>
    <w:tmpl w:val="E8B2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A3653"/>
    <w:multiLevelType w:val="multilevel"/>
    <w:tmpl w:val="916A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A55F5"/>
    <w:multiLevelType w:val="multilevel"/>
    <w:tmpl w:val="BA74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856613"/>
    <w:multiLevelType w:val="multilevel"/>
    <w:tmpl w:val="45789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6A2A64"/>
    <w:multiLevelType w:val="multilevel"/>
    <w:tmpl w:val="FCE0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866EE"/>
    <w:multiLevelType w:val="multilevel"/>
    <w:tmpl w:val="0B90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448774">
    <w:abstractNumId w:val="29"/>
  </w:num>
  <w:num w:numId="2" w16cid:durableId="1914120534">
    <w:abstractNumId w:val="9"/>
  </w:num>
  <w:num w:numId="3" w16cid:durableId="1536431599">
    <w:abstractNumId w:val="17"/>
  </w:num>
  <w:num w:numId="4" w16cid:durableId="278143466">
    <w:abstractNumId w:val="7"/>
  </w:num>
  <w:num w:numId="5" w16cid:durableId="1748532423">
    <w:abstractNumId w:val="15"/>
  </w:num>
  <w:num w:numId="6" w16cid:durableId="1057900040">
    <w:abstractNumId w:val="18"/>
  </w:num>
  <w:num w:numId="7" w16cid:durableId="913588242">
    <w:abstractNumId w:val="30"/>
  </w:num>
  <w:num w:numId="8" w16cid:durableId="1574198939">
    <w:abstractNumId w:val="1"/>
  </w:num>
  <w:num w:numId="9" w16cid:durableId="109250991">
    <w:abstractNumId w:val="13"/>
  </w:num>
  <w:num w:numId="10" w16cid:durableId="1330718904">
    <w:abstractNumId w:val="19"/>
  </w:num>
  <w:num w:numId="11" w16cid:durableId="1821845116">
    <w:abstractNumId w:val="3"/>
  </w:num>
  <w:num w:numId="12" w16cid:durableId="453643119">
    <w:abstractNumId w:val="14"/>
  </w:num>
  <w:num w:numId="13" w16cid:durableId="2091533956">
    <w:abstractNumId w:val="28"/>
  </w:num>
  <w:num w:numId="14" w16cid:durableId="1328946629">
    <w:abstractNumId w:val="11"/>
  </w:num>
  <w:num w:numId="15" w16cid:durableId="1037198168">
    <w:abstractNumId w:val="5"/>
  </w:num>
  <w:num w:numId="16" w16cid:durableId="1121218663">
    <w:abstractNumId w:val="26"/>
  </w:num>
  <w:num w:numId="17" w16cid:durableId="153490598">
    <w:abstractNumId w:val="6"/>
  </w:num>
  <w:num w:numId="18" w16cid:durableId="915282192">
    <w:abstractNumId w:val="33"/>
  </w:num>
  <w:num w:numId="19" w16cid:durableId="1783180835">
    <w:abstractNumId w:val="10"/>
  </w:num>
  <w:num w:numId="20" w16cid:durableId="1820927046">
    <w:abstractNumId w:val="8"/>
  </w:num>
  <w:num w:numId="21" w16cid:durableId="2146581445">
    <w:abstractNumId w:val="4"/>
  </w:num>
  <w:num w:numId="22" w16cid:durableId="1119029658">
    <w:abstractNumId w:val="0"/>
  </w:num>
  <w:num w:numId="23" w16cid:durableId="1046291816">
    <w:abstractNumId w:val="24"/>
  </w:num>
  <w:num w:numId="24" w16cid:durableId="344551481">
    <w:abstractNumId w:val="20"/>
  </w:num>
  <w:num w:numId="25" w16cid:durableId="180507417">
    <w:abstractNumId w:val="23"/>
  </w:num>
  <w:num w:numId="26" w16cid:durableId="1700626138">
    <w:abstractNumId w:val="12"/>
  </w:num>
  <w:num w:numId="27" w16cid:durableId="1559708273">
    <w:abstractNumId w:val="25"/>
  </w:num>
  <w:num w:numId="28" w16cid:durableId="745809562">
    <w:abstractNumId w:val="21"/>
  </w:num>
  <w:num w:numId="29" w16cid:durableId="1957325694">
    <w:abstractNumId w:val="32"/>
  </w:num>
  <w:num w:numId="30" w16cid:durableId="756051865">
    <w:abstractNumId w:val="22"/>
  </w:num>
  <w:num w:numId="31" w16cid:durableId="1834687600">
    <w:abstractNumId w:val="16"/>
  </w:num>
  <w:num w:numId="32" w16cid:durableId="653263752">
    <w:abstractNumId w:val="2"/>
  </w:num>
  <w:num w:numId="33" w16cid:durableId="658072167">
    <w:abstractNumId w:val="27"/>
  </w:num>
  <w:num w:numId="34" w16cid:durableId="84426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22366"/>
    <w:rsid w:val="000A519B"/>
    <w:rsid w:val="00131396"/>
    <w:rsid w:val="003675A4"/>
    <w:rsid w:val="003D4314"/>
    <w:rsid w:val="007E6A39"/>
    <w:rsid w:val="00B242ED"/>
    <w:rsid w:val="00D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EF217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500</Words>
  <Characters>4663</Characters>
  <Application>Microsoft Office Word</Application>
  <DocSecurity>0</DocSecurity>
  <Lines>126</Lines>
  <Paragraphs>103</Paragraphs>
  <ScaleCrop>false</ScaleCrop>
  <Company>Cognizant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Sree Chaitra Ravi 2200031811</cp:lastModifiedBy>
  <cp:revision>3</cp:revision>
  <dcterms:created xsi:type="dcterms:W3CDTF">2019-11-25T06:32:00Z</dcterms:created>
  <dcterms:modified xsi:type="dcterms:W3CDTF">2025-07-09T11:08:00Z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7c7eab64-4812-4df6-b533-658bd0920c20</vt:lpwstr>
  </property>
</Properties>
</file>