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C828C" w14:textId="29250FE9" w:rsidR="00277051" w:rsidRPr="00277051" w:rsidRDefault="00277051" w:rsidP="00277051">
      <w:pPr>
        <w:jc w:val="center"/>
        <w:rPr>
          <w:b/>
          <w:bCs/>
        </w:rPr>
      </w:pPr>
      <w:r w:rsidRPr="00277051">
        <w:rPr>
          <w:b/>
          <w:bCs/>
        </w:rPr>
        <w:t>** NOTE: These steps are for Microsoft Windows Users only **</w:t>
      </w:r>
    </w:p>
    <w:p w14:paraId="3B751CC4" w14:textId="77777777" w:rsidR="00277051" w:rsidRDefault="00277051" w:rsidP="00277051">
      <w:pPr>
        <w:rPr>
          <w:b/>
          <w:bCs/>
        </w:rPr>
      </w:pPr>
    </w:p>
    <w:p w14:paraId="65701324" w14:textId="507BE10A" w:rsidR="00277051" w:rsidRPr="00277051" w:rsidRDefault="00277051" w:rsidP="00277051">
      <w:pPr>
        <w:rPr>
          <w:b/>
          <w:bCs/>
        </w:rPr>
      </w:pPr>
      <w:r w:rsidRPr="00277051">
        <w:rPr>
          <w:b/>
          <w:bCs/>
        </w:rPr>
        <w:t xml:space="preserve">PART 1: Installing Python </w:t>
      </w:r>
    </w:p>
    <w:p w14:paraId="33F6169C" w14:textId="158844C3" w:rsidR="00277051" w:rsidRDefault="00277051" w:rsidP="00277051">
      <w:r>
        <w:t>1. Goto to search bar present on the left corner of the task bar and type &lt;Microsoft Store&gt;.</w:t>
      </w:r>
    </w:p>
    <w:p w14:paraId="5BA568AC" w14:textId="3988D584" w:rsidR="00277051" w:rsidRDefault="00F745BE" w:rsidP="00277051">
      <w:pPr>
        <w:jc w:val="center"/>
      </w:pPr>
      <w:r w:rsidRPr="00F745BE">
        <w:drawing>
          <wp:inline distT="0" distB="0" distL="0" distR="0" wp14:anchorId="5173F501" wp14:editId="688B0F36">
            <wp:extent cx="3238952" cy="381053"/>
            <wp:effectExtent l="0" t="0" r="0" b="0"/>
            <wp:docPr id="185983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46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12B2" w14:textId="1EFEC941" w:rsidR="00277051" w:rsidRDefault="00277051" w:rsidP="00277051">
      <w:r>
        <w:t>2. Open Microsoft Store. Type &lt;Python&gt; in the search bar and click of the version you want, preferably 3.10 or 3.11.</w:t>
      </w:r>
    </w:p>
    <w:p w14:paraId="2F2339E2" w14:textId="2F94FD08" w:rsidR="00277051" w:rsidRDefault="00277051" w:rsidP="00F745BE">
      <w:pPr>
        <w:jc w:val="center"/>
      </w:pPr>
      <w:r w:rsidRPr="00277051">
        <w:rPr>
          <w:noProof/>
        </w:rPr>
        <w:drawing>
          <wp:inline distT="0" distB="0" distL="0" distR="0" wp14:anchorId="01BBE617" wp14:editId="41ED3F28">
            <wp:extent cx="5172075" cy="2177686"/>
            <wp:effectExtent l="0" t="0" r="0" b="0"/>
            <wp:docPr id="116754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5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467" cy="21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70A" w14:textId="048B8214" w:rsidR="00F745BE" w:rsidRDefault="00277051" w:rsidP="00F745BE">
      <w:r>
        <w:t>3. Click on Get and wait for the download to complete.</w:t>
      </w:r>
    </w:p>
    <w:p w14:paraId="76296A4B" w14:textId="51EB60B0" w:rsidR="00277051" w:rsidRDefault="00277051" w:rsidP="00277051">
      <w:pPr>
        <w:jc w:val="center"/>
      </w:pPr>
      <w:r w:rsidRPr="00277051">
        <w:rPr>
          <w:noProof/>
        </w:rPr>
        <w:drawing>
          <wp:inline distT="0" distB="0" distL="0" distR="0" wp14:anchorId="71AC0B45" wp14:editId="45F48DA9">
            <wp:extent cx="1895388" cy="1943100"/>
            <wp:effectExtent l="0" t="0" r="0" b="0"/>
            <wp:docPr id="8283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82091" name=""/>
                    <pic:cNvPicPr/>
                  </pic:nvPicPr>
                  <pic:blipFill rotWithShape="1">
                    <a:blip r:embed="rId6"/>
                    <a:srcRect b="22493"/>
                    <a:stretch/>
                  </pic:blipFill>
                  <pic:spPr bwMode="auto">
                    <a:xfrm>
                      <a:off x="0" y="0"/>
                      <a:ext cx="1899139" cy="194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64FD5" w14:textId="5BEA8EFA" w:rsidR="00277051" w:rsidRDefault="00277051" w:rsidP="00277051">
      <w:r>
        <w:t>4. Now you are ready to use Python!</w:t>
      </w:r>
    </w:p>
    <w:p w14:paraId="71AC882A" w14:textId="6CB6BC13" w:rsidR="00277051" w:rsidRDefault="00277051" w:rsidP="00277051"/>
    <w:p w14:paraId="355FA174" w14:textId="703D053C" w:rsidR="001E23A5" w:rsidRDefault="001E23A5" w:rsidP="001E23A5">
      <w:pPr>
        <w:rPr>
          <w:b/>
          <w:bCs/>
        </w:rPr>
      </w:pPr>
      <w:r w:rsidRPr="00277051">
        <w:rPr>
          <w:b/>
          <w:bCs/>
        </w:rPr>
        <w:t xml:space="preserve">PART </w:t>
      </w:r>
      <w:r>
        <w:rPr>
          <w:b/>
          <w:bCs/>
        </w:rPr>
        <w:t>2</w:t>
      </w:r>
      <w:r w:rsidRPr="00277051">
        <w:rPr>
          <w:b/>
          <w:bCs/>
        </w:rPr>
        <w:t xml:space="preserve">: </w:t>
      </w:r>
      <w:r>
        <w:rPr>
          <w:b/>
          <w:bCs/>
        </w:rPr>
        <w:t>Installing</w:t>
      </w:r>
      <w:r w:rsidRPr="00277051">
        <w:rPr>
          <w:b/>
          <w:bCs/>
        </w:rPr>
        <w:t xml:space="preserve"> </w:t>
      </w:r>
      <w:proofErr w:type="spellStart"/>
      <w:r>
        <w:rPr>
          <w:b/>
          <w:bCs/>
        </w:rPr>
        <w:t>Vivado</w:t>
      </w:r>
      <w:proofErr w:type="spellEnd"/>
      <w:r>
        <w:rPr>
          <w:b/>
          <w:bCs/>
        </w:rPr>
        <w:t xml:space="preserve"> </w:t>
      </w:r>
    </w:p>
    <w:p w14:paraId="18F9D722" w14:textId="1FA72B14" w:rsidR="001E23A5" w:rsidRDefault="001E23A5" w:rsidP="001E23A5">
      <w:r>
        <w:t xml:space="preserve">Refer to the below link on how to install </w:t>
      </w:r>
      <w:proofErr w:type="spellStart"/>
      <w:r>
        <w:t>Vivado</w:t>
      </w:r>
      <w:proofErr w:type="spellEnd"/>
      <w:r>
        <w:t xml:space="preserve"> software.</w:t>
      </w:r>
    </w:p>
    <w:p w14:paraId="5E96538C" w14:textId="77777777" w:rsidR="00F745BE" w:rsidRDefault="001E23A5" w:rsidP="00277051">
      <w:hyperlink r:id="rId7" w:history="1">
        <w:r w:rsidRPr="00F62E26">
          <w:rPr>
            <w:rStyle w:val="Hyperlink"/>
          </w:rPr>
          <w:t>https://digilent.com/reference/programmable-logic/guides/installing-vivado-and-sdk</w:t>
        </w:r>
      </w:hyperlink>
      <w:r>
        <w:t xml:space="preserve"> </w:t>
      </w:r>
    </w:p>
    <w:p w14:paraId="66A88902" w14:textId="52A6A860" w:rsidR="00594999" w:rsidRPr="00F745BE" w:rsidRDefault="00594999" w:rsidP="00277051">
      <w:r w:rsidRPr="00594999">
        <w:rPr>
          <w:b/>
          <w:bCs/>
        </w:rPr>
        <w:lastRenderedPageBreak/>
        <w:t>PART 3: Download the GitHub Repository</w:t>
      </w:r>
    </w:p>
    <w:p w14:paraId="0FC91BCE" w14:textId="709AAA24" w:rsidR="00594999" w:rsidRDefault="00594999" w:rsidP="00277051">
      <w:r>
        <w:t xml:space="preserve">1. </w:t>
      </w:r>
      <w:r w:rsidRPr="00594999">
        <w:t>Follow the steps in the link given below to download this repository</w:t>
      </w:r>
      <w:r>
        <w:t>.</w:t>
      </w:r>
    </w:p>
    <w:p w14:paraId="6465E4D5" w14:textId="42A4FA06" w:rsidR="00594999" w:rsidRPr="00594999" w:rsidRDefault="00594999" w:rsidP="00277051">
      <w:hyperlink r:id="rId8" w:history="1">
        <w:r w:rsidRPr="00722ED4">
          <w:rPr>
            <w:rStyle w:val="Hyperlink"/>
          </w:rPr>
          <w:t>https://www.gitkraken.com/learn/git/github-download#how-to-download-a-github-repository</w:t>
        </w:r>
      </w:hyperlink>
      <w:r>
        <w:t xml:space="preserve"> </w:t>
      </w:r>
    </w:p>
    <w:p w14:paraId="05D82CA5" w14:textId="77777777" w:rsidR="00F745BE" w:rsidRDefault="00F745BE" w:rsidP="003B754C"/>
    <w:p w14:paraId="4D2443EF" w14:textId="5686A0EB" w:rsidR="003B754C" w:rsidRDefault="00594999" w:rsidP="003B754C">
      <w:r>
        <w:t xml:space="preserve">2. </w:t>
      </w:r>
      <w:r w:rsidR="003B754C">
        <w:t>Go to the location where you want to download these files</w:t>
      </w:r>
      <w:r w:rsidR="003B754C">
        <w:t xml:space="preserve"> and click on save.</w:t>
      </w:r>
    </w:p>
    <w:p w14:paraId="54748C0E" w14:textId="52A0CEC9" w:rsidR="003B754C" w:rsidRDefault="003B754C" w:rsidP="003B754C">
      <w:pPr>
        <w:jc w:val="center"/>
      </w:pPr>
      <w:r w:rsidRPr="003B754C">
        <w:drawing>
          <wp:inline distT="0" distB="0" distL="0" distR="0" wp14:anchorId="7E29CEA1" wp14:editId="6885DCF5">
            <wp:extent cx="4619625" cy="3025953"/>
            <wp:effectExtent l="0" t="0" r="0" b="3175"/>
            <wp:docPr id="8954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40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6F4" w14:textId="77777777" w:rsidR="00F745BE" w:rsidRDefault="00F745BE" w:rsidP="003B754C"/>
    <w:p w14:paraId="07DB762F" w14:textId="51355E2D" w:rsidR="00F745BE" w:rsidRDefault="003B754C" w:rsidP="003B754C">
      <w:r>
        <w:t>3. Select the downloaded .zip file and click on Extract To.</w:t>
      </w:r>
      <w:r w:rsidRPr="003B754C">
        <w:drawing>
          <wp:inline distT="0" distB="0" distL="0" distR="0" wp14:anchorId="5FF62A17" wp14:editId="7BC2A903">
            <wp:extent cx="5943600" cy="3034030"/>
            <wp:effectExtent l="0" t="0" r="0" b="0"/>
            <wp:docPr id="87408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8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C9E3" w14:textId="088C4263" w:rsidR="003B754C" w:rsidRDefault="003B754C" w:rsidP="003B754C">
      <w:r>
        <w:t>4. Choose the location where you want to save all the files in the .zip file and click on OK.</w:t>
      </w:r>
    </w:p>
    <w:p w14:paraId="6AC9C297" w14:textId="057777F8" w:rsidR="003B754C" w:rsidRDefault="003B754C" w:rsidP="003B754C">
      <w:r w:rsidRPr="003B754C">
        <w:drawing>
          <wp:inline distT="0" distB="0" distL="0" distR="0" wp14:anchorId="53421592" wp14:editId="29426FE3">
            <wp:extent cx="5020376" cy="4496427"/>
            <wp:effectExtent l="0" t="0" r="8890" b="0"/>
            <wp:docPr id="81204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4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E5B" w14:textId="5BF479F9" w:rsidR="003B754C" w:rsidRDefault="003B754C" w:rsidP="003B754C">
      <w:r>
        <w:t>5. You have successfully downloaded the repository folder!</w:t>
      </w:r>
    </w:p>
    <w:p w14:paraId="120203B2" w14:textId="554EFB9A" w:rsidR="003B754C" w:rsidRDefault="003B754C" w:rsidP="003B754C">
      <w:r w:rsidRPr="003B754C">
        <w:drawing>
          <wp:inline distT="0" distB="0" distL="0" distR="0" wp14:anchorId="59A65EB5" wp14:editId="191EFFFB">
            <wp:extent cx="5943600" cy="1714500"/>
            <wp:effectExtent l="0" t="0" r="0" b="0"/>
            <wp:docPr id="14650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4783" name=""/>
                    <pic:cNvPicPr/>
                  </pic:nvPicPr>
                  <pic:blipFill rotWithShape="1">
                    <a:blip r:embed="rId12"/>
                    <a:srcRect b="12621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51F44" w14:textId="034F0BB5" w:rsidR="00594999" w:rsidRDefault="00594999" w:rsidP="00277051"/>
    <w:p w14:paraId="1CFCBA33" w14:textId="77777777" w:rsidR="00594999" w:rsidRDefault="00594999" w:rsidP="00277051"/>
    <w:p w14:paraId="5299588B" w14:textId="750DEA19" w:rsidR="003B754C" w:rsidRDefault="003B754C" w:rsidP="003B754C">
      <w:pPr>
        <w:rPr>
          <w:b/>
          <w:bCs/>
        </w:rPr>
      </w:pPr>
      <w:r w:rsidRPr="00594999">
        <w:rPr>
          <w:b/>
          <w:bCs/>
        </w:rPr>
        <w:t xml:space="preserve">PART 3: </w:t>
      </w:r>
      <w:r>
        <w:rPr>
          <w:b/>
          <w:bCs/>
        </w:rPr>
        <w:t>Run Python codes</w:t>
      </w:r>
    </w:p>
    <w:p w14:paraId="0AA6B2B9" w14:textId="60162209" w:rsidR="00277051" w:rsidRPr="003B754C" w:rsidRDefault="003B754C" w:rsidP="00277051">
      <w:pPr>
        <w:rPr>
          <w:b/>
          <w:bCs/>
        </w:rPr>
      </w:pPr>
      <w:r>
        <w:t>1</w:t>
      </w:r>
      <w:r w:rsidR="00277051">
        <w:t>. Write your combinational circuit code in circuit_file.txt. A sample code is already shown in the file. Erase the code and enter your own.</w:t>
      </w:r>
    </w:p>
    <w:p w14:paraId="6044ACC2" w14:textId="45A4847D" w:rsidR="00597C68" w:rsidRPr="00597C68" w:rsidRDefault="003B754C" w:rsidP="00277051">
      <w:pPr>
        <w:rPr>
          <w:i/>
          <w:iCs/>
        </w:rPr>
      </w:pPr>
      <w:r w:rsidRPr="00597C68">
        <w:rPr>
          <w:b/>
          <w:bCs/>
          <w:i/>
          <w:iCs/>
        </w:rPr>
        <w:t>Note:</w:t>
      </w:r>
      <w:r w:rsidRPr="00597C68">
        <w:rPr>
          <w:i/>
          <w:iCs/>
        </w:rPr>
        <w:t xml:space="preserve"> </w:t>
      </w:r>
      <w:r w:rsidR="00277051" w:rsidRPr="00597C68">
        <w:rPr>
          <w:i/>
          <w:iCs/>
        </w:rPr>
        <w:t>D</w:t>
      </w:r>
      <w:r w:rsidRPr="00597C68">
        <w:rPr>
          <w:i/>
          <w:iCs/>
        </w:rPr>
        <w:t>o</w:t>
      </w:r>
      <w:r w:rsidR="00277051" w:rsidRPr="00597C68">
        <w:rPr>
          <w:i/>
          <w:iCs/>
        </w:rPr>
        <w:t xml:space="preserve"> </w:t>
      </w:r>
      <w:r w:rsidRPr="00597C68">
        <w:rPr>
          <w:i/>
          <w:iCs/>
        </w:rPr>
        <w:t>not</w:t>
      </w:r>
      <w:r w:rsidR="00277051" w:rsidRPr="00597C68">
        <w:rPr>
          <w:i/>
          <w:iCs/>
        </w:rPr>
        <w:t xml:space="preserve"> </w:t>
      </w:r>
      <w:r w:rsidRPr="00597C68">
        <w:rPr>
          <w:i/>
          <w:iCs/>
        </w:rPr>
        <w:t>change the name of circuit_file</w:t>
      </w:r>
      <w:r w:rsidR="00277051" w:rsidRPr="00597C68">
        <w:rPr>
          <w:i/>
          <w:iCs/>
        </w:rPr>
        <w:t>.</w:t>
      </w:r>
      <w:r w:rsidRPr="00597C68">
        <w:rPr>
          <w:i/>
          <w:iCs/>
        </w:rPr>
        <w:t>txt file.</w:t>
      </w:r>
    </w:p>
    <w:p w14:paraId="3E5E97FB" w14:textId="1F822EA8" w:rsidR="00597C68" w:rsidRPr="00597C68" w:rsidRDefault="00597C68" w:rsidP="00277051">
      <w:r w:rsidRPr="00597C68">
        <w:drawing>
          <wp:inline distT="0" distB="0" distL="0" distR="0" wp14:anchorId="18B420E6" wp14:editId="4DD5D611">
            <wp:extent cx="2352674" cy="1371600"/>
            <wp:effectExtent l="0" t="0" r="0" b="0"/>
            <wp:docPr id="1594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8667" name=""/>
                    <pic:cNvPicPr/>
                  </pic:nvPicPr>
                  <pic:blipFill rotWithShape="1">
                    <a:blip r:embed="rId13"/>
                    <a:srcRect b="30769"/>
                    <a:stretch/>
                  </pic:blipFill>
                  <pic:spPr bwMode="auto">
                    <a:xfrm>
                      <a:off x="0" y="0"/>
                      <a:ext cx="2353003" cy="137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DFA57" w14:textId="2362C1C8" w:rsidR="00277051" w:rsidRDefault="00597C68" w:rsidP="00277051">
      <w:r>
        <w:t>2</w:t>
      </w:r>
      <w:r w:rsidR="00277051">
        <w:t xml:space="preserve">. Click on Address bar and type </w:t>
      </w:r>
      <w:r>
        <w:t>&lt;</w:t>
      </w:r>
      <w:proofErr w:type="spellStart"/>
      <w:r w:rsidR="00277051">
        <w:t>cmd</w:t>
      </w:r>
      <w:proofErr w:type="spellEnd"/>
      <w:r>
        <w:t>&gt; and click on enter.</w:t>
      </w:r>
    </w:p>
    <w:p w14:paraId="1232423C" w14:textId="6C98C5FF" w:rsidR="00597C68" w:rsidRDefault="00597C68" w:rsidP="00277051">
      <w:r w:rsidRPr="00597C68">
        <w:drawing>
          <wp:inline distT="0" distB="0" distL="0" distR="0" wp14:anchorId="3BF0B422" wp14:editId="2F71B42E">
            <wp:extent cx="5943600" cy="1778000"/>
            <wp:effectExtent l="0" t="0" r="0" b="0"/>
            <wp:docPr id="2878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D39E" w14:textId="0671395A" w:rsidR="00597C68" w:rsidRDefault="00597C68" w:rsidP="00277051">
      <w:r w:rsidRPr="00597C68">
        <w:drawing>
          <wp:inline distT="0" distB="0" distL="0" distR="0" wp14:anchorId="40B1F43B" wp14:editId="148E34CA">
            <wp:extent cx="5943600" cy="889000"/>
            <wp:effectExtent l="0" t="0" r="0" b="6350"/>
            <wp:docPr id="939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3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57" w14:textId="69E07B0B" w:rsidR="00277051" w:rsidRDefault="00277051" w:rsidP="00277051">
      <w:r>
        <w:t xml:space="preserve">You will </w:t>
      </w:r>
      <w:r w:rsidR="00597C68">
        <w:t xml:space="preserve">be </w:t>
      </w:r>
      <w:r>
        <w:t>taken to the Command Prompt.</w:t>
      </w:r>
    </w:p>
    <w:p w14:paraId="66A3C096" w14:textId="3F60BDD1" w:rsidR="00597C68" w:rsidRDefault="00597C68" w:rsidP="00277051">
      <w:r w:rsidRPr="00597C68">
        <w:drawing>
          <wp:inline distT="0" distB="0" distL="0" distR="0" wp14:anchorId="7D5EC434" wp14:editId="32475C0F">
            <wp:extent cx="5943600" cy="1106805"/>
            <wp:effectExtent l="0" t="0" r="0" b="0"/>
            <wp:docPr id="56033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6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49E" w14:textId="77777777" w:rsidR="00597C68" w:rsidRDefault="00597C68" w:rsidP="00277051"/>
    <w:p w14:paraId="6EE2AE3C" w14:textId="78B23C6C" w:rsidR="00277051" w:rsidRDefault="00597C68" w:rsidP="00277051">
      <w:r>
        <w:t>3.</w:t>
      </w:r>
      <w:r w:rsidR="00277051">
        <w:t xml:space="preserve"> Type </w:t>
      </w:r>
      <w:r>
        <w:t>&lt;</w:t>
      </w:r>
      <w:r w:rsidR="00277051">
        <w:t>python part1.py</w:t>
      </w:r>
      <w:r>
        <w:t>&gt; and click enter.</w:t>
      </w:r>
    </w:p>
    <w:p w14:paraId="51ED5A41" w14:textId="0B53D433" w:rsidR="00597C68" w:rsidRDefault="00597C68" w:rsidP="00277051">
      <w:r w:rsidRPr="00597C68">
        <w:drawing>
          <wp:inline distT="0" distB="0" distL="0" distR="0" wp14:anchorId="2A006871" wp14:editId="6CB38E91">
            <wp:extent cx="4782217" cy="1152686"/>
            <wp:effectExtent l="0" t="0" r="0" b="9525"/>
            <wp:docPr id="165952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6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C74" w14:textId="60C0AB42" w:rsidR="00597C68" w:rsidRDefault="00597C68" w:rsidP="00277051">
      <w:r>
        <w:t>4</w:t>
      </w:r>
      <w:r w:rsidR="00277051">
        <w:t xml:space="preserve">. Next, type </w:t>
      </w:r>
      <w:r>
        <w:t>&lt;</w:t>
      </w:r>
      <w:r w:rsidR="00277051">
        <w:t>python part2.py</w:t>
      </w:r>
      <w:r>
        <w:t>&gt; and click on enter. Type</w:t>
      </w:r>
      <w:r w:rsidR="00277051">
        <w:t xml:space="preserve"> the node at with the fault occurs and click on enter.</w:t>
      </w:r>
      <w:r>
        <w:t xml:space="preserve"> Then, type</w:t>
      </w:r>
      <w:r w:rsidR="00277051">
        <w:t xml:space="preserve"> the type of fault</w:t>
      </w:r>
      <w:r>
        <w:t xml:space="preserve"> - SA</w:t>
      </w:r>
      <w:r w:rsidR="00277051">
        <w:t>0 or SA1</w:t>
      </w:r>
      <w:r>
        <w:t xml:space="preserve"> and click on enter.</w:t>
      </w:r>
    </w:p>
    <w:p w14:paraId="719FE0A7" w14:textId="200E7C5B" w:rsidR="00277051" w:rsidRDefault="00597C68" w:rsidP="00277051">
      <w:pPr>
        <w:rPr>
          <w:i/>
          <w:iCs/>
        </w:rPr>
      </w:pPr>
      <w:r w:rsidRPr="00597C68">
        <w:rPr>
          <w:b/>
          <w:bCs/>
          <w:i/>
          <w:iCs/>
        </w:rPr>
        <w:t>Note:</w:t>
      </w:r>
      <w:r w:rsidR="00277051" w:rsidRPr="00597C68">
        <w:rPr>
          <w:i/>
          <w:iCs/>
        </w:rPr>
        <w:t xml:space="preserve"> Please follow this notation</w:t>
      </w:r>
      <w:r w:rsidRPr="00597C68">
        <w:rPr>
          <w:i/>
          <w:iCs/>
        </w:rPr>
        <w:t xml:space="preserve"> only</w:t>
      </w:r>
      <w:r w:rsidR="00277051" w:rsidRPr="00597C68">
        <w:rPr>
          <w:i/>
          <w:iCs/>
        </w:rPr>
        <w:t xml:space="preserve"> and enter the correct case of the letters. The program is case-sensitive.</w:t>
      </w:r>
    </w:p>
    <w:p w14:paraId="4C1F699C" w14:textId="587F7D84" w:rsidR="00597C68" w:rsidRPr="00597C68" w:rsidRDefault="00597C68" w:rsidP="00277051">
      <w:r w:rsidRPr="00597C68">
        <w:drawing>
          <wp:inline distT="0" distB="0" distL="0" distR="0" wp14:anchorId="2DFF0759" wp14:editId="2BC9A55E">
            <wp:extent cx="4105848" cy="1629002"/>
            <wp:effectExtent l="0" t="0" r="9525" b="9525"/>
            <wp:docPr id="85203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2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FD0E" w14:textId="2F004908" w:rsidR="00277051" w:rsidRDefault="00597C68" w:rsidP="00277051">
      <w:r>
        <w:t>5</w:t>
      </w:r>
      <w:r w:rsidR="00277051">
        <w:t xml:space="preserve">. </w:t>
      </w:r>
      <w:r>
        <w:t xml:space="preserve">Close Command Prompt. </w:t>
      </w:r>
      <w:r w:rsidR="00277051">
        <w:t>You will find an 'output.txt' file.</w:t>
      </w:r>
      <w:r>
        <w:t xml:space="preserve"> </w:t>
      </w:r>
      <w:r w:rsidR="00277051">
        <w:t xml:space="preserve">Open </w:t>
      </w:r>
      <w:r>
        <w:t>the</w:t>
      </w:r>
      <w:r w:rsidR="00277051">
        <w:t xml:space="preserve"> file </w:t>
      </w:r>
      <w:r>
        <w:t>and</w:t>
      </w:r>
      <w:r w:rsidR="00277051">
        <w:t xml:space="preserve"> check your output.</w:t>
      </w:r>
    </w:p>
    <w:p w14:paraId="17A60F85" w14:textId="25BC1D7B" w:rsidR="00597C68" w:rsidRDefault="00F745BE" w:rsidP="0027705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C3CED3" wp14:editId="7032FF80">
                <wp:simplePos x="0" y="0"/>
                <wp:positionH relativeFrom="column">
                  <wp:posOffset>1076325</wp:posOffset>
                </wp:positionH>
                <wp:positionV relativeFrom="paragraph">
                  <wp:posOffset>1127125</wp:posOffset>
                </wp:positionV>
                <wp:extent cx="657225" cy="142875"/>
                <wp:effectExtent l="0" t="0" r="28575" b="28575"/>
                <wp:wrapNone/>
                <wp:docPr id="3967706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0081D" id="Rectangle 1" o:spid="_x0000_s1026" style="position:absolute;margin-left:84.75pt;margin-top:88.75pt;width:51.7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" filled="f" strokecolor="#c00000" strokeweight="1pt"/>
            </w:pict>
          </mc:Fallback>
        </mc:AlternateContent>
      </w:r>
      <w:r w:rsidR="00597C68" w:rsidRPr="00597C68">
        <w:drawing>
          <wp:inline distT="0" distB="0" distL="0" distR="0" wp14:anchorId="19C001A6" wp14:editId="3AEE643E">
            <wp:extent cx="5048250" cy="1580814"/>
            <wp:effectExtent l="0" t="0" r="0" b="635"/>
            <wp:docPr id="19941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50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DD03" w14:textId="189AD569" w:rsidR="00597C68" w:rsidRDefault="00597C68" w:rsidP="00277051">
      <w:r w:rsidRPr="00597C68">
        <w:drawing>
          <wp:inline distT="0" distB="0" distL="0" distR="0" wp14:anchorId="06F9EC1F" wp14:editId="3CE425F9">
            <wp:extent cx="2448267" cy="1028844"/>
            <wp:effectExtent l="0" t="0" r="0" b="0"/>
            <wp:docPr id="85301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7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075" w14:textId="1BF80CF2" w:rsidR="00597C68" w:rsidRDefault="00597C68" w:rsidP="00597C68">
      <w:pPr>
        <w:rPr>
          <w:b/>
          <w:bCs/>
        </w:rPr>
      </w:pPr>
      <w:r w:rsidRPr="00594999">
        <w:rPr>
          <w:b/>
          <w:bCs/>
        </w:rPr>
        <w:t xml:space="preserve">PART </w:t>
      </w:r>
      <w:r>
        <w:rPr>
          <w:b/>
          <w:bCs/>
        </w:rPr>
        <w:t>4</w:t>
      </w:r>
      <w:r w:rsidRPr="00594999">
        <w:rPr>
          <w:b/>
          <w:bCs/>
        </w:rPr>
        <w:t xml:space="preserve">: </w:t>
      </w:r>
      <w:r>
        <w:rPr>
          <w:b/>
          <w:bCs/>
        </w:rPr>
        <w:t xml:space="preserve">Run </w:t>
      </w:r>
      <w:r>
        <w:rPr>
          <w:b/>
          <w:bCs/>
        </w:rPr>
        <w:t>Verilog</w:t>
      </w:r>
      <w:r>
        <w:rPr>
          <w:b/>
          <w:bCs/>
        </w:rPr>
        <w:t xml:space="preserve"> codes</w:t>
      </w:r>
    </w:p>
    <w:p w14:paraId="4B1BB5C7" w14:textId="44A8CEE0" w:rsidR="00597C68" w:rsidRDefault="00597C68" w:rsidP="00597C68">
      <w:r w:rsidRPr="00D81A22">
        <w:t>1.</w:t>
      </w:r>
      <w:r w:rsidR="00D81A22" w:rsidRPr="00D81A22">
        <w:t xml:space="preserve"> Open </w:t>
      </w:r>
      <w:proofErr w:type="spellStart"/>
      <w:r w:rsidR="00D81A22" w:rsidRPr="00D81A22">
        <w:t>Vivado</w:t>
      </w:r>
      <w:proofErr w:type="spellEnd"/>
      <w:r w:rsidR="00D81A22">
        <w:t xml:space="preserve"> application. Click on Create New Project.</w:t>
      </w:r>
    </w:p>
    <w:p w14:paraId="16AACCBA" w14:textId="208F9228" w:rsidR="00D81A22" w:rsidRDefault="00D81A22" w:rsidP="00597C68">
      <w:r w:rsidRPr="00D81A22">
        <w:drawing>
          <wp:inline distT="0" distB="0" distL="0" distR="0" wp14:anchorId="3EE6BEA1" wp14:editId="4DCE46AA">
            <wp:extent cx="4010025" cy="1787374"/>
            <wp:effectExtent l="0" t="0" r="0" b="3810"/>
            <wp:docPr id="16165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22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197" cy="17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3BD" w14:textId="79336772" w:rsidR="00D81A22" w:rsidRDefault="00D81A22" w:rsidP="00597C68">
      <w:r>
        <w:t>2. Click on Next.</w:t>
      </w:r>
    </w:p>
    <w:p w14:paraId="5F359A90" w14:textId="2A2082D6" w:rsidR="00D81A22" w:rsidRDefault="00D81A22" w:rsidP="00597C68">
      <w:r w:rsidRPr="00D81A22">
        <w:drawing>
          <wp:inline distT="0" distB="0" distL="0" distR="0" wp14:anchorId="3C481CD1" wp14:editId="10F78763">
            <wp:extent cx="4179094" cy="3000375"/>
            <wp:effectExtent l="0" t="0" r="0" b="0"/>
            <wp:docPr id="62524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9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116" cy="30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1C8" w14:textId="09E7A37A" w:rsidR="00D81A22" w:rsidRDefault="00D81A22" w:rsidP="00597C68">
      <w:r>
        <w:t>3. Choose the location where you want to save the project and click on Next.</w:t>
      </w:r>
    </w:p>
    <w:p w14:paraId="77BBF892" w14:textId="2B5D75C6" w:rsidR="00D81A22" w:rsidRDefault="00D81A22" w:rsidP="00597C68">
      <w:r w:rsidRPr="00D81A22">
        <w:drawing>
          <wp:inline distT="0" distB="0" distL="0" distR="0" wp14:anchorId="3B7BF83C" wp14:editId="67DA36FD">
            <wp:extent cx="4933950" cy="3504897"/>
            <wp:effectExtent l="0" t="0" r="0" b="635"/>
            <wp:docPr id="129556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8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602" cy="3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E940" w14:textId="77777777" w:rsidR="00F745BE" w:rsidRDefault="00F745BE" w:rsidP="00597C68"/>
    <w:p w14:paraId="533189B6" w14:textId="77777777" w:rsidR="00F745BE" w:rsidRDefault="00F745BE" w:rsidP="00597C68"/>
    <w:p w14:paraId="0BE93454" w14:textId="77777777" w:rsidR="00F745BE" w:rsidRDefault="00F745BE" w:rsidP="00597C68"/>
    <w:p w14:paraId="78312135" w14:textId="2E7CFC56" w:rsidR="00D81A22" w:rsidRDefault="00D81A22" w:rsidP="00597C68">
      <w:r>
        <w:t>4. Then click on Next.</w:t>
      </w:r>
    </w:p>
    <w:p w14:paraId="02C324D8" w14:textId="6694A945" w:rsidR="00D81A22" w:rsidRDefault="00D81A22" w:rsidP="00597C68">
      <w:r w:rsidRPr="00D81A22">
        <w:drawing>
          <wp:inline distT="0" distB="0" distL="0" distR="0" wp14:anchorId="702EB872" wp14:editId="18EF3DA4">
            <wp:extent cx="4100416" cy="2924175"/>
            <wp:effectExtent l="0" t="0" r="0" b="0"/>
            <wp:docPr id="78877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1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090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A79" w14:textId="664077A3" w:rsidR="00D81A22" w:rsidRDefault="00D81A22" w:rsidP="00597C68">
      <w:r>
        <w:t>5. Choose Add Files and open the repository folder.</w:t>
      </w:r>
    </w:p>
    <w:p w14:paraId="46EC4CEB" w14:textId="07BE4289" w:rsidR="00D81A22" w:rsidRDefault="00D81A22" w:rsidP="00597C68">
      <w:r w:rsidRPr="00D81A22">
        <w:drawing>
          <wp:inline distT="0" distB="0" distL="0" distR="0" wp14:anchorId="793060A5" wp14:editId="2E73A5DE">
            <wp:extent cx="4023387" cy="2876550"/>
            <wp:effectExtent l="0" t="0" r="0" b="0"/>
            <wp:docPr id="83323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53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1855" cy="2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5BE">
        <w:t xml:space="preserve"> </w:t>
      </w:r>
      <w:r w:rsidR="00F745BE" w:rsidRPr="00D81A22">
        <w:drawing>
          <wp:inline distT="0" distB="0" distL="0" distR="0" wp14:anchorId="290B46C8" wp14:editId="30A7254C">
            <wp:extent cx="1493044" cy="1085850"/>
            <wp:effectExtent l="0" t="0" r="0" b="0"/>
            <wp:docPr id="8985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23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7145" cy="10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7281" w14:textId="2543B112" w:rsidR="00D81A22" w:rsidRDefault="00D81A22" w:rsidP="00597C68"/>
    <w:p w14:paraId="2C39E6A0" w14:textId="77777777" w:rsidR="00D81A22" w:rsidRDefault="00D81A22" w:rsidP="00597C68"/>
    <w:p w14:paraId="315DF94A" w14:textId="77777777" w:rsidR="00F745BE" w:rsidRDefault="00F745BE" w:rsidP="00597C68"/>
    <w:p w14:paraId="6815DE89" w14:textId="77777777" w:rsidR="00F745BE" w:rsidRDefault="00F745BE" w:rsidP="00597C68"/>
    <w:p w14:paraId="6F39899C" w14:textId="77777777" w:rsidR="00F745BE" w:rsidRDefault="00F745BE" w:rsidP="00597C68"/>
    <w:p w14:paraId="631392D4" w14:textId="77777777" w:rsidR="00F745BE" w:rsidRDefault="00F745BE" w:rsidP="00597C68"/>
    <w:p w14:paraId="00EBB51F" w14:textId="0D6126A0" w:rsidR="00D81A22" w:rsidRDefault="00D81A22" w:rsidP="00597C68">
      <w:r>
        <w:t>6. Select both the codes and click on OK.</w:t>
      </w:r>
    </w:p>
    <w:p w14:paraId="4112A0C1" w14:textId="217F2378" w:rsidR="00D81A22" w:rsidRDefault="00D81A22" w:rsidP="00597C68">
      <w:r w:rsidRPr="00D81A22">
        <w:drawing>
          <wp:inline distT="0" distB="0" distL="0" distR="0" wp14:anchorId="25807A9A" wp14:editId="7A9F647F">
            <wp:extent cx="5943600" cy="2825750"/>
            <wp:effectExtent l="0" t="0" r="0" b="0"/>
            <wp:docPr id="45756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8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A53" w14:textId="21341AB5" w:rsidR="00D81A22" w:rsidRDefault="00D81A22" w:rsidP="00597C68">
      <w:r>
        <w:t>6. Click on Next.</w:t>
      </w:r>
    </w:p>
    <w:p w14:paraId="53A5DB53" w14:textId="122943A3" w:rsidR="00D81A22" w:rsidRDefault="00D81A22" w:rsidP="00597C68">
      <w:r w:rsidRPr="00D81A22">
        <w:drawing>
          <wp:inline distT="0" distB="0" distL="0" distR="0" wp14:anchorId="5414707F" wp14:editId="6B8179C7">
            <wp:extent cx="5943600" cy="4276090"/>
            <wp:effectExtent l="0" t="0" r="0" b="0"/>
            <wp:docPr id="200833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35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84E5" w14:textId="77777777" w:rsidR="00F745BE" w:rsidRDefault="00F745BE" w:rsidP="00597C68"/>
    <w:p w14:paraId="163F79DB" w14:textId="00F4AC88" w:rsidR="00D81A22" w:rsidRDefault="00D81A22" w:rsidP="00597C68">
      <w:r>
        <w:t>7. Click on Next for the next 3 times and click on Finish.</w:t>
      </w:r>
    </w:p>
    <w:p w14:paraId="6FA562C8" w14:textId="03BCF72E" w:rsidR="00D81A22" w:rsidRDefault="00D81A22" w:rsidP="00597C68">
      <w:r w:rsidRPr="00D81A22">
        <w:drawing>
          <wp:inline distT="0" distB="0" distL="0" distR="0" wp14:anchorId="036361BB" wp14:editId="02E1BEAF">
            <wp:extent cx="5943600" cy="4246880"/>
            <wp:effectExtent l="0" t="0" r="0" b="1270"/>
            <wp:docPr id="4756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98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F55" w14:textId="0BBE26E8" w:rsidR="00D81A22" w:rsidRDefault="00D81A22" w:rsidP="00597C68">
      <w:r>
        <w:t>8. A new project will be created with the Verilog codes.</w:t>
      </w:r>
    </w:p>
    <w:p w14:paraId="7BEA6F74" w14:textId="18947C20" w:rsidR="00D81A22" w:rsidRDefault="00D81A22" w:rsidP="00597C68">
      <w:r w:rsidRPr="00D81A22">
        <w:drawing>
          <wp:inline distT="0" distB="0" distL="0" distR="0" wp14:anchorId="136A9AB0" wp14:editId="7BBD1B37">
            <wp:extent cx="4696480" cy="2981741"/>
            <wp:effectExtent l="0" t="0" r="8890" b="9525"/>
            <wp:docPr id="16980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40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6D5D" w14:textId="7AF9D694" w:rsidR="00D81A22" w:rsidRDefault="00D81A22" w:rsidP="00597C68">
      <w:r>
        <w:t>9. Edit the code according to your convenience.</w:t>
      </w:r>
    </w:p>
    <w:p w14:paraId="58F1304F" w14:textId="7BC068EE" w:rsidR="00D81A22" w:rsidRDefault="00D81A22" w:rsidP="00597C68">
      <w:r>
        <w:t>10. Click on Run Simulation.</w:t>
      </w:r>
    </w:p>
    <w:p w14:paraId="045130DA" w14:textId="702566CF" w:rsidR="00D81A22" w:rsidRDefault="00D81A22" w:rsidP="00597C68">
      <w:r w:rsidRPr="00D81A22">
        <w:drawing>
          <wp:inline distT="0" distB="0" distL="0" distR="0" wp14:anchorId="65E6186B" wp14:editId="6E0994EA">
            <wp:extent cx="5943600" cy="2136140"/>
            <wp:effectExtent l="0" t="0" r="0" b="0"/>
            <wp:docPr id="19390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70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6D89" w14:textId="77777777" w:rsidR="00D81A22" w:rsidRDefault="00D81A22" w:rsidP="00597C68"/>
    <w:p w14:paraId="03D45874" w14:textId="77777777" w:rsidR="00F745BE" w:rsidRDefault="00D81A22" w:rsidP="00597C68">
      <w:r>
        <w:t xml:space="preserve">11. You will see if </w:t>
      </w:r>
      <w:r w:rsidR="00F745BE">
        <w:t>the</w:t>
      </w:r>
      <w:r>
        <w:t xml:space="preserve"> input vector </w:t>
      </w:r>
      <w:r w:rsidR="00F745BE">
        <w:t>we got from the python files can identify the fault.</w:t>
      </w:r>
    </w:p>
    <w:p w14:paraId="40A0D3EF" w14:textId="6FA67E57" w:rsidR="00D81A22" w:rsidRDefault="00F745BE" w:rsidP="00597C68">
      <w:r w:rsidRPr="00F745BE">
        <w:drawing>
          <wp:inline distT="0" distB="0" distL="0" distR="0" wp14:anchorId="6149D1C1" wp14:editId="39356F7E">
            <wp:extent cx="5943600" cy="1334135"/>
            <wp:effectExtent l="0" t="0" r="0" b="0"/>
            <wp:docPr id="74986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663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0C73A8" w14:textId="77777777" w:rsidR="00D81A22" w:rsidRDefault="00D81A22" w:rsidP="00597C68"/>
    <w:p w14:paraId="298A774C" w14:textId="77777777" w:rsidR="00D81A22" w:rsidRDefault="00D81A22" w:rsidP="00597C68"/>
    <w:p w14:paraId="2BBBD7ED" w14:textId="77777777" w:rsidR="00D81A22" w:rsidRPr="00D81A22" w:rsidRDefault="00D81A22" w:rsidP="00597C68"/>
    <w:p w14:paraId="3D82C6DE" w14:textId="77777777" w:rsidR="00597C68" w:rsidRDefault="00597C68" w:rsidP="00277051"/>
    <w:sectPr w:rsidR="00597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51"/>
    <w:rsid w:val="001E23A5"/>
    <w:rsid w:val="00277051"/>
    <w:rsid w:val="003B754C"/>
    <w:rsid w:val="00594999"/>
    <w:rsid w:val="00597C68"/>
    <w:rsid w:val="00D81A22"/>
    <w:rsid w:val="00F7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8DB2"/>
  <w15:chartTrackingRefBased/>
  <w15:docId w15:val="{B109E980-6F16-4B67-A516-007F256DF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3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hyperlink" Target="https://digilent.com/reference/programmable-logic/guides/installing-vivado-and-sd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https://www.gitkraken.com/learn/git/github-download#how-to-download-a-github-reposito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guruji</dc:creator>
  <cp:keywords/>
  <dc:description/>
  <cp:lastModifiedBy>guruji</cp:lastModifiedBy>
  <cp:revision>2</cp:revision>
  <dcterms:created xsi:type="dcterms:W3CDTF">2023-07-03T19:10:00Z</dcterms:created>
  <dcterms:modified xsi:type="dcterms:W3CDTF">2023-07-03T20:22:00Z</dcterms:modified>
</cp:coreProperties>
</file>