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44BF7" w14:textId="77777777" w:rsidR="001F1451" w:rsidRDefault="001F1451" w:rsidP="001F1451">
      <w:r>
        <w:t># User Manual: Travel Website</w:t>
      </w:r>
    </w:p>
    <w:p w14:paraId="42A329FB" w14:textId="77777777" w:rsidR="001F1451" w:rsidRDefault="001F1451" w:rsidP="001F1451"/>
    <w:p w14:paraId="088E6791" w14:textId="77777777" w:rsidR="001F1451" w:rsidRDefault="001F1451" w:rsidP="001F1451">
      <w:r>
        <w:t>## Table of Contents</w:t>
      </w:r>
    </w:p>
    <w:p w14:paraId="5A27CFEF" w14:textId="77777777" w:rsidR="001F1451" w:rsidRDefault="001F1451" w:rsidP="001F1451">
      <w:r>
        <w:t>1. **Introduction**</w:t>
      </w:r>
    </w:p>
    <w:p w14:paraId="4460EEBF" w14:textId="77777777" w:rsidR="001F1451" w:rsidRDefault="001F1451" w:rsidP="001F1451">
      <w:r>
        <w:t xml:space="preserve">   - 1.1 Purpose of the Travel Website</w:t>
      </w:r>
    </w:p>
    <w:p w14:paraId="55B3F6F1" w14:textId="77777777" w:rsidR="001F1451" w:rsidRDefault="001F1451" w:rsidP="001F1451">
      <w:r>
        <w:t xml:space="preserve">   - 1.2 Key Features</w:t>
      </w:r>
    </w:p>
    <w:p w14:paraId="7415686B" w14:textId="77777777" w:rsidR="001F1451" w:rsidRDefault="001F1451" w:rsidP="001F1451"/>
    <w:p w14:paraId="7453CE26" w14:textId="77777777" w:rsidR="001F1451" w:rsidRDefault="001F1451" w:rsidP="001F1451">
      <w:r>
        <w:t>2. **Getting Started**</w:t>
      </w:r>
    </w:p>
    <w:p w14:paraId="4E187C9E" w14:textId="77777777" w:rsidR="001F1451" w:rsidRDefault="001F1451" w:rsidP="001F1451">
      <w:r>
        <w:t xml:space="preserve">   - 2.1 System Requirements</w:t>
      </w:r>
    </w:p>
    <w:p w14:paraId="4D32D0EF" w14:textId="24295291" w:rsidR="001F1451" w:rsidRDefault="001F1451" w:rsidP="001F1451">
      <w:r>
        <w:t xml:space="preserve">   - 2.2 Accessing the Travel Website</w:t>
      </w:r>
    </w:p>
    <w:p w14:paraId="31863EB6" w14:textId="77777777" w:rsidR="001F1451" w:rsidRDefault="001F1451" w:rsidP="001F1451"/>
    <w:p w14:paraId="06209673" w14:textId="77777777" w:rsidR="001F1451" w:rsidRDefault="001F1451" w:rsidP="001F1451">
      <w:r>
        <w:t>3. **Exploring Travel Plans**</w:t>
      </w:r>
    </w:p>
    <w:p w14:paraId="2B387473" w14:textId="77777777" w:rsidR="001F1451" w:rsidRDefault="001F1451" w:rsidP="001F1451">
      <w:r>
        <w:t xml:space="preserve">   - 3.1 Browsing Travel Plans</w:t>
      </w:r>
    </w:p>
    <w:p w14:paraId="2FD81BDF" w14:textId="77777777" w:rsidR="001F1451" w:rsidRDefault="001F1451" w:rsidP="001F1451">
      <w:r>
        <w:t xml:space="preserve">   - 3.2 Viewing Plan Details</w:t>
      </w:r>
    </w:p>
    <w:p w14:paraId="10B2076A" w14:textId="77777777" w:rsidR="001F1451" w:rsidRDefault="001F1451" w:rsidP="001F1451">
      <w:r>
        <w:t xml:space="preserve">   - 3.3 Making Inquiries</w:t>
      </w:r>
    </w:p>
    <w:p w14:paraId="12B252D4" w14:textId="77777777" w:rsidR="001F1451" w:rsidRDefault="001F1451" w:rsidP="001F1451"/>
    <w:p w14:paraId="5E205346" w14:textId="2B2290F5" w:rsidR="001F1451" w:rsidRDefault="001F1451" w:rsidP="001F1451">
      <w:r>
        <w:t>4</w:t>
      </w:r>
      <w:r>
        <w:t>. **Admin Interaction**</w:t>
      </w:r>
    </w:p>
    <w:p w14:paraId="1927907B" w14:textId="3483D085" w:rsidR="001F1451" w:rsidRDefault="001F1451" w:rsidP="001F1451">
      <w:r>
        <w:t xml:space="preserve">   - </w:t>
      </w:r>
      <w:r>
        <w:t>4</w:t>
      </w:r>
      <w:r>
        <w:t>.1 Admin Response to Inquiries</w:t>
      </w:r>
    </w:p>
    <w:p w14:paraId="1DDE6F51" w14:textId="0E35B9AA" w:rsidR="001F1451" w:rsidRDefault="001F1451" w:rsidP="001F1451">
      <w:r>
        <w:t xml:space="preserve">   - </w:t>
      </w:r>
      <w:r>
        <w:t>4</w:t>
      </w:r>
      <w:r>
        <w:t>.2 Communication with Admin</w:t>
      </w:r>
    </w:p>
    <w:p w14:paraId="7961257A" w14:textId="7E36E901" w:rsidR="001F1451" w:rsidRDefault="001F1451" w:rsidP="001F1451">
      <w:r>
        <w:t xml:space="preserve">   - </w:t>
      </w:r>
      <w:r>
        <w:t>4</w:t>
      </w:r>
      <w:r>
        <w:t>.3 Receiving Notifications</w:t>
      </w:r>
    </w:p>
    <w:p w14:paraId="1EE7BC39" w14:textId="77777777" w:rsidR="001F1451" w:rsidRDefault="001F1451" w:rsidP="001F1451"/>
    <w:p w14:paraId="3B2C96C5" w14:textId="5CBC2239" w:rsidR="001F1451" w:rsidRDefault="001F1451" w:rsidP="001F1451">
      <w:r>
        <w:t>5</w:t>
      </w:r>
      <w:r>
        <w:t xml:space="preserve"> **Troubleshooting and Support**</w:t>
      </w:r>
    </w:p>
    <w:p w14:paraId="38A0E905" w14:textId="5CD4A9AA" w:rsidR="001F1451" w:rsidRDefault="001F1451" w:rsidP="001F1451">
      <w:r>
        <w:t xml:space="preserve">   - </w:t>
      </w:r>
      <w:r>
        <w:t>5</w:t>
      </w:r>
      <w:r>
        <w:t>.1 Common Issues and Solutions</w:t>
      </w:r>
    </w:p>
    <w:p w14:paraId="10183C69" w14:textId="26869012" w:rsidR="001F1451" w:rsidRDefault="001F1451" w:rsidP="001F1451">
      <w:r>
        <w:t xml:space="preserve">   - </w:t>
      </w:r>
      <w:r>
        <w:t>5</w:t>
      </w:r>
      <w:r>
        <w:t>.2 Contacting Support</w:t>
      </w:r>
    </w:p>
    <w:p w14:paraId="0CD24896" w14:textId="77777777" w:rsidR="001F1451" w:rsidRDefault="001F1451" w:rsidP="001F1451"/>
    <w:p w14:paraId="7A375E0F" w14:textId="77777777" w:rsidR="001F1451" w:rsidRDefault="001F1451" w:rsidP="001F1451">
      <w:r>
        <w:t>---</w:t>
      </w:r>
    </w:p>
    <w:p w14:paraId="39204ECD" w14:textId="77777777" w:rsidR="001F1451" w:rsidRDefault="001F1451" w:rsidP="001F1451"/>
    <w:p w14:paraId="277BD0F0" w14:textId="77777777" w:rsidR="001F1451" w:rsidRDefault="001F1451" w:rsidP="001F1451">
      <w:r>
        <w:t>## 1. Introduction</w:t>
      </w:r>
    </w:p>
    <w:p w14:paraId="540B3F15" w14:textId="77777777" w:rsidR="001F1451" w:rsidRDefault="001F1451" w:rsidP="001F1451"/>
    <w:p w14:paraId="4E7FF5CD" w14:textId="77777777" w:rsidR="001F1451" w:rsidRDefault="001F1451" w:rsidP="001F1451">
      <w:r>
        <w:t>### 1.1 Purpose of the Travel Website</w:t>
      </w:r>
    </w:p>
    <w:p w14:paraId="1E0585E7" w14:textId="77777777" w:rsidR="001F1451" w:rsidRDefault="001F1451" w:rsidP="001F1451">
      <w:r>
        <w:lastRenderedPageBreak/>
        <w:t>Welcome to our Travel Website! This platform is designed to provide you with a seamless experience in exploring various travel plans, making inquiries, and receiving personalized responses from our admin team. Whether you are planning a vacation or seeking travel-related information, this website is your go-to destination.</w:t>
      </w:r>
    </w:p>
    <w:p w14:paraId="54EEACE2" w14:textId="77777777" w:rsidR="001F1451" w:rsidRDefault="001F1451" w:rsidP="001F1451"/>
    <w:p w14:paraId="636B3C41" w14:textId="77777777" w:rsidR="001F1451" w:rsidRDefault="001F1451" w:rsidP="001F1451">
      <w:r>
        <w:t>### 1.2 Key Features</w:t>
      </w:r>
    </w:p>
    <w:p w14:paraId="23F387DF" w14:textId="77777777" w:rsidR="001F1451" w:rsidRDefault="001F1451" w:rsidP="001F1451">
      <w:r>
        <w:t>- **Browse Travel Plans:** Explore a diverse range of travel plans and packages.</w:t>
      </w:r>
    </w:p>
    <w:p w14:paraId="50B02BF6" w14:textId="77777777" w:rsidR="001F1451" w:rsidRDefault="001F1451" w:rsidP="001F1451">
      <w:r>
        <w:t>- **Inquiry Submission:** Easily submit inquiries for specific travel plans.</w:t>
      </w:r>
    </w:p>
    <w:p w14:paraId="5B1D0F69" w14:textId="77777777" w:rsidR="001F1451" w:rsidRDefault="001F1451" w:rsidP="001F1451">
      <w:r>
        <w:t>- **Admin Interaction:** Receive responses and details from our admin team.</w:t>
      </w:r>
    </w:p>
    <w:p w14:paraId="04E509BD" w14:textId="77777777" w:rsidR="001F1451" w:rsidRDefault="001F1451" w:rsidP="001F1451"/>
    <w:p w14:paraId="61B33BEC" w14:textId="77777777" w:rsidR="001F1451" w:rsidRDefault="001F1451" w:rsidP="001F1451">
      <w:r>
        <w:t>## 2. Getting Started</w:t>
      </w:r>
    </w:p>
    <w:p w14:paraId="340EC9A4" w14:textId="77777777" w:rsidR="001F1451" w:rsidRDefault="001F1451" w:rsidP="001F1451"/>
    <w:p w14:paraId="365A6A8D" w14:textId="77777777" w:rsidR="001F1451" w:rsidRDefault="001F1451" w:rsidP="001F1451">
      <w:r>
        <w:t>### 2.1 System Requirements</w:t>
      </w:r>
    </w:p>
    <w:p w14:paraId="45B6721F" w14:textId="77777777" w:rsidR="001F1451" w:rsidRDefault="001F1451" w:rsidP="001F1451">
      <w:r>
        <w:t>To access the Travel Website, you need a device with a modern web browser (Chrome, Firefox, Safari, or Edge) and an internet connection.</w:t>
      </w:r>
    </w:p>
    <w:p w14:paraId="0344F35F" w14:textId="77777777" w:rsidR="001F1451" w:rsidRDefault="001F1451" w:rsidP="001F1451"/>
    <w:p w14:paraId="07392A67" w14:textId="77777777" w:rsidR="001F1451" w:rsidRDefault="001F1451" w:rsidP="001F1451">
      <w:r>
        <w:t>### 2.2 Accessing the Travel Website</w:t>
      </w:r>
    </w:p>
    <w:p w14:paraId="371C6F50" w14:textId="77777777" w:rsidR="001F1451" w:rsidRDefault="001F1451" w:rsidP="001F1451">
      <w:r>
        <w:t>1. Open your web browser.</w:t>
      </w:r>
    </w:p>
    <w:p w14:paraId="58E71BE1" w14:textId="77777777" w:rsidR="001F1451" w:rsidRDefault="001F1451" w:rsidP="001F1451">
      <w:r>
        <w:t>2. Enter the website URL in the address bar.</w:t>
      </w:r>
    </w:p>
    <w:p w14:paraId="352570C3" w14:textId="77777777" w:rsidR="001F1451" w:rsidRDefault="001F1451" w:rsidP="001F1451">
      <w:r>
        <w:t>3. Press Enter to navigate to the Travel Website.</w:t>
      </w:r>
    </w:p>
    <w:p w14:paraId="7863C380" w14:textId="77777777" w:rsidR="001F1451" w:rsidRDefault="001F1451" w:rsidP="001F1451"/>
    <w:p w14:paraId="34A42844" w14:textId="77777777" w:rsidR="001F1451" w:rsidRDefault="001F1451" w:rsidP="001F1451"/>
    <w:p w14:paraId="18A9844F" w14:textId="77777777" w:rsidR="001F1451" w:rsidRDefault="001F1451" w:rsidP="001F1451">
      <w:r>
        <w:t>## 3. Exploring Travel Plans</w:t>
      </w:r>
    </w:p>
    <w:p w14:paraId="3A4588BE" w14:textId="77777777" w:rsidR="001F1451" w:rsidRDefault="001F1451" w:rsidP="001F1451"/>
    <w:p w14:paraId="189BA3CA" w14:textId="77777777" w:rsidR="001F1451" w:rsidRDefault="001F1451" w:rsidP="001F1451">
      <w:r>
        <w:t>### 3.1 Browsing Travel Plans</w:t>
      </w:r>
    </w:p>
    <w:p w14:paraId="25E729CB" w14:textId="77777777" w:rsidR="001F1451" w:rsidRDefault="001F1451" w:rsidP="001F1451">
      <w:r>
        <w:t>- Navigate through the website to view the list of available travel plans.</w:t>
      </w:r>
    </w:p>
    <w:p w14:paraId="303B0712" w14:textId="77777777" w:rsidR="001F1451" w:rsidRDefault="001F1451" w:rsidP="001F1451">
      <w:r>
        <w:t>- Click on a plan to see a brief overview.</w:t>
      </w:r>
    </w:p>
    <w:p w14:paraId="638B0B76" w14:textId="77777777" w:rsidR="001F1451" w:rsidRDefault="001F1451" w:rsidP="001F1451"/>
    <w:p w14:paraId="6843AA79" w14:textId="77777777" w:rsidR="001F1451" w:rsidRDefault="001F1451" w:rsidP="001F1451">
      <w:r>
        <w:t>### 3.2 Viewing Plan Details</w:t>
      </w:r>
    </w:p>
    <w:p w14:paraId="06EFC06C" w14:textId="77777777" w:rsidR="001F1451" w:rsidRDefault="001F1451" w:rsidP="001F1451">
      <w:r>
        <w:t>- Click on a specific travel plan to access detailed information, including itinerary, costs, and inclusions.</w:t>
      </w:r>
    </w:p>
    <w:p w14:paraId="36B5A841" w14:textId="77777777" w:rsidR="001F1451" w:rsidRDefault="001F1451" w:rsidP="001F1451"/>
    <w:p w14:paraId="7204A837" w14:textId="77777777" w:rsidR="001F1451" w:rsidRDefault="001F1451" w:rsidP="001F1451">
      <w:r>
        <w:t>### 3.3 Making Inquiries</w:t>
      </w:r>
    </w:p>
    <w:p w14:paraId="37B647AF" w14:textId="77777777" w:rsidR="001F1451" w:rsidRDefault="001F1451" w:rsidP="001F1451">
      <w:r>
        <w:lastRenderedPageBreak/>
        <w:t>- To inquire about a travel plan, click on the "Inquire Now" or similar button.</w:t>
      </w:r>
    </w:p>
    <w:p w14:paraId="66E8C83B" w14:textId="77777777" w:rsidR="001F1451" w:rsidRDefault="001F1451" w:rsidP="001F1451">
      <w:r>
        <w:t>- Fill in the inquiry form with your details and questions.</w:t>
      </w:r>
    </w:p>
    <w:p w14:paraId="0B568077" w14:textId="77777777" w:rsidR="001F1451" w:rsidRDefault="001F1451" w:rsidP="001F1451">
      <w:r>
        <w:t>- Click "Submit" to send your inquiry to the admin.</w:t>
      </w:r>
    </w:p>
    <w:p w14:paraId="108B0078" w14:textId="77777777" w:rsidR="001F1451" w:rsidRDefault="001F1451" w:rsidP="001F1451"/>
    <w:p w14:paraId="584F7EA9" w14:textId="26753902" w:rsidR="001F1451" w:rsidRDefault="001F1451" w:rsidP="001F1451">
      <w:r>
        <w:t xml:space="preserve">## </w:t>
      </w:r>
      <w:r>
        <w:t>4</w:t>
      </w:r>
      <w:r>
        <w:t>. Admin Interaction</w:t>
      </w:r>
    </w:p>
    <w:p w14:paraId="7CBAFF5E" w14:textId="77777777" w:rsidR="001F1451" w:rsidRDefault="001F1451" w:rsidP="001F1451"/>
    <w:p w14:paraId="2CE3C185" w14:textId="264A5FBF" w:rsidR="001F1451" w:rsidRDefault="001F1451" w:rsidP="001F1451">
      <w:r>
        <w:t xml:space="preserve">### </w:t>
      </w:r>
      <w:r>
        <w:t>4</w:t>
      </w:r>
      <w:r>
        <w:t>.1 Admin Response to Inquiries</w:t>
      </w:r>
    </w:p>
    <w:p w14:paraId="3883D545" w14:textId="77777777" w:rsidR="001F1451" w:rsidRDefault="001F1451" w:rsidP="001F1451">
      <w:r>
        <w:t>- Receive notifications when the admin responds to your inquiries.</w:t>
      </w:r>
    </w:p>
    <w:p w14:paraId="34999C9F" w14:textId="77777777" w:rsidR="001F1451" w:rsidRDefault="001F1451" w:rsidP="001F1451">
      <w:r>
        <w:t>- Log in to your user dashboard to view detailed responses.</w:t>
      </w:r>
    </w:p>
    <w:p w14:paraId="041A5077" w14:textId="77777777" w:rsidR="001F1451" w:rsidRDefault="001F1451" w:rsidP="001F1451"/>
    <w:p w14:paraId="008D8A66" w14:textId="78932689" w:rsidR="001F1451" w:rsidRDefault="001F1451" w:rsidP="001F1451">
      <w:r>
        <w:t xml:space="preserve">### </w:t>
      </w:r>
      <w:r>
        <w:t>4</w:t>
      </w:r>
      <w:r>
        <w:t>.2 Communication with Admin</w:t>
      </w:r>
    </w:p>
    <w:p w14:paraId="51032220" w14:textId="77777777" w:rsidR="001F1451" w:rsidRDefault="001F1451" w:rsidP="001F1451">
      <w:r>
        <w:t>- Respond to admin messages through the user dashboard.</w:t>
      </w:r>
    </w:p>
    <w:p w14:paraId="7E0B7A9C" w14:textId="77777777" w:rsidR="001F1451" w:rsidRDefault="001F1451" w:rsidP="001F1451"/>
    <w:p w14:paraId="196BAD69" w14:textId="016D61CF" w:rsidR="001F1451" w:rsidRDefault="001F1451" w:rsidP="001F1451">
      <w:r>
        <w:t xml:space="preserve">## </w:t>
      </w:r>
      <w:r>
        <w:t>5</w:t>
      </w:r>
      <w:r>
        <w:t>. Troubleshooting and Support</w:t>
      </w:r>
    </w:p>
    <w:p w14:paraId="52E844DF" w14:textId="77777777" w:rsidR="001F1451" w:rsidRDefault="001F1451" w:rsidP="001F1451"/>
    <w:p w14:paraId="33A713E7" w14:textId="370A51AF" w:rsidR="001F1451" w:rsidRDefault="001F1451" w:rsidP="001F1451">
      <w:r>
        <w:t xml:space="preserve">### </w:t>
      </w:r>
      <w:r>
        <w:t>5</w:t>
      </w:r>
      <w:r>
        <w:t>.1 Common Issues and Solutions</w:t>
      </w:r>
    </w:p>
    <w:p w14:paraId="2BB3462F" w14:textId="77777777" w:rsidR="001F1451" w:rsidRDefault="001F1451" w:rsidP="001F1451">
      <w:r>
        <w:t>- If you encounter any issues, check our FAQ section on the website.</w:t>
      </w:r>
    </w:p>
    <w:p w14:paraId="17983492" w14:textId="77777777" w:rsidR="001F1451" w:rsidRDefault="001F1451" w:rsidP="001F1451">
      <w:r>
        <w:t>- Ensure your browser is up to date and compatible.</w:t>
      </w:r>
    </w:p>
    <w:p w14:paraId="4525810E" w14:textId="77777777" w:rsidR="001F1451" w:rsidRDefault="001F1451" w:rsidP="001F1451"/>
    <w:p w14:paraId="4AD4E2E2" w14:textId="07D681E4" w:rsidR="001F1451" w:rsidRDefault="001F1451" w:rsidP="001F1451">
      <w:r>
        <w:t xml:space="preserve">### </w:t>
      </w:r>
      <w:r>
        <w:t>5</w:t>
      </w:r>
      <w:r>
        <w:t>.2 Contacting Support</w:t>
      </w:r>
    </w:p>
    <w:p w14:paraId="6410C80C" w14:textId="77777777" w:rsidR="001F1451" w:rsidRDefault="001F1451" w:rsidP="001F1451">
      <w:r>
        <w:t>- For additional assistance, contact our support team through the provided contact information.</w:t>
      </w:r>
    </w:p>
    <w:p w14:paraId="72D76D4A" w14:textId="77777777" w:rsidR="001F1451" w:rsidRDefault="001F1451" w:rsidP="001F1451"/>
    <w:p w14:paraId="4D88B687" w14:textId="77777777" w:rsidR="001F1451" w:rsidRDefault="001F1451" w:rsidP="001F1451">
      <w:r>
        <w:t>---</w:t>
      </w:r>
    </w:p>
    <w:p w14:paraId="10CF429F" w14:textId="77777777" w:rsidR="001F1451" w:rsidRDefault="001F1451" w:rsidP="001F1451"/>
    <w:p w14:paraId="780281F3" w14:textId="7A3B7E9D" w:rsidR="00D55B25" w:rsidRDefault="001F1451" w:rsidP="001F1451">
      <w:r>
        <w:t>Congratulations! You are now ready to explore the Travel Website and make the most of its features. Have a wonderful experience planning your travels!</w:t>
      </w:r>
    </w:p>
    <w:sectPr w:rsidR="00D55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451"/>
    <w:rsid w:val="001F1451"/>
    <w:rsid w:val="00D25C25"/>
    <w:rsid w:val="00D55B25"/>
    <w:rsid w:val="00E1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E58FB"/>
  <w15:chartTrackingRefBased/>
  <w15:docId w15:val="{C7FEDEEF-AD0B-4CCD-B6AA-B0300370B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HMM HMM</dc:creator>
  <cp:keywords/>
  <dc:description/>
  <cp:lastModifiedBy>HMM HMM</cp:lastModifiedBy>
  <cp:revision>1</cp:revision>
  <dcterms:created xsi:type="dcterms:W3CDTF">2023-12-02T18:04:00Z</dcterms:created>
  <dcterms:modified xsi:type="dcterms:W3CDTF">2023-12-02T18:05:00Z</dcterms:modified>
</cp:coreProperties>
</file>