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1.Create an Increment button using useState hook.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28800" cy="1247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2.Create a clock using  useState hook.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48113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3.Creating an Increment button using useState and useEffect to show alert after button click.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19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4.Using useContext Hook create 3 Components A,B and C respectively. use C component in B,B Component in A, and A Component in App.js.Now use createContext, Provider and pass  the value to C Component.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81425" cy="581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44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5.Using useContext Hook, change the color of the background.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52863" cy="2057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9668" l="0" r="71153" t="12039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14788" cy="18573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75446" l="0" r="62980" t="11426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6.Create a rating assignment using useReducer Hook.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62363" cy="179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52015" l="22435" r="46153" t="22806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