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7" w:rsidRPr="005F2856" w:rsidRDefault="00214287" w:rsidP="00C952C5">
      <w:pPr>
        <w:spacing w:before="86"/>
        <w:rPr>
          <w:rFonts w:asciiTheme="minorHAnsi" w:hAnsiTheme="minorHAnsi" w:cstheme="minorHAnsi"/>
          <w:b/>
          <w:sz w:val="20"/>
        </w:rPr>
      </w:pPr>
      <w:r w:rsidRPr="005F2856">
        <w:rPr>
          <w:rFonts w:asciiTheme="minorHAnsi" w:hAnsiTheme="minorHAnsi" w:cstheme="minorHAnsi"/>
          <w:b/>
          <w:sz w:val="20"/>
        </w:rPr>
        <w:tab/>
      </w:r>
    </w:p>
    <w:p w:rsidR="0044008D" w:rsidRPr="005F2856" w:rsidRDefault="005F2856" w:rsidP="005F2856">
      <w:pPr>
        <w:tabs>
          <w:tab w:val="right" w:pos="9440"/>
        </w:tabs>
        <w:spacing w:before="86"/>
        <w:ind w:left="1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153426">
        <w:rPr>
          <w:rFonts w:asciiTheme="minorHAnsi" w:hAnsiTheme="minorHAnsi" w:cstheme="minorHAnsi"/>
          <w:b/>
          <w:sz w:val="32"/>
          <w:szCs w:val="32"/>
          <w:u w:val="single"/>
        </w:rPr>
        <w:t>2</w:t>
      </w:r>
      <w:r w:rsid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="00647D78">
        <w:rPr>
          <w:rFonts w:asciiTheme="minorHAnsi" w:hAnsiTheme="minorHAnsi" w:cstheme="minorHAnsi"/>
          <w:b/>
          <w:sz w:val="32"/>
          <w:szCs w:val="32"/>
          <w:u w:val="single"/>
        </w:rPr>
        <w:t>Image Mapping</w:t>
      </w:r>
    </w:p>
    <w:p w:rsidR="0044008D" w:rsidRPr="005F2856" w:rsidRDefault="0044008D" w:rsidP="00DE6DC3">
      <w:pPr>
        <w:pStyle w:val="Heading1"/>
        <w:ind w:left="2892"/>
        <w:rPr>
          <w:rFonts w:asciiTheme="minorHAnsi" w:hAnsiTheme="minorHAnsi" w:cstheme="minorHAnsi"/>
        </w:rPr>
      </w:pPr>
    </w:p>
    <w:p w:rsidR="00163AC2" w:rsidRDefault="00623508" w:rsidP="00163AC2">
      <w:pPr>
        <w:pStyle w:val="Heading2"/>
        <w:ind w:left="0"/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163AC2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</w:p>
    <w:p w:rsidR="00647D78" w:rsidRDefault="00647D78" w:rsidP="00647D78">
      <w:pPr>
        <w:pStyle w:val="Default"/>
      </w:pPr>
      <w:r>
        <w:t xml:space="preserve"> </w:t>
      </w:r>
    </w:p>
    <w:p w:rsidR="00647D78" w:rsidRPr="00647D78" w:rsidRDefault="00647D78" w:rsidP="00647D7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3"/>
          <w:szCs w:val="23"/>
        </w:rPr>
        <w:t xml:space="preserve">   </w:t>
      </w:r>
      <w:r w:rsidRPr="00647D78">
        <w:rPr>
          <w:rFonts w:asciiTheme="minorHAnsi" w:hAnsiTheme="minorHAnsi" w:cstheme="minorHAnsi"/>
          <w:bCs/>
          <w:sz w:val="28"/>
          <w:szCs w:val="28"/>
        </w:rPr>
        <w:t xml:space="preserve">Create a web page with the following using HTML5 </w:t>
      </w:r>
    </w:p>
    <w:p w:rsidR="00647D78" w:rsidRPr="00647D78" w:rsidRDefault="00647D78" w:rsidP="00647D7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47D78">
        <w:rPr>
          <w:rFonts w:asciiTheme="minorHAnsi" w:hAnsiTheme="minorHAnsi" w:cstheme="minorHAnsi"/>
          <w:bCs/>
          <w:sz w:val="28"/>
          <w:szCs w:val="28"/>
        </w:rPr>
        <w:t xml:space="preserve">                   (i) To embed an image map in a web page </w:t>
      </w:r>
    </w:p>
    <w:p w:rsidR="00647D78" w:rsidRPr="00647D78" w:rsidRDefault="00647D78" w:rsidP="00647D7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47D78">
        <w:rPr>
          <w:rFonts w:asciiTheme="minorHAnsi" w:hAnsiTheme="minorHAnsi" w:cstheme="minorHAnsi"/>
          <w:bCs/>
          <w:sz w:val="28"/>
          <w:szCs w:val="28"/>
        </w:rPr>
        <w:t xml:space="preserve">                  (ii) To fix the hot spots </w:t>
      </w:r>
    </w:p>
    <w:p w:rsidR="00F937C1" w:rsidRPr="00647D78" w:rsidRDefault="00647D78" w:rsidP="00647D78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647D78">
        <w:rPr>
          <w:rFonts w:asciiTheme="minorHAnsi" w:hAnsiTheme="minorHAnsi" w:cstheme="minorHAnsi"/>
          <w:bCs/>
          <w:sz w:val="28"/>
          <w:szCs w:val="28"/>
        </w:rPr>
        <w:t xml:space="preserve">            (iii) Show all the related information when the hot spots are clicked.</w:t>
      </w:r>
    </w:p>
    <w:p w:rsidR="00F937C1" w:rsidRDefault="00214287" w:rsidP="003F4394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5361FD" w:rsidRPr="003F4394" w:rsidRDefault="005361FD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620"/>
        <w:gridCol w:w="7838"/>
      </w:tblGrid>
      <w:tr w:rsidR="00457105" w:rsidTr="00FD138A">
        <w:tc>
          <w:tcPr>
            <w:tcW w:w="1620" w:type="dxa"/>
          </w:tcPr>
          <w:p w:rsidR="00457105" w:rsidRPr="00F937C1" w:rsidRDefault="00647D78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sz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parrot</w:t>
            </w:r>
            <w:r w:rsidR="00457105" w:rsidRPr="00F937C1">
              <w:rPr>
                <w:rFonts w:asciiTheme="minorHAnsi" w:hAnsiTheme="minorHAnsi" w:cstheme="minorHAnsi"/>
                <w:b w:val="0"/>
                <w:sz w:val="22"/>
                <w:szCs w:val="24"/>
                <w:u w:val="none"/>
              </w:rPr>
              <w:t>.html</w:t>
            </w:r>
          </w:p>
          <w:p w:rsidR="00F528AF" w:rsidRDefault="00F528A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838" w:type="dxa"/>
          </w:tcPr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&lt;title&gt;Image map &lt;/title&gt;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&lt;p&gt;&lt;h4&gt; My Image Map&lt;/h4&gt;&lt;/p&gt;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src="parrot.jpeg" width="500" height="500"  usemap="#parrotmap" class="center"&gt;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&lt;map name="parrotmap"&gt;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&lt;area shape="rect" coords="0,0,82,126" href="parrot1.html" class="center"&gt;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&lt;area shape="rect" coords="0,180,250,225" href="parrot2.html" class="center"&gt;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&lt;/map&gt;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  <w:p w:rsidR="00FD138A" w:rsidRPr="00F528AF" w:rsidRDefault="00FD138A" w:rsidP="00FD138A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</w:p>
        </w:tc>
      </w:tr>
      <w:tr w:rsidR="00457105" w:rsidTr="00FD138A">
        <w:tc>
          <w:tcPr>
            <w:tcW w:w="1620" w:type="dxa"/>
          </w:tcPr>
          <w:p w:rsidR="00457105" w:rsidRPr="00C66AD0" w:rsidRDefault="00647D78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Parrot1</w:t>
            </w:r>
            <w:r w:rsidR="00457105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.html</w:t>
            </w:r>
          </w:p>
        </w:tc>
        <w:tc>
          <w:tcPr>
            <w:tcW w:w="7838" w:type="dxa"/>
          </w:tcPr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&lt;title&gt;html2&lt;/title&gt;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src="parrot1.jpeg" width="745" height="526" usemap="#paretmap"&gt;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FD138A">
        <w:tc>
          <w:tcPr>
            <w:tcW w:w="1620" w:type="dxa"/>
          </w:tcPr>
          <w:p w:rsidR="00457105" w:rsidRDefault="00647D78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Parrot2</w:t>
            </w:r>
            <w:r w:rsidR="00BE7CB9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</w:t>
            </w:r>
            <w:r w:rsidR="00C66AD0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html</w:t>
            </w:r>
          </w:p>
        </w:tc>
        <w:tc>
          <w:tcPr>
            <w:tcW w:w="7838" w:type="dxa"/>
          </w:tcPr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&lt;title&gt;html2&lt;/title&gt;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src="parrot2.jpeg" width="745" height="526" usemap="#paretmap"&gt;</w:t>
            </w:r>
          </w:p>
          <w:p w:rsidR="00647D78" w:rsidRPr="00647D78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FD138A" w:rsidRPr="00F528AF" w:rsidRDefault="00647D78" w:rsidP="00647D7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647D7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</w:tbl>
    <w:p w:rsidR="008C7332" w:rsidRDefault="008C7332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FD138A" w:rsidRDefault="00FD138A" w:rsidP="00214287">
      <w:pPr>
        <w:pStyle w:val="Heading2"/>
        <w:ind w:left="0"/>
        <w:rPr>
          <w:rFonts w:asciiTheme="minorHAnsi" w:hAnsiTheme="minorHAnsi" w:cstheme="minorHAnsi"/>
          <w:sz w:val="26"/>
          <w:szCs w:val="26"/>
          <w:u w:val="thick"/>
        </w:rPr>
      </w:pPr>
    </w:p>
    <w:p w:rsidR="00214287" w:rsidRPr="003F4394" w:rsidRDefault="00214287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RESULT</w:t>
      </w:r>
    </w:p>
    <w:p w:rsidR="00F252B8" w:rsidRDefault="00647D7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We can embedded image map into a webpage.</w:t>
      </w:r>
    </w:p>
    <w:p w:rsidR="003F4394" w:rsidRDefault="001B0448" w:rsidP="003F4394">
      <w:pPr>
        <w:pStyle w:val="Heading2"/>
        <w:ind w:left="0" w:firstLine="720"/>
        <w:rPr>
          <w:noProof/>
        </w:rPr>
      </w:pPr>
      <w:r>
        <w:rPr>
          <w:noProof/>
          <w:lang w:bidi="ar-SA"/>
        </w:rPr>
        <w:pict>
          <v:rect id="Rectangle 7" o:spid="_x0000_s1026" style="position:absolute;left:0;text-align:left;margin-left:20.05pt;margin-top:7.05pt;width:363.95pt;height:182.6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" strokeweight="1pt">
            <v:textbox style="mso-fit-shape-to-text:t">
              <w:txbxContent>
                <w:p w:rsidR="00592DAF" w:rsidRPr="00E1253E" w:rsidRDefault="00E1253E" w:rsidP="00E1253E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4422140" cy="2219325"/>
                        <wp:effectExtent l="1905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2140" cy="2219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7021EA">
        <w:rPr>
          <w:rFonts w:asciiTheme="minorHAnsi" w:hAnsiTheme="minorHAnsi" w:cstheme="minorHAnsi"/>
          <w:b w:val="0"/>
          <w:sz w:val="24"/>
          <w:szCs w:val="24"/>
          <w:u w:val="none"/>
        </w:rPr>
        <w:t>igure 1</w:t>
      </w:r>
      <w:r w:rsidR="00405DF9">
        <w:rPr>
          <w:rFonts w:asciiTheme="minorHAnsi" w:hAnsiTheme="minorHAnsi" w:cstheme="minorHAnsi"/>
          <w:b w:val="0"/>
          <w:sz w:val="24"/>
          <w:szCs w:val="24"/>
          <w:u w:val="none"/>
        </w:rPr>
        <w:t>:Image1</w:t>
      </w:r>
    </w:p>
    <w:p w:rsidR="00E97C3D" w:rsidRDefault="00E97C3D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1B044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1B0448">
        <w:rPr>
          <w:noProof/>
          <w:lang w:bidi="ar-SA"/>
        </w:rPr>
        <w:pict>
          <v:rect id="Rectangle 8" o:spid="_x0000_s1027" style="position:absolute;left:0;text-align:left;margin-left:24pt;margin-top:7.5pt;width:5in;height:18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" strokeweight="1pt">
            <v:textbox>
              <w:txbxContent>
                <w:p w:rsidR="00592DAF" w:rsidRDefault="00592DAF" w:rsidP="007021EA">
                  <w:pPr>
                    <w:jc w:val="center"/>
                  </w:pPr>
                </w:p>
                <w:p w:rsidR="00592DAF" w:rsidRDefault="00405DF9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3616325" cy="1820545"/>
                        <wp:effectExtent l="19050" t="0" r="3175" b="0"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6325" cy="1820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405DF9" w:rsidRDefault="00F252B8" w:rsidP="00405DF9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7021EA">
        <w:rPr>
          <w:rFonts w:asciiTheme="minorHAnsi" w:hAnsiTheme="minorHAnsi" w:cstheme="minorHAnsi"/>
          <w:b w:val="0"/>
          <w:sz w:val="24"/>
          <w:szCs w:val="24"/>
          <w:u w:val="none"/>
        </w:rPr>
        <w:t>igure 2</w:t>
      </w:r>
      <w:r w:rsidR="00A2146B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: </w:t>
      </w:r>
      <w:r w:rsidR="00405DF9">
        <w:rPr>
          <w:rFonts w:asciiTheme="minorHAnsi" w:hAnsiTheme="minorHAnsi" w:cstheme="minorHAnsi"/>
          <w:b w:val="0"/>
          <w:sz w:val="24"/>
          <w:szCs w:val="24"/>
          <w:u w:val="none"/>
        </w:rPr>
        <w:t>Image2</w:t>
      </w:r>
    </w:p>
    <w:p w:rsidR="00405DF9" w:rsidRDefault="00405DF9" w:rsidP="00405DF9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1B044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1B0448">
        <w:rPr>
          <w:noProof/>
          <w:lang w:bidi="ar-SA"/>
        </w:rPr>
        <w:lastRenderedPageBreak/>
        <w:pict>
          <v:rect id="Rectangle 9" o:spid="_x0000_s1028" style="position:absolute;left:0;text-align:left;margin-left:24pt;margin-top:2.25pt;width:5in;height:18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" strokeweight="1pt">
            <v:textbox>
              <w:txbxContent>
                <w:p w:rsidR="00592DAF" w:rsidRDefault="00592DAF" w:rsidP="00A2146B">
                  <w:pPr>
                    <w:jc w:val="center"/>
                  </w:pPr>
                </w:p>
                <w:p w:rsidR="00592DAF" w:rsidRDefault="00405DF9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3649345" cy="1820545"/>
                        <wp:effectExtent l="19050" t="0" r="8255" b="0"/>
                        <wp:docPr id="1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49345" cy="1820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Pr="005F2856" w:rsidRDefault="00F252B8" w:rsidP="00F252B8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A2146B" w:rsidRDefault="00A2146B" w:rsidP="00A2146B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Figure 3: </w:t>
      </w:r>
      <w:bookmarkStart w:id="0" w:name="_GoBack"/>
      <w:bookmarkEnd w:id="0"/>
      <w:r w:rsidR="00405DF9">
        <w:rPr>
          <w:rFonts w:asciiTheme="minorHAnsi" w:hAnsiTheme="minorHAnsi" w:cstheme="minorHAnsi"/>
          <w:b w:val="0"/>
          <w:sz w:val="24"/>
          <w:szCs w:val="24"/>
          <w:u w:val="none"/>
        </w:rPr>
        <w:t>Image3</w:t>
      </w:r>
    </w:p>
    <w:p w:rsidR="00A2146B" w:rsidRPr="005F2856" w:rsidRDefault="00A2146B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sectPr w:rsidR="00A2146B" w:rsidRPr="005F2856" w:rsidSect="00A2146B">
      <w:headerReference w:type="default" r:id="rId11"/>
      <w:footerReference w:type="even" r:id="rId12"/>
      <w:footerReference w:type="default" r:id="rId13"/>
      <w:type w:val="continuous"/>
      <w:pgSz w:w="12240" w:h="15840"/>
      <w:pgMar w:top="1340" w:right="1460" w:bottom="1220" w:left="1340" w:header="725" w:footer="1021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77B" w:rsidRDefault="0071077B">
      <w:r>
        <w:separator/>
      </w:r>
    </w:p>
  </w:endnote>
  <w:endnote w:type="continuationSeparator" w:id="1">
    <w:p w:rsidR="0071077B" w:rsidRDefault="00710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46B" w:rsidRDefault="00A2146B" w:rsidP="00A2146B">
    <w:pPr>
      <w:pStyle w:val="Footer"/>
    </w:pPr>
    <w:r>
      <w:t>Cycle-1</w:t>
    </w:r>
    <w:r>
      <w:ptab w:relativeTo="margin" w:alignment="center" w:leader="none"/>
    </w:r>
    <w:r>
      <w:t>Page No.</w:t>
    </w:r>
    <w:r w:rsidR="00E27217">
      <w:t>4</w:t>
    </w:r>
    <w:r>
      <w:ptab w:relativeTo="margin" w:alignment="right" w:leader="none"/>
    </w:r>
  </w:p>
  <w:p w:rsidR="00A2146B" w:rsidRDefault="00A214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CAD" w:rsidRDefault="00402C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cycle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53426" w:rsidRPr="00153426">
        <w:rPr>
          <w:rFonts w:asciiTheme="majorHAnsi" w:hAnsiTheme="majorHAnsi"/>
          <w:noProof/>
        </w:rPr>
        <w:t>3</w:t>
      </w:r>
    </w:fldSimple>
  </w:p>
  <w:p w:rsidR="00592DAF" w:rsidRDefault="00592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77B" w:rsidRDefault="0071077B">
      <w:r>
        <w:separator/>
      </w:r>
    </w:p>
  </w:footnote>
  <w:footnote w:type="continuationSeparator" w:id="1">
    <w:p w:rsidR="0071077B" w:rsidRDefault="00710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AF" w:rsidRPr="00402CAD" w:rsidRDefault="001B0448" w:rsidP="00F528AF">
    <w:pPr>
      <w:pStyle w:val="Header"/>
      <w:tabs>
        <w:tab w:val="left" w:pos="7470"/>
      </w:tabs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0B02A22F485F481786A018A58B00D6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02CAD">
          <w:rPr>
            <w:rFonts w:asciiTheme="majorHAnsi" w:eastAsiaTheme="majorEastAsia" w:hAnsiTheme="majorHAnsi" w:cstheme="majorBidi"/>
            <w:sz w:val="24"/>
            <w:szCs w:val="24"/>
          </w:rPr>
          <w:t>Web Pro</w:t>
        </w:r>
        <w:r w:rsidR="00402CAD" w:rsidRPr="00402CAD">
          <w:rPr>
            <w:rFonts w:asciiTheme="majorHAnsi" w:eastAsiaTheme="majorEastAsia" w:hAnsiTheme="majorHAnsi" w:cstheme="majorBidi"/>
            <w:sz w:val="24"/>
            <w:szCs w:val="24"/>
          </w:rPr>
          <w:t>gramming</w:t>
        </w:r>
      </w:sdtContent>
    </w:sdt>
    <w:r w:rsidR="00402CAD" w:rsidRPr="00402CAD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r w:rsidR="00153426">
      <w:rPr>
        <w:rFonts w:asciiTheme="majorHAnsi" w:eastAsiaTheme="majorEastAsia" w:hAnsiTheme="majorHAnsi" w:cstheme="majorBidi"/>
        <w:sz w:val="24"/>
        <w:szCs w:val="24"/>
      </w:rPr>
      <w:t>14</w:t>
    </w:r>
    <w:r w:rsidR="00402CAD" w:rsidRPr="00402CAD">
      <w:rPr>
        <w:rFonts w:asciiTheme="majorHAnsi" w:eastAsiaTheme="majorEastAsia" w:hAnsiTheme="majorHAnsi" w:cstheme="majorBidi"/>
        <w:sz w:val="24"/>
        <w:szCs w:val="24"/>
      </w:rPr>
      <w:t>-08-2019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29391CA3"/>
    <w:multiLevelType w:val="hybridMultilevel"/>
    <w:tmpl w:val="F334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5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6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7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8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9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4008D"/>
    <w:rsid w:val="000F4B07"/>
    <w:rsid w:val="00103AFF"/>
    <w:rsid w:val="00153426"/>
    <w:rsid w:val="00163AC2"/>
    <w:rsid w:val="00182822"/>
    <w:rsid w:val="001B0448"/>
    <w:rsid w:val="00214287"/>
    <w:rsid w:val="00230824"/>
    <w:rsid w:val="00275631"/>
    <w:rsid w:val="002B7F28"/>
    <w:rsid w:val="002C0C28"/>
    <w:rsid w:val="00341D09"/>
    <w:rsid w:val="003A7BF4"/>
    <w:rsid w:val="003F4394"/>
    <w:rsid w:val="00402CAD"/>
    <w:rsid w:val="00405DF9"/>
    <w:rsid w:val="00436EAA"/>
    <w:rsid w:val="0044008D"/>
    <w:rsid w:val="00457105"/>
    <w:rsid w:val="00483DC9"/>
    <w:rsid w:val="004F6FA5"/>
    <w:rsid w:val="005361FD"/>
    <w:rsid w:val="00581388"/>
    <w:rsid w:val="00592DAF"/>
    <w:rsid w:val="005950EC"/>
    <w:rsid w:val="005F2856"/>
    <w:rsid w:val="00623508"/>
    <w:rsid w:val="0064683F"/>
    <w:rsid w:val="00647D78"/>
    <w:rsid w:val="00667830"/>
    <w:rsid w:val="00671CD0"/>
    <w:rsid w:val="006F5294"/>
    <w:rsid w:val="007021EA"/>
    <w:rsid w:val="0071077B"/>
    <w:rsid w:val="007612BE"/>
    <w:rsid w:val="007A6E98"/>
    <w:rsid w:val="008C7332"/>
    <w:rsid w:val="008D175D"/>
    <w:rsid w:val="00911946"/>
    <w:rsid w:val="00957C94"/>
    <w:rsid w:val="00982D5B"/>
    <w:rsid w:val="00A2146B"/>
    <w:rsid w:val="00B34DC8"/>
    <w:rsid w:val="00BE7CB9"/>
    <w:rsid w:val="00C27351"/>
    <w:rsid w:val="00C52B2E"/>
    <w:rsid w:val="00C66AD0"/>
    <w:rsid w:val="00C952C5"/>
    <w:rsid w:val="00D721F9"/>
    <w:rsid w:val="00D77770"/>
    <w:rsid w:val="00D86726"/>
    <w:rsid w:val="00D94DA6"/>
    <w:rsid w:val="00DE6DC3"/>
    <w:rsid w:val="00DF1E7D"/>
    <w:rsid w:val="00E1253E"/>
    <w:rsid w:val="00E27217"/>
    <w:rsid w:val="00E97C3D"/>
    <w:rsid w:val="00F252B8"/>
    <w:rsid w:val="00F30908"/>
    <w:rsid w:val="00F528AF"/>
    <w:rsid w:val="00F937C1"/>
    <w:rsid w:val="00FD138A"/>
    <w:rsid w:val="00FE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3A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63A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02A22F485F481786A018A58B00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88004-1DE6-4673-8BDF-48F634A1CF91}"/>
      </w:docPartPr>
      <w:docPartBody>
        <w:p w:rsidR="001D4640" w:rsidRDefault="00957994" w:rsidP="00957994">
          <w:pPr>
            <w:pStyle w:val="0B02A22F485F481786A018A58B00D6C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994"/>
    <w:rsid w:val="001D4640"/>
    <w:rsid w:val="005964EE"/>
    <w:rsid w:val="00957994"/>
    <w:rsid w:val="00CE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5E12BF8274A4296FD571C770FE600">
    <w:name w:val="F235E12BF8274A4296FD571C770FE600"/>
    <w:rsid w:val="00957994"/>
  </w:style>
  <w:style w:type="paragraph" w:customStyle="1" w:styleId="B6BD315CE74A499BB39BE3C812A1F4AB">
    <w:name w:val="B6BD315CE74A499BB39BE3C812A1F4AB"/>
    <w:rsid w:val="00957994"/>
  </w:style>
  <w:style w:type="paragraph" w:customStyle="1" w:styleId="6BA3733B168A4295852C7CE4D737EA81">
    <w:name w:val="6BA3733B168A4295852C7CE4D737EA81"/>
    <w:rsid w:val="00957994"/>
  </w:style>
  <w:style w:type="paragraph" w:customStyle="1" w:styleId="B9854B76213F4436B96BBEB9A81C992C">
    <w:name w:val="B9854B76213F4436B96BBEB9A81C992C"/>
    <w:rsid w:val="00957994"/>
  </w:style>
  <w:style w:type="paragraph" w:customStyle="1" w:styleId="31FDEF51F3BC42E2BAE845DBF926F14B">
    <w:name w:val="31FDEF51F3BC42E2BAE845DBF926F14B"/>
    <w:rsid w:val="00957994"/>
  </w:style>
  <w:style w:type="paragraph" w:customStyle="1" w:styleId="BE20A158431C4F3083447E9C86424818">
    <w:name w:val="BE20A158431C4F3083447E9C86424818"/>
    <w:rsid w:val="00957994"/>
  </w:style>
  <w:style w:type="paragraph" w:customStyle="1" w:styleId="12E802DFB63C42DDB6D0F680D48240F0">
    <w:name w:val="12E802DFB63C42DDB6D0F680D48240F0"/>
    <w:rsid w:val="00957994"/>
  </w:style>
  <w:style w:type="paragraph" w:customStyle="1" w:styleId="75ECBB95A7414C59A9506A39660C80B8">
    <w:name w:val="75ECBB95A7414C59A9506A39660C80B8"/>
    <w:rsid w:val="00957994"/>
  </w:style>
  <w:style w:type="paragraph" w:customStyle="1" w:styleId="0B02A22F485F481786A018A58B00D6C1">
    <w:name w:val="0B02A22F485F481786A018A58B00D6C1"/>
    <w:rsid w:val="00957994"/>
  </w:style>
  <w:style w:type="paragraph" w:customStyle="1" w:styleId="1881382D940B4CBAB8EA903FD01FC9D8">
    <w:name w:val="1881382D940B4CBAB8EA903FD01FC9D8"/>
    <w:rsid w:val="00957994"/>
  </w:style>
  <w:style w:type="paragraph" w:customStyle="1" w:styleId="21C56420BE9E45B19C731D12F96BA19F">
    <w:name w:val="21C56420BE9E45B19C731D12F96BA19F"/>
    <w:rsid w:val="009579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>TEAM OS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cis109</dc:creator>
  <cp:lastModifiedBy>user</cp:lastModifiedBy>
  <cp:revision>2</cp:revision>
  <dcterms:created xsi:type="dcterms:W3CDTF">2019-08-20T22:18:00Z</dcterms:created>
  <dcterms:modified xsi:type="dcterms:W3CDTF">2019-08-20T22:18:00Z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