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6D984" w14:textId="2A080BD2" w:rsidR="00B01E8A" w:rsidRDefault="00B01E8A" w:rsidP="00C872E2">
      <w:pPr>
        <w:spacing w:after="0" w:line="240" w:lineRule="auto"/>
        <w:jc w:val="center"/>
      </w:pPr>
    </w:p>
    <w:p w14:paraId="000468EF" w14:textId="6078034A" w:rsidR="00C872E2" w:rsidRPr="00903CED" w:rsidRDefault="00C872E2" w:rsidP="00C872E2">
      <w:pPr>
        <w:spacing w:after="0" w:line="240" w:lineRule="auto"/>
        <w:jc w:val="center"/>
        <w:rPr>
          <w:b/>
          <w:bCs/>
        </w:rPr>
      </w:pPr>
      <w:r w:rsidRPr="00903CED">
        <w:rPr>
          <w:b/>
          <w:bCs/>
        </w:rPr>
        <w:t>COVID</w:t>
      </w:r>
      <w:r w:rsidR="006B358B">
        <w:rPr>
          <w:b/>
          <w:bCs/>
        </w:rPr>
        <w:t>-</w:t>
      </w:r>
      <w:r w:rsidRPr="00903CED">
        <w:rPr>
          <w:b/>
          <w:bCs/>
        </w:rPr>
        <w:t>19 LEAVE</w:t>
      </w:r>
      <w:r w:rsidR="006B358B">
        <w:rPr>
          <w:b/>
          <w:bCs/>
        </w:rPr>
        <w:t xml:space="preserve"> FORM</w:t>
      </w:r>
    </w:p>
    <w:p w14:paraId="6A095BB1" w14:textId="73F01C3A" w:rsidR="00C872E2" w:rsidRDefault="00C872E2" w:rsidP="00C872E2">
      <w:pPr>
        <w:spacing w:after="0" w:line="240" w:lineRule="auto"/>
        <w:jc w:val="center"/>
      </w:pPr>
      <w:r>
        <w:t>(Created 3/12/2020</w:t>
      </w:r>
      <w:r w:rsidR="004164AD">
        <w:t>; Revised 4/1/2020</w:t>
      </w:r>
      <w:r>
        <w:t>)</w:t>
      </w:r>
    </w:p>
    <w:p w14:paraId="21CD07AE" w14:textId="51AC550F" w:rsidR="00C872E2" w:rsidRDefault="00C872E2" w:rsidP="00C872E2">
      <w:pPr>
        <w:spacing w:after="0" w:line="240" w:lineRule="auto"/>
        <w:jc w:val="center"/>
      </w:pPr>
    </w:p>
    <w:p w14:paraId="5B47F8CA" w14:textId="0AFBD587" w:rsidR="00C872E2" w:rsidRPr="0031621C" w:rsidRDefault="006B358B" w:rsidP="00C872E2">
      <w:pPr>
        <w:spacing w:after="0"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Self-Attestation</w:t>
      </w:r>
      <w:r w:rsidRPr="006B358B">
        <w:rPr>
          <w:b/>
          <w:bCs/>
          <w:u w:val="single"/>
        </w:rPr>
        <w:t xml:space="preserve"> for </w:t>
      </w:r>
      <w:r w:rsidR="00C872E2" w:rsidRPr="006B358B">
        <w:rPr>
          <w:b/>
          <w:bCs/>
          <w:u w:val="single"/>
        </w:rPr>
        <w:t>Leave</w:t>
      </w:r>
      <w:r w:rsidR="00C872E2" w:rsidRPr="0031621C">
        <w:rPr>
          <w:b/>
          <w:bCs/>
          <w:u w:val="single"/>
        </w:rPr>
        <w:t xml:space="preserve"> (up to 14 calendar days off work)</w:t>
      </w:r>
    </w:p>
    <w:p w14:paraId="5FBD39E2" w14:textId="781E9BC7" w:rsidR="00C872E2" w:rsidRDefault="00C872E2" w:rsidP="00C872E2">
      <w:pPr>
        <w:spacing w:after="0" w:line="240" w:lineRule="auto"/>
        <w:jc w:val="center"/>
      </w:pPr>
    </w:p>
    <w:p w14:paraId="11AA166C" w14:textId="52AB18DD" w:rsidR="00C872E2" w:rsidRDefault="00C872E2" w:rsidP="006D5F94">
      <w:pPr>
        <w:spacing w:after="0" w:line="240" w:lineRule="auto"/>
      </w:pPr>
      <w:r>
        <w:t xml:space="preserve">An employee may take </w:t>
      </w:r>
      <w:r w:rsidR="00164A7E">
        <w:t>Sick</w:t>
      </w:r>
      <w:r>
        <w:t xml:space="preserve"> Leave </w:t>
      </w:r>
      <w:r w:rsidR="00164A7E">
        <w:t>or</w:t>
      </w:r>
      <w:r>
        <w:t xml:space="preserve"> use available leave banks to care for themselves, a spouse or dependent children.</w:t>
      </w:r>
      <w:r w:rsidR="00903CED">
        <w:t xml:space="preserve"> </w:t>
      </w:r>
      <w:r>
        <w:t xml:space="preserve">At this time, the City of Bellingham </w:t>
      </w:r>
      <w:r w:rsidR="006D5F94">
        <w:t>is making an exception to City Policy PER 07.01.07</w:t>
      </w:r>
      <w:r w:rsidR="00164A7E">
        <w:t>,</w:t>
      </w:r>
      <w:r w:rsidR="006D5F94">
        <w:t xml:space="preserve"> Family and Medical Leaves Including Leave</w:t>
      </w:r>
      <w:r w:rsidR="00164A7E">
        <w:t>,</w:t>
      </w:r>
      <w:r w:rsidR="006D5F94">
        <w:t xml:space="preserve"> and will only require the following Self-Attestation to be completed for </w:t>
      </w:r>
      <w:r w:rsidR="00903CED">
        <w:t xml:space="preserve">an </w:t>
      </w:r>
      <w:r w:rsidR="006D5F94">
        <w:t xml:space="preserve">applicable </w:t>
      </w:r>
      <w:r w:rsidR="00C92C4D">
        <w:t>COVID</w:t>
      </w:r>
      <w:r w:rsidR="006B358B">
        <w:t>-</w:t>
      </w:r>
      <w:r w:rsidR="00C92C4D">
        <w:t xml:space="preserve">19 </w:t>
      </w:r>
      <w:r w:rsidR="006D5F94">
        <w:t>Leave up to 14 calendar days.</w:t>
      </w:r>
      <w:r w:rsidR="0031621C">
        <w:t xml:space="preserve"> </w:t>
      </w:r>
    </w:p>
    <w:p w14:paraId="130938B4" w14:textId="77777777" w:rsidR="0031621C" w:rsidRDefault="0031621C" w:rsidP="006D5F94">
      <w:pPr>
        <w:spacing w:after="0" w:line="240" w:lineRule="auto"/>
      </w:pPr>
    </w:p>
    <w:p w14:paraId="35C3CEB0" w14:textId="71013424" w:rsidR="0031621C" w:rsidRPr="0031621C" w:rsidRDefault="0031621C" w:rsidP="0031621C">
      <w:pPr>
        <w:spacing w:after="0" w:line="240" w:lineRule="auto"/>
        <w:jc w:val="center"/>
        <w:rPr>
          <w:i/>
          <w:iCs/>
        </w:rPr>
      </w:pPr>
      <w:r w:rsidRPr="0031621C">
        <w:rPr>
          <w:i/>
          <w:iCs/>
        </w:rPr>
        <w:t>Send completed forms to HR-Benefits (</w:t>
      </w:r>
      <w:hyperlink r:id="rId12" w:history="1">
        <w:r w:rsidRPr="0031621C">
          <w:rPr>
            <w:rStyle w:val="Hyperlink"/>
            <w:i/>
            <w:iCs/>
          </w:rPr>
          <w:t>benefits@cob.org</w:t>
        </w:r>
      </w:hyperlink>
      <w:r w:rsidRPr="0031621C">
        <w:rPr>
          <w:i/>
          <w:iCs/>
        </w:rPr>
        <w:t xml:space="preserve"> or Fax # (360) 778-8221)</w:t>
      </w:r>
    </w:p>
    <w:p w14:paraId="1FFE2E90" w14:textId="754D1623" w:rsidR="006D5F94" w:rsidRDefault="006D5F94" w:rsidP="006D5F94">
      <w:pPr>
        <w:spacing w:after="0" w:line="240" w:lineRule="auto"/>
      </w:pPr>
    </w:p>
    <w:p w14:paraId="29573607" w14:textId="4ECA87C0" w:rsidR="006D5F94" w:rsidRDefault="006D5F94" w:rsidP="006D5F94">
      <w:pPr>
        <w:spacing w:after="0" w:line="240" w:lineRule="auto"/>
      </w:pPr>
      <w:r>
        <w:t>Name: _______________________________________</w:t>
      </w:r>
      <w:r>
        <w:tab/>
        <w:t>Department: ____________________________</w:t>
      </w:r>
    </w:p>
    <w:p w14:paraId="4AC6B17B" w14:textId="77777777" w:rsidR="006D5F94" w:rsidRDefault="006D5F94" w:rsidP="006D5F94">
      <w:pPr>
        <w:spacing w:after="0" w:line="240" w:lineRule="auto"/>
      </w:pPr>
    </w:p>
    <w:p w14:paraId="64DCFB7D" w14:textId="7E0CDEC1" w:rsidR="006D5F94" w:rsidRDefault="006D5F94" w:rsidP="006D5F94">
      <w:pPr>
        <w:spacing w:after="0" w:line="240" w:lineRule="auto"/>
      </w:pPr>
      <w:r>
        <w:t>Supervisor: ___________________________________</w:t>
      </w:r>
      <w:r>
        <w:tab/>
        <w:t>Contact Phone #: ________________________</w:t>
      </w:r>
    </w:p>
    <w:p w14:paraId="09A53CF0" w14:textId="231F8B32" w:rsidR="00C872E2" w:rsidRDefault="00C872E2" w:rsidP="00C872E2">
      <w:pPr>
        <w:spacing w:after="0" w:line="240" w:lineRule="auto"/>
        <w:jc w:val="center"/>
      </w:pPr>
    </w:p>
    <w:p w14:paraId="0C2BC5FF" w14:textId="704BFA27" w:rsidR="00C872E2" w:rsidRDefault="006D5F94" w:rsidP="006D5F94">
      <w:pPr>
        <w:spacing w:after="0" w:line="240" w:lineRule="auto"/>
      </w:pPr>
      <w:r>
        <w:t>By signing below, I attest to requiring Leave for the COVID</w:t>
      </w:r>
      <w:r w:rsidR="006B358B">
        <w:t>-</w:t>
      </w:r>
      <w:r>
        <w:t xml:space="preserve">19 virus. I understand that I must communicate with my supervisor regularly regarding my return to work status, and how to code my timesheet. </w:t>
      </w:r>
    </w:p>
    <w:p w14:paraId="5DCD8802" w14:textId="63D10264" w:rsidR="006D5F94" w:rsidRDefault="006D5F94" w:rsidP="006D5F94">
      <w:pPr>
        <w:spacing w:after="0" w:line="240" w:lineRule="auto"/>
      </w:pPr>
    </w:p>
    <w:p w14:paraId="6455AE96" w14:textId="06C10A50" w:rsidR="0031621C" w:rsidRDefault="0031621C" w:rsidP="006D5F94">
      <w:pPr>
        <w:spacing w:after="0" w:line="240" w:lineRule="auto"/>
      </w:pPr>
      <w:r>
        <w:t>Please indicate the anticipated dates of COVID</w:t>
      </w:r>
      <w:r w:rsidR="006B358B">
        <w:t>-</w:t>
      </w:r>
      <w:r>
        <w:t>19 Leave: _______________________________</w:t>
      </w:r>
      <w:r w:rsidR="00164A7E">
        <w:t>______</w:t>
      </w:r>
    </w:p>
    <w:p w14:paraId="3F8E7440" w14:textId="667C9AAC" w:rsidR="006D5F94" w:rsidRDefault="006D5F94" w:rsidP="006D5F94">
      <w:pPr>
        <w:spacing w:after="0" w:line="240" w:lineRule="auto"/>
      </w:pPr>
      <w:r>
        <w:t>Please indicate the reason for COVID</w:t>
      </w:r>
      <w:r w:rsidR="006B358B">
        <w:t>-</w:t>
      </w:r>
      <w:r>
        <w:t>19 Leave:</w:t>
      </w:r>
    </w:p>
    <w:p w14:paraId="016143B4" w14:textId="3BCE096A" w:rsidR="00903CED" w:rsidRPr="00903CED" w:rsidRDefault="00903CED" w:rsidP="00903CED">
      <w:pPr>
        <w:spacing w:after="0" w:line="240" w:lineRule="auto"/>
        <w:rPr>
          <w:b/>
          <w:bCs/>
          <w:i/>
          <w:iCs/>
          <w:u w:val="single"/>
        </w:rPr>
      </w:pPr>
      <w:r w:rsidRPr="00903CED">
        <w:rPr>
          <w:b/>
          <w:bCs/>
          <w:i/>
          <w:iCs/>
          <w:u w:val="single"/>
        </w:rPr>
        <w:t>Select at least one option below</w:t>
      </w:r>
      <w:r w:rsidRPr="00903CED">
        <w:rPr>
          <w:b/>
          <w:bCs/>
          <w:i/>
          <w:iCs/>
        </w:rPr>
        <w:tab/>
      </w:r>
      <w:r w:rsidRPr="00903CED">
        <w:rPr>
          <w:b/>
          <w:bCs/>
          <w:i/>
          <w:iCs/>
        </w:rPr>
        <w:tab/>
      </w:r>
      <w:r w:rsidRPr="00903CED">
        <w:rPr>
          <w:b/>
          <w:bCs/>
          <w:i/>
          <w:iCs/>
        </w:rPr>
        <w:tab/>
      </w:r>
      <w:r w:rsidR="00164A7E">
        <w:rPr>
          <w:b/>
          <w:bCs/>
          <w:i/>
          <w:iCs/>
        </w:rPr>
        <w:tab/>
      </w:r>
      <w:r w:rsidRPr="00903CED">
        <w:rPr>
          <w:b/>
          <w:bCs/>
          <w:i/>
          <w:iCs/>
          <w:u w:val="single"/>
        </w:rPr>
        <w:t>Select at least one option below</w:t>
      </w:r>
    </w:p>
    <w:p w14:paraId="7D8F9BF2" w14:textId="3C157F98" w:rsidR="00C92C4D" w:rsidRDefault="0091161D" w:rsidP="006D5F94">
      <w:pPr>
        <w:spacing w:after="0" w:line="240" w:lineRule="auto"/>
      </w:pPr>
      <w:sdt>
        <w:sdtPr>
          <w:id w:val="-14946394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621C">
            <w:rPr>
              <w:rFonts w:ascii="MS Gothic" w:eastAsia="MS Gothic" w:hAnsi="MS Gothic" w:hint="eastAsia"/>
            </w:rPr>
            <w:t>☐</w:t>
          </w:r>
        </w:sdtContent>
      </w:sdt>
      <w:r w:rsidR="0031621C">
        <w:t xml:space="preserve">  </w:t>
      </w:r>
      <w:r w:rsidR="00C92C4D">
        <w:t>I have been exposed to a confirmed case</w:t>
      </w:r>
      <w:r w:rsidR="00C92C4D">
        <w:tab/>
      </w:r>
      <w:r w:rsidR="00C92C4D">
        <w:tab/>
      </w:r>
      <w:r w:rsidR="00164A7E">
        <w:tab/>
      </w:r>
      <w:sdt>
        <w:sdtPr>
          <w:id w:val="4324898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92C4D">
            <w:rPr>
              <w:rFonts w:ascii="MS Gothic" w:eastAsia="MS Gothic" w:hAnsi="MS Gothic" w:hint="eastAsia"/>
            </w:rPr>
            <w:t>☐</w:t>
          </w:r>
        </w:sdtContent>
      </w:sdt>
      <w:r w:rsidR="00C92C4D">
        <w:t xml:space="preserve">  </w:t>
      </w:r>
      <w:r w:rsidR="00164A7E">
        <w:t xml:space="preserve">Quarantine </w:t>
      </w:r>
      <w:r w:rsidR="009B5490">
        <w:t xml:space="preserve">advised </w:t>
      </w:r>
      <w:r w:rsidR="00164A7E">
        <w:t>by Health Official</w:t>
      </w:r>
    </w:p>
    <w:p w14:paraId="2F6497B0" w14:textId="19CABB82" w:rsidR="00164A7E" w:rsidRDefault="0091161D" w:rsidP="006D5F94">
      <w:pPr>
        <w:spacing w:after="0" w:line="240" w:lineRule="auto"/>
      </w:pPr>
      <w:sdt>
        <w:sdtPr>
          <w:id w:val="14931454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4A7E">
            <w:rPr>
              <w:rFonts w:ascii="MS Gothic" w:eastAsia="MS Gothic" w:hAnsi="MS Gothic" w:hint="eastAsia"/>
            </w:rPr>
            <w:t>☐</w:t>
          </w:r>
        </w:sdtContent>
      </w:sdt>
      <w:r w:rsidR="00164A7E">
        <w:t xml:space="preserve">  I have symptoms of COVID</w:t>
      </w:r>
      <w:r w:rsidR="006B358B">
        <w:t>-</w:t>
      </w:r>
      <w:r w:rsidR="00164A7E">
        <w:t>19</w:t>
      </w:r>
      <w:r w:rsidR="00164A7E">
        <w:tab/>
      </w:r>
      <w:r w:rsidR="00C92C4D">
        <w:tab/>
      </w:r>
      <w:r w:rsidR="00C92C4D">
        <w:tab/>
      </w:r>
      <w:r w:rsidR="00164A7E">
        <w:tab/>
      </w:r>
      <w:sdt>
        <w:sdtPr>
          <w:id w:val="-10686537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92C4D">
            <w:rPr>
              <w:rFonts w:ascii="MS Gothic" w:eastAsia="MS Gothic" w:hAnsi="MS Gothic" w:hint="eastAsia"/>
            </w:rPr>
            <w:t>☐</w:t>
          </w:r>
        </w:sdtContent>
      </w:sdt>
      <w:r w:rsidR="00C92C4D">
        <w:t xml:space="preserve">  </w:t>
      </w:r>
      <w:r w:rsidR="00164A7E">
        <w:t>Higher Risk Self-</w:t>
      </w:r>
      <w:r w:rsidR="00C92C4D">
        <w:t>Quarantine</w:t>
      </w:r>
      <w:r w:rsidR="009B5490">
        <w:t xml:space="preserve"> (over age 65)</w:t>
      </w:r>
    </w:p>
    <w:p w14:paraId="67755008" w14:textId="6CC1BE38" w:rsidR="00164A7E" w:rsidRDefault="0091161D" w:rsidP="006D5F94">
      <w:pPr>
        <w:spacing w:after="0" w:line="240" w:lineRule="auto"/>
      </w:pPr>
      <w:sdt>
        <w:sdtPr>
          <w:id w:val="20181908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75260">
            <w:rPr>
              <w:rFonts w:ascii="MS Gothic" w:eastAsia="MS Gothic" w:hAnsi="MS Gothic" w:hint="eastAsia"/>
            </w:rPr>
            <w:t>☐</w:t>
          </w:r>
        </w:sdtContent>
      </w:sdt>
      <w:r w:rsidR="00164A7E">
        <w:t xml:space="preserve">  To care for </w:t>
      </w:r>
      <w:r w:rsidR="00475260">
        <w:t>an individual</w:t>
      </w:r>
      <w:r w:rsidR="00164A7E">
        <w:t xml:space="preserve"> with symptoms of COVID</w:t>
      </w:r>
      <w:r w:rsidR="006B358B">
        <w:t>-</w:t>
      </w:r>
      <w:r w:rsidR="00164A7E">
        <w:t>19</w:t>
      </w:r>
      <w:r w:rsidR="009B5490">
        <w:tab/>
      </w:r>
      <w:sdt>
        <w:sdtPr>
          <w:id w:val="-1972659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Higher Risk Self-Quarantine (under age 65)</w:t>
      </w:r>
    </w:p>
    <w:p w14:paraId="3873FF76" w14:textId="75CA4989" w:rsidR="00164A7E" w:rsidRDefault="0091161D" w:rsidP="006D5F94">
      <w:pPr>
        <w:spacing w:after="0" w:line="240" w:lineRule="auto"/>
      </w:pPr>
      <w:sdt>
        <w:sdtPr>
          <w:id w:val="890773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4A7E">
            <w:rPr>
              <w:rFonts w:ascii="MS Gothic" w:eastAsia="MS Gothic" w:hAnsi="MS Gothic" w:hint="eastAsia"/>
            </w:rPr>
            <w:t>☐</w:t>
          </w:r>
        </w:sdtContent>
      </w:sdt>
      <w:r w:rsidR="00164A7E">
        <w:t xml:space="preserve">  To care for </w:t>
      </w:r>
      <w:r w:rsidR="004235B3">
        <w:t>a qualifying family member</w:t>
      </w:r>
      <w:r w:rsidR="00164A7E">
        <w:t xml:space="preserve"> with symptoms of COVID</w:t>
      </w:r>
      <w:r w:rsidR="006B358B">
        <w:t>-</w:t>
      </w:r>
      <w:r w:rsidR="00164A7E">
        <w:t>19</w:t>
      </w:r>
    </w:p>
    <w:p w14:paraId="2F85C2EA" w14:textId="77777777" w:rsidR="00C92C4D" w:rsidRDefault="00C92C4D" w:rsidP="006D5F94">
      <w:pPr>
        <w:spacing w:after="0" w:line="240" w:lineRule="auto"/>
      </w:pPr>
    </w:p>
    <w:p w14:paraId="4DC67303" w14:textId="623893AA" w:rsidR="0031621C" w:rsidRDefault="0031621C" w:rsidP="006D5F94">
      <w:pPr>
        <w:spacing w:after="0" w:line="240" w:lineRule="auto"/>
      </w:pPr>
      <w:r>
        <w:t>Signature: ___________________________________</w:t>
      </w:r>
      <w:r>
        <w:tab/>
        <w:t>Date: __________________________________</w:t>
      </w:r>
    </w:p>
    <w:p w14:paraId="76BD0BEB" w14:textId="4D7F26C3" w:rsidR="0031621C" w:rsidRDefault="0031621C" w:rsidP="006D5F94">
      <w:pPr>
        <w:spacing w:after="0" w:line="240" w:lineRule="auto"/>
      </w:pPr>
    </w:p>
    <w:p w14:paraId="56FF0FF2" w14:textId="047E10D6" w:rsidR="00C872E2" w:rsidRPr="00892191" w:rsidRDefault="0031621C" w:rsidP="0031621C">
      <w:pPr>
        <w:spacing w:after="0" w:line="240" w:lineRule="auto"/>
        <w:jc w:val="center"/>
        <w:rPr>
          <w:b/>
          <w:bCs/>
          <w:i/>
          <w:iCs/>
          <w:sz w:val="20"/>
          <w:szCs w:val="20"/>
        </w:rPr>
      </w:pPr>
      <w:r w:rsidRPr="00892191">
        <w:rPr>
          <w:b/>
          <w:bCs/>
          <w:i/>
          <w:iCs/>
          <w:sz w:val="20"/>
          <w:szCs w:val="20"/>
          <w:highlight w:val="yellow"/>
        </w:rPr>
        <w:t>Medical Leave beyond 14 calendar days will require the following section to be completed by a healthcare professional</w:t>
      </w:r>
    </w:p>
    <w:p w14:paraId="2D9015BE" w14:textId="60B9AE22" w:rsidR="006D5F94" w:rsidRDefault="0031621C" w:rsidP="0031621C">
      <w:pPr>
        <w:spacing w:after="0" w:line="240" w:lineRule="auto"/>
      </w:pPr>
      <w:r>
        <w:t>------------------------------------------------------------------------------------------------------------------------------------------</w:t>
      </w:r>
    </w:p>
    <w:p w14:paraId="650572D8" w14:textId="5CCF8537" w:rsidR="00C872E2" w:rsidRPr="0031621C" w:rsidRDefault="00C872E2" w:rsidP="00C872E2">
      <w:pPr>
        <w:spacing w:after="0" w:line="240" w:lineRule="auto"/>
        <w:jc w:val="center"/>
        <w:rPr>
          <w:b/>
          <w:bCs/>
          <w:u w:val="single"/>
        </w:rPr>
      </w:pPr>
      <w:r w:rsidRPr="0031621C">
        <w:rPr>
          <w:b/>
          <w:bCs/>
          <w:u w:val="single"/>
        </w:rPr>
        <w:t>Extended Medical Leave</w:t>
      </w:r>
      <w:r w:rsidR="006D5F94" w:rsidRPr="0031621C">
        <w:rPr>
          <w:b/>
          <w:bCs/>
          <w:u w:val="single"/>
        </w:rPr>
        <w:t xml:space="preserve"> - </w:t>
      </w:r>
      <w:r w:rsidRPr="0031621C">
        <w:rPr>
          <w:b/>
          <w:bCs/>
          <w:u w:val="single"/>
        </w:rPr>
        <w:t xml:space="preserve">Medical Leave beyond 14 calendar days </w:t>
      </w:r>
    </w:p>
    <w:p w14:paraId="6CB1D164" w14:textId="3BDFB919" w:rsidR="009B5490" w:rsidRDefault="00C92C4D" w:rsidP="009B5490">
      <w:pPr>
        <w:spacing w:line="240" w:lineRule="auto"/>
        <w:jc w:val="center"/>
      </w:pPr>
      <w:r>
        <w:t>TO BE COMPLE</w:t>
      </w:r>
      <w:bookmarkStart w:id="0" w:name="_GoBack"/>
      <w:bookmarkEnd w:id="0"/>
      <w:r>
        <w:t>TED BY A HEALTHCARE PROFESSIONAL</w:t>
      </w:r>
    </w:p>
    <w:p w14:paraId="4551BB59" w14:textId="0443CA66" w:rsidR="00C92C4D" w:rsidRDefault="00C92C4D" w:rsidP="00A8570E">
      <w:pPr>
        <w:pStyle w:val="ListParagraph"/>
        <w:numPr>
          <w:ilvl w:val="0"/>
          <w:numId w:val="1"/>
        </w:numPr>
        <w:spacing w:line="240" w:lineRule="auto"/>
      </w:pPr>
      <w:r>
        <w:t>The above-named employee has been on leave for the following medical reason:</w:t>
      </w:r>
    </w:p>
    <w:p w14:paraId="2B98D802" w14:textId="551D406A" w:rsidR="009B5490" w:rsidRDefault="0091161D" w:rsidP="009B5490">
      <w:pPr>
        <w:pStyle w:val="ListParagraph"/>
        <w:spacing w:after="0" w:line="240" w:lineRule="auto"/>
        <w:ind w:left="360"/>
      </w:pPr>
      <w:sdt>
        <w:sdtPr>
          <w:rPr>
            <w:rFonts w:ascii="MS Gothic" w:eastAsia="MS Gothic" w:hAnsi="MS Gothic"/>
          </w:rPr>
          <w:id w:val="4971544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</w:t>
      </w:r>
      <w:r w:rsidR="004235B3">
        <w:t>Employee’s own COVID-19 symptoms or illness</w:t>
      </w:r>
    </w:p>
    <w:p w14:paraId="39A7E5E0" w14:textId="77777777" w:rsidR="009B5490" w:rsidRDefault="0091161D" w:rsidP="009B5490">
      <w:pPr>
        <w:pStyle w:val="ListParagraph"/>
        <w:spacing w:after="0" w:line="240" w:lineRule="auto"/>
        <w:ind w:left="360"/>
      </w:pPr>
      <w:sdt>
        <w:sdtPr>
          <w:rPr>
            <w:rFonts w:ascii="MS Gothic" w:eastAsia="MS Gothic" w:hAnsi="MS Gothic"/>
          </w:rPr>
          <w:id w:val="-227084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Higher Risk Individual (under age 65)</w:t>
      </w:r>
    </w:p>
    <w:p w14:paraId="30AA46F5" w14:textId="0C5904C2" w:rsidR="009B5490" w:rsidRDefault="0091161D" w:rsidP="00892191">
      <w:pPr>
        <w:pStyle w:val="ListParagraph"/>
        <w:spacing w:after="0" w:line="240" w:lineRule="auto"/>
        <w:ind w:left="360"/>
      </w:pPr>
      <w:sdt>
        <w:sdtPr>
          <w:id w:val="-52932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To care for a</w:t>
      </w:r>
      <w:r w:rsidR="004235B3">
        <w:t xml:space="preserve"> qualifying family member</w:t>
      </w:r>
      <w:r w:rsidR="00892191">
        <w:t xml:space="preserve"> </w:t>
      </w:r>
      <w:r w:rsidR="009B5490">
        <w:t>with COVID-19 symptoms or illness</w:t>
      </w:r>
    </w:p>
    <w:p w14:paraId="4D93493F" w14:textId="77777777" w:rsidR="009B5490" w:rsidRDefault="009B5490" w:rsidP="00892191">
      <w:pPr>
        <w:pStyle w:val="ListParagraph"/>
        <w:spacing w:after="0" w:line="240" w:lineRule="auto"/>
        <w:ind w:left="360"/>
      </w:pPr>
    </w:p>
    <w:p w14:paraId="0F9CBBBA" w14:textId="58BD89C1" w:rsidR="00C92C4D" w:rsidRDefault="00C92C4D" w:rsidP="00A8570E">
      <w:pPr>
        <w:pStyle w:val="ListParagraph"/>
        <w:numPr>
          <w:ilvl w:val="0"/>
          <w:numId w:val="1"/>
        </w:numPr>
        <w:spacing w:line="240" w:lineRule="auto"/>
      </w:pPr>
      <w:r>
        <w:t>For the following dates: ____________________ thru _______________________</w:t>
      </w:r>
    </w:p>
    <w:p w14:paraId="4FD09587" w14:textId="77777777" w:rsidR="00A8570E" w:rsidRDefault="00A8570E" w:rsidP="00A8570E">
      <w:pPr>
        <w:pStyle w:val="ListParagraph"/>
        <w:spacing w:line="240" w:lineRule="auto"/>
        <w:ind w:left="360"/>
      </w:pPr>
    </w:p>
    <w:p w14:paraId="08FF89B6" w14:textId="644540B7" w:rsidR="00C92C4D" w:rsidRDefault="00C92C4D" w:rsidP="00A8570E">
      <w:pPr>
        <w:pStyle w:val="ListParagraph"/>
        <w:numPr>
          <w:ilvl w:val="0"/>
          <w:numId w:val="1"/>
        </w:numPr>
        <w:spacing w:line="240" w:lineRule="auto"/>
      </w:pPr>
      <w:r>
        <w:t>Released to return to work on: _________________________________________</w:t>
      </w:r>
    </w:p>
    <w:p w14:paraId="36BC8510" w14:textId="77777777" w:rsidR="00A8570E" w:rsidRDefault="00A8570E" w:rsidP="00A8570E">
      <w:pPr>
        <w:pStyle w:val="ListParagraph"/>
        <w:spacing w:line="240" w:lineRule="auto"/>
        <w:ind w:left="360"/>
      </w:pPr>
    </w:p>
    <w:p w14:paraId="770268F2" w14:textId="10054F36" w:rsidR="00C92C4D" w:rsidRDefault="00C92C4D" w:rsidP="00A8570E">
      <w:pPr>
        <w:pStyle w:val="ListParagraph"/>
        <w:numPr>
          <w:ilvl w:val="0"/>
          <w:numId w:val="1"/>
        </w:numPr>
        <w:spacing w:line="240" w:lineRule="auto"/>
      </w:pPr>
      <w:r>
        <w:t>Signature of Physician/Practitioner: _______________________________</w:t>
      </w:r>
      <w:r>
        <w:tab/>
        <w:t>Date: ______________</w:t>
      </w:r>
    </w:p>
    <w:p w14:paraId="13DEB1EC" w14:textId="77777777" w:rsidR="00A8570E" w:rsidRDefault="00A8570E" w:rsidP="00A8570E">
      <w:pPr>
        <w:pStyle w:val="ListParagraph"/>
        <w:spacing w:line="240" w:lineRule="auto"/>
        <w:ind w:left="360"/>
      </w:pPr>
    </w:p>
    <w:p w14:paraId="583FAE5F" w14:textId="1B973BD2" w:rsidR="00C92C4D" w:rsidRPr="00B57D7D" w:rsidRDefault="00A8570E" w:rsidP="00A8570E">
      <w:pPr>
        <w:pStyle w:val="ListParagraph"/>
        <w:numPr>
          <w:ilvl w:val="0"/>
          <w:numId w:val="1"/>
        </w:numPr>
        <w:spacing w:line="240" w:lineRule="auto"/>
      </w:pPr>
      <w:r>
        <w:t>Name of Practice and Address: ________________________________________________________</w:t>
      </w:r>
    </w:p>
    <w:sectPr w:rsidR="00C92C4D" w:rsidRPr="00B57D7D" w:rsidSect="00A8570E">
      <w:footerReference w:type="default" r:id="rId13"/>
      <w:headerReference w:type="first" r:id="rId14"/>
      <w:footerReference w:type="first" r:id="rId15"/>
      <w:pgSz w:w="12240" w:h="15840"/>
      <w:pgMar w:top="720" w:right="1152" w:bottom="720" w:left="1152" w:header="274" w:footer="3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53C299" w14:textId="77777777" w:rsidR="005D7A05" w:rsidRDefault="005D7A05" w:rsidP="00D4078A">
      <w:pPr>
        <w:spacing w:after="0" w:line="240" w:lineRule="auto"/>
      </w:pPr>
      <w:r>
        <w:separator/>
      </w:r>
    </w:p>
  </w:endnote>
  <w:endnote w:type="continuationSeparator" w:id="0">
    <w:p w14:paraId="6D304C0F" w14:textId="77777777" w:rsidR="005D7A05" w:rsidRDefault="005D7A05" w:rsidP="00D4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bin">
    <w:altName w:val="Tw Cen MT Condensed Extra Bold"/>
    <w:charset w:val="00"/>
    <w:family w:val="swiss"/>
    <w:pitch w:val="variable"/>
    <w:sig w:usb0="8000002F" w:usb1="0000000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8927896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756D8FB" w14:textId="6927F137" w:rsidR="00077042" w:rsidRDefault="00B57D7D" w:rsidP="00B57D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691" w:type="dxa"/>
      <w:tblInd w:w="-360" w:type="dxa"/>
      <w:tblLayout w:type="fixed"/>
      <w:tblLook w:val="04A0" w:firstRow="1" w:lastRow="0" w:firstColumn="1" w:lastColumn="0" w:noHBand="0" w:noVBand="1"/>
    </w:tblPr>
    <w:tblGrid>
      <w:gridCol w:w="10691"/>
    </w:tblGrid>
    <w:tr w:rsidR="005E6A80" w:rsidRPr="00A736F9" w14:paraId="54772F15" w14:textId="77777777" w:rsidTr="00164A7E">
      <w:trPr>
        <w:trHeight w:val="303"/>
      </w:trPr>
      <w:tc>
        <w:tcPr>
          <w:tcW w:w="10691" w:type="dxa"/>
          <w:tcBorders>
            <w:top w:val="single" w:sz="2" w:space="0" w:color="3B3838" w:themeColor="background2" w:themeShade="40"/>
            <w:left w:val="nil"/>
            <w:bottom w:val="nil"/>
            <w:right w:val="nil"/>
          </w:tcBorders>
          <w:vAlign w:val="bottom"/>
        </w:tcPr>
        <w:p w14:paraId="168F6730" w14:textId="77777777" w:rsidR="005E6A80" w:rsidRPr="00D06B16" w:rsidRDefault="005E6A80" w:rsidP="005E6A80">
          <w:pPr>
            <w:pStyle w:val="Footer"/>
            <w:spacing w:before="120"/>
            <w:ind w:left="-115"/>
            <w:jc w:val="center"/>
            <w:rPr>
              <w:rFonts w:cstheme="minorHAnsi"/>
              <w:color w:val="262626" w:themeColor="text1" w:themeTint="D9"/>
              <w:sz w:val="16"/>
            </w:rPr>
          </w:pPr>
          <w:r w:rsidRPr="00D06B16">
            <w:rPr>
              <w:rFonts w:cstheme="minorHAnsi"/>
              <w:color w:val="262626" w:themeColor="text1" w:themeTint="D9"/>
              <w:sz w:val="16"/>
            </w:rPr>
            <w:t>Office: (360) 778-</w:t>
          </w:r>
          <w:proofErr w:type="gramStart"/>
          <w:r w:rsidR="001A614B">
            <w:rPr>
              <w:rFonts w:cstheme="minorHAnsi"/>
              <w:color w:val="262626" w:themeColor="text1" w:themeTint="D9"/>
              <w:sz w:val="16"/>
            </w:rPr>
            <w:t>8220</w:t>
          </w:r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|</w:t>
          </w:r>
          <w:proofErr w:type="gramEnd"/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Fax: (360) 778-</w:t>
          </w:r>
          <w:r w:rsidR="001A614B">
            <w:rPr>
              <w:rFonts w:cstheme="minorHAnsi"/>
              <w:color w:val="262626" w:themeColor="text1" w:themeTint="D9"/>
              <w:sz w:val="16"/>
            </w:rPr>
            <w:t>8221</w:t>
          </w:r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|  Email: </w:t>
          </w:r>
          <w:r w:rsidR="001A614B">
            <w:rPr>
              <w:rFonts w:cstheme="minorHAnsi"/>
              <w:color w:val="262626" w:themeColor="text1" w:themeTint="D9"/>
              <w:sz w:val="16"/>
            </w:rPr>
            <w:t>hr</w:t>
          </w:r>
          <w:r w:rsidRPr="00D06B16">
            <w:rPr>
              <w:rFonts w:cstheme="minorHAnsi"/>
              <w:color w:val="262626" w:themeColor="text1" w:themeTint="D9"/>
              <w:sz w:val="16"/>
            </w:rPr>
            <w:t>@cob.org  |  www.cob.org/</w:t>
          </w:r>
          <w:r w:rsidR="001A614B">
            <w:rPr>
              <w:rFonts w:cstheme="minorHAnsi"/>
              <w:color w:val="262626" w:themeColor="text1" w:themeTint="D9"/>
              <w:sz w:val="16"/>
            </w:rPr>
            <w:t>hr</w:t>
          </w:r>
        </w:p>
        <w:p w14:paraId="167653BD" w14:textId="77777777" w:rsidR="005E6A80" w:rsidRPr="00A736F9" w:rsidRDefault="001A614B" w:rsidP="001A614B">
          <w:pPr>
            <w:pStyle w:val="Footer"/>
            <w:ind w:left="-109"/>
            <w:jc w:val="center"/>
            <w:rPr>
              <w:rFonts w:cstheme="minorHAnsi"/>
              <w:color w:val="3B3838" w:themeColor="background2" w:themeShade="40"/>
            </w:rPr>
          </w:pPr>
          <w:r>
            <w:rPr>
              <w:rFonts w:cstheme="minorHAnsi"/>
              <w:color w:val="262626" w:themeColor="text1" w:themeTint="D9"/>
              <w:sz w:val="16"/>
            </w:rPr>
            <w:t>104 W Magnolia Street</w:t>
          </w:r>
          <w:r w:rsidR="00BA0773" w:rsidRPr="00D06B16">
            <w:rPr>
              <w:rFonts w:cstheme="minorHAnsi"/>
              <w:color w:val="262626" w:themeColor="text1" w:themeTint="D9"/>
              <w:sz w:val="16"/>
            </w:rPr>
            <w:t>,</w:t>
          </w:r>
          <w:r w:rsidR="005E6A80" w:rsidRPr="00D06B16">
            <w:rPr>
              <w:rFonts w:cstheme="minorHAnsi"/>
              <w:color w:val="262626" w:themeColor="text1" w:themeTint="D9"/>
              <w:sz w:val="16"/>
            </w:rPr>
            <w:t xml:space="preserve"> Bellingham WA 98225</w:t>
          </w:r>
        </w:p>
      </w:tc>
    </w:tr>
  </w:tbl>
  <w:p w14:paraId="7B562605" w14:textId="77777777" w:rsidR="003637B7" w:rsidRPr="00A736F9" w:rsidRDefault="003637B7">
    <w:pPr>
      <w:pStyle w:val="Footer"/>
      <w:rPr>
        <w:rFonts w:cstheme="minorHAnsi"/>
        <w:color w:val="3B3838" w:themeColor="background2" w:themeShade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9F71D2" w14:textId="77777777" w:rsidR="005D7A05" w:rsidRDefault="005D7A05" w:rsidP="00D4078A">
      <w:pPr>
        <w:spacing w:after="0" w:line="240" w:lineRule="auto"/>
      </w:pPr>
      <w:r>
        <w:separator/>
      </w:r>
    </w:p>
  </w:footnote>
  <w:footnote w:type="continuationSeparator" w:id="0">
    <w:p w14:paraId="2861D8C4" w14:textId="77777777" w:rsidR="005D7A05" w:rsidRDefault="005D7A05" w:rsidP="00D40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55CF4" w14:textId="28DBEE6A" w:rsidR="00077042" w:rsidRDefault="00164A7E" w:rsidP="00077042">
    <w:pPr>
      <w:pStyle w:val="Header"/>
      <w:tabs>
        <w:tab w:val="clear" w:pos="4680"/>
        <w:tab w:val="clear" w:pos="9360"/>
      </w:tabs>
      <w:jc w:val="center"/>
      <w:rPr>
        <w:rFonts w:ascii="Cabin" w:hAnsi="Cabin"/>
        <w:noProof/>
        <w:color w:val="262626" w:themeColor="text1" w:themeTint="D9"/>
        <w:sz w:val="32"/>
      </w:rPr>
    </w:pPr>
    <w:r w:rsidRPr="00D06B16">
      <w:rPr>
        <w:rFonts w:ascii="Cabin" w:hAnsi="Cabin"/>
        <w:noProof/>
        <w:color w:val="262626" w:themeColor="text1" w:themeTint="D9"/>
        <w:sz w:val="32"/>
      </w:rPr>
      <w:drawing>
        <wp:anchor distT="0" distB="0" distL="114300" distR="114300" simplePos="0" relativeHeight="251657728" behindDoc="1" locked="0" layoutInCell="1" allowOverlap="1" wp14:anchorId="1CE9B672" wp14:editId="3B2F56EE">
          <wp:simplePos x="0" y="0"/>
          <wp:positionH relativeFrom="column">
            <wp:posOffset>2841384</wp:posOffset>
          </wp:positionH>
          <wp:positionV relativeFrom="paragraph">
            <wp:posOffset>-3175</wp:posOffset>
          </wp:positionV>
          <wp:extent cx="682625" cy="684530"/>
          <wp:effectExtent l="0" t="0" r="3175" b="1270"/>
          <wp:wrapTight wrapText="bothSides">
            <wp:wrapPolygon edited="0">
              <wp:start x="6028" y="0"/>
              <wp:lineTo x="0" y="3006"/>
              <wp:lineTo x="0" y="15028"/>
              <wp:lineTo x="3014" y="19236"/>
              <wp:lineTo x="7233" y="21039"/>
              <wp:lineTo x="13261" y="21039"/>
              <wp:lineTo x="14467" y="21039"/>
              <wp:lineTo x="17481" y="19236"/>
              <wp:lineTo x="21098" y="14427"/>
              <wp:lineTo x="21098" y="3006"/>
              <wp:lineTo x="14467" y="0"/>
              <wp:lineTo x="6028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9" name="Picture 38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625" cy="684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6B16">
      <w:rPr>
        <w:rFonts w:ascii="Cabin" w:hAnsi="Cabin"/>
        <w:noProof/>
        <w:color w:val="262626" w:themeColor="text1" w:themeTint="D9"/>
        <w:sz w:val="32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69214F6A" wp14:editId="7495EE0A">
              <wp:simplePos x="0" y="0"/>
              <wp:positionH relativeFrom="column">
                <wp:posOffset>222228</wp:posOffset>
              </wp:positionH>
              <wp:positionV relativeFrom="paragraph">
                <wp:posOffset>339090</wp:posOffset>
              </wp:positionV>
              <wp:extent cx="5875655" cy="0"/>
              <wp:effectExtent l="0" t="0" r="29845" b="19050"/>
              <wp:wrapTight wrapText="bothSides">
                <wp:wrapPolygon edited="0">
                  <wp:start x="0" y="-1"/>
                  <wp:lineTo x="0" y="-1"/>
                  <wp:lineTo x="21640" y="-1"/>
                  <wp:lineTo x="21640" y="-1"/>
                  <wp:lineTo x="0" y="-1"/>
                </wp:wrapPolygon>
              </wp:wrapTight>
              <wp:docPr id="373" name="Straight Connector 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7565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401487" id="Straight Connector 373" o:spid="_x0000_s1026" style="position:absolute;flip:y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5pt,26.7pt" to="480.1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" strokecolor="black [3213]" strokeweight=".5pt">
              <v:stroke joinstyle="miter"/>
              <w10:wrap type="tight"/>
            </v:line>
          </w:pict>
        </mc:Fallback>
      </mc:AlternateContent>
    </w:r>
  </w:p>
  <w:p w14:paraId="308BF893" w14:textId="32CEBC70" w:rsidR="00077042" w:rsidRPr="00CE6131" w:rsidRDefault="00077042" w:rsidP="00077042">
    <w:pPr>
      <w:pStyle w:val="Header"/>
      <w:tabs>
        <w:tab w:val="clear" w:pos="4680"/>
        <w:tab w:val="clear" w:pos="9360"/>
      </w:tabs>
      <w:spacing w:before="120"/>
      <w:jc w:val="center"/>
      <w:rPr>
        <w:rFonts w:ascii="Cabin" w:hAnsi="Cabin"/>
        <w:noProof/>
        <w:color w:val="262626" w:themeColor="text1" w:themeTint="D9"/>
      </w:rPr>
    </w:pPr>
  </w:p>
  <w:p w14:paraId="6B89E78C" w14:textId="2F4BB08B" w:rsidR="003637B7" w:rsidRPr="00077042" w:rsidRDefault="00077042" w:rsidP="00164A7E">
    <w:pPr>
      <w:pStyle w:val="Header"/>
      <w:tabs>
        <w:tab w:val="clear" w:pos="4680"/>
        <w:tab w:val="clear" w:pos="9360"/>
      </w:tabs>
      <w:spacing w:before="60"/>
      <w:ind w:left="-720" w:right="-504"/>
      <w:jc w:val="center"/>
    </w:pPr>
    <w:r>
      <w:rPr>
        <w:rFonts w:ascii="Cabin" w:hAnsi="Cabin"/>
        <w:noProof/>
        <w:color w:val="262626" w:themeColor="text1" w:themeTint="D9"/>
        <w:sz w:val="32"/>
      </w:rPr>
      <w:t>Human Resources Department</w:t>
    </w:r>
    <w:r>
      <w:rPr>
        <w:rFonts w:ascii="Cabin" w:hAnsi="Cabin"/>
        <w:noProof/>
        <w:color w:val="262626" w:themeColor="text1" w:themeTint="D9"/>
        <w:sz w:val="32"/>
      </w:rPr>
      <w:br/>
    </w:r>
    <w:r w:rsidRPr="0008097F">
      <w:rPr>
        <w:rFonts w:ascii="Cabin" w:hAnsi="Cabin"/>
        <w:noProof/>
        <w:color w:val="262626" w:themeColor="text1" w:themeTint="D9"/>
        <w:sz w:val="24"/>
      </w:rPr>
      <w:t>City of Bellingham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C7C15"/>
    <w:multiLevelType w:val="hybridMultilevel"/>
    <w:tmpl w:val="1B8625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78A"/>
    <w:rsid w:val="00012775"/>
    <w:rsid w:val="000134B4"/>
    <w:rsid w:val="00034B1C"/>
    <w:rsid w:val="0004059E"/>
    <w:rsid w:val="00042916"/>
    <w:rsid w:val="00052476"/>
    <w:rsid w:val="00077042"/>
    <w:rsid w:val="000915E9"/>
    <w:rsid w:val="000955CF"/>
    <w:rsid w:val="000B2F88"/>
    <w:rsid w:val="000F4304"/>
    <w:rsid w:val="00157A4B"/>
    <w:rsid w:val="00164A7E"/>
    <w:rsid w:val="001A614B"/>
    <w:rsid w:val="001C0AE7"/>
    <w:rsid w:val="001C67A7"/>
    <w:rsid w:val="001D7ECA"/>
    <w:rsid w:val="0024052D"/>
    <w:rsid w:val="00265329"/>
    <w:rsid w:val="002F33D4"/>
    <w:rsid w:val="0031621C"/>
    <w:rsid w:val="00357B7F"/>
    <w:rsid w:val="003619C9"/>
    <w:rsid w:val="003637B7"/>
    <w:rsid w:val="003C3B40"/>
    <w:rsid w:val="003C462F"/>
    <w:rsid w:val="003D2BBD"/>
    <w:rsid w:val="00406367"/>
    <w:rsid w:val="00411297"/>
    <w:rsid w:val="004164AD"/>
    <w:rsid w:val="004235B3"/>
    <w:rsid w:val="00457946"/>
    <w:rsid w:val="00475260"/>
    <w:rsid w:val="00492756"/>
    <w:rsid w:val="004B0E48"/>
    <w:rsid w:val="004F522A"/>
    <w:rsid w:val="0050378F"/>
    <w:rsid w:val="005A4180"/>
    <w:rsid w:val="005D55EE"/>
    <w:rsid w:val="005D7A05"/>
    <w:rsid w:val="005E6A80"/>
    <w:rsid w:val="00602CFC"/>
    <w:rsid w:val="006263DE"/>
    <w:rsid w:val="00657CEF"/>
    <w:rsid w:val="00692B35"/>
    <w:rsid w:val="006B358B"/>
    <w:rsid w:val="006D36D2"/>
    <w:rsid w:val="006D5F94"/>
    <w:rsid w:val="007239D4"/>
    <w:rsid w:val="0073103A"/>
    <w:rsid w:val="00853F92"/>
    <w:rsid w:val="00875902"/>
    <w:rsid w:val="00892191"/>
    <w:rsid w:val="008B1F89"/>
    <w:rsid w:val="008B6778"/>
    <w:rsid w:val="00903CED"/>
    <w:rsid w:val="00975744"/>
    <w:rsid w:val="009B2696"/>
    <w:rsid w:val="009B5490"/>
    <w:rsid w:val="00A24565"/>
    <w:rsid w:val="00A34743"/>
    <w:rsid w:val="00A40435"/>
    <w:rsid w:val="00A64665"/>
    <w:rsid w:val="00A736F9"/>
    <w:rsid w:val="00A8570E"/>
    <w:rsid w:val="00AC5899"/>
    <w:rsid w:val="00AF76BE"/>
    <w:rsid w:val="00B01E8A"/>
    <w:rsid w:val="00B57D7D"/>
    <w:rsid w:val="00B9615C"/>
    <w:rsid w:val="00BA0773"/>
    <w:rsid w:val="00BD6957"/>
    <w:rsid w:val="00BE3E7D"/>
    <w:rsid w:val="00C35B5F"/>
    <w:rsid w:val="00C872E2"/>
    <w:rsid w:val="00C91EC5"/>
    <w:rsid w:val="00C92C4D"/>
    <w:rsid w:val="00CB0956"/>
    <w:rsid w:val="00CB4465"/>
    <w:rsid w:val="00D06B16"/>
    <w:rsid w:val="00D4078A"/>
    <w:rsid w:val="00D6117B"/>
    <w:rsid w:val="00D665CE"/>
    <w:rsid w:val="00D70AC3"/>
    <w:rsid w:val="00DA0020"/>
    <w:rsid w:val="00E66AB6"/>
    <w:rsid w:val="00EB275A"/>
    <w:rsid w:val="00EB6F68"/>
    <w:rsid w:val="00EB71B0"/>
    <w:rsid w:val="00F068BB"/>
    <w:rsid w:val="00F25C79"/>
    <w:rsid w:val="00F35D21"/>
    <w:rsid w:val="00F462EF"/>
    <w:rsid w:val="00F47548"/>
    <w:rsid w:val="00F6352B"/>
    <w:rsid w:val="00F9154B"/>
    <w:rsid w:val="00FA5CEE"/>
    <w:rsid w:val="00FA6967"/>
    <w:rsid w:val="00FD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CE2CA5E"/>
  <w15:chartTrackingRefBased/>
  <w15:docId w15:val="{355EA53D-8D0A-485F-BBFB-4A71B231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7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78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589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8A"/>
    <w:rPr>
      <w:rFonts w:asciiTheme="majorHAnsi" w:eastAsiaTheme="majorEastAsia" w:hAnsiTheme="majorHAnsi" w:cstheme="majorBidi"/>
      <w:color w:val="15589F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4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78A"/>
  </w:style>
  <w:style w:type="paragraph" w:styleId="Footer">
    <w:name w:val="footer"/>
    <w:basedOn w:val="Normal"/>
    <w:link w:val="FooterChar"/>
    <w:uiPriority w:val="99"/>
    <w:unhideWhenUsed/>
    <w:rsid w:val="00D4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78A"/>
  </w:style>
  <w:style w:type="character" w:styleId="Hyperlink">
    <w:name w:val="Hyperlink"/>
    <w:basedOn w:val="DefaultParagraphFont"/>
    <w:uiPriority w:val="99"/>
    <w:unhideWhenUsed/>
    <w:rsid w:val="000127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57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CEE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162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5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benefits@cob.or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67C4C96606A4096AF5C67B90D5DF8" ma:contentTypeVersion="28" ma:contentTypeDescription="Create a new document." ma:contentTypeScope="" ma:versionID="70ea30e3aa778b2d05f8827d95accd42">
  <xsd:schema xmlns:xsd="http://www.w3.org/2001/XMLSchema" xmlns:xs="http://www.w3.org/2001/XMLSchema" xmlns:p="http://schemas.microsoft.com/office/2006/metadata/properties" xmlns:ns2="2799dd1c-728e-4065-8e96-b71dff6524fa" xmlns:ns3="27d15a96-3517-4818-affe-e3f1fb606576" xmlns:ns4="http://schemas.microsoft.com/sharepoint/v4" xmlns:ns6="44bd5ab0-abfd-46bd-b660-5337eb4ade1d" targetNamespace="http://schemas.microsoft.com/office/2006/metadata/properties" ma:root="true" ma:fieldsID="f1ba47ce07248cc505508c890a4e6316" ns2:_="" ns3:_="" ns4:_="" ns6:_="">
    <xsd:import namespace="2799dd1c-728e-4065-8e96-b71dff6524fa"/>
    <xsd:import namespace="27d15a96-3517-4818-affe-e3f1fb606576"/>
    <xsd:import namespace="http://schemas.microsoft.com/sharepoint/v4"/>
    <xsd:import namespace="44bd5ab0-abfd-46bd-b660-5337eb4ade1d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Updated" minOccurs="0"/>
                <xsd:element ref="ns2:Form_x0020_Contact_x0020_Person" minOccurs="0"/>
                <xsd:element ref="ns2:LastReviewed" minOccurs="0"/>
                <xsd:element ref="ns2:Target_x0020_Users"/>
                <xsd:element ref="ns3:_dlc_DocId" minOccurs="0"/>
                <xsd:element ref="ns3:_dlc_DocIdUrl" minOccurs="0"/>
                <xsd:element ref="ns3:_dlc_DocIdPersistId" minOccurs="0"/>
                <xsd:element ref="ns4:IconOverlay" minOccurs="0"/>
                <xsd:element ref="ns6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9dd1c-728e-4065-8e96-b71dff6524fa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Describe use of form in brief" ma:internalName="Description0">
      <xsd:simpleType>
        <xsd:restriction base="dms:Note">
          <xsd:maxLength value="255"/>
        </xsd:restriction>
      </xsd:simpleType>
    </xsd:element>
    <xsd:element name="Updated" ma:index="3" nillable="true" ma:displayName="Updated" ma:description="Enter the date the latest major version is published." ma:format="DateOnly" ma:internalName="Updated">
      <xsd:simpleType>
        <xsd:restriction base="dms:DateTime"/>
      </xsd:simpleType>
    </xsd:element>
    <xsd:element name="Form_x0020_Contact_x0020_Person" ma:index="4" nillable="true" ma:displayName="Form Contact Person" ma:description="City employee responsible for maintaining or authorizing changes to this form" ma:list="UserInfo" ma:SharePointGroup="0" ma:internalName="Form_x0020_Contact_x0020_Person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Reviewed" ma:index="6" nillable="true" ma:displayName="LastReviewed" ma:description="Enter the date this document was last reviewed for content and accuracy." ma:format="DateOnly" ma:internalName="LastReviewed">
      <xsd:simpleType>
        <xsd:restriction base="dms:DateTime"/>
      </xsd:simpleType>
    </xsd:element>
    <xsd:element name="Target_x0020_Users" ma:index="8" ma:displayName="Target Users" ma:default="City-wide" ma:description="Department Name and or &quot;Citywide&quot; to identify who will use this form.  If multiple departments, choose &quot;Citywide&quot;" ma:format="Dropdown" ma:indexed="true" ma:internalName="Target_x0020_Users" ma:readOnly="false">
      <xsd:simpleType>
        <xsd:restriction base="dms:Choice">
          <xsd:enumeration value="City-wide"/>
          <xsd:enumeration value="Supervisors"/>
          <xsd:enumeration value="City Council"/>
          <xsd:enumeration value="Executive"/>
          <xsd:enumeration value="Fire"/>
          <xsd:enumeration value="Finance"/>
          <xsd:enumeration value="Hearing Examiner"/>
          <xsd:enumeration value="Human Resources"/>
          <xsd:enumeration value="Information Technology"/>
          <xsd:enumeration value="Legal"/>
          <xsd:enumeration value="Library"/>
          <xsd:enumeration value="Municipal Court"/>
          <xsd:enumeration value="Museum"/>
          <xsd:enumeration value="Police"/>
          <xsd:enumeration value="Parks and Recreation"/>
          <xsd:enumeration value="Planning and CD"/>
          <xsd:enumeration value="Public Work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15a96-3517-4818-affe-e3f1fb606576" elementFormDefault="qualified">
    <xsd:import namespace="http://schemas.microsoft.com/office/2006/documentManagement/types"/>
    <xsd:import namespace="http://schemas.microsoft.com/office/infopath/2007/PartnerControls"/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5ab0-abfd-46bd-b660-5337eb4ade1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axOccurs="1" ma:index="7" ma:displayName="Subject"/>
        <xsd:element ref="dc:description" minOccurs="0" maxOccurs="1"/>
        <xsd:element name="keywords" minOccurs="0" maxOccurs="1" type="xsd:string" ma:index="5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ntns:customXsn xmlns:ntns="http://schemas.microsoft.com/office/2006/metadata/customXsn">
  <ntns:xsnLocation>https://staff.cob.org/services/admin/employeetoolkit/Forms/Document/c8c191ac2c37cb14customXsn.xsn</ntns:xsnLocation>
  <ntns:cached>False</ntns:cached>
  <ntns:openByDefault>False</ntns:openByDefault>
  <ntns:xsnScope>https://staff.cob.org/services/admin/employeetoolkit</ntns:xsnScope>
</ntns:customXsn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Reviewed xmlns="2799dd1c-728e-4065-8e96-b71dff6524fa" xsi:nil="true"/>
    <IconOverlay xmlns="http://schemas.microsoft.com/sharepoint/v4" xsi:nil="true"/>
    <Target_x0020_Users xmlns="2799dd1c-728e-4065-8e96-b71dff6524fa">Human Resources</Target_x0020_Users>
    <Description0 xmlns="2799dd1c-728e-4065-8e96-b71dff6524fa" xsi:nil="true"/>
    <Form_x0020_Contact_x0020_Person xmlns="2799dd1c-728e-4065-8e96-b71dff6524fa">
      <UserInfo>
        <DisplayName/>
        <AccountId xsi:nil="true"/>
        <AccountType/>
      </UserInfo>
    </Form_x0020_Contact_x0020_Person>
    <Updated xmlns="2799dd1c-728e-4065-8e96-b71dff6524fa">2017-09-18T07:00:00+00:00</Updated>
    <_dlc_DocId xmlns="27d15a96-3517-4818-affe-e3f1fb606576">INTRANET-137-1091</_dlc_DocId>
    <_dlc_DocIdUrl xmlns="27d15a96-3517-4818-affe-e3f1fb606576">
      <Url>https://staff.cob.org/services/admin/_layouts/15/DocIdRedir.aspx?ID=INTRANET-137-1091</Url>
      <Description>INTRANET-137-1091</Description>
    </_dlc_DocIdUrl>
  </documentManagement>
</p:properties>
</file>

<file path=customXml/itemProps1.xml><?xml version="1.0" encoding="utf-8"?>
<ds:datastoreItem xmlns:ds="http://schemas.openxmlformats.org/officeDocument/2006/customXml" ds:itemID="{9C30D143-BD58-4FF5-BC03-FB698BDE1A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6D6BC9-CEC8-441E-AF04-217477A65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99dd1c-728e-4065-8e96-b71dff6524fa"/>
    <ds:schemaRef ds:uri="27d15a96-3517-4818-affe-e3f1fb606576"/>
    <ds:schemaRef ds:uri="http://schemas.microsoft.com/sharepoint/v4"/>
    <ds:schemaRef ds:uri="44bd5ab0-abfd-46bd-b660-5337eb4ade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E50325-2036-4BEA-B447-7F143D2F7994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3AF20E5E-9684-47E0-9279-85F6BD7082D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C48AD5B9-BF41-4896-969E-060040334040}">
  <ds:schemaRefs>
    <ds:schemaRef ds:uri="http://schemas.microsoft.com/office/2006/documentManagement/types"/>
    <ds:schemaRef ds:uri="http://schemas.microsoft.com/office/infopath/2007/PartnerControls"/>
    <ds:schemaRef ds:uri="44bd5ab0-abfd-46bd-b660-5337eb4ade1d"/>
    <ds:schemaRef ds:uri="http://purl.org/dc/elements/1.1/"/>
    <ds:schemaRef ds:uri="http://schemas.microsoft.com/office/2006/metadata/properties"/>
    <ds:schemaRef ds:uri="27d15a96-3517-4818-affe-e3f1fb606576"/>
    <ds:schemaRef ds:uri="http://purl.org/dc/terms/"/>
    <ds:schemaRef ds:uri="http://schemas.openxmlformats.org/package/2006/metadata/core-properties"/>
    <ds:schemaRef ds:uri="2799dd1c-728e-4065-8e96-b71dff6524fa"/>
    <ds:schemaRef ds:uri="http://schemas.microsoft.com/sharepoint/v4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Human Resources Letterhead Color</vt:lpstr>
    </vt:vector>
  </TitlesOfParts>
  <Company>City of Bellingham, WA</Company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Resources Letterhead Color</dc:title>
  <dc:subject>Letterhead</dc:subject>
  <dc:creator>Niedermeyer, Steven J.</dc:creator>
  <cp:keywords/>
  <dc:description/>
  <cp:lastModifiedBy>Pederson, Holly D.</cp:lastModifiedBy>
  <cp:revision>6</cp:revision>
  <cp:lastPrinted>2020-03-12T21:30:00Z</cp:lastPrinted>
  <dcterms:created xsi:type="dcterms:W3CDTF">2020-03-26T22:40:00Z</dcterms:created>
  <dcterms:modified xsi:type="dcterms:W3CDTF">2020-04-02T16:08:00Z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0x01010044B67C4C96606A4096AF5C67B90D5DF8</vt:lpwstr>
  </property>
  <property fmtid="{D5CDD505-2E9C-101B-9397-08002B2CF9AE}" pid="3" name="_dlc_DocIdItemGuid">
    <vt:lpwstr>058151bd-9c85-4c39-a5c8-501fdfefdec8</vt:lpwstr>
  </property>
</Properties>
</file>