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CE561D" w14:textId="77777777" w:rsidR="00550362" w:rsidRDefault="00550362" w:rsidP="00B707C6">
      <w:pPr>
        <w:spacing w:after="0" w:line="240" w:lineRule="auto"/>
        <w:jc w:val="center"/>
        <w:rPr>
          <w:b/>
          <w:bCs/>
        </w:rPr>
      </w:pPr>
    </w:p>
    <w:p w14:paraId="000468EF" w14:textId="0047211F" w:rsidR="00C872E2" w:rsidRPr="00903CED" w:rsidRDefault="00C872E2" w:rsidP="00B707C6">
      <w:pPr>
        <w:spacing w:after="0" w:line="240" w:lineRule="auto"/>
        <w:jc w:val="center"/>
        <w:rPr>
          <w:b/>
          <w:bCs/>
        </w:rPr>
      </w:pPr>
      <w:r w:rsidRPr="00903CED">
        <w:rPr>
          <w:b/>
          <w:bCs/>
        </w:rPr>
        <w:t>COVID</w:t>
      </w:r>
      <w:r w:rsidR="006B358B">
        <w:rPr>
          <w:b/>
          <w:bCs/>
        </w:rPr>
        <w:t>-</w:t>
      </w:r>
      <w:r w:rsidRPr="00903CED">
        <w:rPr>
          <w:b/>
          <w:bCs/>
        </w:rPr>
        <w:t>19 LEAVE</w:t>
      </w:r>
      <w:r w:rsidR="006B358B">
        <w:rPr>
          <w:b/>
          <w:bCs/>
        </w:rPr>
        <w:t xml:space="preserve"> FORM</w:t>
      </w:r>
    </w:p>
    <w:p w14:paraId="6A095BB1" w14:textId="73BC2D1B" w:rsidR="00C872E2" w:rsidRDefault="00C872E2" w:rsidP="00B707C6">
      <w:pPr>
        <w:spacing w:after="0" w:line="240" w:lineRule="auto"/>
        <w:jc w:val="center"/>
      </w:pPr>
      <w:r>
        <w:t>(Created 3/12/2020</w:t>
      </w:r>
      <w:r w:rsidR="004164AD">
        <w:t>; Revised 4/</w:t>
      </w:r>
      <w:r w:rsidR="008518BC">
        <w:t>2</w:t>
      </w:r>
      <w:r w:rsidR="0044015C">
        <w:t>3</w:t>
      </w:r>
      <w:bookmarkStart w:id="0" w:name="_GoBack"/>
      <w:bookmarkEnd w:id="0"/>
      <w:r w:rsidR="004164AD">
        <w:t>/2020</w:t>
      </w:r>
      <w:r>
        <w:t>)</w:t>
      </w:r>
    </w:p>
    <w:p w14:paraId="21CD07AE" w14:textId="51AC550F" w:rsidR="00C872E2" w:rsidRDefault="00C872E2" w:rsidP="00B707C6">
      <w:pPr>
        <w:spacing w:after="0" w:line="240" w:lineRule="auto"/>
        <w:jc w:val="center"/>
      </w:pPr>
    </w:p>
    <w:p w14:paraId="5B47F8CA" w14:textId="0AFBD587" w:rsidR="00C872E2" w:rsidRPr="0031621C" w:rsidRDefault="006B358B" w:rsidP="00B707C6">
      <w:pPr>
        <w:spacing w:after="0" w:line="240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Self-Attestation</w:t>
      </w:r>
      <w:r w:rsidRPr="006B358B">
        <w:rPr>
          <w:b/>
          <w:bCs/>
          <w:u w:val="single"/>
        </w:rPr>
        <w:t xml:space="preserve"> for </w:t>
      </w:r>
      <w:r w:rsidR="00C872E2" w:rsidRPr="006B358B">
        <w:rPr>
          <w:b/>
          <w:bCs/>
          <w:u w:val="single"/>
        </w:rPr>
        <w:t>Leave</w:t>
      </w:r>
      <w:r w:rsidR="00C872E2" w:rsidRPr="0031621C">
        <w:rPr>
          <w:b/>
          <w:bCs/>
          <w:u w:val="single"/>
        </w:rPr>
        <w:t xml:space="preserve"> (up to 14 calendar days off work)</w:t>
      </w:r>
    </w:p>
    <w:p w14:paraId="5FBD39E2" w14:textId="781E9BC7" w:rsidR="00C872E2" w:rsidRDefault="00C872E2" w:rsidP="00B707C6">
      <w:pPr>
        <w:spacing w:after="0" w:line="240" w:lineRule="auto"/>
        <w:jc w:val="center"/>
      </w:pPr>
    </w:p>
    <w:p w14:paraId="11AA166C" w14:textId="3284E97C" w:rsidR="00C872E2" w:rsidRDefault="00C872E2" w:rsidP="00B707C6">
      <w:pPr>
        <w:spacing w:after="0" w:line="240" w:lineRule="auto"/>
      </w:pPr>
      <w:r>
        <w:t xml:space="preserve">An employee may take </w:t>
      </w:r>
      <w:r w:rsidR="00164A7E">
        <w:t>Sick</w:t>
      </w:r>
      <w:r>
        <w:t xml:space="preserve"> Leave</w:t>
      </w:r>
      <w:r w:rsidR="00E40354">
        <w:t>,</w:t>
      </w:r>
      <w:r w:rsidR="00DE2331">
        <w:t xml:space="preserve"> including Emergency Paid Sick leave</w:t>
      </w:r>
      <w:r w:rsidR="00E40354">
        <w:t>,</w:t>
      </w:r>
      <w:r w:rsidR="00DE2331">
        <w:t xml:space="preserve"> or use </w:t>
      </w:r>
      <w:r>
        <w:t>available leave banks to care for themselves</w:t>
      </w:r>
      <w:r w:rsidR="00DE2331">
        <w:t xml:space="preserve"> or a qualified individual</w:t>
      </w:r>
      <w:r>
        <w:t>.</w:t>
      </w:r>
      <w:r w:rsidR="00903CED">
        <w:t xml:space="preserve"> </w:t>
      </w:r>
      <w:r>
        <w:t xml:space="preserve">At this time, the City of Bellingham </w:t>
      </w:r>
      <w:r w:rsidR="006D5F94">
        <w:t>is making an exception to City Policy PER 07.01.07</w:t>
      </w:r>
      <w:r w:rsidR="00164A7E">
        <w:t>,</w:t>
      </w:r>
      <w:r w:rsidR="006D5F94">
        <w:t xml:space="preserve"> Family and Medical Leaves Including Leave</w:t>
      </w:r>
      <w:r w:rsidR="00164A7E">
        <w:t>,</w:t>
      </w:r>
      <w:r w:rsidR="006D5F94">
        <w:t xml:space="preserve"> and will only require the following Self-Attestation to be completed for </w:t>
      </w:r>
      <w:r w:rsidR="00903CED">
        <w:t xml:space="preserve">an </w:t>
      </w:r>
      <w:r w:rsidR="006D5F94">
        <w:t xml:space="preserve">applicable </w:t>
      </w:r>
      <w:r w:rsidR="00C92C4D">
        <w:t>COVID</w:t>
      </w:r>
      <w:r w:rsidR="006B358B">
        <w:t>-</w:t>
      </w:r>
      <w:r w:rsidR="00C92C4D">
        <w:t xml:space="preserve">19 </w:t>
      </w:r>
      <w:r w:rsidR="006D5F94">
        <w:t>Leave up to 14 calendar days.</w:t>
      </w:r>
      <w:r w:rsidR="0031621C">
        <w:t xml:space="preserve"> </w:t>
      </w:r>
    </w:p>
    <w:p w14:paraId="130938B4" w14:textId="77777777" w:rsidR="0031621C" w:rsidRDefault="0031621C" w:rsidP="00B707C6">
      <w:pPr>
        <w:spacing w:after="0" w:line="240" w:lineRule="auto"/>
      </w:pPr>
    </w:p>
    <w:p w14:paraId="35C3CEB0" w14:textId="67ECA074" w:rsidR="0031621C" w:rsidRDefault="0031621C" w:rsidP="00B707C6">
      <w:pPr>
        <w:spacing w:after="0" w:line="240" w:lineRule="auto"/>
        <w:jc w:val="center"/>
        <w:rPr>
          <w:i/>
          <w:iCs/>
        </w:rPr>
      </w:pPr>
      <w:r w:rsidRPr="0031621C">
        <w:rPr>
          <w:i/>
          <w:iCs/>
        </w:rPr>
        <w:t>Send completed forms to HR-Benefits (</w:t>
      </w:r>
      <w:hyperlink r:id="rId12" w:history="1">
        <w:r w:rsidRPr="0031621C">
          <w:rPr>
            <w:rStyle w:val="Hyperlink"/>
            <w:i/>
            <w:iCs/>
          </w:rPr>
          <w:t>benefits@cob.org</w:t>
        </w:r>
      </w:hyperlink>
      <w:r w:rsidRPr="0031621C">
        <w:rPr>
          <w:i/>
          <w:iCs/>
        </w:rPr>
        <w:t xml:space="preserve"> or Fax # (360) 778-8221)</w:t>
      </w:r>
    </w:p>
    <w:p w14:paraId="7BD47C62" w14:textId="77777777" w:rsidR="00E53A6D" w:rsidRPr="0031621C" w:rsidRDefault="00E53A6D" w:rsidP="00B707C6">
      <w:pPr>
        <w:spacing w:after="0" w:line="240" w:lineRule="auto"/>
        <w:jc w:val="center"/>
        <w:rPr>
          <w:i/>
          <w:iCs/>
        </w:rPr>
      </w:pPr>
    </w:p>
    <w:p w14:paraId="06F9B3A5" w14:textId="77777777" w:rsidR="00E53A6D" w:rsidRDefault="00E53A6D" w:rsidP="00E53A6D">
      <w:pPr>
        <w:spacing w:after="0" w:line="240" w:lineRule="auto"/>
      </w:pPr>
      <w:r>
        <w:t>Name: _______________________________________</w:t>
      </w:r>
      <w:r>
        <w:tab/>
        <w:t>Department: ____________________________</w:t>
      </w:r>
    </w:p>
    <w:p w14:paraId="4AC6B17B" w14:textId="77777777" w:rsidR="006D5F94" w:rsidRDefault="006D5F94" w:rsidP="00B707C6">
      <w:pPr>
        <w:spacing w:after="0" w:line="240" w:lineRule="auto"/>
      </w:pPr>
    </w:p>
    <w:p w14:paraId="64DCFB7D" w14:textId="7E0CDEC1" w:rsidR="006D5F94" w:rsidRDefault="006D5F94" w:rsidP="00B707C6">
      <w:pPr>
        <w:spacing w:after="0" w:line="240" w:lineRule="auto"/>
      </w:pPr>
      <w:r>
        <w:t>Supervisor: ___________________________________</w:t>
      </w:r>
      <w:r>
        <w:tab/>
        <w:t>Contact Phone #: ________________________</w:t>
      </w:r>
    </w:p>
    <w:p w14:paraId="09A53CF0" w14:textId="231F8B32" w:rsidR="00C872E2" w:rsidRDefault="00C872E2" w:rsidP="00B707C6">
      <w:pPr>
        <w:spacing w:after="0" w:line="240" w:lineRule="auto"/>
        <w:jc w:val="center"/>
      </w:pPr>
    </w:p>
    <w:p w14:paraId="0C2BC5FF" w14:textId="14254048" w:rsidR="00C872E2" w:rsidRDefault="006D5F94" w:rsidP="00B707C6">
      <w:pPr>
        <w:spacing w:after="0" w:line="240" w:lineRule="auto"/>
      </w:pPr>
      <w:r>
        <w:t>By signing below, I attest to requiring Leave for COVID</w:t>
      </w:r>
      <w:r w:rsidR="006B358B">
        <w:t>-</w:t>
      </w:r>
      <w:r>
        <w:t xml:space="preserve">19. I understand that I must communicate with my supervisor regularly regarding my return to work status, and how to code my timesheet. </w:t>
      </w:r>
    </w:p>
    <w:p w14:paraId="692B62FA" w14:textId="77777777" w:rsidR="00A516C7" w:rsidRDefault="00A516C7" w:rsidP="00B707C6">
      <w:pPr>
        <w:spacing w:after="0" w:line="240" w:lineRule="auto"/>
      </w:pPr>
    </w:p>
    <w:p w14:paraId="6455AE96" w14:textId="235CAC16" w:rsidR="0031621C" w:rsidRDefault="0031621C" w:rsidP="00B707C6">
      <w:pPr>
        <w:spacing w:after="0" w:line="240" w:lineRule="auto"/>
      </w:pPr>
      <w:r>
        <w:t>Please indicate the anticipated dates of COVID</w:t>
      </w:r>
      <w:r w:rsidR="006B358B">
        <w:t>-</w:t>
      </w:r>
      <w:r>
        <w:t>19 Leave: _______________________________</w:t>
      </w:r>
      <w:r w:rsidR="00164A7E">
        <w:t>______</w:t>
      </w:r>
    </w:p>
    <w:p w14:paraId="3885871C" w14:textId="77777777" w:rsidR="00550362" w:rsidRDefault="00550362" w:rsidP="00B707C6">
      <w:pPr>
        <w:spacing w:after="0" w:line="240" w:lineRule="auto"/>
        <w:rPr>
          <w:b/>
          <w:bCs/>
          <w:i/>
          <w:iCs/>
          <w:u w:val="single"/>
        </w:rPr>
      </w:pPr>
    </w:p>
    <w:p w14:paraId="35429B9D" w14:textId="5DCA64AF" w:rsidR="00B707C6" w:rsidRDefault="00EA1C78" w:rsidP="00B707C6">
      <w:pPr>
        <w:spacing w:after="0" w:line="240" w:lineRule="auto"/>
      </w:pPr>
      <w:r>
        <w:rPr>
          <w:b/>
          <w:bCs/>
          <w:i/>
          <w:iCs/>
          <w:u w:val="single"/>
        </w:rPr>
        <w:t>I am requesting leave due to my inability to work or telework because (s</w:t>
      </w:r>
      <w:r w:rsidR="00B707C6" w:rsidRPr="00903CED">
        <w:rPr>
          <w:b/>
          <w:bCs/>
          <w:i/>
          <w:iCs/>
          <w:u w:val="single"/>
        </w:rPr>
        <w:t xml:space="preserve">elect </w:t>
      </w:r>
      <w:r>
        <w:rPr>
          <w:b/>
          <w:bCs/>
          <w:i/>
          <w:iCs/>
          <w:u w:val="single"/>
        </w:rPr>
        <w:t>the reason</w:t>
      </w:r>
      <w:r w:rsidR="00B707C6" w:rsidRPr="00903CED">
        <w:rPr>
          <w:b/>
          <w:bCs/>
          <w:i/>
          <w:iCs/>
          <w:u w:val="single"/>
        </w:rPr>
        <w:t xml:space="preserve"> below</w:t>
      </w:r>
      <w:r>
        <w:rPr>
          <w:b/>
          <w:bCs/>
          <w:i/>
          <w:iCs/>
          <w:u w:val="single"/>
        </w:rPr>
        <w:t>)</w:t>
      </w:r>
      <w:r w:rsidR="00B707C6">
        <w:rPr>
          <w:b/>
          <w:bCs/>
          <w:i/>
          <w:iCs/>
          <w:u w:val="single"/>
        </w:rPr>
        <w:t>:</w:t>
      </w:r>
    </w:p>
    <w:p w14:paraId="6CD1A6DC" w14:textId="0E07E6EB" w:rsidR="00B707C6" w:rsidRDefault="0044015C" w:rsidP="00B707C6">
      <w:pPr>
        <w:tabs>
          <w:tab w:val="left" w:pos="2070"/>
        </w:tabs>
        <w:spacing w:after="0" w:line="240" w:lineRule="auto"/>
      </w:pPr>
      <w:sdt>
        <w:sdtPr>
          <w:id w:val="2808509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07C6">
            <w:rPr>
              <w:rFonts w:ascii="MS Gothic" w:eastAsia="MS Gothic" w:hAnsi="MS Gothic" w:hint="eastAsia"/>
            </w:rPr>
            <w:t>☐</w:t>
          </w:r>
        </w:sdtContent>
      </w:sdt>
      <w:r w:rsidR="00B707C6">
        <w:t xml:space="preserve">  </w:t>
      </w:r>
      <w:r w:rsidR="00EA1C78">
        <w:t xml:space="preserve">1) </w:t>
      </w:r>
      <w:r w:rsidR="00B707C6">
        <w:t>I am</w:t>
      </w:r>
      <w:r w:rsidR="00B707C6" w:rsidRPr="00B707C6">
        <w:t xml:space="preserve"> subject to a federal, state, or local quarantine or isolation order related to COVID-19.</w:t>
      </w:r>
      <w:r w:rsidR="00B707C6" w:rsidRPr="00B707C6">
        <w:tab/>
      </w:r>
    </w:p>
    <w:p w14:paraId="7EB6892F" w14:textId="7DC1D243" w:rsidR="00B707C6" w:rsidRDefault="0044015C" w:rsidP="00B707C6">
      <w:pPr>
        <w:spacing w:after="0" w:line="240" w:lineRule="auto"/>
        <w:ind w:left="1440"/>
      </w:pPr>
      <w:sdt>
        <w:sdtPr>
          <w:id w:val="1795863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07C6">
            <w:rPr>
              <w:rFonts w:ascii="MS Gothic" w:eastAsia="MS Gothic" w:hAnsi="MS Gothic" w:hint="eastAsia"/>
            </w:rPr>
            <w:t>☐</w:t>
          </w:r>
        </w:sdtContent>
      </w:sdt>
      <w:r w:rsidR="00B707C6">
        <w:t xml:space="preserve">  Higher Risk Self-Quarantine (under age 60) – </w:t>
      </w:r>
      <w:r w:rsidR="00B707C6" w:rsidRPr="00B707C6">
        <w:rPr>
          <w:b/>
          <w:bCs/>
        </w:rPr>
        <w:t>requires doctor’s note</w:t>
      </w:r>
    </w:p>
    <w:p w14:paraId="4F9131DD" w14:textId="12B0DA16" w:rsidR="00B707C6" w:rsidRDefault="0044015C" w:rsidP="00B707C6">
      <w:pPr>
        <w:spacing w:after="0" w:line="240" w:lineRule="auto"/>
        <w:ind w:left="1440"/>
      </w:pPr>
      <w:sdt>
        <w:sdtPr>
          <w:id w:val="10293005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07C6">
            <w:rPr>
              <w:rFonts w:ascii="MS Gothic" w:eastAsia="MS Gothic" w:hAnsi="MS Gothic" w:hint="eastAsia"/>
            </w:rPr>
            <w:t>☐</w:t>
          </w:r>
        </w:sdtContent>
      </w:sdt>
      <w:r w:rsidR="00B707C6">
        <w:t xml:space="preserve">  Higher Risk Self-Quarantine (over age 60)</w:t>
      </w:r>
    </w:p>
    <w:p w14:paraId="25AB28EE" w14:textId="77777777" w:rsidR="00713D2D" w:rsidRDefault="00713D2D" w:rsidP="00B707C6">
      <w:pPr>
        <w:spacing w:after="0" w:line="240" w:lineRule="auto"/>
        <w:ind w:left="1440"/>
      </w:pPr>
    </w:p>
    <w:p w14:paraId="41FB4201" w14:textId="324DE903" w:rsidR="00B707C6" w:rsidRDefault="0044015C" w:rsidP="00B707C6">
      <w:pPr>
        <w:spacing w:after="0" w:line="240" w:lineRule="auto"/>
      </w:pPr>
      <w:sdt>
        <w:sdtPr>
          <w:id w:val="-6225443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07C6">
            <w:rPr>
              <w:rFonts w:ascii="MS Gothic" w:eastAsia="MS Gothic" w:hAnsi="MS Gothic" w:hint="eastAsia"/>
            </w:rPr>
            <w:t>☐</w:t>
          </w:r>
        </w:sdtContent>
      </w:sdt>
      <w:r w:rsidR="00B707C6">
        <w:t xml:space="preserve">  </w:t>
      </w:r>
      <w:r w:rsidR="00EA1C78">
        <w:t xml:space="preserve">2) </w:t>
      </w:r>
      <w:r w:rsidR="00B707C6">
        <w:t>I have</w:t>
      </w:r>
      <w:r w:rsidR="00B707C6" w:rsidRPr="00B707C6">
        <w:t xml:space="preserve"> been advised by a health care provider to self-quarantine due to concerns related to COVID-19. </w:t>
      </w:r>
    </w:p>
    <w:p w14:paraId="71F0D48E" w14:textId="77777777" w:rsidR="00713D2D" w:rsidRDefault="00713D2D" w:rsidP="00B707C6">
      <w:pPr>
        <w:spacing w:after="0" w:line="240" w:lineRule="auto"/>
      </w:pPr>
    </w:p>
    <w:p w14:paraId="5F1FF268" w14:textId="3F173BD4" w:rsidR="00B707C6" w:rsidRDefault="0044015C" w:rsidP="00B707C6">
      <w:pPr>
        <w:spacing w:after="0" w:line="240" w:lineRule="auto"/>
      </w:pPr>
      <w:sdt>
        <w:sdtPr>
          <w:id w:val="11974296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07C6">
            <w:rPr>
              <w:rFonts w:ascii="MS Gothic" w:eastAsia="MS Gothic" w:hAnsi="MS Gothic" w:hint="eastAsia"/>
            </w:rPr>
            <w:t>☐</w:t>
          </w:r>
        </w:sdtContent>
      </w:sdt>
      <w:r w:rsidR="00B707C6">
        <w:t xml:space="preserve">  </w:t>
      </w:r>
      <w:r w:rsidR="00EA1C78">
        <w:t xml:space="preserve">3) </w:t>
      </w:r>
      <w:r w:rsidR="00B707C6">
        <w:t>I am</w:t>
      </w:r>
      <w:r w:rsidR="00B707C6" w:rsidRPr="00B707C6">
        <w:t xml:space="preserve"> experiencing symptoms of COVID-19 and seeking a medical diagnosis.</w:t>
      </w:r>
    </w:p>
    <w:p w14:paraId="795F11BF" w14:textId="77777777" w:rsidR="00713D2D" w:rsidRDefault="00713D2D" w:rsidP="00B707C6">
      <w:pPr>
        <w:spacing w:after="0" w:line="240" w:lineRule="auto"/>
      </w:pPr>
    </w:p>
    <w:p w14:paraId="67A37C03" w14:textId="55837E64" w:rsidR="00B707C6" w:rsidRDefault="0044015C" w:rsidP="00B707C6">
      <w:pPr>
        <w:spacing w:after="0" w:line="240" w:lineRule="auto"/>
      </w:pPr>
      <w:sdt>
        <w:sdtPr>
          <w:id w:val="-11948415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07C6">
            <w:rPr>
              <w:rFonts w:ascii="MS Gothic" w:eastAsia="MS Gothic" w:hAnsi="MS Gothic" w:hint="eastAsia"/>
            </w:rPr>
            <w:t>☐</w:t>
          </w:r>
        </w:sdtContent>
      </w:sdt>
      <w:r w:rsidR="00B707C6">
        <w:t xml:space="preserve">  </w:t>
      </w:r>
      <w:r w:rsidR="00EA1C78">
        <w:t xml:space="preserve">4) </w:t>
      </w:r>
      <w:r w:rsidR="00B707C6">
        <w:t>I am caring</w:t>
      </w:r>
      <w:r w:rsidR="00B707C6" w:rsidRPr="00B707C6">
        <w:t xml:space="preserve"> for an individual who</w:t>
      </w:r>
      <w:r w:rsidR="00713D2D">
        <w:t xml:space="preserve"> depends on me for care and </w:t>
      </w:r>
      <w:r w:rsidR="00B707C6" w:rsidRPr="00B707C6">
        <w:t xml:space="preserve">is self-isolating for reasons </w:t>
      </w:r>
      <w:r w:rsidR="00E40354">
        <w:t>1 or 2 a</w:t>
      </w:r>
      <w:r w:rsidR="00B707C6" w:rsidRPr="00B707C6">
        <w:t xml:space="preserve">bove.  </w:t>
      </w:r>
    </w:p>
    <w:p w14:paraId="7B9640B3" w14:textId="77777777" w:rsidR="00713D2D" w:rsidRDefault="00713D2D" w:rsidP="00B707C6">
      <w:pPr>
        <w:spacing w:after="0" w:line="240" w:lineRule="auto"/>
      </w:pPr>
    </w:p>
    <w:p w14:paraId="25A4AA24" w14:textId="33CA867D" w:rsidR="00B707C6" w:rsidRDefault="00B707C6" w:rsidP="00B707C6">
      <w:pPr>
        <w:spacing w:after="0" w:line="240" w:lineRule="auto"/>
      </w:pPr>
      <w:r>
        <w:tab/>
      </w:r>
      <w:r w:rsidR="00047EA0">
        <w:t>Name &amp; Relationship</w:t>
      </w:r>
      <w:r>
        <w:t>: _______________________________________________________</w:t>
      </w:r>
      <w:r w:rsidR="00047EA0">
        <w:t>____</w:t>
      </w:r>
    </w:p>
    <w:p w14:paraId="15DB89D8" w14:textId="77777777" w:rsidR="00713D2D" w:rsidRDefault="00713D2D" w:rsidP="00B707C6">
      <w:pPr>
        <w:spacing w:after="0" w:line="240" w:lineRule="auto"/>
      </w:pPr>
    </w:p>
    <w:p w14:paraId="3C6F89B2" w14:textId="3BA117CD" w:rsidR="00047EA0" w:rsidRDefault="0044015C" w:rsidP="00B707C6">
      <w:pPr>
        <w:spacing w:after="0" w:line="240" w:lineRule="auto"/>
      </w:pPr>
      <w:sdt>
        <w:sdtPr>
          <w:id w:val="-8300607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07C6">
            <w:rPr>
              <w:rFonts w:ascii="MS Gothic" w:eastAsia="MS Gothic" w:hAnsi="MS Gothic" w:hint="eastAsia"/>
            </w:rPr>
            <w:t>☐</w:t>
          </w:r>
        </w:sdtContent>
      </w:sdt>
      <w:r w:rsidR="00B707C6">
        <w:t xml:space="preserve">  </w:t>
      </w:r>
      <w:r w:rsidR="00EA1C78">
        <w:t xml:space="preserve">5) </w:t>
      </w:r>
      <w:r w:rsidR="00047EA0">
        <w:t xml:space="preserve">I am caring for my </w:t>
      </w:r>
      <w:r w:rsidR="00B707C6" w:rsidRPr="00B707C6">
        <w:t xml:space="preserve">child under age 18 </w:t>
      </w:r>
      <w:r w:rsidR="00100460">
        <w:t xml:space="preserve">whose school or place of care has been closed and/or my childcare provider is unavailable due to reasons related to </w:t>
      </w:r>
      <w:r w:rsidR="00B707C6" w:rsidRPr="00B707C6">
        <w:t>COVID-19</w:t>
      </w:r>
      <w:r w:rsidR="00E40354" w:rsidRPr="00B707C6">
        <w:t xml:space="preserve">. </w:t>
      </w:r>
      <w:r w:rsidR="008A1AEF" w:rsidRPr="006C03B6">
        <w:rPr>
          <w:b/>
          <w:bCs/>
          <w:color w:val="FF0000"/>
        </w:rPr>
        <w:t xml:space="preserve">(additional information required on Page </w:t>
      </w:r>
      <w:r w:rsidR="00713D2D">
        <w:rPr>
          <w:b/>
          <w:bCs/>
          <w:color w:val="FF0000"/>
        </w:rPr>
        <w:t>2</w:t>
      </w:r>
      <w:r w:rsidR="008A1AEF" w:rsidRPr="006C03B6">
        <w:rPr>
          <w:b/>
          <w:bCs/>
          <w:color w:val="FF0000"/>
        </w:rPr>
        <w:t>)</w:t>
      </w:r>
    </w:p>
    <w:p w14:paraId="5FDC0ABB" w14:textId="77777777" w:rsidR="00550362" w:rsidRDefault="00550362" w:rsidP="00B707C6">
      <w:pPr>
        <w:spacing w:after="0" w:line="240" w:lineRule="auto"/>
      </w:pPr>
    </w:p>
    <w:p w14:paraId="3ECBB33E" w14:textId="31885D90" w:rsidR="00B07FBC" w:rsidRDefault="00B07FBC" w:rsidP="00100460">
      <w:pPr>
        <w:spacing w:after="0" w:line="240" w:lineRule="auto"/>
      </w:pPr>
      <w:r>
        <w:t>I attest that the information provided is accurate and complete. I understand falsification of any information I have provided may lead to my leave being denied.</w:t>
      </w:r>
    </w:p>
    <w:p w14:paraId="6CA51F54" w14:textId="77777777" w:rsidR="00100460" w:rsidRDefault="00100460" w:rsidP="00B707C6">
      <w:pPr>
        <w:spacing w:after="0" w:line="240" w:lineRule="auto"/>
      </w:pPr>
    </w:p>
    <w:p w14:paraId="4DC67303" w14:textId="65B9C26F" w:rsidR="0031621C" w:rsidRDefault="00550362" w:rsidP="00B707C6">
      <w:pPr>
        <w:spacing w:after="0" w:line="240" w:lineRule="auto"/>
      </w:pPr>
      <w:r>
        <w:t xml:space="preserve">Employee </w:t>
      </w:r>
      <w:r w:rsidR="0031621C">
        <w:t>Signature: ___________________________________</w:t>
      </w:r>
      <w:r w:rsidR="0031621C">
        <w:tab/>
        <w:t>Date: ______________________________</w:t>
      </w:r>
    </w:p>
    <w:p w14:paraId="76BD0BEB" w14:textId="145A8548" w:rsidR="0031621C" w:rsidRDefault="0031621C" w:rsidP="00B707C6">
      <w:pPr>
        <w:spacing w:after="0" w:line="240" w:lineRule="auto"/>
      </w:pPr>
    </w:p>
    <w:p w14:paraId="56FF0FF2" w14:textId="44F69BFD" w:rsidR="00C872E2" w:rsidRPr="006C03B6" w:rsidRDefault="0031621C" w:rsidP="00B707C6">
      <w:pPr>
        <w:spacing w:after="0" w:line="240" w:lineRule="auto"/>
        <w:jc w:val="center"/>
        <w:rPr>
          <w:b/>
          <w:bCs/>
          <w:i/>
          <w:iCs/>
        </w:rPr>
      </w:pPr>
      <w:r w:rsidRPr="006C03B6">
        <w:rPr>
          <w:b/>
          <w:bCs/>
          <w:i/>
          <w:iCs/>
          <w:highlight w:val="yellow"/>
        </w:rPr>
        <w:t xml:space="preserve">Medical Leave beyond 14 calendar days will require </w:t>
      </w:r>
      <w:r w:rsidR="008A1AEF" w:rsidRPr="006C03B6">
        <w:rPr>
          <w:b/>
          <w:bCs/>
          <w:i/>
          <w:iCs/>
          <w:highlight w:val="yellow"/>
        </w:rPr>
        <w:t>PAGE 2</w:t>
      </w:r>
      <w:r w:rsidRPr="006C03B6">
        <w:rPr>
          <w:b/>
          <w:bCs/>
          <w:i/>
          <w:iCs/>
          <w:highlight w:val="yellow"/>
        </w:rPr>
        <w:t xml:space="preserve"> to be completed by a healthcare professional</w:t>
      </w:r>
    </w:p>
    <w:p w14:paraId="4529A26E" w14:textId="6949333F" w:rsidR="008A1AEF" w:rsidRDefault="008A1AEF" w:rsidP="00B707C6">
      <w:pPr>
        <w:spacing w:after="0" w:line="240" w:lineRule="auto"/>
        <w:jc w:val="center"/>
        <w:rPr>
          <w:b/>
          <w:bCs/>
          <w:i/>
          <w:iCs/>
          <w:sz w:val="20"/>
          <w:szCs w:val="20"/>
        </w:rPr>
      </w:pPr>
    </w:p>
    <w:p w14:paraId="383FD732" w14:textId="042F74CE" w:rsidR="008A1AEF" w:rsidRDefault="008A1AEF" w:rsidP="00B707C6">
      <w:pPr>
        <w:spacing w:after="0" w:line="240" w:lineRule="auto"/>
        <w:jc w:val="center"/>
        <w:rPr>
          <w:b/>
          <w:bCs/>
          <w:i/>
          <w:iCs/>
          <w:sz w:val="20"/>
          <w:szCs w:val="20"/>
        </w:rPr>
      </w:pPr>
    </w:p>
    <w:p w14:paraId="2BA0BBEF" w14:textId="50568309" w:rsidR="008A1AEF" w:rsidRDefault="008A1AEF" w:rsidP="00B707C6">
      <w:pPr>
        <w:spacing w:after="0" w:line="240" w:lineRule="auto"/>
        <w:jc w:val="center"/>
        <w:rPr>
          <w:b/>
          <w:bCs/>
          <w:i/>
          <w:iCs/>
          <w:sz w:val="20"/>
          <w:szCs w:val="20"/>
        </w:rPr>
      </w:pPr>
    </w:p>
    <w:p w14:paraId="4F9F624E" w14:textId="5C53D36D" w:rsidR="00533C09" w:rsidRDefault="00533C09" w:rsidP="00533C09">
      <w:pPr>
        <w:spacing w:after="0" w:line="240" w:lineRule="auto"/>
      </w:pPr>
      <w:r>
        <w:t>Name: _______________________________________</w:t>
      </w:r>
      <w:r>
        <w:tab/>
        <w:t>Department: ____________________________</w:t>
      </w:r>
    </w:p>
    <w:p w14:paraId="16E2E833" w14:textId="77777777" w:rsidR="00F443E8" w:rsidRDefault="00F443E8" w:rsidP="00533C09">
      <w:pPr>
        <w:spacing w:after="0" w:line="240" w:lineRule="auto"/>
      </w:pPr>
    </w:p>
    <w:p w14:paraId="0DC0CA29" w14:textId="77777777" w:rsidR="006D57A4" w:rsidRDefault="006D57A4" w:rsidP="00B707C6">
      <w:pPr>
        <w:spacing w:after="0" w:line="240" w:lineRule="auto"/>
        <w:jc w:val="center"/>
        <w:rPr>
          <w:b/>
          <w:bCs/>
          <w:highlight w:val="yellow"/>
          <w:u w:val="single"/>
        </w:rPr>
      </w:pPr>
    </w:p>
    <w:p w14:paraId="650572D8" w14:textId="7EFEBDB5" w:rsidR="00C872E2" w:rsidRPr="0031621C" w:rsidRDefault="00C872E2" w:rsidP="00B707C6">
      <w:pPr>
        <w:spacing w:after="0" w:line="240" w:lineRule="auto"/>
        <w:jc w:val="center"/>
        <w:rPr>
          <w:b/>
          <w:bCs/>
          <w:u w:val="single"/>
        </w:rPr>
      </w:pPr>
      <w:r w:rsidRPr="00AE0ED5">
        <w:rPr>
          <w:b/>
          <w:bCs/>
          <w:highlight w:val="yellow"/>
          <w:u w:val="single"/>
        </w:rPr>
        <w:t>Extended Medical Leave</w:t>
      </w:r>
      <w:r w:rsidR="006D5F94" w:rsidRPr="00AE0ED5">
        <w:rPr>
          <w:b/>
          <w:bCs/>
          <w:highlight w:val="yellow"/>
          <w:u w:val="single"/>
        </w:rPr>
        <w:t xml:space="preserve"> - </w:t>
      </w:r>
      <w:r w:rsidRPr="00AE0ED5">
        <w:rPr>
          <w:b/>
          <w:bCs/>
          <w:highlight w:val="yellow"/>
          <w:u w:val="single"/>
        </w:rPr>
        <w:t>Medical Leave beyond 14 calendar days</w:t>
      </w:r>
      <w:r w:rsidRPr="0031621C">
        <w:rPr>
          <w:b/>
          <w:bCs/>
          <w:u w:val="single"/>
        </w:rPr>
        <w:t xml:space="preserve"> </w:t>
      </w:r>
    </w:p>
    <w:p w14:paraId="6CB1D164" w14:textId="3C8771C3" w:rsidR="009B5490" w:rsidRPr="00E53A6D" w:rsidRDefault="00C92C4D" w:rsidP="00B707C6">
      <w:pPr>
        <w:spacing w:after="0" w:line="240" w:lineRule="auto"/>
        <w:jc w:val="center"/>
        <w:rPr>
          <w:b/>
          <w:bCs/>
        </w:rPr>
      </w:pPr>
      <w:r w:rsidRPr="00E53A6D">
        <w:rPr>
          <w:b/>
          <w:bCs/>
        </w:rPr>
        <w:t>TO BE COMPLETED BY A HEALTHCARE PROFESSIONAL</w:t>
      </w:r>
    </w:p>
    <w:p w14:paraId="3324096D" w14:textId="77777777" w:rsidR="00550362" w:rsidRDefault="00550362" w:rsidP="00B707C6">
      <w:pPr>
        <w:spacing w:after="0" w:line="240" w:lineRule="auto"/>
        <w:jc w:val="center"/>
      </w:pPr>
    </w:p>
    <w:p w14:paraId="4551BB59" w14:textId="0443CA66" w:rsidR="00C92C4D" w:rsidRDefault="00C92C4D" w:rsidP="00B707C6">
      <w:pPr>
        <w:pStyle w:val="ListParagraph"/>
        <w:numPr>
          <w:ilvl w:val="0"/>
          <w:numId w:val="1"/>
        </w:numPr>
        <w:spacing w:after="0" w:line="240" w:lineRule="auto"/>
      </w:pPr>
      <w:r>
        <w:t>The above-named employee has been on leave for the following medical reason:</w:t>
      </w:r>
    </w:p>
    <w:p w14:paraId="2B98D802" w14:textId="551D406A" w:rsidR="009B5490" w:rsidRDefault="0044015C" w:rsidP="00B707C6">
      <w:pPr>
        <w:pStyle w:val="ListParagraph"/>
        <w:spacing w:after="0" w:line="240" w:lineRule="auto"/>
        <w:ind w:left="360"/>
      </w:pPr>
      <w:sdt>
        <w:sdtPr>
          <w:rPr>
            <w:rFonts w:ascii="MS Gothic" w:eastAsia="MS Gothic" w:hAnsi="MS Gothic"/>
          </w:rPr>
          <w:id w:val="4971544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490">
            <w:rPr>
              <w:rFonts w:ascii="MS Gothic" w:eastAsia="MS Gothic" w:hAnsi="MS Gothic" w:hint="eastAsia"/>
            </w:rPr>
            <w:t>☐</w:t>
          </w:r>
        </w:sdtContent>
      </w:sdt>
      <w:r w:rsidR="009B5490">
        <w:t xml:space="preserve">  </w:t>
      </w:r>
      <w:r w:rsidR="004235B3">
        <w:t>Employee’s own COVID-19 symptoms or illness</w:t>
      </w:r>
    </w:p>
    <w:p w14:paraId="39A7E5E0" w14:textId="02496239" w:rsidR="009B5490" w:rsidRDefault="0044015C" w:rsidP="00B707C6">
      <w:pPr>
        <w:pStyle w:val="ListParagraph"/>
        <w:spacing w:after="0" w:line="240" w:lineRule="auto"/>
        <w:ind w:left="360"/>
      </w:pPr>
      <w:sdt>
        <w:sdtPr>
          <w:rPr>
            <w:rFonts w:ascii="MS Gothic" w:eastAsia="MS Gothic" w:hAnsi="MS Gothic"/>
          </w:rPr>
          <w:id w:val="-227084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490">
            <w:rPr>
              <w:rFonts w:ascii="MS Gothic" w:eastAsia="MS Gothic" w:hAnsi="MS Gothic" w:hint="eastAsia"/>
            </w:rPr>
            <w:t>☐</w:t>
          </w:r>
        </w:sdtContent>
      </w:sdt>
      <w:r w:rsidR="009B5490">
        <w:t xml:space="preserve">  Higher Risk Individual (under age 6</w:t>
      </w:r>
      <w:r w:rsidR="00C50FFB">
        <w:t>0</w:t>
      </w:r>
      <w:r w:rsidR="009B5490">
        <w:t>)</w:t>
      </w:r>
    </w:p>
    <w:p w14:paraId="30AA46F5" w14:textId="0C5904C2" w:rsidR="009B5490" w:rsidRDefault="0044015C" w:rsidP="00B707C6">
      <w:pPr>
        <w:pStyle w:val="ListParagraph"/>
        <w:spacing w:after="0" w:line="240" w:lineRule="auto"/>
        <w:ind w:left="360"/>
      </w:pPr>
      <w:sdt>
        <w:sdtPr>
          <w:id w:val="-52932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490">
            <w:rPr>
              <w:rFonts w:ascii="MS Gothic" w:eastAsia="MS Gothic" w:hAnsi="MS Gothic" w:hint="eastAsia"/>
            </w:rPr>
            <w:t>☐</w:t>
          </w:r>
        </w:sdtContent>
      </w:sdt>
      <w:r w:rsidR="009B5490">
        <w:t xml:space="preserve">  To care for a</w:t>
      </w:r>
      <w:r w:rsidR="004235B3">
        <w:t xml:space="preserve"> qualifying family member</w:t>
      </w:r>
      <w:r w:rsidR="00892191">
        <w:t xml:space="preserve"> </w:t>
      </w:r>
      <w:r w:rsidR="009B5490">
        <w:t>with COVID-19 symptoms or illness</w:t>
      </w:r>
    </w:p>
    <w:p w14:paraId="4D93493F" w14:textId="77777777" w:rsidR="009B5490" w:rsidRDefault="009B5490" w:rsidP="00B707C6">
      <w:pPr>
        <w:pStyle w:val="ListParagraph"/>
        <w:spacing w:after="0" w:line="240" w:lineRule="auto"/>
        <w:ind w:left="360"/>
      </w:pPr>
    </w:p>
    <w:p w14:paraId="0F9CBBBA" w14:textId="58BD89C1" w:rsidR="00C92C4D" w:rsidRDefault="00C92C4D" w:rsidP="00B707C6">
      <w:pPr>
        <w:pStyle w:val="ListParagraph"/>
        <w:numPr>
          <w:ilvl w:val="0"/>
          <w:numId w:val="1"/>
        </w:numPr>
        <w:spacing w:after="0" w:line="240" w:lineRule="auto"/>
      </w:pPr>
      <w:r>
        <w:t>For the following dates: ____________________ thru _______________________</w:t>
      </w:r>
    </w:p>
    <w:p w14:paraId="4FD09587" w14:textId="77777777" w:rsidR="00A8570E" w:rsidRDefault="00A8570E" w:rsidP="00B707C6">
      <w:pPr>
        <w:pStyle w:val="ListParagraph"/>
        <w:spacing w:after="0" w:line="240" w:lineRule="auto"/>
        <w:ind w:left="360"/>
      </w:pPr>
    </w:p>
    <w:p w14:paraId="08FF89B6" w14:textId="644540B7" w:rsidR="00C92C4D" w:rsidRDefault="00C92C4D" w:rsidP="00B707C6">
      <w:pPr>
        <w:pStyle w:val="ListParagraph"/>
        <w:numPr>
          <w:ilvl w:val="0"/>
          <w:numId w:val="1"/>
        </w:numPr>
        <w:spacing w:after="0" w:line="240" w:lineRule="auto"/>
      </w:pPr>
      <w:r>
        <w:t>Released to return to work on: _________________________________________</w:t>
      </w:r>
    </w:p>
    <w:p w14:paraId="36BC8510" w14:textId="77777777" w:rsidR="00A8570E" w:rsidRDefault="00A8570E" w:rsidP="00B707C6">
      <w:pPr>
        <w:pStyle w:val="ListParagraph"/>
        <w:spacing w:after="0" w:line="240" w:lineRule="auto"/>
        <w:ind w:left="360"/>
      </w:pPr>
    </w:p>
    <w:p w14:paraId="770268F2" w14:textId="10054F36" w:rsidR="00C92C4D" w:rsidRDefault="00C92C4D" w:rsidP="00B707C6">
      <w:pPr>
        <w:pStyle w:val="ListParagraph"/>
        <w:numPr>
          <w:ilvl w:val="0"/>
          <w:numId w:val="1"/>
        </w:numPr>
        <w:spacing w:after="0" w:line="240" w:lineRule="auto"/>
      </w:pPr>
      <w:r>
        <w:t>Signature of Physician/Practitioner: _______________________________</w:t>
      </w:r>
      <w:r>
        <w:tab/>
        <w:t>Date: ______________</w:t>
      </w:r>
    </w:p>
    <w:p w14:paraId="13DEB1EC" w14:textId="77777777" w:rsidR="00A8570E" w:rsidRDefault="00A8570E" w:rsidP="00B707C6">
      <w:pPr>
        <w:pStyle w:val="ListParagraph"/>
        <w:spacing w:after="0" w:line="240" w:lineRule="auto"/>
        <w:ind w:left="360"/>
      </w:pPr>
    </w:p>
    <w:p w14:paraId="583FAE5F" w14:textId="088A6E4C" w:rsidR="00C92C4D" w:rsidRDefault="00A8570E" w:rsidP="00AE0ED5">
      <w:pPr>
        <w:pStyle w:val="ListParagraph"/>
        <w:numPr>
          <w:ilvl w:val="0"/>
          <w:numId w:val="1"/>
        </w:numPr>
        <w:spacing w:after="0" w:line="360" w:lineRule="auto"/>
      </w:pPr>
      <w:r>
        <w:t>Name of Practice and Address: ________________________________________________________</w:t>
      </w:r>
    </w:p>
    <w:p w14:paraId="41B608F7" w14:textId="4862EF23" w:rsidR="00550362" w:rsidRDefault="00550362" w:rsidP="00AE0ED5">
      <w:pPr>
        <w:spacing w:after="0" w:line="360" w:lineRule="auto"/>
        <w:ind w:left="360"/>
      </w:pPr>
      <w:r>
        <w:t>__________________________________________________________________________________</w:t>
      </w:r>
    </w:p>
    <w:p w14:paraId="61F29A35" w14:textId="4D4C676B" w:rsidR="008A1AEF" w:rsidRDefault="00550362" w:rsidP="00AE0ED5">
      <w:pPr>
        <w:spacing w:after="0" w:line="360" w:lineRule="auto"/>
        <w:ind w:left="360"/>
      </w:pPr>
      <w:r>
        <w:t>__________________________________________________________________________________</w:t>
      </w:r>
    </w:p>
    <w:p w14:paraId="0B890E1A" w14:textId="4470E454" w:rsidR="0044015C" w:rsidRDefault="0044015C" w:rsidP="0044015C">
      <w:pPr>
        <w:pBdr>
          <w:bottom w:val="thinThickThinMediumGap" w:sz="18" w:space="1" w:color="auto"/>
        </w:pBdr>
        <w:spacing w:after="0"/>
      </w:pPr>
    </w:p>
    <w:p w14:paraId="1EBE7486" w14:textId="77777777" w:rsidR="0044015C" w:rsidRDefault="0044015C" w:rsidP="0044015C">
      <w:pPr>
        <w:spacing w:after="0" w:line="240" w:lineRule="auto"/>
        <w:rPr>
          <w:b/>
          <w:bCs/>
          <w:color w:val="FF0000"/>
          <w:u w:val="single"/>
        </w:rPr>
      </w:pPr>
    </w:p>
    <w:p w14:paraId="5FC657A9" w14:textId="6A822B27" w:rsidR="0044015C" w:rsidRPr="006C03B6" w:rsidRDefault="0044015C" w:rsidP="0044015C">
      <w:pPr>
        <w:spacing w:after="0" w:line="240" w:lineRule="auto"/>
        <w:rPr>
          <w:b/>
          <w:bCs/>
        </w:rPr>
      </w:pPr>
      <w:r>
        <w:rPr>
          <w:b/>
          <w:bCs/>
          <w:color w:val="FF0000"/>
          <w:u w:val="single"/>
        </w:rPr>
        <w:t xml:space="preserve">5) </w:t>
      </w:r>
      <w:r w:rsidRPr="00F443E8">
        <w:rPr>
          <w:b/>
          <w:bCs/>
          <w:color w:val="FF0000"/>
          <w:u w:val="single"/>
        </w:rPr>
        <w:t>Childcare Leave</w:t>
      </w:r>
      <w:r>
        <w:rPr>
          <w:b/>
          <w:bCs/>
          <w:color w:val="FF0000"/>
          <w:u w:val="single"/>
        </w:rPr>
        <w:t xml:space="preserve"> continued</w:t>
      </w:r>
      <w:r w:rsidRPr="00F443E8">
        <w:rPr>
          <w:b/>
          <w:bCs/>
          <w:color w:val="FF0000"/>
        </w:rPr>
        <w:t xml:space="preserve">:  </w:t>
      </w:r>
      <w:r>
        <w:rPr>
          <w:b/>
          <w:bCs/>
        </w:rPr>
        <w:t xml:space="preserve">Additional attestation that you are </w:t>
      </w:r>
      <w:r w:rsidRPr="00F443E8">
        <w:rPr>
          <w:b/>
          <w:bCs/>
        </w:rPr>
        <w:t xml:space="preserve">requesting leave to care for your child under age 18 whose school or place of care has been closed and/or </w:t>
      </w:r>
      <w:r>
        <w:rPr>
          <w:b/>
          <w:bCs/>
        </w:rPr>
        <w:t xml:space="preserve">the </w:t>
      </w:r>
      <w:r w:rsidRPr="00F443E8">
        <w:rPr>
          <w:b/>
          <w:bCs/>
        </w:rPr>
        <w:t xml:space="preserve">childcare provider is unavailable due to </w:t>
      </w:r>
      <w:r w:rsidRPr="006C03B6">
        <w:rPr>
          <w:b/>
          <w:bCs/>
        </w:rPr>
        <w:t>reasons related to COVID-19</w:t>
      </w:r>
      <w:r>
        <w:rPr>
          <w:b/>
          <w:bCs/>
        </w:rPr>
        <w:t xml:space="preserve"> and there is no other suitable person to provide care</w:t>
      </w:r>
      <w:r w:rsidRPr="006C03B6">
        <w:rPr>
          <w:b/>
          <w:bCs/>
        </w:rPr>
        <w:t>.</w:t>
      </w:r>
    </w:p>
    <w:p w14:paraId="571DD8DE" w14:textId="77777777" w:rsidR="0044015C" w:rsidRDefault="0044015C" w:rsidP="0044015C">
      <w:pPr>
        <w:spacing w:after="0" w:line="240" w:lineRule="auto"/>
        <w:jc w:val="center"/>
        <w:rPr>
          <w:b/>
          <w:bCs/>
          <w:u w:val="single"/>
        </w:rPr>
      </w:pPr>
    </w:p>
    <w:p w14:paraId="2F159AC2" w14:textId="77777777" w:rsidR="0044015C" w:rsidRDefault="0044015C" w:rsidP="0044015C">
      <w:pPr>
        <w:spacing w:after="0" w:line="240" w:lineRule="auto"/>
      </w:pPr>
      <w:r w:rsidRPr="00047EA0">
        <w:rPr>
          <w:b/>
          <w:bCs/>
        </w:rPr>
        <w:t>Anticipated leave schedule</w:t>
      </w:r>
      <w:r>
        <w:t>: _______________________________________________________</w:t>
      </w:r>
    </w:p>
    <w:p w14:paraId="6ADEE3B5" w14:textId="77777777" w:rsidR="0044015C" w:rsidRPr="008A1AEF" w:rsidRDefault="0044015C" w:rsidP="0044015C">
      <w:pPr>
        <w:spacing w:after="0" w:line="240" w:lineRule="auto"/>
      </w:pPr>
      <w:r>
        <w:t>(</w:t>
      </w:r>
      <w:r w:rsidRPr="00E40354">
        <w:rPr>
          <w:u w:val="single"/>
        </w:rPr>
        <w:t>Note</w:t>
      </w:r>
      <w:r>
        <w:t xml:space="preserve">:  </w:t>
      </w:r>
      <w:r w:rsidRPr="008A1AEF">
        <w:t>Intermittent leave must be approved by the Department Head or designee. HR will request approval once your leave form is received.</w:t>
      </w:r>
      <w:r>
        <w:t>)</w:t>
      </w:r>
    </w:p>
    <w:p w14:paraId="03D291CA" w14:textId="77777777" w:rsidR="0044015C" w:rsidRDefault="0044015C" w:rsidP="0044015C">
      <w:pPr>
        <w:spacing w:after="0" w:line="240" w:lineRule="auto"/>
        <w:rPr>
          <w:b/>
          <w:bCs/>
        </w:rPr>
      </w:pPr>
      <w:r>
        <w:tab/>
      </w:r>
      <w:r w:rsidRPr="00100460">
        <w:rPr>
          <w:b/>
          <w:bCs/>
        </w:rPr>
        <w:tab/>
      </w:r>
    </w:p>
    <w:p w14:paraId="402FAFC0" w14:textId="77777777" w:rsidR="0044015C" w:rsidRPr="00100460" w:rsidRDefault="0044015C" w:rsidP="0044015C">
      <w:pPr>
        <w:spacing w:after="0" w:line="360" w:lineRule="auto"/>
        <w:rPr>
          <w:b/>
          <w:bCs/>
        </w:rPr>
      </w:pPr>
      <w:r w:rsidRPr="00100460">
        <w:rPr>
          <w:b/>
          <w:bCs/>
        </w:rPr>
        <w:t>Name of childcare</w:t>
      </w:r>
      <w:r>
        <w:rPr>
          <w:b/>
          <w:bCs/>
        </w:rPr>
        <w:t xml:space="preserve"> provider </w:t>
      </w:r>
      <w:r w:rsidRPr="00100460">
        <w:rPr>
          <w:b/>
          <w:bCs/>
        </w:rPr>
        <w:t>unavailable due to COVID-19 reasons:</w:t>
      </w:r>
    </w:p>
    <w:p w14:paraId="00762987" w14:textId="77777777" w:rsidR="0044015C" w:rsidRDefault="0044015C" w:rsidP="0044015C">
      <w:pPr>
        <w:spacing w:after="0" w:line="360" w:lineRule="auto"/>
      </w:pPr>
      <w:r>
        <w:t>______________________________________________________________________________</w:t>
      </w:r>
    </w:p>
    <w:p w14:paraId="5023CC2D" w14:textId="77777777" w:rsidR="0044015C" w:rsidRPr="00100460" w:rsidRDefault="0044015C" w:rsidP="0044015C">
      <w:pPr>
        <w:spacing w:after="0" w:line="240" w:lineRule="auto"/>
        <w:rPr>
          <w:b/>
          <w:bCs/>
        </w:rPr>
      </w:pPr>
      <w:r w:rsidRPr="00100460">
        <w:rPr>
          <w:b/>
          <w:bCs/>
        </w:rPr>
        <w:t>Name and age of child</w:t>
      </w:r>
      <w:r>
        <w:rPr>
          <w:b/>
          <w:bCs/>
        </w:rPr>
        <w:t>(ren)</w:t>
      </w:r>
      <w:r w:rsidRPr="00100460">
        <w:rPr>
          <w:b/>
          <w:bCs/>
        </w:rPr>
        <w:t xml:space="preserve"> I am needing to care for:</w:t>
      </w:r>
    </w:p>
    <w:p w14:paraId="085CB3AB" w14:textId="77777777" w:rsidR="0044015C" w:rsidRDefault="0044015C" w:rsidP="0044015C">
      <w:pPr>
        <w:spacing w:after="0" w:line="240" w:lineRule="auto"/>
      </w:pPr>
      <w:r>
        <w:tab/>
      </w:r>
    </w:p>
    <w:p w14:paraId="6765537A" w14:textId="77777777" w:rsidR="0044015C" w:rsidRDefault="0044015C" w:rsidP="0044015C">
      <w:pPr>
        <w:spacing w:after="0" w:line="360" w:lineRule="auto"/>
      </w:pPr>
      <w:r>
        <w:t>Name: ____________________  Age: _________   Name: ____________________  Age: _________</w:t>
      </w:r>
    </w:p>
    <w:p w14:paraId="35405D8A" w14:textId="77777777" w:rsidR="0044015C" w:rsidRDefault="0044015C" w:rsidP="0044015C">
      <w:pPr>
        <w:spacing w:after="0" w:line="360" w:lineRule="auto"/>
      </w:pPr>
      <w:r>
        <w:t>Name: ____________________  Age: _________   Name: ____________________  Age: _________</w:t>
      </w:r>
    </w:p>
    <w:p w14:paraId="01515865" w14:textId="77777777" w:rsidR="0044015C" w:rsidRDefault="0044015C" w:rsidP="0044015C">
      <w:pPr>
        <w:spacing w:after="0" w:line="360" w:lineRule="auto"/>
      </w:pPr>
      <w:r>
        <w:t>Name: ____________________  Age: _________   Name: ____________________  Age: _________</w:t>
      </w:r>
    </w:p>
    <w:p w14:paraId="28B8C554" w14:textId="77777777" w:rsidR="0044015C" w:rsidRDefault="0044015C" w:rsidP="0044015C">
      <w:pPr>
        <w:spacing w:after="0" w:line="240" w:lineRule="auto"/>
      </w:pPr>
      <w:r>
        <w:tab/>
      </w:r>
    </w:p>
    <w:p w14:paraId="5376E88E" w14:textId="77777777" w:rsidR="0044015C" w:rsidRDefault="0044015C" w:rsidP="0044015C">
      <w:pPr>
        <w:spacing w:after="0" w:line="360" w:lineRule="auto"/>
      </w:pPr>
      <w:r>
        <w:t>The special circumstances requiring my need for leave to care for a child age 14-17 are: ______________________________________________________________________________</w:t>
      </w:r>
    </w:p>
    <w:p w14:paraId="13C4680B" w14:textId="77777777" w:rsidR="0044015C" w:rsidRDefault="0044015C" w:rsidP="0044015C">
      <w:pPr>
        <w:spacing w:after="0" w:line="360" w:lineRule="auto"/>
      </w:pPr>
      <w:r>
        <w:t>______________________________________________________________________________</w:t>
      </w:r>
    </w:p>
    <w:p w14:paraId="07284B17" w14:textId="39F44E19" w:rsidR="0044015C" w:rsidRPr="0044015C" w:rsidRDefault="0044015C" w:rsidP="0044015C">
      <w:pPr>
        <w:pBdr>
          <w:bottom w:val="thinThickThinMediumGap" w:sz="18" w:space="1" w:color="auto"/>
        </w:pBdr>
        <w:spacing w:after="0"/>
      </w:pPr>
      <w:r w:rsidRPr="006A6F32">
        <w:t xml:space="preserve">If you would </w:t>
      </w:r>
      <w:r>
        <w:t xml:space="preserve">also </w:t>
      </w:r>
      <w:r w:rsidRPr="006A6F32">
        <w:t xml:space="preserve">like to apply for additional </w:t>
      </w:r>
      <w:r w:rsidRPr="008A1AEF">
        <w:rPr>
          <w:b/>
          <w:bCs/>
        </w:rPr>
        <w:t>Public Health Emergency Leave</w:t>
      </w:r>
      <w:r>
        <w:rPr>
          <w:b/>
          <w:bCs/>
        </w:rPr>
        <w:t xml:space="preserve"> (PHEL)</w:t>
      </w:r>
      <w:r w:rsidRPr="006A6F32">
        <w:t xml:space="preserve">, submit the </w:t>
      </w:r>
      <w:hyperlink r:id="rId13" w:history="1">
        <w:r w:rsidRPr="006A6F32">
          <w:t>Family and Medical Leave Request on Staff Central</w:t>
        </w:r>
      </w:hyperlink>
      <w:r w:rsidRPr="006A6F32">
        <w:t xml:space="preserve">. Select the reason “to care for my minor child due to school/childcare </w:t>
      </w:r>
      <w:r w:rsidRPr="0044015C">
        <w:t>closure for COVID-19 (Public Health Emergency leave)”</w:t>
      </w:r>
    </w:p>
    <w:sectPr w:rsidR="0044015C" w:rsidRPr="0044015C" w:rsidSect="00A8570E">
      <w:footerReference w:type="default" r:id="rId14"/>
      <w:headerReference w:type="first" r:id="rId15"/>
      <w:footerReference w:type="first" r:id="rId16"/>
      <w:pgSz w:w="12240" w:h="15840"/>
      <w:pgMar w:top="720" w:right="1152" w:bottom="720" w:left="1152" w:header="274" w:footer="3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53C299" w14:textId="77777777" w:rsidR="005D7A05" w:rsidRDefault="005D7A05" w:rsidP="00D4078A">
      <w:pPr>
        <w:spacing w:after="0" w:line="240" w:lineRule="auto"/>
      </w:pPr>
      <w:r>
        <w:separator/>
      </w:r>
    </w:p>
  </w:endnote>
  <w:endnote w:type="continuationSeparator" w:id="0">
    <w:p w14:paraId="6D304C0F" w14:textId="77777777" w:rsidR="005D7A05" w:rsidRDefault="005D7A05" w:rsidP="00D40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bin">
    <w:altName w:val="Tw Cen MT Condensed Extra Bold"/>
    <w:charset w:val="00"/>
    <w:family w:val="swiss"/>
    <w:pitch w:val="variable"/>
    <w:sig w:usb0="8000002F" w:usb1="0000000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8927896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756D8FB" w14:textId="6927F137" w:rsidR="00077042" w:rsidRDefault="00B57D7D" w:rsidP="00B57D7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691" w:type="dxa"/>
      <w:tblInd w:w="-360" w:type="dxa"/>
      <w:tblLayout w:type="fixed"/>
      <w:tblLook w:val="04A0" w:firstRow="1" w:lastRow="0" w:firstColumn="1" w:lastColumn="0" w:noHBand="0" w:noVBand="1"/>
    </w:tblPr>
    <w:tblGrid>
      <w:gridCol w:w="10691"/>
    </w:tblGrid>
    <w:tr w:rsidR="005E6A80" w:rsidRPr="00A736F9" w14:paraId="54772F15" w14:textId="77777777" w:rsidTr="00164A7E">
      <w:trPr>
        <w:trHeight w:val="303"/>
      </w:trPr>
      <w:tc>
        <w:tcPr>
          <w:tcW w:w="10691" w:type="dxa"/>
          <w:tcBorders>
            <w:top w:val="single" w:sz="2" w:space="0" w:color="3B3838" w:themeColor="background2" w:themeShade="40"/>
            <w:left w:val="nil"/>
            <w:bottom w:val="nil"/>
            <w:right w:val="nil"/>
          </w:tcBorders>
          <w:vAlign w:val="bottom"/>
        </w:tcPr>
        <w:p w14:paraId="168F6730" w14:textId="77777777" w:rsidR="005E6A80" w:rsidRPr="00D06B16" w:rsidRDefault="005E6A80" w:rsidP="005E6A80">
          <w:pPr>
            <w:pStyle w:val="Footer"/>
            <w:spacing w:before="120"/>
            <w:ind w:left="-115"/>
            <w:jc w:val="center"/>
            <w:rPr>
              <w:rFonts w:cstheme="minorHAnsi"/>
              <w:color w:val="262626" w:themeColor="text1" w:themeTint="D9"/>
              <w:sz w:val="16"/>
            </w:rPr>
          </w:pPr>
          <w:r w:rsidRPr="00D06B16">
            <w:rPr>
              <w:rFonts w:cstheme="minorHAnsi"/>
              <w:color w:val="262626" w:themeColor="text1" w:themeTint="D9"/>
              <w:sz w:val="16"/>
            </w:rPr>
            <w:t>Office: (360) 778-</w:t>
          </w:r>
          <w:proofErr w:type="gramStart"/>
          <w:r w:rsidR="001A614B">
            <w:rPr>
              <w:rFonts w:cstheme="minorHAnsi"/>
              <w:color w:val="262626" w:themeColor="text1" w:themeTint="D9"/>
              <w:sz w:val="16"/>
            </w:rPr>
            <w:t>8220</w:t>
          </w:r>
          <w:r w:rsidRPr="00D06B16">
            <w:rPr>
              <w:rFonts w:cstheme="minorHAnsi"/>
              <w:color w:val="262626" w:themeColor="text1" w:themeTint="D9"/>
              <w:sz w:val="16"/>
            </w:rPr>
            <w:t xml:space="preserve">  |</w:t>
          </w:r>
          <w:proofErr w:type="gramEnd"/>
          <w:r w:rsidRPr="00D06B16">
            <w:rPr>
              <w:rFonts w:cstheme="minorHAnsi"/>
              <w:color w:val="262626" w:themeColor="text1" w:themeTint="D9"/>
              <w:sz w:val="16"/>
            </w:rPr>
            <w:t xml:space="preserve">  Fax: (360) 778-</w:t>
          </w:r>
          <w:r w:rsidR="001A614B">
            <w:rPr>
              <w:rFonts w:cstheme="minorHAnsi"/>
              <w:color w:val="262626" w:themeColor="text1" w:themeTint="D9"/>
              <w:sz w:val="16"/>
            </w:rPr>
            <w:t>8221</w:t>
          </w:r>
          <w:r w:rsidRPr="00D06B16">
            <w:rPr>
              <w:rFonts w:cstheme="minorHAnsi"/>
              <w:color w:val="262626" w:themeColor="text1" w:themeTint="D9"/>
              <w:sz w:val="16"/>
            </w:rPr>
            <w:t xml:space="preserve">  |  Email: </w:t>
          </w:r>
          <w:r w:rsidR="001A614B">
            <w:rPr>
              <w:rFonts w:cstheme="minorHAnsi"/>
              <w:color w:val="262626" w:themeColor="text1" w:themeTint="D9"/>
              <w:sz w:val="16"/>
            </w:rPr>
            <w:t>hr</w:t>
          </w:r>
          <w:r w:rsidRPr="00D06B16">
            <w:rPr>
              <w:rFonts w:cstheme="minorHAnsi"/>
              <w:color w:val="262626" w:themeColor="text1" w:themeTint="D9"/>
              <w:sz w:val="16"/>
            </w:rPr>
            <w:t>@cob.org  |  www.cob.org/</w:t>
          </w:r>
          <w:r w:rsidR="001A614B">
            <w:rPr>
              <w:rFonts w:cstheme="minorHAnsi"/>
              <w:color w:val="262626" w:themeColor="text1" w:themeTint="D9"/>
              <w:sz w:val="16"/>
            </w:rPr>
            <w:t>hr</w:t>
          </w:r>
        </w:p>
        <w:p w14:paraId="167653BD" w14:textId="77777777" w:rsidR="005E6A80" w:rsidRPr="00A736F9" w:rsidRDefault="001A614B" w:rsidP="001A614B">
          <w:pPr>
            <w:pStyle w:val="Footer"/>
            <w:ind w:left="-109"/>
            <w:jc w:val="center"/>
            <w:rPr>
              <w:rFonts w:cstheme="minorHAnsi"/>
              <w:color w:val="3B3838" w:themeColor="background2" w:themeShade="40"/>
            </w:rPr>
          </w:pPr>
          <w:r>
            <w:rPr>
              <w:rFonts w:cstheme="minorHAnsi"/>
              <w:color w:val="262626" w:themeColor="text1" w:themeTint="D9"/>
              <w:sz w:val="16"/>
            </w:rPr>
            <w:t>104 W Magnolia Street</w:t>
          </w:r>
          <w:r w:rsidR="00BA0773" w:rsidRPr="00D06B16">
            <w:rPr>
              <w:rFonts w:cstheme="minorHAnsi"/>
              <w:color w:val="262626" w:themeColor="text1" w:themeTint="D9"/>
              <w:sz w:val="16"/>
            </w:rPr>
            <w:t>,</w:t>
          </w:r>
          <w:r w:rsidR="005E6A80" w:rsidRPr="00D06B16">
            <w:rPr>
              <w:rFonts w:cstheme="minorHAnsi"/>
              <w:color w:val="262626" w:themeColor="text1" w:themeTint="D9"/>
              <w:sz w:val="16"/>
            </w:rPr>
            <w:t xml:space="preserve"> Bellingham WA 98225</w:t>
          </w:r>
        </w:p>
      </w:tc>
    </w:tr>
  </w:tbl>
  <w:p w14:paraId="7B562605" w14:textId="77777777" w:rsidR="003637B7" w:rsidRPr="00A736F9" w:rsidRDefault="003637B7">
    <w:pPr>
      <w:pStyle w:val="Footer"/>
      <w:rPr>
        <w:rFonts w:cstheme="minorHAnsi"/>
        <w:color w:val="3B3838" w:themeColor="background2" w:themeShade="4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9F71D2" w14:textId="77777777" w:rsidR="005D7A05" w:rsidRDefault="005D7A05" w:rsidP="00D4078A">
      <w:pPr>
        <w:spacing w:after="0" w:line="240" w:lineRule="auto"/>
      </w:pPr>
      <w:r>
        <w:separator/>
      </w:r>
    </w:p>
  </w:footnote>
  <w:footnote w:type="continuationSeparator" w:id="0">
    <w:p w14:paraId="2861D8C4" w14:textId="77777777" w:rsidR="005D7A05" w:rsidRDefault="005D7A05" w:rsidP="00D40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C55CF4" w14:textId="28DBEE6A" w:rsidR="00077042" w:rsidRDefault="00164A7E" w:rsidP="00077042">
    <w:pPr>
      <w:pStyle w:val="Header"/>
      <w:tabs>
        <w:tab w:val="clear" w:pos="4680"/>
        <w:tab w:val="clear" w:pos="9360"/>
      </w:tabs>
      <w:jc w:val="center"/>
      <w:rPr>
        <w:rFonts w:ascii="Cabin" w:hAnsi="Cabin"/>
        <w:noProof/>
        <w:color w:val="262626" w:themeColor="text1" w:themeTint="D9"/>
        <w:sz w:val="32"/>
      </w:rPr>
    </w:pPr>
    <w:r w:rsidRPr="00D06B16">
      <w:rPr>
        <w:rFonts w:ascii="Cabin" w:hAnsi="Cabin"/>
        <w:noProof/>
        <w:color w:val="262626" w:themeColor="text1" w:themeTint="D9"/>
        <w:sz w:val="32"/>
      </w:rPr>
      <w:drawing>
        <wp:anchor distT="0" distB="0" distL="114300" distR="114300" simplePos="0" relativeHeight="251657728" behindDoc="1" locked="0" layoutInCell="1" allowOverlap="1" wp14:anchorId="1CE9B672" wp14:editId="3B2F56EE">
          <wp:simplePos x="0" y="0"/>
          <wp:positionH relativeFrom="column">
            <wp:posOffset>2841384</wp:posOffset>
          </wp:positionH>
          <wp:positionV relativeFrom="paragraph">
            <wp:posOffset>-3175</wp:posOffset>
          </wp:positionV>
          <wp:extent cx="682625" cy="684530"/>
          <wp:effectExtent l="0" t="0" r="3175" b="1270"/>
          <wp:wrapTight wrapText="bothSides">
            <wp:wrapPolygon edited="0">
              <wp:start x="6028" y="0"/>
              <wp:lineTo x="0" y="3006"/>
              <wp:lineTo x="0" y="15028"/>
              <wp:lineTo x="3014" y="19236"/>
              <wp:lineTo x="7233" y="21039"/>
              <wp:lineTo x="13261" y="21039"/>
              <wp:lineTo x="14467" y="21039"/>
              <wp:lineTo x="17481" y="19236"/>
              <wp:lineTo x="21098" y="14427"/>
              <wp:lineTo x="21098" y="3006"/>
              <wp:lineTo x="14467" y="0"/>
              <wp:lineTo x="6028" y="0"/>
            </wp:wrapPolygon>
          </wp:wrapTight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9" name="Picture 38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2625" cy="684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06B16">
      <w:rPr>
        <w:rFonts w:ascii="Cabin" w:hAnsi="Cabin"/>
        <w:noProof/>
        <w:color w:val="262626" w:themeColor="text1" w:themeTint="D9"/>
        <w:sz w:val="32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69214F6A" wp14:editId="7495EE0A">
              <wp:simplePos x="0" y="0"/>
              <wp:positionH relativeFrom="column">
                <wp:posOffset>222228</wp:posOffset>
              </wp:positionH>
              <wp:positionV relativeFrom="paragraph">
                <wp:posOffset>339090</wp:posOffset>
              </wp:positionV>
              <wp:extent cx="5875655" cy="0"/>
              <wp:effectExtent l="0" t="0" r="29845" b="19050"/>
              <wp:wrapTight wrapText="bothSides">
                <wp:wrapPolygon edited="0">
                  <wp:start x="0" y="-1"/>
                  <wp:lineTo x="0" y="-1"/>
                  <wp:lineTo x="21640" y="-1"/>
                  <wp:lineTo x="21640" y="-1"/>
                  <wp:lineTo x="0" y="-1"/>
                </wp:wrapPolygon>
              </wp:wrapTight>
              <wp:docPr id="373" name="Straight Connector 3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7565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6C401487" id="Straight Connector 373" o:spid="_x0000_s1026" style="position:absolute;flip:y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5pt,26.7pt" to="480.15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" strokecolor="black [3213]" strokeweight=".5pt">
              <v:stroke joinstyle="miter"/>
              <w10:wrap type="tight"/>
            </v:line>
          </w:pict>
        </mc:Fallback>
      </mc:AlternateContent>
    </w:r>
  </w:p>
  <w:p w14:paraId="308BF893" w14:textId="32CEBC70" w:rsidR="00077042" w:rsidRPr="00CE6131" w:rsidRDefault="00077042" w:rsidP="00077042">
    <w:pPr>
      <w:pStyle w:val="Header"/>
      <w:tabs>
        <w:tab w:val="clear" w:pos="4680"/>
        <w:tab w:val="clear" w:pos="9360"/>
      </w:tabs>
      <w:spacing w:before="120"/>
      <w:jc w:val="center"/>
      <w:rPr>
        <w:rFonts w:ascii="Cabin" w:hAnsi="Cabin"/>
        <w:noProof/>
        <w:color w:val="262626" w:themeColor="text1" w:themeTint="D9"/>
      </w:rPr>
    </w:pPr>
  </w:p>
  <w:p w14:paraId="6B89E78C" w14:textId="2F4BB08B" w:rsidR="003637B7" w:rsidRPr="00077042" w:rsidRDefault="00077042" w:rsidP="00164A7E">
    <w:pPr>
      <w:pStyle w:val="Header"/>
      <w:tabs>
        <w:tab w:val="clear" w:pos="4680"/>
        <w:tab w:val="clear" w:pos="9360"/>
      </w:tabs>
      <w:spacing w:before="60"/>
      <w:ind w:left="-720" w:right="-504"/>
      <w:jc w:val="center"/>
    </w:pPr>
    <w:r>
      <w:rPr>
        <w:rFonts w:ascii="Cabin" w:hAnsi="Cabin"/>
        <w:noProof/>
        <w:color w:val="262626" w:themeColor="text1" w:themeTint="D9"/>
        <w:sz w:val="32"/>
      </w:rPr>
      <w:t>Human Resources Department</w:t>
    </w:r>
    <w:r>
      <w:rPr>
        <w:rFonts w:ascii="Cabin" w:hAnsi="Cabin"/>
        <w:noProof/>
        <w:color w:val="262626" w:themeColor="text1" w:themeTint="D9"/>
        <w:sz w:val="32"/>
      </w:rPr>
      <w:br/>
    </w:r>
    <w:r w:rsidRPr="0008097F">
      <w:rPr>
        <w:rFonts w:ascii="Cabin" w:hAnsi="Cabin"/>
        <w:noProof/>
        <w:color w:val="262626" w:themeColor="text1" w:themeTint="D9"/>
        <w:sz w:val="24"/>
      </w:rPr>
      <w:t>City of Bellingham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CC7C15"/>
    <w:multiLevelType w:val="hybridMultilevel"/>
    <w:tmpl w:val="1B8625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3052B53"/>
    <w:multiLevelType w:val="hybridMultilevel"/>
    <w:tmpl w:val="70C829E4"/>
    <w:lvl w:ilvl="0" w:tplc="4A448F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F78B8C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66402C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863C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94F6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A6AF5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806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8210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825F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78A"/>
    <w:rsid w:val="00012775"/>
    <w:rsid w:val="000134B4"/>
    <w:rsid w:val="00034B1C"/>
    <w:rsid w:val="0004059E"/>
    <w:rsid w:val="00042916"/>
    <w:rsid w:val="00047EA0"/>
    <w:rsid w:val="00052476"/>
    <w:rsid w:val="00077042"/>
    <w:rsid w:val="000915E9"/>
    <w:rsid w:val="000955CF"/>
    <w:rsid w:val="000B2F88"/>
    <w:rsid w:val="000F4304"/>
    <w:rsid w:val="00100460"/>
    <w:rsid w:val="001344A0"/>
    <w:rsid w:val="00157A4B"/>
    <w:rsid w:val="00164A7E"/>
    <w:rsid w:val="001A614B"/>
    <w:rsid w:val="001C0AE7"/>
    <w:rsid w:val="001C6648"/>
    <w:rsid w:val="001C67A7"/>
    <w:rsid w:val="001D7ECA"/>
    <w:rsid w:val="0024052D"/>
    <w:rsid w:val="00265329"/>
    <w:rsid w:val="00272CEF"/>
    <w:rsid w:val="002F33D4"/>
    <w:rsid w:val="0031621C"/>
    <w:rsid w:val="00357B7F"/>
    <w:rsid w:val="003619C9"/>
    <w:rsid w:val="003637B7"/>
    <w:rsid w:val="003C3B40"/>
    <w:rsid w:val="003C462F"/>
    <w:rsid w:val="003D2BBD"/>
    <w:rsid w:val="00406367"/>
    <w:rsid w:val="00411297"/>
    <w:rsid w:val="004164AD"/>
    <w:rsid w:val="004235B3"/>
    <w:rsid w:val="0044015C"/>
    <w:rsid w:val="00457946"/>
    <w:rsid w:val="00475260"/>
    <w:rsid w:val="00492756"/>
    <w:rsid w:val="004B0E48"/>
    <w:rsid w:val="004F522A"/>
    <w:rsid w:val="0050378F"/>
    <w:rsid w:val="00533C09"/>
    <w:rsid w:val="00550362"/>
    <w:rsid w:val="005A4180"/>
    <w:rsid w:val="005D55EE"/>
    <w:rsid w:val="005D7A05"/>
    <w:rsid w:val="005E6A80"/>
    <w:rsid w:val="00602CFC"/>
    <w:rsid w:val="006263DE"/>
    <w:rsid w:val="00657CEF"/>
    <w:rsid w:val="00692B35"/>
    <w:rsid w:val="006969CB"/>
    <w:rsid w:val="006A6F32"/>
    <w:rsid w:val="006B358B"/>
    <w:rsid w:val="006C03B6"/>
    <w:rsid w:val="006D36D2"/>
    <w:rsid w:val="006D57A4"/>
    <w:rsid w:val="006D5F94"/>
    <w:rsid w:val="00713D2D"/>
    <w:rsid w:val="007239D4"/>
    <w:rsid w:val="0073103A"/>
    <w:rsid w:val="008518BC"/>
    <w:rsid w:val="00853F92"/>
    <w:rsid w:val="00875902"/>
    <w:rsid w:val="00881F1A"/>
    <w:rsid w:val="00892191"/>
    <w:rsid w:val="008A1AEF"/>
    <w:rsid w:val="008B1F89"/>
    <w:rsid w:val="008B6778"/>
    <w:rsid w:val="00903CED"/>
    <w:rsid w:val="00975744"/>
    <w:rsid w:val="009B2696"/>
    <w:rsid w:val="009B5490"/>
    <w:rsid w:val="00A24565"/>
    <w:rsid w:val="00A34743"/>
    <w:rsid w:val="00A40435"/>
    <w:rsid w:val="00A516C7"/>
    <w:rsid w:val="00A64665"/>
    <w:rsid w:val="00A736F9"/>
    <w:rsid w:val="00A8570E"/>
    <w:rsid w:val="00A90798"/>
    <w:rsid w:val="00AC5899"/>
    <w:rsid w:val="00AE0ED5"/>
    <w:rsid w:val="00AF76BE"/>
    <w:rsid w:val="00B01E8A"/>
    <w:rsid w:val="00B07FBC"/>
    <w:rsid w:val="00B57D7D"/>
    <w:rsid w:val="00B707C6"/>
    <w:rsid w:val="00B9615C"/>
    <w:rsid w:val="00BA0773"/>
    <w:rsid w:val="00BD6957"/>
    <w:rsid w:val="00BE3E7D"/>
    <w:rsid w:val="00C35B5F"/>
    <w:rsid w:val="00C50FFB"/>
    <w:rsid w:val="00C81198"/>
    <w:rsid w:val="00C872E2"/>
    <w:rsid w:val="00C91EC5"/>
    <w:rsid w:val="00C92C4D"/>
    <w:rsid w:val="00CB0956"/>
    <w:rsid w:val="00CB4465"/>
    <w:rsid w:val="00D06B16"/>
    <w:rsid w:val="00D12D92"/>
    <w:rsid w:val="00D350A5"/>
    <w:rsid w:val="00D4078A"/>
    <w:rsid w:val="00D6117B"/>
    <w:rsid w:val="00D665CE"/>
    <w:rsid w:val="00D70AC3"/>
    <w:rsid w:val="00DA0020"/>
    <w:rsid w:val="00DE2331"/>
    <w:rsid w:val="00E40354"/>
    <w:rsid w:val="00E53A6D"/>
    <w:rsid w:val="00E66AB6"/>
    <w:rsid w:val="00EA1C78"/>
    <w:rsid w:val="00EA6A0B"/>
    <w:rsid w:val="00EB275A"/>
    <w:rsid w:val="00EB6F68"/>
    <w:rsid w:val="00EB71B0"/>
    <w:rsid w:val="00F068BB"/>
    <w:rsid w:val="00F25C79"/>
    <w:rsid w:val="00F35D21"/>
    <w:rsid w:val="00F36F0D"/>
    <w:rsid w:val="00F443E8"/>
    <w:rsid w:val="00F462EF"/>
    <w:rsid w:val="00F47548"/>
    <w:rsid w:val="00F6352B"/>
    <w:rsid w:val="00F9154B"/>
    <w:rsid w:val="00FA5CEE"/>
    <w:rsid w:val="00FA6967"/>
    <w:rsid w:val="00FD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3CE2CA5E"/>
  <w15:chartTrackingRefBased/>
  <w15:docId w15:val="{355EA53D-8D0A-485F-BBFB-4A71B2318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7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078A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589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78A"/>
    <w:rPr>
      <w:rFonts w:asciiTheme="majorHAnsi" w:eastAsiaTheme="majorEastAsia" w:hAnsiTheme="majorHAnsi" w:cstheme="majorBidi"/>
      <w:color w:val="15589F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D4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78A"/>
  </w:style>
  <w:style w:type="paragraph" w:styleId="Footer">
    <w:name w:val="footer"/>
    <w:basedOn w:val="Normal"/>
    <w:link w:val="FooterChar"/>
    <w:uiPriority w:val="99"/>
    <w:unhideWhenUsed/>
    <w:rsid w:val="00D4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78A"/>
  </w:style>
  <w:style w:type="character" w:styleId="Hyperlink">
    <w:name w:val="Hyperlink"/>
    <w:basedOn w:val="DefaultParagraphFont"/>
    <w:uiPriority w:val="99"/>
    <w:unhideWhenUsed/>
    <w:rsid w:val="0001277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57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5C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CEE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1621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857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1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staff.cob.org/services/employee/SitePages/Family%20and%20Medical%20Leave.aspx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benefits@cob.org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stReviewed xmlns="2799dd1c-728e-4065-8e96-b71dff6524fa" xsi:nil="true"/>
    <IconOverlay xmlns="http://schemas.microsoft.com/sharepoint/v4" xsi:nil="true"/>
    <Target_x0020_Users xmlns="2799dd1c-728e-4065-8e96-b71dff6524fa">Human Resources</Target_x0020_Users>
    <Description0 xmlns="2799dd1c-728e-4065-8e96-b71dff6524fa" xsi:nil="true"/>
    <Form_x0020_Contact_x0020_Person xmlns="2799dd1c-728e-4065-8e96-b71dff6524fa">
      <UserInfo>
        <DisplayName/>
        <AccountId xsi:nil="true"/>
        <AccountType/>
      </UserInfo>
    </Form_x0020_Contact_x0020_Person>
    <Updated xmlns="2799dd1c-728e-4065-8e96-b71dff6524fa">2017-09-18T07:00:00+00:00</Updated>
    <_dlc_DocId xmlns="27d15a96-3517-4818-affe-e3f1fb606576">INTRANET-137-1091</_dlc_DocId>
    <_dlc_DocIdUrl xmlns="27d15a96-3517-4818-affe-e3f1fb606576">
      <Url>https://staff.cob.org/services/admin/_layouts/15/DocIdRedir.aspx?ID=INTRANET-137-1091</Url>
      <Description>INTRANET-137-1091</Description>
    </_dlc_DocIdUrl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ntns:customXsn xmlns:ntns="http://schemas.microsoft.com/office/2006/metadata/customXsn">
  <ntns:xsnLocation>https://staff.cob.org/services/admin/employeetoolkit/Forms/Document/c8c191ac2c37cb14customXsn.xsn</ntns:xsnLocation>
  <ntns:cached>False</ntns:cached>
  <ntns:openByDefault>False</ntns:openByDefault>
  <ntns:xsnScope>https://staff.cob.org/services/admin/employeetoolkit</ntns:xsnScope>
</ntns:customXsn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67C4C96606A4096AF5C67B90D5DF8" ma:contentTypeVersion="28" ma:contentTypeDescription="Create a new document." ma:contentTypeScope="" ma:versionID="70ea30e3aa778b2d05f8827d95accd42">
  <xsd:schema xmlns:xsd="http://www.w3.org/2001/XMLSchema" xmlns:xs="http://www.w3.org/2001/XMLSchema" xmlns:p="http://schemas.microsoft.com/office/2006/metadata/properties" xmlns:ns2="2799dd1c-728e-4065-8e96-b71dff6524fa" xmlns:ns3="27d15a96-3517-4818-affe-e3f1fb606576" xmlns:ns4="http://schemas.microsoft.com/sharepoint/v4" xmlns:ns6="44bd5ab0-abfd-46bd-b660-5337eb4ade1d" targetNamespace="http://schemas.microsoft.com/office/2006/metadata/properties" ma:root="true" ma:fieldsID="f1ba47ce07248cc505508c890a4e6316" ns2:_="" ns3:_="" ns4:_="" ns6:_="">
    <xsd:import namespace="2799dd1c-728e-4065-8e96-b71dff6524fa"/>
    <xsd:import namespace="27d15a96-3517-4818-affe-e3f1fb606576"/>
    <xsd:import namespace="http://schemas.microsoft.com/sharepoint/v4"/>
    <xsd:import namespace="44bd5ab0-abfd-46bd-b660-5337eb4ade1d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Updated" minOccurs="0"/>
                <xsd:element ref="ns2:Form_x0020_Contact_x0020_Person" minOccurs="0"/>
                <xsd:element ref="ns2:LastReviewed" minOccurs="0"/>
                <xsd:element ref="ns2:Target_x0020_Users"/>
                <xsd:element ref="ns3:_dlc_DocId" minOccurs="0"/>
                <xsd:element ref="ns3:_dlc_DocIdUrl" minOccurs="0"/>
                <xsd:element ref="ns3:_dlc_DocIdPersistId" minOccurs="0"/>
                <xsd:element ref="ns4:IconOverlay" minOccurs="0"/>
                <xsd:element ref="ns6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99dd1c-728e-4065-8e96-b71dff6524fa" elementFormDefault="qualified">
    <xsd:import namespace="http://schemas.microsoft.com/office/2006/documentManagement/types"/>
    <xsd:import namespace="http://schemas.microsoft.com/office/infopath/2007/PartnerControls"/>
    <xsd:element name="Description0" ma:index="2" nillable="true" ma:displayName="Description" ma:description="Describe use of form in brief" ma:internalName="Description0">
      <xsd:simpleType>
        <xsd:restriction base="dms:Note">
          <xsd:maxLength value="255"/>
        </xsd:restriction>
      </xsd:simpleType>
    </xsd:element>
    <xsd:element name="Updated" ma:index="3" nillable="true" ma:displayName="Updated" ma:description="Enter the date the latest major version is published." ma:format="DateOnly" ma:internalName="Updated">
      <xsd:simpleType>
        <xsd:restriction base="dms:DateTime"/>
      </xsd:simpleType>
    </xsd:element>
    <xsd:element name="Form_x0020_Contact_x0020_Person" ma:index="4" nillable="true" ma:displayName="Form Contact Person" ma:description="City employee responsible for maintaining or authorizing changes to this form" ma:list="UserInfo" ma:SharePointGroup="0" ma:internalName="Form_x0020_Contact_x0020_Person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astReviewed" ma:index="6" nillable="true" ma:displayName="LastReviewed" ma:description="Enter the date this document was last reviewed for content and accuracy." ma:format="DateOnly" ma:internalName="LastReviewed">
      <xsd:simpleType>
        <xsd:restriction base="dms:DateTime"/>
      </xsd:simpleType>
    </xsd:element>
    <xsd:element name="Target_x0020_Users" ma:index="8" ma:displayName="Target Users" ma:default="City-wide" ma:description="Department Name and or &quot;Citywide&quot; to identify who will use this form.  If multiple departments, choose &quot;Citywide&quot;" ma:format="Dropdown" ma:indexed="true" ma:internalName="Target_x0020_Users" ma:readOnly="false">
      <xsd:simpleType>
        <xsd:restriction base="dms:Choice">
          <xsd:enumeration value="City-wide"/>
          <xsd:enumeration value="Supervisors"/>
          <xsd:enumeration value="City Council"/>
          <xsd:enumeration value="Executive"/>
          <xsd:enumeration value="Fire"/>
          <xsd:enumeration value="Finance"/>
          <xsd:enumeration value="Hearing Examiner"/>
          <xsd:enumeration value="Human Resources"/>
          <xsd:enumeration value="Information Technology"/>
          <xsd:enumeration value="Legal"/>
          <xsd:enumeration value="Library"/>
          <xsd:enumeration value="Municipal Court"/>
          <xsd:enumeration value="Museum"/>
          <xsd:enumeration value="Police"/>
          <xsd:enumeration value="Parks and Recreation"/>
          <xsd:enumeration value="Planning and CD"/>
          <xsd:enumeration value="Public Works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d15a96-3517-4818-affe-e3f1fb606576" elementFormDefault="qualified">
    <xsd:import namespace="http://schemas.microsoft.com/office/2006/documentManagement/types"/>
    <xsd:import namespace="http://schemas.microsoft.com/office/infopath/2007/PartnerControls"/>
    <xsd:element name="_dlc_DocId" ma:index="1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3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8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bd5ab0-abfd-46bd-b660-5337eb4ade1d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1" ma:displayName="Title"/>
        <xsd:element ref="dc:subject" maxOccurs="1" ma:index="7" ma:displayName="Subject"/>
        <xsd:element ref="dc:description" minOccurs="0" maxOccurs="1"/>
        <xsd:element name="keywords" minOccurs="0" maxOccurs="1" type="xsd:string" ma:index="5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30D143-BD58-4FF5-BC03-FB698BDE1A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8AD5B9-BF41-4896-969E-060040334040}">
  <ds:schemaRefs>
    <ds:schemaRef ds:uri="http://schemas.microsoft.com/office/2006/documentManagement/types"/>
    <ds:schemaRef ds:uri="http://schemas.microsoft.com/office/infopath/2007/PartnerControls"/>
    <ds:schemaRef ds:uri="44bd5ab0-abfd-46bd-b660-5337eb4ade1d"/>
    <ds:schemaRef ds:uri="http://purl.org/dc/elements/1.1/"/>
    <ds:schemaRef ds:uri="http://schemas.microsoft.com/office/2006/metadata/properties"/>
    <ds:schemaRef ds:uri="27d15a96-3517-4818-affe-e3f1fb606576"/>
    <ds:schemaRef ds:uri="http://purl.org/dc/terms/"/>
    <ds:schemaRef ds:uri="http://schemas.openxmlformats.org/package/2006/metadata/core-properties"/>
    <ds:schemaRef ds:uri="2799dd1c-728e-4065-8e96-b71dff6524fa"/>
    <ds:schemaRef ds:uri="http://schemas.microsoft.com/sharepoint/v4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3AF20E5E-9684-47E0-9279-85F6BD7082D5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4FE50325-2036-4BEA-B447-7F143D2F7994}">
  <ds:schemaRefs>
    <ds:schemaRef ds:uri="http://schemas.microsoft.com/office/2006/metadata/customXsn"/>
  </ds:schemaRefs>
</ds:datastoreItem>
</file>

<file path=customXml/itemProps5.xml><?xml version="1.0" encoding="utf-8"?>
<ds:datastoreItem xmlns:ds="http://schemas.openxmlformats.org/officeDocument/2006/customXml" ds:itemID="{086D6BC9-CEC8-441E-AF04-217477A65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99dd1c-728e-4065-8e96-b71dff6524fa"/>
    <ds:schemaRef ds:uri="27d15a96-3517-4818-affe-e3f1fb606576"/>
    <ds:schemaRef ds:uri="http://schemas.microsoft.com/sharepoint/v4"/>
    <ds:schemaRef ds:uri="44bd5ab0-abfd-46bd-b660-5337eb4ade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Human Resources Letterhead Color</vt:lpstr>
    </vt:vector>
  </TitlesOfParts>
  <Company>City of Bellingham, WA</Company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Resources Letterhead Color</dc:title>
  <dc:subject>Letterhead</dc:subject>
  <dc:creator>Niedermeyer, Steven J.</dc:creator>
  <cp:keywords/>
  <dc:description/>
  <cp:lastModifiedBy>Pederson, Holly D.</cp:lastModifiedBy>
  <cp:revision>2</cp:revision>
  <cp:lastPrinted>2020-03-12T21:30:00Z</cp:lastPrinted>
  <dcterms:created xsi:type="dcterms:W3CDTF">2020-04-23T22:58:00Z</dcterms:created>
  <dcterms:modified xsi:type="dcterms:W3CDTF">2020-04-23T22:58:00Z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0x01010044B67C4C96606A4096AF5C67B90D5DF8</vt:lpwstr>
  </property>
  <property fmtid="{D5CDD505-2E9C-101B-9397-08002B2CF9AE}" pid="3" name="_dlc_DocIdItemGuid">
    <vt:lpwstr>058151bd-9c85-4c39-a5c8-501fdfefdec8</vt:lpwstr>
  </property>
</Properties>
</file>