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A7D" w:rsidRPr="00AE1EF8" w:rsidRDefault="004A4A7D" w:rsidP="004A4A7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Direct Indirect speech</w:t>
      </w:r>
    </w:p>
    <w:p w:rsidR="004A4A7D" w:rsidRPr="00AE1EF8" w:rsidRDefault="004A4A7D" w:rsidP="004A4A7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Convert the following sentences to Indirect Speech-</w:t>
      </w:r>
    </w:p>
    <w:p w:rsidR="004A4A7D" w:rsidRPr="00AE1EF8" w:rsidRDefault="004A4A7D" w:rsidP="004A4A7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My Father said, “You better work hard for your exams this time.”</w:t>
      </w:r>
    </w:p>
    <w:p w:rsidR="004A4A7D" w:rsidRPr="00AE1EF8" w:rsidRDefault="004A4A7D" w:rsidP="004A4A7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The spokesperson said</w:t>
      </w:r>
      <w:bookmarkStart w:id="0" w:name="_GoBack"/>
      <w:bookmarkEnd w:id="0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, “The President and his delegation will reach India tomorrow.”</w:t>
      </w:r>
    </w:p>
    <w:p w:rsidR="004A4A7D" w:rsidRPr="00AE1EF8" w:rsidRDefault="004A4A7D" w:rsidP="004A4A7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Ramesh asked Ajay, “Are you sure about the decision?”</w:t>
      </w:r>
    </w:p>
    <w:p w:rsidR="004A4A7D" w:rsidRPr="00AE1EF8" w:rsidRDefault="004A4A7D" w:rsidP="004A4A7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The judge said, “This evidence is not enough to give a verdict.”</w:t>
      </w:r>
    </w:p>
    <w:p w:rsidR="004A4A7D" w:rsidRPr="00AE1EF8" w:rsidRDefault="004A4A7D" w:rsidP="004A4A7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Laxman</w:t>
      </w:r>
      <w:proofErr w:type="spellEnd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said, “I’m confused whether to go to Hyderabad or Chennai?”</w:t>
      </w:r>
    </w:p>
    <w:p w:rsidR="004A4A7D" w:rsidRPr="00AE1EF8" w:rsidRDefault="004A4A7D" w:rsidP="004A4A7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Sachin</w:t>
      </w:r>
      <w:proofErr w:type="spellEnd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said, “Kudos! We defeated Australia by 53 runs.”</w:t>
      </w:r>
    </w:p>
    <w:p w:rsidR="004A4A7D" w:rsidRPr="00AE1EF8" w:rsidRDefault="004A4A7D" w:rsidP="004A4A7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“Terrorism is a global problem,” said the UN Secretary General.</w:t>
      </w:r>
    </w:p>
    <w:p w:rsidR="004A4A7D" w:rsidRPr="00AE1EF8" w:rsidRDefault="004A4A7D" w:rsidP="004A4A7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The teacher said, “Exams are only one week away!”</w:t>
      </w:r>
    </w:p>
    <w:p w:rsidR="004A4A7D" w:rsidRPr="00AE1EF8" w:rsidRDefault="004A4A7D" w:rsidP="004A4A7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“Mother and I went to the market yesterday.”</w:t>
      </w:r>
    </w:p>
    <w:p w:rsidR="004A4A7D" w:rsidRPr="00AE1EF8" w:rsidRDefault="004A4A7D" w:rsidP="004A4A7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“In July this year I am planning to go to </w:t>
      </w:r>
      <w:proofErr w:type="spellStart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Ladhak</w:t>
      </w:r>
      <w:proofErr w:type="spellEnd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,” said Rita.</w:t>
      </w:r>
    </w:p>
    <w:p w:rsidR="004A4A7D" w:rsidRPr="00AE1EF8" w:rsidRDefault="004A4A7D" w:rsidP="004A4A7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He said, “I’ll definitely save money this year to buy a car.”</w:t>
      </w:r>
    </w:p>
    <w:p w:rsidR="004A4A7D" w:rsidRPr="00AE1EF8" w:rsidRDefault="004A4A7D" w:rsidP="004A4A7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Karan said, “Father, I promise to win competition this year.”</w:t>
      </w:r>
    </w:p>
    <w:p w:rsidR="004A4A7D" w:rsidRPr="00AE1EF8" w:rsidRDefault="004A4A7D" w:rsidP="004A4A7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Anna said, “Remember two years ago when we went to Goa? It was the best trip of my life.”</w:t>
      </w:r>
    </w:p>
    <w:p w:rsidR="004A4A7D" w:rsidRPr="00AE1EF8" w:rsidRDefault="004A4A7D" w:rsidP="004A4A7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Rahim said, “Despite being extremely famous I did not like the </w:t>
      </w:r>
      <w:proofErr w:type="spellStart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biryaani</w:t>
      </w:r>
      <w:proofErr w:type="spellEnd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Paradise.”</w:t>
      </w:r>
    </w:p>
    <w:p w:rsidR="004A4A7D" w:rsidRPr="00AE1EF8" w:rsidRDefault="004A4A7D" w:rsidP="004A4A7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Pradeep said, “I am so excited for the second part of </w:t>
      </w:r>
      <w:proofErr w:type="spellStart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Bahubali</w:t>
      </w:r>
      <w:proofErr w:type="spellEnd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releasing next year.”</w:t>
      </w:r>
    </w:p>
    <w:p w:rsidR="004A4A7D" w:rsidRPr="00AE1EF8" w:rsidRDefault="004A4A7D" w:rsidP="004A4A7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333333"/>
          <w:sz w:val="24"/>
          <w:szCs w:val="24"/>
        </w:rPr>
        <w:t>The girl said, ‘It gives me great pleasure to be here this evening.’</w:t>
      </w:r>
    </w:p>
    <w:p w:rsidR="004A4A7D" w:rsidRPr="00AE1EF8" w:rsidRDefault="004A4A7D" w:rsidP="004A4A7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333333"/>
          <w:sz w:val="24"/>
          <w:szCs w:val="24"/>
        </w:rPr>
        <w:t>The man said, ‘I must go as soon as possible.’</w:t>
      </w:r>
    </w:p>
    <w:p w:rsidR="004A4A7D" w:rsidRPr="00AE1EF8" w:rsidRDefault="004A4A7D" w:rsidP="004A4A7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333333"/>
          <w:sz w:val="24"/>
          <w:szCs w:val="24"/>
        </w:rPr>
        <w:t>She said, ‘I don’t want to see any of you; go away.’</w:t>
      </w:r>
    </w:p>
    <w:p w:rsidR="004A4A7D" w:rsidRPr="00AE1EF8" w:rsidRDefault="004A4A7D" w:rsidP="004A4A7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333333"/>
          <w:sz w:val="24"/>
          <w:szCs w:val="24"/>
        </w:rPr>
        <w:t>The teacher says, ‘If you work hard, you will pass.’</w:t>
      </w:r>
    </w:p>
    <w:p w:rsidR="004A4A7D" w:rsidRPr="00AE1EF8" w:rsidRDefault="004A4A7D" w:rsidP="004A4A7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333333"/>
          <w:sz w:val="24"/>
          <w:szCs w:val="24"/>
        </w:rPr>
        <w:t>He said, ‘I have won.’</w:t>
      </w:r>
    </w:p>
    <w:p w:rsidR="004A4A7D" w:rsidRPr="00AE1EF8" w:rsidRDefault="004A4A7D" w:rsidP="004A4A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sz w:val="24"/>
          <w:szCs w:val="24"/>
        </w:rPr>
        <w:br/>
      </w:r>
      <w:r w:rsidRPr="00AE1EF8">
        <w:rPr>
          <w:rFonts w:ascii="Times New Roman" w:eastAsia="Times New Roman" w:hAnsi="Times New Roman" w:cs="Times New Roman"/>
          <w:sz w:val="24"/>
          <w:szCs w:val="24"/>
        </w:rPr>
        <w:br/>
      </w:r>
      <w:r w:rsidRPr="00AE1EF8">
        <w:rPr>
          <w:rFonts w:ascii="Times New Roman" w:eastAsia="Times New Roman" w:hAnsi="Times New Roman" w:cs="Times New Roman"/>
          <w:sz w:val="24"/>
          <w:szCs w:val="24"/>
        </w:rPr>
        <w:br/>
      </w:r>
      <w:r w:rsidRPr="00AE1EF8">
        <w:rPr>
          <w:rFonts w:ascii="Times New Roman" w:eastAsia="Times New Roman" w:hAnsi="Times New Roman" w:cs="Times New Roman"/>
          <w:sz w:val="24"/>
          <w:szCs w:val="24"/>
        </w:rPr>
        <w:br/>
      </w:r>
      <w:r w:rsidRPr="00AE1EF8">
        <w:rPr>
          <w:rFonts w:ascii="Times New Roman" w:eastAsia="Times New Roman" w:hAnsi="Times New Roman" w:cs="Times New Roman"/>
          <w:sz w:val="24"/>
          <w:szCs w:val="24"/>
        </w:rPr>
        <w:br/>
      </w:r>
      <w:r w:rsidRPr="00AE1EF8">
        <w:rPr>
          <w:rFonts w:ascii="Times New Roman" w:eastAsia="Times New Roman" w:hAnsi="Times New Roman" w:cs="Times New Roman"/>
          <w:sz w:val="24"/>
          <w:szCs w:val="24"/>
        </w:rPr>
        <w:br/>
      </w:r>
      <w:r w:rsidRPr="00AE1EF8">
        <w:rPr>
          <w:rFonts w:ascii="Times New Roman" w:eastAsia="Times New Roman" w:hAnsi="Times New Roman" w:cs="Times New Roman"/>
          <w:sz w:val="24"/>
          <w:szCs w:val="24"/>
        </w:rPr>
        <w:br/>
      </w:r>
      <w:r w:rsidRPr="00AE1EF8">
        <w:rPr>
          <w:rFonts w:ascii="Times New Roman" w:eastAsia="Times New Roman" w:hAnsi="Times New Roman" w:cs="Times New Roman"/>
          <w:sz w:val="24"/>
          <w:szCs w:val="24"/>
        </w:rPr>
        <w:br/>
      </w:r>
      <w:r w:rsidRPr="00AE1EF8">
        <w:rPr>
          <w:rFonts w:ascii="Times New Roman" w:eastAsia="Times New Roman" w:hAnsi="Times New Roman" w:cs="Times New Roman"/>
          <w:sz w:val="24"/>
          <w:szCs w:val="24"/>
        </w:rPr>
        <w:br/>
      </w:r>
      <w:r w:rsidRPr="00AE1EF8">
        <w:rPr>
          <w:rFonts w:ascii="Times New Roman" w:eastAsia="Times New Roman" w:hAnsi="Times New Roman" w:cs="Times New Roman"/>
          <w:sz w:val="24"/>
          <w:szCs w:val="24"/>
        </w:rPr>
        <w:br/>
      </w:r>
      <w:r w:rsidRPr="00AE1EF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A36E8" w:rsidRPr="00AE1EF8" w:rsidRDefault="001A36E8" w:rsidP="004A4A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36E8" w:rsidRPr="00AE1EF8" w:rsidRDefault="001A36E8" w:rsidP="004A4A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36E8" w:rsidRPr="00AE1EF8" w:rsidRDefault="001A36E8" w:rsidP="004A4A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36E8" w:rsidRPr="00AE1EF8" w:rsidRDefault="001A36E8" w:rsidP="004A4A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7FF" w:rsidRPr="00AE1EF8" w:rsidRDefault="00F907FF" w:rsidP="004A4A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7FF" w:rsidRPr="00AE1EF8" w:rsidRDefault="00F907FF" w:rsidP="004A4A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7FF" w:rsidRPr="00AE1EF8" w:rsidRDefault="00F907FF" w:rsidP="004A4A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36E8" w:rsidRPr="00AE1EF8" w:rsidRDefault="001A36E8" w:rsidP="004A4A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4A7D" w:rsidRPr="00AE1EF8" w:rsidRDefault="004A4A7D" w:rsidP="004A4A7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Active &amp; Passive Voice </w:t>
      </w:r>
    </w:p>
    <w:p w:rsidR="004A4A7D" w:rsidRPr="00AE1EF8" w:rsidRDefault="004A4A7D" w:rsidP="004A4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>Turn the following sentences from the Active Voice to the Passive Voice</w:t>
      </w:r>
    </w:p>
    <w:p w:rsidR="004A4A7D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>The cat killed the mouse.</w:t>
      </w:r>
      <w:r w:rsidR="000B296A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0B296A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0B296A"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proofErr w:type="gramStart"/>
      <w:r w:rsidR="000B296A"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mouse was killed by the cat</w:t>
      </w:r>
      <w:proofErr w:type="gramEnd"/>
      <w:r w:rsidR="000B296A"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A4A7D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>The man cut down the tree.</w:t>
      </w:r>
      <w:r w:rsidR="000B296A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0B296A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0B296A" w:rsidRPr="00AE1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 </w:t>
      </w:r>
      <w:r w:rsidR="000B296A" w:rsidRPr="00AE1EF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tree</w:t>
      </w:r>
      <w:r w:rsidR="000B296A" w:rsidRPr="00AE1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was </w:t>
      </w:r>
      <w:r w:rsidR="000B296A" w:rsidRPr="00AE1EF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cut down</w:t>
      </w:r>
      <w:r w:rsidR="000B296A" w:rsidRPr="00AE1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by </w:t>
      </w:r>
      <w:r w:rsidR="000B296A" w:rsidRPr="00AE1EF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 man</w:t>
      </w:r>
    </w:p>
    <w:p w:rsidR="004A4A7D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>Columbus discovered America.</w:t>
      </w:r>
      <w:r w:rsidR="000B296A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0B296A" w:rsidRPr="00AE1EF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America</w:t>
      </w:r>
      <w:r w:rsidR="000B296A" w:rsidRPr="00AE1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was </w:t>
      </w:r>
      <w:r w:rsidR="000B296A" w:rsidRPr="00AE1EF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discovered</w:t>
      </w:r>
      <w:r w:rsidR="000B296A" w:rsidRPr="00AE1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by</w:t>
      </w:r>
      <w:r w:rsidR="000B296A" w:rsidRPr="00AE1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B296A" w:rsidRPr="00AE1EF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Columbus</w:t>
      </w:r>
    </w:p>
    <w:p w:rsidR="004A4A7D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>His teacher praised him.</w:t>
      </w:r>
      <w:r w:rsidR="000B296A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0B296A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0B296A" w:rsidRPr="00AE1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was </w:t>
      </w:r>
      <w:r w:rsidR="000B296A" w:rsidRPr="00AE1EF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praised</w:t>
      </w:r>
      <w:r w:rsidR="000B296A" w:rsidRPr="00AE1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by </w:t>
      </w:r>
      <w:r w:rsidR="000B296A" w:rsidRPr="00AE1EF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his teacher</w:t>
      </w:r>
    </w:p>
    <w:p w:rsidR="004A4A7D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>The boy teased the dog.</w:t>
      </w:r>
      <w:r w:rsidR="000B296A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0B296A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0B296A"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proofErr w:type="gramStart"/>
      <w:r w:rsidR="000B296A"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dog was teased by the boy</w:t>
      </w:r>
      <w:proofErr w:type="gramEnd"/>
      <w:r w:rsidR="000B296A"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A4A7D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The </w:t>
      </w:r>
      <w:proofErr w:type="spellStart"/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>syce</w:t>
      </w:r>
      <w:proofErr w:type="spellEnd"/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feeds the horse every day.</w:t>
      </w:r>
      <w:r w:rsidR="000B296A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0B296A" w:rsidRPr="00AE1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 </w:t>
      </w:r>
      <w:r w:rsidR="000B296A" w:rsidRPr="00AE1EF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horse</w:t>
      </w:r>
      <w:r w:rsidR="000B296A" w:rsidRPr="00AE1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 </w:t>
      </w:r>
      <w:r w:rsidR="000B296A" w:rsidRPr="00AE1EF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fed by the </w:t>
      </w:r>
      <w:proofErr w:type="spellStart"/>
      <w:r w:rsidR="000B296A" w:rsidRPr="00AE1EF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syce</w:t>
      </w:r>
      <w:proofErr w:type="spellEnd"/>
      <w:r w:rsidR="000B296A" w:rsidRPr="00AE1EF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every day</w:t>
      </w:r>
    </w:p>
    <w:p w:rsidR="004A4A7D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>The police arrested him.</w:t>
      </w:r>
      <w:r w:rsidR="000B296A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0B296A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0B296A" w:rsidRPr="00AE1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was </w:t>
      </w:r>
      <w:r w:rsidR="000B296A" w:rsidRPr="00AE1EF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arrested</w:t>
      </w:r>
      <w:r w:rsidR="000B296A" w:rsidRPr="00AE1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by </w:t>
      </w:r>
      <w:r w:rsidR="000B296A" w:rsidRPr="00AE1EF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 Police</w:t>
      </w:r>
    </w:p>
    <w:p w:rsidR="004A4A7D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>Rama was making a kite.</w:t>
      </w:r>
      <w:r w:rsidR="000B296A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0B296A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proofErr w:type="gramStart"/>
      <w:r w:rsidR="000B296A" w:rsidRPr="00AE1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="000B296A" w:rsidRPr="00AE1EF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kite</w:t>
      </w:r>
      <w:r w:rsidR="000B296A" w:rsidRPr="00AE1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was being made by </w:t>
      </w:r>
      <w:r w:rsidR="000B296A" w:rsidRPr="00AE1EF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Rama</w:t>
      </w:r>
      <w:proofErr w:type="gramEnd"/>
      <w:r w:rsidR="000B296A" w:rsidRPr="00AE1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4A4A7D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>The boy caught the ball.</w:t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ball was caught by the boy</w:t>
      </w:r>
    </w:p>
    <w:p w:rsidR="004A4A7D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>My father will write a letter.</w:t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proofErr w:type="gramStart"/>
      <w:r w:rsidR="001A36E8"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letter was written by my father</w:t>
      </w:r>
      <w:proofErr w:type="gramEnd"/>
      <w:r w:rsidR="001A36E8"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</w:p>
    <w:p w:rsidR="004A4A7D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>I will conquer him.</w:t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proofErr w:type="gramStart"/>
      <w:r w:rsidR="001A36E8"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 will be conquered by me</w:t>
      </w:r>
      <w:proofErr w:type="gramEnd"/>
      <w:r w:rsidR="001A36E8"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A4A7D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>He kept me waiting.</w:t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was kept waiting by him. </w:t>
      </w:r>
    </w:p>
    <w:p w:rsidR="004A4A7D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>The hunter shot the lion.</w:t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proofErr w:type="gramStart"/>
      <w:r w:rsidR="001A36E8"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lion was shot by the Hunter</w:t>
      </w:r>
      <w:proofErr w:type="gramEnd"/>
      <w:r w:rsidR="001A36E8"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A4A7D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>Hari opened the door.</w:t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proofErr w:type="gramStart"/>
      <w:r w:rsidR="001A36E8"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door was opened by Hari</w:t>
      </w:r>
      <w:proofErr w:type="gramEnd"/>
      <w:r w:rsidR="001A36E8"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A4A7D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A </w:t>
      </w:r>
      <w:proofErr w:type="gramStart"/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>policeman</w:t>
      </w:r>
      <w:proofErr w:type="gramEnd"/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caught the thief</w:t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r w:rsidR="001A36E8" w:rsidRPr="00AE1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A36E8" w:rsidRPr="00AE1EF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thief</w:t>
      </w:r>
      <w:r w:rsidR="001A36E8" w:rsidRPr="00AE1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being </w:t>
      </w:r>
      <w:r w:rsidR="001A36E8" w:rsidRPr="00AE1EF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caught</w:t>
      </w:r>
      <w:r w:rsidR="001A36E8" w:rsidRPr="00AE1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by the </w:t>
      </w:r>
      <w:r w:rsidR="001A36E8" w:rsidRPr="00AE1EF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police</w:t>
      </w:r>
      <w:r w:rsidR="001A36E8" w:rsidRPr="00AE1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</w:p>
    <w:p w:rsidR="004A4A7D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spellStart"/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>Sohrab</w:t>
      </w:r>
      <w:proofErr w:type="spellEnd"/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threw the ball.</w:t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ball was thrown by </w:t>
      </w:r>
      <w:proofErr w:type="spellStart"/>
      <w:r w:rsidR="001A36E8"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Sohrab</w:t>
      </w:r>
      <w:proofErr w:type="spellEnd"/>
    </w:p>
    <w:p w:rsidR="004A4A7D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>He scored twenty runs.</w:t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proofErr w:type="gramStart"/>
      <w:r w:rsidR="001A36E8"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Twenty runs were scored by him</w:t>
      </w:r>
      <w:proofErr w:type="gramEnd"/>
      <w:r w:rsidR="001A36E8"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A4A7D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Your </w:t>
      </w:r>
      <w:proofErr w:type="spellStart"/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>behaviour</w:t>
      </w:r>
      <w:proofErr w:type="spellEnd"/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vexes me.</w:t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</w:t>
      </w:r>
      <w:proofErr w:type="gramStart"/>
      <w:r w:rsidR="001A36E8"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 vexed</w:t>
      </w:r>
      <w:proofErr w:type="gramEnd"/>
      <w:r w:rsidR="001A36E8"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your behavior.</w:t>
      </w:r>
    </w:p>
    <w:p w:rsidR="001A36E8" w:rsidRPr="00AE1EF8" w:rsidRDefault="004A4A7D" w:rsidP="001A36E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>Manners reveal character.</w:t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="001A36E8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</w:p>
    <w:p w:rsidR="004A4A7D" w:rsidRPr="00AE1EF8" w:rsidRDefault="001A36E8" w:rsidP="00AE1EF8">
      <w:pPr>
        <w:spacing w:after="0" w:line="240" w:lineRule="auto"/>
        <w:ind w:left="5400" w:firstLine="36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character </w:t>
      </w:r>
      <w:proofErr w:type="gramStart"/>
      <w:r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revealed</w:t>
      </w:r>
      <w:proofErr w:type="gramEnd"/>
      <w:r w:rsidRPr="00AE1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through the manners.</w:t>
      </w:r>
    </w:p>
    <w:p w:rsidR="00F907FF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>He made a very remarkable discovery.</w:t>
      </w:r>
      <w:r w:rsidR="00F907FF" w:rsidRPr="00AE1EF8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</w:p>
    <w:p w:rsidR="004A4A7D" w:rsidRPr="00AE1EF8" w:rsidRDefault="00F907FF" w:rsidP="00AE1EF8">
      <w:pPr>
        <w:spacing w:after="0" w:line="240" w:lineRule="auto"/>
        <w:ind w:left="5040" w:firstLine="72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gramStart"/>
      <w:r w:rsidRPr="00AE1EF8">
        <w:rPr>
          <w:rFonts w:ascii="Times New Roman" w:hAnsi="Times New Roman" w:cs="Times New Roman"/>
          <w:color w:val="222222"/>
          <w:shd w:val="clear" w:color="auto" w:fill="FFFFFF"/>
        </w:rPr>
        <w:t>A </w:t>
      </w:r>
      <w:r w:rsidRPr="00AE1EF8">
        <w:rPr>
          <w:rFonts w:ascii="Times New Roman" w:hAnsi="Times New Roman" w:cs="Times New Roman"/>
          <w:bCs/>
          <w:color w:val="222222"/>
          <w:shd w:val="clear" w:color="auto" w:fill="FFFFFF"/>
        </w:rPr>
        <w:t>very remarkable discovery</w:t>
      </w:r>
      <w:r w:rsidRPr="00AE1EF8">
        <w:rPr>
          <w:rFonts w:ascii="Times New Roman" w:hAnsi="Times New Roman" w:cs="Times New Roman"/>
          <w:color w:val="222222"/>
          <w:shd w:val="clear" w:color="auto" w:fill="FFFFFF"/>
        </w:rPr>
        <w:t> was </w:t>
      </w:r>
      <w:r w:rsidRPr="00AE1EF8">
        <w:rPr>
          <w:rFonts w:ascii="Times New Roman" w:hAnsi="Times New Roman" w:cs="Times New Roman"/>
          <w:bCs/>
          <w:color w:val="222222"/>
          <w:shd w:val="clear" w:color="auto" w:fill="FFFFFF"/>
        </w:rPr>
        <w:t>made</w:t>
      </w:r>
      <w:r w:rsidRPr="00AE1EF8">
        <w:rPr>
          <w:rFonts w:ascii="Times New Roman" w:hAnsi="Times New Roman" w:cs="Times New Roman"/>
          <w:color w:val="222222"/>
          <w:shd w:val="clear" w:color="auto" w:fill="FFFFFF"/>
        </w:rPr>
        <w:t> by him</w:t>
      </w:r>
      <w:proofErr w:type="gramEnd"/>
      <w:r w:rsidRPr="00AE1EF8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4A4A7D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are taught grammar by </w:t>
      </w:r>
      <w:proofErr w:type="spellStart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Ms</w:t>
      </w:r>
      <w:proofErr w:type="spellEnd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Sullivan</w:t>
      </w:r>
      <w:proofErr w:type="gramEnd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907FF"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E1EF8"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F907FF" w:rsidRPr="00AE1EF8">
        <w:rPr>
          <w:rFonts w:ascii="Times New Roman" w:hAnsi="Times New Roman" w:cs="Times New Roman"/>
        </w:rPr>
        <w:t>Ms</w:t>
      </w:r>
      <w:proofErr w:type="spellEnd"/>
      <w:r w:rsidR="00F907FF" w:rsidRPr="00AE1EF8">
        <w:rPr>
          <w:rFonts w:ascii="Times New Roman" w:hAnsi="Times New Roman" w:cs="Times New Roman"/>
        </w:rPr>
        <w:t xml:space="preserve"> Sullivan teaches us grammar.</w:t>
      </w:r>
    </w:p>
    <w:p w:rsidR="004A4A7D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He was praised by the teacher</w:t>
      </w:r>
      <w:proofErr w:type="gramEnd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907FF"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907FF"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E1EF8"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907FF" w:rsidRPr="00AE1EF8">
        <w:rPr>
          <w:rFonts w:ascii="Times New Roman" w:hAnsi="Times New Roman" w:cs="Times New Roman"/>
        </w:rPr>
        <w:t>The teacher praised him.</w:t>
      </w:r>
    </w:p>
    <w:p w:rsidR="00F907FF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injured were taken to the hospital by the </w:t>
      </w:r>
      <w:proofErr w:type="gramStart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firemen</w:t>
      </w:r>
      <w:proofErr w:type="gramEnd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907FF"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A4A7D" w:rsidRPr="00AE1EF8" w:rsidRDefault="00F907FF" w:rsidP="00AE1EF8">
      <w:pPr>
        <w:ind w:left="5040" w:firstLine="720"/>
        <w:rPr>
          <w:rFonts w:ascii="Times New Roman" w:hAnsi="Times New Roman" w:cs="Times New Roman"/>
        </w:rPr>
      </w:pPr>
      <w:r w:rsidRPr="00AE1EF8">
        <w:rPr>
          <w:rFonts w:ascii="Times New Roman" w:hAnsi="Times New Roman" w:cs="Times New Roman"/>
        </w:rPr>
        <w:t xml:space="preserve">The </w:t>
      </w:r>
      <w:proofErr w:type="gramStart"/>
      <w:r w:rsidRPr="00AE1EF8">
        <w:rPr>
          <w:rFonts w:ascii="Times New Roman" w:hAnsi="Times New Roman" w:cs="Times New Roman"/>
        </w:rPr>
        <w:t>firemen</w:t>
      </w:r>
      <w:proofErr w:type="gramEnd"/>
      <w:r w:rsidRPr="00AE1EF8">
        <w:rPr>
          <w:rFonts w:ascii="Times New Roman" w:hAnsi="Times New Roman" w:cs="Times New Roman"/>
        </w:rPr>
        <w:t> took the injured to the hospital.</w:t>
      </w:r>
    </w:p>
    <w:p w:rsidR="00F907FF" w:rsidRPr="00AE1EF8" w:rsidRDefault="004A4A7D" w:rsidP="00F907F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The town was destroyed by an earthquake</w:t>
      </w:r>
      <w:proofErr w:type="gramEnd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907FF"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E1EF8"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907FF" w:rsidRPr="00AE1EF8">
        <w:rPr>
          <w:rFonts w:ascii="Times New Roman" w:hAnsi="Times New Roman" w:cs="Times New Roman"/>
        </w:rPr>
        <w:t>An earthquake destroyed the town.</w:t>
      </w:r>
    </w:p>
    <w:p w:rsidR="004A4A7D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The teacher was pleased with the boy’s work.</w:t>
      </w:r>
      <w:r w:rsidR="00AE1EF8"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E1EF8" w:rsidRPr="00AE1EF8">
        <w:rPr>
          <w:rFonts w:ascii="Times New Roman" w:hAnsi="Times New Roman" w:cs="Times New Roman"/>
        </w:rPr>
        <w:t>The boy’s work pleased the teacher.</w:t>
      </w:r>
    </w:p>
    <w:p w:rsidR="004A4A7D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gramStart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building was damaged by the fire</w:t>
      </w:r>
      <w:proofErr w:type="gramEnd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E1EF8"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E1EF8"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E1EF8" w:rsidRPr="00AE1EF8">
        <w:rPr>
          <w:rFonts w:ascii="Times New Roman" w:hAnsi="Times New Roman" w:cs="Times New Roman"/>
        </w:rPr>
        <w:t>The fire damaged the building.</w:t>
      </w:r>
    </w:p>
    <w:p w:rsidR="004A4A7D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whom </w:t>
      </w:r>
      <w:proofErr w:type="gramStart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were</w:t>
      </w:r>
      <w:proofErr w:type="gramEnd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taught French?</w:t>
      </w:r>
      <w:r w:rsidR="00AE1EF8"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E1EF8"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E1EF8"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E1EF8" w:rsidRPr="00AE1EF8">
        <w:rPr>
          <w:rFonts w:ascii="Times New Roman" w:hAnsi="Times New Roman" w:cs="Times New Roman"/>
        </w:rPr>
        <w:t>Who taught you French?</w:t>
      </w:r>
    </w:p>
    <w:p w:rsidR="004A4A7D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You will be given a ticket by the manager</w:t>
      </w:r>
      <w:proofErr w:type="gramEnd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E1EF8"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E1EF8"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E1EF8" w:rsidRPr="00AE1EF8">
        <w:rPr>
          <w:rFonts w:ascii="Times New Roman" w:hAnsi="Times New Roman" w:cs="Times New Roman"/>
        </w:rPr>
        <w:t>The manager will give you a ticket.</w:t>
      </w:r>
    </w:p>
    <w:p w:rsidR="004A4A7D" w:rsidRPr="00AE1EF8" w:rsidRDefault="004A4A7D" w:rsidP="004A4A7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streets </w:t>
      </w:r>
      <w:proofErr w:type="gramStart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were thronged</w:t>
      </w:r>
      <w:proofErr w:type="gramEnd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spectators.</w:t>
      </w:r>
      <w:r w:rsidR="00AE1EF8"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E1EF8"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E1EF8" w:rsidRPr="00AE1EF8">
        <w:rPr>
          <w:rFonts w:ascii="Times New Roman" w:hAnsi="Times New Roman" w:cs="Times New Roman"/>
        </w:rPr>
        <w:t>Spectators thronged the streets.</w:t>
      </w:r>
    </w:p>
    <w:p w:rsidR="004A4A7D" w:rsidRPr="00AE1EF8" w:rsidRDefault="004A4A7D" w:rsidP="004A4A7D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We will be blamed by everyone</w:t>
      </w:r>
      <w:proofErr w:type="gramEnd"/>
      <w:r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E1EF8"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E1EF8"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E1EF8" w:rsidRPr="00AE1E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E1EF8" w:rsidRPr="00AE1EF8">
        <w:rPr>
          <w:rFonts w:ascii="Times New Roman" w:hAnsi="Times New Roman" w:cs="Times New Roman"/>
        </w:rPr>
        <w:t>Everyone will blame us.</w:t>
      </w:r>
    </w:p>
    <w:p w:rsidR="00F5282A" w:rsidRPr="00AE1EF8" w:rsidRDefault="00F5282A">
      <w:pPr>
        <w:rPr>
          <w:rFonts w:ascii="Times New Roman" w:hAnsi="Times New Roman" w:cs="Times New Roman"/>
          <w:sz w:val="24"/>
          <w:szCs w:val="24"/>
        </w:rPr>
      </w:pPr>
    </w:p>
    <w:sectPr w:rsidR="00F5282A" w:rsidRPr="00AE1EF8" w:rsidSect="00F907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D26CE"/>
    <w:multiLevelType w:val="multilevel"/>
    <w:tmpl w:val="D7543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558AB"/>
    <w:multiLevelType w:val="multilevel"/>
    <w:tmpl w:val="9E12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7D"/>
    <w:rsid w:val="000B296A"/>
    <w:rsid w:val="001A36E8"/>
    <w:rsid w:val="004A4A7D"/>
    <w:rsid w:val="00AE1EF8"/>
    <w:rsid w:val="00C8410F"/>
    <w:rsid w:val="00F5282A"/>
    <w:rsid w:val="00F9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BFEB"/>
  <w15:chartTrackingRefBased/>
  <w15:docId w15:val="{94563AF4-4D7D-4F28-877D-30E98AF3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07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6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Jonnakuti</dc:creator>
  <cp:keywords/>
  <dc:description/>
  <cp:lastModifiedBy>Sreekanth Jonnakuti</cp:lastModifiedBy>
  <cp:revision>5</cp:revision>
  <dcterms:created xsi:type="dcterms:W3CDTF">2019-07-12T08:20:00Z</dcterms:created>
  <dcterms:modified xsi:type="dcterms:W3CDTF">2019-08-06T16:19:00Z</dcterms:modified>
</cp:coreProperties>
</file>