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D478" w14:textId="4C21EFF2" w:rsidR="00081B7A" w:rsidRDefault="21EF8DED" w:rsidP="21EF8DE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proofErr w:type="gramStart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>Course:Devops</w:t>
      </w:r>
      <w:proofErr w:type="spellEnd"/>
      <w:proofErr w:type="gramEnd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                                                           </w:t>
      </w:r>
      <w:proofErr w:type="spellStart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>NAME:</w:t>
      </w:r>
      <w:r w:rsidR="00855386">
        <w:rPr>
          <w:rFonts w:ascii="Calibri" w:eastAsia="Calibri" w:hAnsi="Calibri" w:cs="Calibri"/>
          <w:color w:val="000000" w:themeColor="text1"/>
          <w:sz w:val="28"/>
          <w:szCs w:val="28"/>
        </w:rPr>
        <w:t>T.sreenivasulu</w:t>
      </w:r>
      <w:proofErr w:type="spellEnd"/>
    </w:p>
    <w:p w14:paraId="3B3F714E" w14:textId="2493AF20" w:rsidR="00855386" w:rsidRPr="00855386" w:rsidRDefault="21EF8DED" w:rsidP="21EF8DE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proofErr w:type="gramStart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>Module:docker</w:t>
      </w:r>
      <w:proofErr w:type="spellEnd"/>
      <w:proofErr w:type="gramEnd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and docker hub  </w:t>
      </w:r>
      <w:r w:rsidR="0085538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email:srinuthippanaboina@gmail.com  </w:t>
      </w:r>
    </w:p>
    <w:p w14:paraId="6DA2BC32" w14:textId="6FAF82F2" w:rsidR="00081B7A" w:rsidRDefault="21EF8DED" w:rsidP="21EF8DE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proofErr w:type="gramStart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>Topic:tomcat</w:t>
      </w:r>
      <w:proofErr w:type="spellEnd"/>
      <w:proofErr w:type="gramEnd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                                                                       Assignment no.2</w:t>
      </w:r>
    </w:p>
    <w:p w14:paraId="177D2047" w14:textId="76616735" w:rsidR="00081B7A" w:rsidRDefault="21EF8DED" w:rsidP="21EF8DE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Trainer </w:t>
      </w:r>
      <w:proofErr w:type="spellStart"/>
      <w:proofErr w:type="gramStart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>name:Mr</w:t>
      </w:r>
      <w:proofErr w:type="gramEnd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>.Madhukar</w:t>
      </w:r>
      <w:proofErr w:type="spellEnd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                    date of submission:1</w:t>
      </w:r>
      <w:r w:rsidR="00855386"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>/01/202</w:t>
      </w:r>
      <w:r w:rsidR="00855386"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</w:p>
    <w:p w14:paraId="6806D62C" w14:textId="2ABEC810" w:rsidR="00081B7A" w:rsidRDefault="21EF8DED" w:rsidP="21EF8DE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                                                                                      BATCH NUMBER –116</w:t>
      </w:r>
    </w:p>
    <w:p w14:paraId="075F6DA8" w14:textId="5DDB36FB" w:rsidR="00081B7A" w:rsidRDefault="21EF8DED" w:rsidP="21EF8DE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                Deploy in tomcat for </w:t>
      </w:r>
      <w:proofErr w:type="spellStart"/>
      <w:r w:rsidRPr="21EF8DED">
        <w:rPr>
          <w:rFonts w:ascii="Calibri" w:eastAsia="Calibri" w:hAnsi="Calibri" w:cs="Calibri"/>
          <w:color w:val="000000" w:themeColor="text1"/>
          <w:sz w:val="28"/>
          <w:szCs w:val="28"/>
        </w:rPr>
        <w:t>dockerjenkin</w:t>
      </w:r>
      <w:proofErr w:type="spellEnd"/>
    </w:p>
    <w:p w14:paraId="275C7F19" w14:textId="518E93C0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create and launch two instances - </w:t>
      </w:r>
    </w:p>
    <w:p w14:paraId="205546C9" w14:textId="78D519C6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1.tomcat </w:t>
      </w:r>
      <w:proofErr w:type="gram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2.jenkins</w:t>
      </w:r>
      <w:proofErr w:type="gramEnd"/>
    </w:p>
    <w:p w14:paraId="36CF4404" w14:textId="04BAC906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26926FA6" w14:textId="09F325CF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1.tomcat </w:t>
      </w:r>
    </w:p>
    <w:p w14:paraId="65003F7B" w14:textId="546F546C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sudo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-</w:t>
      </w:r>
      <w:proofErr w:type="spellStart"/>
      <w:proofErr w:type="gram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i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(</w:t>
      </w:r>
      <w:proofErr w:type="gram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convert to root user)</w:t>
      </w:r>
    </w:p>
    <w:p w14:paraId="40AAC150" w14:textId="3CC8817E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apt update -y</w:t>
      </w:r>
    </w:p>
    <w:p w14:paraId="2795D329" w14:textId="6B3FE003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apt install maven -y</w:t>
      </w:r>
    </w:p>
    <w:p w14:paraId="0413AE42" w14:textId="538D65C3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apt install openjdk-17-jdk -y</w:t>
      </w:r>
    </w:p>
    <w:p w14:paraId="03BCA303" w14:textId="61A51FA0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go to google search --&gt; tomcat 9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dowmload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---&gt;</w:t>
      </w:r>
      <w:proofErr w:type="spellStart"/>
      <w:proofErr w:type="gram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tar.zp</w:t>
      </w:r>
      <w:proofErr w:type="spellEnd"/>
      <w:proofErr w:type="gram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(copy this link)</w:t>
      </w:r>
    </w:p>
    <w:p w14:paraId="11C267BA" w14:textId="5E248021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Cd /opt</w:t>
      </w:r>
    </w:p>
    <w:p w14:paraId="15BC3879" w14:textId="210CA743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wget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paste </w:t>
      </w:r>
      <w:hyperlink r:id="rId4">
        <w:r w:rsidRPr="6C5DD9B2">
          <w:rPr>
            <w:rStyle w:val="Hyperlink"/>
            <w:rFonts w:ascii="Calibri" w:eastAsia="Calibri" w:hAnsi="Calibri" w:cs="Calibri"/>
            <w:sz w:val="28"/>
            <w:szCs w:val="28"/>
          </w:rPr>
          <w:t>https://dlcdn.apache.org/tomcat/tomcat-9/v9.0.85/bin/apache-tomcat-9.0.85.tar.gz</w:t>
        </w:r>
      </w:hyperlink>
    </w:p>
    <w:p w14:paraId="593BF686" w14:textId="24F1E8EC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Tar –</w:t>
      </w:r>
      <w:proofErr w:type="spellStart"/>
      <w:proofErr w:type="gram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xvzf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apache-tomcat-9.0.85.tar.gz</w:t>
      </w:r>
      <w:proofErr w:type="gramEnd"/>
    </w:p>
    <w:p w14:paraId="48BB7B44" w14:textId="27991172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Ls</w:t>
      </w:r>
    </w:p>
    <w:p w14:paraId="0830454D" w14:textId="61C034A0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apache-tomcat-9.0.</w:t>
      </w:r>
      <w:proofErr w:type="gram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85  apache-tomcat-9.0.85.tar.gz</w:t>
      </w:r>
      <w:proofErr w:type="gramEnd"/>
    </w:p>
    <w:p w14:paraId="521EF243" w14:textId="261348F2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Mv apache-tomcat-9.0.85 tomcat</w:t>
      </w:r>
    </w:p>
    <w:p w14:paraId="14AC99DE" w14:textId="6D5ABA77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cd /opt/tomcat/webapps/host-manager/META-INF ---&gt;vi context.xml</w:t>
      </w:r>
    </w:p>
    <w:p w14:paraId="6D10FE08" w14:textId="432ABEE2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&lt;!--</w:t>
      </w:r>
    </w:p>
    <w:p w14:paraId="7801B90B" w14:textId="05420974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vlave</w:t>
      </w:r>
      <w:proofErr w:type="spellEnd"/>
    </w:p>
    <w:p w14:paraId="7FD3DA98" w14:textId="512F8975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allow                                         &gt;--&gt;</w:t>
      </w:r>
    </w:p>
    <w:p w14:paraId="3B9E9FB2" w14:textId="78A8E87D" w:rsidR="00081B7A" w:rsidRDefault="00000000" w:rsidP="6C5DD9B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89B5372" wp14:editId="13DFFEC0">
            <wp:extent cx="4572000" cy="2571750"/>
            <wp:effectExtent l="0" t="0" r="0" b="0"/>
            <wp:docPr id="876498950" name="Picture 876498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0451" w14:textId="261C77DF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cd</w:t>
      </w:r>
    </w:p>
    <w:p w14:paraId="291801E2" w14:textId="0228168D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cd /opt/tomcat/webapps/manager/META-INF ---&gt;vi context.xml</w:t>
      </w:r>
    </w:p>
    <w:p w14:paraId="7E345FFA" w14:textId="77F8F352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&lt;!--</w:t>
      </w:r>
    </w:p>
    <w:p w14:paraId="199D7FAE" w14:textId="3FE43652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vlave</w:t>
      </w:r>
      <w:proofErr w:type="spellEnd"/>
    </w:p>
    <w:p w14:paraId="7C5CB2BA" w14:textId="32BAA3FB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allow                                         &gt;--&gt;</w:t>
      </w:r>
    </w:p>
    <w:p w14:paraId="0768331A" w14:textId="1867DC5B" w:rsidR="00081B7A" w:rsidRDefault="00000000" w:rsidP="6C5DD9B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0E4D5D7" wp14:editId="248B6CF7">
            <wp:extent cx="4572000" cy="2571750"/>
            <wp:effectExtent l="0" t="0" r="0" b="0"/>
            <wp:docPr id="437464184" name="Picture 437464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1D7B" w14:textId="4EDFDA89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cd</w:t>
      </w:r>
    </w:p>
    <w:p w14:paraId="773D40B1" w14:textId="5A70908D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cd /opt/tomcat/conf ---&gt;vi tomcat-users.xml</w:t>
      </w:r>
    </w:p>
    <w:p w14:paraId="3C360819" w14:textId="29BF7706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 xml:space="preserve">&lt;role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rolename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="manager-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gui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"/&gt;</w:t>
      </w:r>
    </w:p>
    <w:p w14:paraId="038B6BD1" w14:textId="4581E0DF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&lt;role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rolename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="manager-script"/&gt;</w:t>
      </w:r>
    </w:p>
    <w:p w14:paraId="31A51351" w14:textId="68FE8A9B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&lt;role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rolename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="manager-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jmx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"/&gt;</w:t>
      </w:r>
    </w:p>
    <w:p w14:paraId="3E4DC684" w14:textId="086A8778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&lt;role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rolename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="manager-status"/&gt;</w:t>
      </w:r>
    </w:p>
    <w:p w14:paraId="777CFE02" w14:textId="7EB5258D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&lt;user username="admin" password="admin" roles="manager-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gui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, manager-script, manager-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jmx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, manager-status"/&gt;</w:t>
      </w:r>
    </w:p>
    <w:p w14:paraId="61743BBC" w14:textId="79B2E514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&lt;user username="deployer" password="deployer" roles="manager-script"/&gt;</w:t>
      </w:r>
    </w:p>
    <w:p w14:paraId="21D718AD" w14:textId="443F78A4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&lt;user username="tomcat" password="s3cret" roles="manager-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gui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"/&gt;</w:t>
      </w:r>
    </w:p>
    <w:p w14:paraId="0122275F" w14:textId="0687821A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Go to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aws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account --&gt; security--&gt; actions--&gt; edit inbound rules--&gt; add rule --&gt; port </w:t>
      </w:r>
      <w:proofErr w:type="gram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number :</w:t>
      </w:r>
      <w:proofErr w:type="gram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8080, custom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tcp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,</w:t>
      </w:r>
    </w:p>
    <w:p w14:paraId="7BA1E049" w14:textId="094422F0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0.0.0.0/0 --&gt; save rule</w:t>
      </w:r>
    </w:p>
    <w:p w14:paraId="291E777C" w14:textId="3DB4D0A5" w:rsidR="00081B7A" w:rsidRDefault="00081B7A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CF2E0E1" w14:textId="6910ACE4" w:rsidR="00081B7A" w:rsidRDefault="00000000" w:rsidP="6C5DD9B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602784C" wp14:editId="567A152E">
            <wp:extent cx="4572000" cy="2571750"/>
            <wp:effectExtent l="0" t="0" r="0" b="0"/>
            <wp:docPr id="1096791018" name="Picture 109679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0C19" w14:textId="4DF33C69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525D8532" w14:textId="4150CDF2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cd</w:t>
      </w:r>
    </w:p>
    <w:p w14:paraId="3E109A6C" w14:textId="0C7E0EA5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cd /opt/tomcat/bin --&gt; ./shutdown.sh --&gt; ./startup.sh</w:t>
      </w:r>
    </w:p>
    <w:p w14:paraId="1408D529" w14:textId="7838014E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Login to tomcat</w:t>
      </w:r>
    </w:p>
    <w:p w14:paraId="16C0E1C8" w14:textId="23499148" w:rsidR="00081B7A" w:rsidRDefault="00000000" w:rsidP="6C5DD9B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E75C5CB" wp14:editId="1769F21E">
            <wp:extent cx="4572000" cy="2571750"/>
            <wp:effectExtent l="0" t="0" r="0" b="0"/>
            <wp:docPr id="691674428" name="Picture 69167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E8D2" w14:textId="27286967" w:rsidR="00081B7A" w:rsidRDefault="00000000" w:rsidP="6C5DD9B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4246C9B" wp14:editId="6D600342">
            <wp:extent cx="4572000" cy="2571750"/>
            <wp:effectExtent l="0" t="0" r="0" b="0"/>
            <wp:docPr id="1344536068" name="Picture 1344536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5181" w14:textId="02958D19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45F289A9" w14:textId="3208A8D4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2.jenkins</w:t>
      </w:r>
    </w:p>
    <w:p w14:paraId="023BC68E" w14:textId="05812178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sudo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-</w:t>
      </w:r>
      <w:proofErr w:type="spellStart"/>
      <w:proofErr w:type="gram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i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(</w:t>
      </w:r>
      <w:proofErr w:type="gram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convert to root user)</w:t>
      </w:r>
    </w:p>
    <w:p w14:paraId="1E3F9F6B" w14:textId="55AABE84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apt update -y</w:t>
      </w:r>
    </w:p>
    <w:p w14:paraId="22B9986A" w14:textId="2022A9A0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apt install maven -y</w:t>
      </w:r>
    </w:p>
    <w:p w14:paraId="304DE53F" w14:textId="75E9D62E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apt install openjdk-17-jdk -y</w:t>
      </w:r>
    </w:p>
    <w:p w14:paraId="4E24CC45" w14:textId="78A3E173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1A109904" w14:textId="77D20BD3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sudo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wget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-O /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usr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/share/keyrings/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jenkins-keyring.asc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\</w:t>
      </w:r>
    </w:p>
    <w:p w14:paraId="74BC7BF9" w14:textId="4755AD72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 xml:space="preserve">    </w:t>
      </w:r>
      <w:hyperlink r:id="rId10">
        <w:r w:rsidRPr="6C5DD9B2">
          <w:rPr>
            <w:rStyle w:val="Hyperlink"/>
            <w:rFonts w:ascii="Calibri" w:eastAsia="Calibri" w:hAnsi="Calibri" w:cs="Calibri"/>
            <w:sz w:val="28"/>
            <w:szCs w:val="28"/>
          </w:rPr>
          <w:t>https://pkg.jenkins.io/debian-stable/jenkins.io-2023.key</w:t>
        </w:r>
      </w:hyperlink>
    </w:p>
    <w:p w14:paraId="17BF0F6E" w14:textId="70503B92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17E5C979" w14:textId="5244BBF3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echo deb [signed-by=/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usr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/share/keyrings/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jenkins-keyring.asc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] \</w:t>
      </w:r>
    </w:p>
    <w:p w14:paraId="32D816B3" w14:textId="6EDBE904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</w:t>
      </w:r>
      <w:hyperlink r:id="rId11">
        <w:r w:rsidRPr="6C5DD9B2">
          <w:rPr>
            <w:rStyle w:val="Hyperlink"/>
            <w:rFonts w:ascii="Calibri" w:eastAsia="Calibri" w:hAnsi="Calibri" w:cs="Calibri"/>
            <w:sz w:val="28"/>
            <w:szCs w:val="28"/>
          </w:rPr>
          <w:t>https://pkg.jenkins.io/debian-stable</w:t>
        </w:r>
      </w:hyperlink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binary/ |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sudo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tee \</w:t>
      </w:r>
    </w:p>
    <w:p w14:paraId="5D6DED4B" w14:textId="34171DC8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/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etc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/apt/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sources.list.d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/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jenkins.list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&gt; /dev/null</w:t>
      </w:r>
    </w:p>
    <w:p w14:paraId="40018B86" w14:textId="4AC90410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10800EA5" w14:textId="6C760C71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sudo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apt-get update </w:t>
      </w:r>
    </w:p>
    <w:p w14:paraId="6B08E97C" w14:textId="7913336C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433B6504" w14:textId="71713944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sudo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apt-get install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jenkins</w:t>
      </w:r>
      <w:proofErr w:type="spellEnd"/>
    </w:p>
    <w:p w14:paraId="205CCCE6" w14:textId="5BFBDE3C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176DD0CC" w14:textId="23CA1AB0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go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aws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instance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jenkins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--&gt; security--&gt;actions--&gt; edit inbound rules--&gt; add rule --&gt; port </w:t>
      </w:r>
      <w:proofErr w:type="gram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number :</w:t>
      </w:r>
      <w:proofErr w:type="gram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8080, custom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tcp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,</w:t>
      </w:r>
    </w:p>
    <w:p w14:paraId="3F01353B" w14:textId="3335AED2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0.0.0.0/0 --&gt; save rule</w:t>
      </w:r>
    </w:p>
    <w:p w14:paraId="6D8EB4BB" w14:textId="13E76E98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621778E3" w14:textId="3039184B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copy and paste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pubile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IP of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jenkins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and port number 8080 --&gt; press enter --&gt; install and login to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jenkins</w:t>
      </w:r>
      <w:proofErr w:type="spellEnd"/>
    </w:p>
    <w:p w14:paraId="7A27E38B" w14:textId="3A136D64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3250FCA5" w14:textId="0B3F6CAC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manage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jenkins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--&gt;plugin --&gt; deploy to container --&gt;install it</w:t>
      </w:r>
    </w:p>
    <w:p w14:paraId="78399F31" w14:textId="02130F37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7D0FC1AD" w14:textId="60D5C335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crate a new job with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deploytaxibookingtotomcat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--&gt; freestyle --&gt;ok</w:t>
      </w:r>
    </w:p>
    <w:p w14:paraId="22E9000D" w14:textId="1CC2FA39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1D18605B" w14:textId="4AE35A43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scm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--&gt;git --&gt; paste link from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github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taxi-booking</w:t>
      </w:r>
    </w:p>
    <w:p w14:paraId="4D18E4D1" w14:textId="73FDFF98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7F255A95" w14:textId="02D02E3A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branch -</w:t>
      </w:r>
      <w:proofErr w:type="gram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master(</w:t>
      </w:r>
      <w:proofErr w:type="gram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in what you have branch in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github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-taxi-booking that branch name only)</w:t>
      </w:r>
    </w:p>
    <w:p w14:paraId="5F8F20B8" w14:textId="31ED88C6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 xml:space="preserve"> </w:t>
      </w:r>
    </w:p>
    <w:p w14:paraId="211B289B" w14:textId="5F00D8BD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build step --&gt;invoke maven target --&gt; goals --&gt; package</w:t>
      </w:r>
    </w:p>
    <w:p w14:paraId="06214045" w14:textId="0E688AF3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1622CF0D" w14:textId="42236850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post build step --&gt; deploy to container --&gt; war/ear file --&gt;**/*war--&gt; tomcat 9x container --&gt;tomcat </w:t>
      </w:r>
      <w:proofErr w:type="spellStart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url</w:t>
      </w:r>
      <w:proofErr w:type="spellEnd"/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--&gt; apply and save</w:t>
      </w:r>
    </w:p>
    <w:p w14:paraId="39E5F2B3" w14:textId="7F983C59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4C104D1F" w14:textId="6352F371" w:rsidR="00081B7A" w:rsidRDefault="6C5DD9B2" w:rsidP="6C5DD9B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>build now</w:t>
      </w:r>
    </w:p>
    <w:p w14:paraId="695AF609" w14:textId="71268248" w:rsidR="00081B7A" w:rsidRDefault="6C5DD9B2" w:rsidP="6C5DD9B2">
      <w:pPr>
        <w:rPr>
          <w:rFonts w:ascii="Consolas" w:eastAsia="Consolas" w:hAnsi="Consolas" w:cs="Consolas"/>
          <w:color w:val="14141F"/>
          <w:sz w:val="28"/>
          <w:szCs w:val="28"/>
        </w:rPr>
      </w:pPr>
      <w:r w:rsidRPr="6C5DD9B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After completing build </w:t>
      </w:r>
      <w:r w:rsidRPr="6C5DD9B2">
        <w:rPr>
          <w:rFonts w:ascii="Consolas" w:eastAsia="Consolas" w:hAnsi="Consolas" w:cs="Consolas"/>
          <w:color w:val="14141F"/>
          <w:sz w:val="28"/>
          <w:szCs w:val="28"/>
        </w:rPr>
        <w:t xml:space="preserve">SUCCESS refresh tomcat web page then automatically </w:t>
      </w:r>
      <w:proofErr w:type="spellStart"/>
      <w:r w:rsidRPr="6C5DD9B2">
        <w:rPr>
          <w:rFonts w:ascii="Consolas" w:eastAsia="Consolas" w:hAnsi="Consolas" w:cs="Consolas"/>
          <w:color w:val="14141F"/>
          <w:sz w:val="28"/>
          <w:szCs w:val="28"/>
        </w:rPr>
        <w:t>dockerjenkin</w:t>
      </w:r>
      <w:proofErr w:type="spellEnd"/>
      <w:r w:rsidRPr="6C5DD9B2">
        <w:rPr>
          <w:rFonts w:ascii="Consolas" w:eastAsia="Consolas" w:hAnsi="Consolas" w:cs="Consolas"/>
          <w:color w:val="14141F"/>
          <w:sz w:val="28"/>
          <w:szCs w:val="28"/>
        </w:rPr>
        <w:t xml:space="preserve"> deploy success</w:t>
      </w:r>
    </w:p>
    <w:p w14:paraId="2AA1AD25" w14:textId="0C671889" w:rsidR="00081B7A" w:rsidRDefault="00000000" w:rsidP="6C5DD9B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F7F12E0" wp14:editId="5A4D9528">
            <wp:extent cx="4572000" cy="2571750"/>
            <wp:effectExtent l="0" t="0" r="0" b="0"/>
            <wp:docPr id="1419450315" name="Picture 141945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26893BFD" w:rsidR="00081B7A" w:rsidRDefault="00081B7A" w:rsidP="6C5DD9B2"/>
    <w:sectPr w:rsidR="0008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8B6C6"/>
    <w:rsid w:val="00081B7A"/>
    <w:rsid w:val="00855386"/>
    <w:rsid w:val="0198B6C6"/>
    <w:rsid w:val="21EF8DED"/>
    <w:rsid w:val="6C5D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097E"/>
  <w15:chartTrackingRefBased/>
  <w15:docId w15:val="{258F922F-64A6-4361-B2BD-D223F845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kg.jenkins.io/debian-stab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kg.jenkins.io/debian-stable/jenkins.io-2023.key" TargetMode="External"/><Relationship Id="rId4" Type="http://schemas.openxmlformats.org/officeDocument/2006/relationships/hyperlink" Target="https://dlcdn.apache.org/tomcat/tomcat-9/v9.0.85/bin/apache-tomcat-9.0.85.tar.gz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singam</dc:creator>
  <cp:keywords/>
  <dc:description/>
  <cp:lastModifiedBy>srinu thippaanaboina</cp:lastModifiedBy>
  <cp:revision>2</cp:revision>
  <dcterms:created xsi:type="dcterms:W3CDTF">2024-03-06T09:03:00Z</dcterms:created>
  <dcterms:modified xsi:type="dcterms:W3CDTF">2024-03-06T09:03:00Z</dcterms:modified>
</cp:coreProperties>
</file>