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6265" w14:textId="3048A3C5" w:rsidR="002F7587" w:rsidRDefault="002F7587" w:rsidP="002F7587">
      <w:pPr>
        <w:spacing w:after="696" w:line="259" w:lineRule="auto"/>
        <w:ind w:right="0"/>
        <w:rPr>
          <w:b/>
        </w:rPr>
      </w:pPr>
      <w:proofErr w:type="spellStart"/>
      <w:proofErr w:type="gramStart"/>
      <w:r>
        <w:rPr>
          <w:b/>
        </w:rPr>
        <w:t>COURSE:Devops</w:t>
      </w:r>
      <w:proofErr w:type="spellEnd"/>
      <w:proofErr w:type="gramEnd"/>
      <w:r>
        <w:rPr>
          <w:b/>
        </w:rPr>
        <w:t xml:space="preserve">                                                                               </w:t>
      </w:r>
      <w:proofErr w:type="spellStart"/>
      <w:r>
        <w:rPr>
          <w:b/>
        </w:rPr>
        <w:t>name:sreenivasulu</w:t>
      </w:r>
      <w:proofErr w:type="spellEnd"/>
    </w:p>
    <w:p w14:paraId="4C364761" w14:textId="3FF84527" w:rsidR="002F7587" w:rsidRDefault="002F7587">
      <w:pPr>
        <w:spacing w:after="696" w:line="259" w:lineRule="auto"/>
        <w:ind w:left="13" w:right="0" w:firstLine="0"/>
        <w:jc w:val="center"/>
        <w:rPr>
          <w:b/>
        </w:rPr>
      </w:pPr>
      <w:r>
        <w:rPr>
          <w:b/>
        </w:rPr>
        <w:t xml:space="preserve">                                                                           Email:srinuthippanaboina@gmail.com</w:t>
      </w:r>
    </w:p>
    <w:p w14:paraId="444D6790" w14:textId="371B71AA" w:rsidR="00FB5BEF" w:rsidRDefault="00000000">
      <w:pPr>
        <w:spacing w:after="696" w:line="259" w:lineRule="auto"/>
        <w:ind w:left="13" w:right="0" w:firstLine="0"/>
        <w:jc w:val="center"/>
      </w:pPr>
      <w:r>
        <w:rPr>
          <w:b/>
        </w:rPr>
        <w:t>DEVSECOPS PROJECT - PETSHOP</w:t>
      </w:r>
    </w:p>
    <w:p w14:paraId="688AC91D" w14:textId="77777777" w:rsidR="00FB5BEF" w:rsidRDefault="00000000">
      <w:pPr>
        <w:spacing w:after="55"/>
        <w:ind w:right="0"/>
      </w:pPr>
      <w:r>
        <w:rPr>
          <w:b/>
        </w:rPr>
        <w:t>Pipeline syntax:</w:t>
      </w:r>
    </w:p>
    <w:p w14:paraId="2F525A84" w14:textId="77777777" w:rsidR="00FB5BEF" w:rsidRDefault="00000000">
      <w:pPr>
        <w:spacing w:after="51"/>
        <w:ind w:left="255" w:hanging="255"/>
      </w:pPr>
      <w:r>
        <w:t xml:space="preserve">pipeline </w:t>
      </w:r>
      <w:proofErr w:type="gramStart"/>
      <w:r>
        <w:t>{ agent</w:t>
      </w:r>
      <w:proofErr w:type="gramEnd"/>
      <w:r>
        <w:t xml:space="preserve"> any</w:t>
      </w:r>
    </w:p>
    <w:p w14:paraId="056752E6" w14:textId="77777777" w:rsidR="00FB5BEF" w:rsidRDefault="00000000">
      <w:pPr>
        <w:spacing w:after="53"/>
        <w:ind w:left="250" w:right="772"/>
      </w:pPr>
      <w:proofErr w:type="gramStart"/>
      <w:r>
        <w:t>tools{</w:t>
      </w:r>
      <w:proofErr w:type="gramEnd"/>
    </w:p>
    <w:p w14:paraId="67E3E5F8" w14:textId="77777777" w:rsidR="00FB5BEF" w:rsidRDefault="00000000">
      <w:pPr>
        <w:spacing w:after="60"/>
        <w:ind w:left="490" w:right="772"/>
      </w:pPr>
      <w:proofErr w:type="spellStart"/>
      <w:r>
        <w:t>jdk</w:t>
      </w:r>
      <w:proofErr w:type="spellEnd"/>
      <w:r>
        <w:t xml:space="preserve"> 'jdk17'</w:t>
      </w:r>
    </w:p>
    <w:p w14:paraId="2CFA3F93" w14:textId="77777777" w:rsidR="00FB5BEF" w:rsidRDefault="00000000">
      <w:pPr>
        <w:ind w:left="490" w:right="772"/>
      </w:pPr>
      <w:r>
        <w:t>maven 'maven3'</w:t>
      </w:r>
    </w:p>
    <w:p w14:paraId="1765B422" w14:textId="77777777" w:rsidR="00FB5BEF" w:rsidRDefault="00000000">
      <w:pPr>
        <w:spacing w:after="51"/>
        <w:ind w:left="265" w:right="6884"/>
      </w:pPr>
      <w:r>
        <w:t>} environment {</w:t>
      </w:r>
    </w:p>
    <w:p w14:paraId="33BC4C00" w14:textId="77777777" w:rsidR="00FB5BEF" w:rsidRDefault="00000000">
      <w:pPr>
        <w:ind w:left="490" w:right="772"/>
      </w:pPr>
      <w:r>
        <w:t>SCANNER_HOME=tool 'sonar-scanner'</w:t>
      </w:r>
    </w:p>
    <w:p w14:paraId="59BC790F" w14:textId="77777777" w:rsidR="00FB5BEF" w:rsidRDefault="00000000">
      <w:pPr>
        <w:spacing w:after="49"/>
        <w:ind w:left="265" w:right="7456"/>
      </w:pPr>
      <w:r>
        <w:t xml:space="preserve">} </w:t>
      </w:r>
      <w:proofErr w:type="gramStart"/>
      <w:r>
        <w:t>stages{</w:t>
      </w:r>
      <w:proofErr w:type="gramEnd"/>
    </w:p>
    <w:p w14:paraId="2E7D2538" w14:textId="77777777" w:rsidR="00FB5BEF" w:rsidRDefault="00000000">
      <w:pPr>
        <w:ind w:left="720" w:right="4990" w:hanging="240"/>
      </w:pPr>
      <w:proofErr w:type="gramStart"/>
      <w:r>
        <w:t>stage(</w:t>
      </w:r>
      <w:proofErr w:type="gramEnd"/>
      <w:r>
        <w:t>'clean workspace'){ steps{</w:t>
      </w:r>
    </w:p>
    <w:p w14:paraId="120996FC" w14:textId="77777777" w:rsidR="00FB5BEF" w:rsidRDefault="00000000">
      <w:pPr>
        <w:ind w:left="985" w:right="772"/>
      </w:pPr>
      <w:proofErr w:type="spellStart"/>
      <w:proofErr w:type="gramStart"/>
      <w:r>
        <w:t>cleanWs</w:t>
      </w:r>
      <w:proofErr w:type="spellEnd"/>
      <w:r>
        <w:t>(</w:t>
      </w:r>
      <w:proofErr w:type="gramEnd"/>
      <w:r>
        <w:t>)</w:t>
      </w:r>
    </w:p>
    <w:p w14:paraId="14F1F985" w14:textId="77777777" w:rsidR="00FB5BEF" w:rsidRDefault="00000000">
      <w:pPr>
        <w:ind w:left="745" w:right="772"/>
      </w:pPr>
      <w:r>
        <w:t>}</w:t>
      </w:r>
    </w:p>
    <w:p w14:paraId="21FE3118" w14:textId="77777777" w:rsidR="00FB5BEF" w:rsidRDefault="00000000">
      <w:pPr>
        <w:ind w:left="490" w:right="772"/>
      </w:pPr>
      <w:r>
        <w:t>}</w:t>
      </w:r>
    </w:p>
    <w:p w14:paraId="2FAE2E07" w14:textId="77777777" w:rsidR="00FB5BEF" w:rsidRDefault="00000000">
      <w:pPr>
        <w:spacing w:after="51"/>
        <w:ind w:left="780" w:right="6178" w:hanging="300"/>
      </w:pPr>
      <w:r>
        <w:t>stage('clone</w:t>
      </w:r>
      <w:proofErr w:type="gramStart"/>
      <w:r>
        <w:t>'){</w:t>
      </w:r>
      <w:proofErr w:type="gramEnd"/>
      <w:r>
        <w:t xml:space="preserve"> steps {</w:t>
      </w:r>
    </w:p>
    <w:p w14:paraId="482880E2" w14:textId="77777777" w:rsidR="00FB5BEF" w:rsidRDefault="00000000">
      <w:pPr>
        <w:ind w:left="970" w:right="772"/>
      </w:pPr>
      <w:r>
        <w:t>git 'https://github.com/Aj7Ay/jpetstore-6.git'</w:t>
      </w:r>
    </w:p>
    <w:p w14:paraId="54E53CBC" w14:textId="77777777" w:rsidR="00FB5BEF" w:rsidRDefault="00000000">
      <w:pPr>
        <w:spacing w:after="52"/>
        <w:ind w:left="480" w:right="5585" w:firstLine="240"/>
      </w:pPr>
      <w:proofErr w:type="gramStart"/>
      <w:r>
        <w:t>} }</w:t>
      </w:r>
      <w:proofErr w:type="gramEnd"/>
      <w:r>
        <w:t xml:space="preserve"> stage ('maven compile') { steps {</w:t>
      </w:r>
    </w:p>
    <w:p w14:paraId="7957E1F1" w14:textId="77777777" w:rsidR="00FB5BEF" w:rsidRDefault="00000000">
      <w:pPr>
        <w:ind w:left="985" w:right="772"/>
      </w:pP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 compile'</w:t>
      </w:r>
    </w:p>
    <w:p w14:paraId="3B83DF19" w14:textId="77777777" w:rsidR="00FB5BEF" w:rsidRDefault="00000000">
      <w:pPr>
        <w:spacing w:after="53"/>
        <w:ind w:left="480" w:right="5962" w:firstLine="240"/>
      </w:pPr>
      <w:proofErr w:type="gramStart"/>
      <w:r>
        <w:t>} }</w:t>
      </w:r>
      <w:proofErr w:type="gramEnd"/>
      <w:r>
        <w:t xml:space="preserve"> stage ('maven Test') {</w:t>
      </w:r>
    </w:p>
    <w:p w14:paraId="4D12A85C" w14:textId="77777777" w:rsidR="00FB5BEF" w:rsidRDefault="00000000">
      <w:pPr>
        <w:spacing w:after="60"/>
        <w:ind w:left="745" w:right="772"/>
      </w:pPr>
      <w:r>
        <w:t>steps {</w:t>
      </w:r>
    </w:p>
    <w:p w14:paraId="5FD1A8F0" w14:textId="77777777" w:rsidR="00FB5BEF" w:rsidRDefault="00000000">
      <w:pPr>
        <w:ind w:left="985" w:right="772"/>
      </w:pP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test'</w:t>
      </w:r>
    </w:p>
    <w:p w14:paraId="094ADF06" w14:textId="77777777" w:rsidR="00FB5BEF" w:rsidRDefault="00000000">
      <w:pPr>
        <w:ind w:left="480" w:right="5082" w:firstLine="240"/>
      </w:pPr>
      <w:proofErr w:type="gramStart"/>
      <w:r>
        <w:t>} }</w:t>
      </w:r>
      <w:proofErr w:type="gramEnd"/>
      <w:r>
        <w:t xml:space="preserve"> stage("</w:t>
      </w:r>
      <w:proofErr w:type="spellStart"/>
      <w:r>
        <w:t>Sonarqube</w:t>
      </w:r>
      <w:proofErr w:type="spellEnd"/>
      <w:r>
        <w:t xml:space="preserve"> Analysis "){ steps{</w:t>
      </w:r>
    </w:p>
    <w:p w14:paraId="185AA8DF" w14:textId="77777777" w:rsidR="00FB5BEF" w:rsidRDefault="00000000">
      <w:pPr>
        <w:spacing w:after="60"/>
        <w:ind w:left="970" w:right="772"/>
      </w:pPr>
      <w:proofErr w:type="spellStart"/>
      <w:r>
        <w:t>withSonarQubeEnv</w:t>
      </w:r>
      <w:proofErr w:type="spellEnd"/>
      <w:r>
        <w:t>('sonar-server') {</w:t>
      </w:r>
    </w:p>
    <w:p w14:paraId="690D359F" w14:textId="77777777" w:rsidR="00FB5BEF" w:rsidRDefault="00000000">
      <w:pPr>
        <w:spacing w:after="58" w:line="259" w:lineRule="auto"/>
        <w:ind w:left="0" w:right="0" w:firstLine="0"/>
        <w:jc w:val="right"/>
      </w:pPr>
      <w:proofErr w:type="spellStart"/>
      <w:r>
        <w:t>sh</w:t>
      </w:r>
      <w:proofErr w:type="spellEnd"/>
      <w:r>
        <w:t xml:space="preserve"> ''' $SCANNER_HOME/bin/sonar-scanner -</w:t>
      </w:r>
      <w:proofErr w:type="spellStart"/>
      <w:r>
        <w:t>Dsonar.projectName</w:t>
      </w:r>
      <w:proofErr w:type="spellEnd"/>
      <w:r>
        <w:t>=</w:t>
      </w:r>
      <w:proofErr w:type="spellStart"/>
      <w:r>
        <w:t>Petshop</w:t>
      </w:r>
      <w:proofErr w:type="spellEnd"/>
    </w:p>
    <w:p w14:paraId="3ACF00F5" w14:textId="77777777" w:rsidR="00FB5BEF" w:rsidRDefault="00000000">
      <w:pPr>
        <w:spacing w:after="57"/>
        <w:ind w:left="1225" w:right="772"/>
      </w:pPr>
      <w:r>
        <w:t>\ -</w:t>
      </w:r>
      <w:proofErr w:type="spellStart"/>
      <w:r>
        <w:t>Dsonar.java.binaries</w:t>
      </w:r>
      <w:proofErr w:type="spellEnd"/>
      <w:r>
        <w:t>=. \</w:t>
      </w:r>
    </w:p>
    <w:p w14:paraId="32649BEF" w14:textId="77777777" w:rsidR="00FB5BEF" w:rsidRDefault="00000000">
      <w:pPr>
        <w:ind w:left="1225" w:right="772"/>
      </w:pPr>
      <w:r>
        <w:t>-</w:t>
      </w:r>
      <w:proofErr w:type="spellStart"/>
      <w:r>
        <w:t>Dsonar.projectKey</w:t>
      </w:r>
      <w:proofErr w:type="spellEnd"/>
      <w:r>
        <w:t>=</w:t>
      </w:r>
      <w:proofErr w:type="spellStart"/>
      <w:r>
        <w:t>Petshop</w:t>
      </w:r>
      <w:proofErr w:type="spellEnd"/>
      <w:r>
        <w:t xml:space="preserve"> '''</w:t>
      </w:r>
    </w:p>
    <w:p w14:paraId="58BEED00" w14:textId="77777777" w:rsidR="00FB5BEF" w:rsidRDefault="00000000">
      <w:pPr>
        <w:ind w:left="985" w:right="772"/>
      </w:pPr>
      <w:r>
        <w:t>}</w:t>
      </w:r>
    </w:p>
    <w:p w14:paraId="2F96F649" w14:textId="77777777" w:rsidR="00FB5BEF" w:rsidRDefault="00000000">
      <w:pPr>
        <w:ind w:left="480" w:right="5785" w:firstLine="240"/>
      </w:pPr>
      <w:proofErr w:type="gramStart"/>
      <w:r>
        <w:t>} }</w:t>
      </w:r>
      <w:proofErr w:type="gramEnd"/>
      <w:r>
        <w:t xml:space="preserve"> stage ('Build war file'){ steps{</w:t>
      </w:r>
    </w:p>
    <w:p w14:paraId="4D732DD4" w14:textId="77777777" w:rsidR="00FB5BEF" w:rsidRDefault="00000000">
      <w:pPr>
        <w:ind w:left="985" w:right="772"/>
      </w:pP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package'</w:t>
      </w:r>
    </w:p>
    <w:p w14:paraId="56B1F9A7" w14:textId="77777777" w:rsidR="00FB5BEF" w:rsidRDefault="00000000">
      <w:pPr>
        <w:ind w:left="745" w:right="772"/>
      </w:pPr>
      <w:r>
        <w:lastRenderedPageBreak/>
        <w:t>}</w:t>
      </w:r>
    </w:p>
    <w:p w14:paraId="04C35B21" w14:textId="77777777" w:rsidR="00FB5BEF" w:rsidRDefault="00000000">
      <w:pPr>
        <w:ind w:left="490" w:right="4322"/>
      </w:pPr>
      <w:r>
        <w:t xml:space="preserve">} </w:t>
      </w:r>
      <w:proofErr w:type="gramStart"/>
      <w:r>
        <w:t>stage(</w:t>
      </w:r>
      <w:proofErr w:type="gramEnd"/>
      <w:r>
        <w:t>"OWASP Dependency Check"){ steps{</w:t>
      </w:r>
    </w:p>
    <w:p w14:paraId="558BC433" w14:textId="77777777" w:rsidR="00FB5BEF" w:rsidRDefault="00000000">
      <w:pPr>
        <w:spacing w:after="52"/>
        <w:ind w:left="985" w:right="772"/>
      </w:pPr>
      <w:proofErr w:type="spellStart"/>
      <w:r>
        <w:t>dependencyCheck</w:t>
      </w:r>
      <w:proofErr w:type="spellEnd"/>
      <w:r>
        <w:t xml:space="preserve"> </w:t>
      </w:r>
      <w:proofErr w:type="spellStart"/>
      <w:r>
        <w:t>additionalArguments</w:t>
      </w:r>
      <w:proofErr w:type="spellEnd"/>
      <w:r>
        <w:t>: '--</w:t>
      </w:r>
      <w:proofErr w:type="gramStart"/>
      <w:r>
        <w:t>scan .</w:t>
      </w:r>
      <w:proofErr w:type="gramEnd"/>
      <w:r>
        <w:t>/ --format XML ',</w:t>
      </w:r>
    </w:p>
    <w:p w14:paraId="6DF2AFBE" w14:textId="77777777" w:rsidR="00FB5BEF" w:rsidRDefault="00000000">
      <w:pPr>
        <w:ind w:left="495" w:right="772" w:hanging="480"/>
      </w:pPr>
      <w:proofErr w:type="spellStart"/>
      <w:r>
        <w:t>odcInstallation</w:t>
      </w:r>
      <w:proofErr w:type="spellEnd"/>
      <w:r>
        <w:t xml:space="preserve">: 'DP-Check' </w:t>
      </w:r>
      <w:proofErr w:type="spellStart"/>
      <w:r>
        <w:t>dependencyCheckPublisher</w:t>
      </w:r>
      <w:proofErr w:type="spellEnd"/>
      <w:r>
        <w:t xml:space="preserve"> pattern: '**/dependency-check-report.xml</w:t>
      </w:r>
      <w:proofErr w:type="gramStart"/>
      <w:r>
        <w:t>' }</w:t>
      </w:r>
      <w:proofErr w:type="gramEnd"/>
      <w:r>
        <w:t xml:space="preserve"> } stage('deploy to tomcat'){ steps{</w:t>
      </w:r>
    </w:p>
    <w:p w14:paraId="124CF65A" w14:textId="77777777" w:rsidR="00FB5BEF" w:rsidRDefault="00000000">
      <w:pPr>
        <w:spacing w:after="51"/>
        <w:ind w:left="15" w:right="772" w:firstLine="948"/>
      </w:pPr>
      <w:r>
        <w:t>deploy adapters: [tomcat9(</w:t>
      </w:r>
      <w:proofErr w:type="spellStart"/>
      <w:r>
        <w:t>credentialsId</w:t>
      </w:r>
      <w:proofErr w:type="spellEnd"/>
      <w:r>
        <w:t xml:space="preserve">: 'tomcat', path: '', url: 'http://3.110.37.68:8080/')], </w:t>
      </w:r>
      <w:proofErr w:type="spellStart"/>
      <w:r>
        <w:t>contextPath</w:t>
      </w:r>
      <w:proofErr w:type="spellEnd"/>
      <w:r>
        <w:t>: null, war: '**/*.war'</w:t>
      </w:r>
    </w:p>
    <w:p w14:paraId="2D938495" w14:textId="77777777" w:rsidR="00FB5BEF" w:rsidRDefault="00000000">
      <w:pPr>
        <w:ind w:left="745" w:right="772"/>
      </w:pPr>
      <w:r>
        <w:t>}</w:t>
      </w:r>
    </w:p>
    <w:p w14:paraId="0F521037" w14:textId="77777777" w:rsidR="00FB5BEF" w:rsidRDefault="00000000">
      <w:pPr>
        <w:ind w:left="490" w:right="772"/>
      </w:pPr>
      <w:r>
        <w:t>}</w:t>
      </w:r>
    </w:p>
    <w:p w14:paraId="5A44B76A" w14:textId="77777777" w:rsidR="00FB5BEF" w:rsidRDefault="00000000">
      <w:pPr>
        <w:ind w:left="205" w:right="772"/>
      </w:pPr>
      <w:r>
        <w:t>}</w:t>
      </w:r>
    </w:p>
    <w:p w14:paraId="193D4882" w14:textId="77777777" w:rsidR="00FB5BEF" w:rsidRDefault="00000000">
      <w:pPr>
        <w:spacing w:after="976"/>
        <w:ind w:left="25" w:right="772"/>
      </w:pPr>
      <w:r>
        <w:t>}</w:t>
      </w:r>
    </w:p>
    <w:p w14:paraId="5F136563" w14:textId="77777777" w:rsidR="00FB5BEF" w:rsidRDefault="00000000">
      <w:pPr>
        <w:spacing w:after="128"/>
        <w:ind w:right="0"/>
      </w:pPr>
      <w:r>
        <w:rPr>
          <w:b/>
        </w:rPr>
        <w:t>OUTPUT:</w:t>
      </w:r>
    </w:p>
    <w:p w14:paraId="06256FB8" w14:textId="77777777" w:rsidR="00FB5BEF" w:rsidRDefault="00000000">
      <w:pPr>
        <w:spacing w:after="0" w:line="259" w:lineRule="auto"/>
        <w:ind w:left="-14" w:right="-488" w:firstLine="0"/>
      </w:pPr>
      <w:r>
        <w:rPr>
          <w:noProof/>
        </w:rPr>
        <w:drawing>
          <wp:inline distT="0" distB="0" distL="0" distR="0" wp14:anchorId="2AA567FA" wp14:editId="2692A34F">
            <wp:extent cx="5734050" cy="322897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96C5" w14:textId="77777777" w:rsidR="00FB5BEF" w:rsidRDefault="00FB5BEF">
      <w:pPr>
        <w:sectPr w:rsidR="00FB5BEF" w:rsidSect="004A475C">
          <w:pgSz w:w="11920" w:h="16840"/>
          <w:pgMar w:top="1492" w:right="1953" w:bottom="51" w:left="1440" w:header="720" w:footer="720" w:gutter="0"/>
          <w:cols w:space="720"/>
        </w:sectPr>
      </w:pPr>
    </w:p>
    <w:p w14:paraId="3A13F4DC" w14:textId="77777777" w:rsidR="00FB5BEF" w:rsidRDefault="00000000">
      <w:pPr>
        <w:spacing w:after="0" w:line="259" w:lineRule="auto"/>
        <w:ind w:left="-1440" w:right="1048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628FDE18" wp14:editId="44483B1A">
            <wp:simplePos x="0" y="0"/>
            <wp:positionH relativeFrom="page">
              <wp:posOffset>952500</wp:posOffset>
            </wp:positionH>
            <wp:positionV relativeFrom="page">
              <wp:posOffset>4752380</wp:posOffset>
            </wp:positionV>
            <wp:extent cx="6620257" cy="2852928"/>
            <wp:effectExtent l="0" t="0" r="0" b="0"/>
            <wp:wrapTopAndBottom/>
            <wp:docPr id="1597" name="Picture 1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" name="Picture 15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0257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2101C01" wp14:editId="5F0F17BF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5734050" cy="3228975"/>
            <wp:effectExtent l="0" t="0" r="0" b="0"/>
            <wp:wrapSquare wrapText="bothSides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5BEF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BEF"/>
    <w:rsid w:val="002F7587"/>
    <w:rsid w:val="004A475C"/>
    <w:rsid w:val="00FB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3142"/>
  <w15:docId w15:val="{2D903F81-E357-4731-807C-D5FAB884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65" w:lineRule="auto"/>
      <w:ind w:left="10" w:right="705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DEVSECOPS PROJECT - PETSHOP</dc:title>
  <dc:subject/>
  <dc:creator>srinu thippaanaboina</dc:creator>
  <cp:keywords/>
  <cp:lastModifiedBy>srinu thippaanaboina</cp:lastModifiedBy>
  <cp:revision>2</cp:revision>
  <dcterms:created xsi:type="dcterms:W3CDTF">2024-03-06T10:50:00Z</dcterms:created>
  <dcterms:modified xsi:type="dcterms:W3CDTF">2024-03-06T10:50:00Z</dcterms:modified>
</cp:coreProperties>
</file>