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58BF5" w14:textId="7560602F" w:rsidR="00255AEA" w:rsidRDefault="00523755">
      <w:r>
        <w:t>Hi sridevi</w:t>
      </w:r>
    </w:p>
    <w:p w14:paraId="0D56D720" w14:textId="3233E8B8" w:rsidR="008A547A" w:rsidRDefault="008A547A">
      <w:r>
        <w:t>Demo fst forward</w:t>
      </w:r>
    </w:p>
    <w:sectPr w:rsidR="008A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FC0"/>
    <w:rsid w:val="00255AEA"/>
    <w:rsid w:val="00264FC0"/>
    <w:rsid w:val="00523755"/>
    <w:rsid w:val="008A547A"/>
    <w:rsid w:val="0099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073D"/>
  <w15:chartTrackingRefBased/>
  <w15:docId w15:val="{9E05DEB6-39A7-4F84-BDFD-3EE44069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Merla</dc:creator>
  <cp:keywords/>
  <dc:description/>
  <cp:lastModifiedBy>Sridevi Merla</cp:lastModifiedBy>
  <cp:revision>3</cp:revision>
  <dcterms:created xsi:type="dcterms:W3CDTF">2022-01-24T01:26:00Z</dcterms:created>
  <dcterms:modified xsi:type="dcterms:W3CDTF">2022-01-25T01:45:00Z</dcterms:modified>
</cp:coreProperties>
</file>