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6D5D" w14:textId="6F156E00" w:rsidR="00673BC6" w:rsidRDefault="00183CCD">
      <w:r>
        <w:t xml:space="preserve">Suffix table </w:t>
      </w:r>
      <w:proofErr w:type="gramStart"/>
      <w:r>
        <w:t>queries .</w:t>
      </w:r>
      <w:proofErr w:type="gramEnd"/>
    </w:p>
    <w:p w14:paraId="2429F754" w14:textId="790218C5" w:rsidR="00183CCD" w:rsidRDefault="00183CCD"/>
    <w:p w14:paraId="4246D224" w14:textId="77777777" w:rsidR="00183CCD" w:rsidRDefault="00183CCD" w:rsidP="00183CCD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lk_Suffix</w:t>
      </w:r>
      <w:proofErr w:type="spellEnd"/>
      <w:r>
        <w:t>] (</w:t>
      </w:r>
    </w:p>
    <w:p w14:paraId="31F8858C" w14:textId="77777777" w:rsidR="00183CCD" w:rsidRDefault="00183CCD" w:rsidP="00183CCD">
      <w:r>
        <w:t xml:space="preserve">    [ID] INT </w:t>
      </w:r>
      <w:proofErr w:type="gramStart"/>
      <w:r>
        <w:t>IDENTITY(</w:t>
      </w:r>
      <w:proofErr w:type="gramEnd"/>
      <w:r>
        <w:t>1,1) NOT NULL,</w:t>
      </w:r>
    </w:p>
    <w:p w14:paraId="262816DD" w14:textId="77777777" w:rsidR="00183CCD" w:rsidRDefault="00183CCD" w:rsidP="00183CCD">
      <w:r>
        <w:t xml:space="preserve">    [Suffix] </w:t>
      </w:r>
      <w:proofErr w:type="gramStart"/>
      <w:r>
        <w:t>NVARCHAR(</w:t>
      </w:r>
      <w:proofErr w:type="gramEnd"/>
      <w:r>
        <w:t>50) NOT NULL,</w:t>
      </w:r>
    </w:p>
    <w:p w14:paraId="6B01EF4E" w14:textId="77777777" w:rsidR="00183CCD" w:rsidRDefault="00183CCD" w:rsidP="00183CCD">
      <w:r>
        <w:t xml:space="preserve">    [</w:t>
      </w:r>
      <w:proofErr w:type="spellStart"/>
      <w:r>
        <w:t>IsActive</w:t>
      </w:r>
      <w:proofErr w:type="spellEnd"/>
      <w:r>
        <w:t>] BIT CONSTRAINT [</w:t>
      </w:r>
      <w:proofErr w:type="spellStart"/>
      <w:r>
        <w:t>DF_lk_Suffix_IsActive</w:t>
      </w:r>
      <w:proofErr w:type="spellEnd"/>
      <w:r>
        <w:t>] DEFAULT ((1)) NOT NULL,</w:t>
      </w:r>
    </w:p>
    <w:p w14:paraId="44466711" w14:textId="77777777" w:rsidR="00183CCD" w:rsidRDefault="00183CCD" w:rsidP="00183CCD">
      <w:r>
        <w:t xml:space="preserve">    CONSTRAINT [</w:t>
      </w:r>
      <w:proofErr w:type="spellStart"/>
      <w:r>
        <w:t>PK_lk_Suffix</w:t>
      </w:r>
      <w:proofErr w:type="spellEnd"/>
      <w:r>
        <w:t>] PRIMARY KEY CLUSTERED ([ID] ASC)</w:t>
      </w:r>
    </w:p>
    <w:p w14:paraId="607D33CD" w14:textId="4FE9CB6E" w:rsidR="00183CCD" w:rsidRDefault="00183CCD" w:rsidP="00183CCD">
      <w:r>
        <w:t>);</w:t>
      </w:r>
    </w:p>
    <w:p w14:paraId="572E0F2E" w14:textId="1D0937D9" w:rsidR="003016C1" w:rsidRDefault="003016C1" w:rsidP="00183CCD"/>
    <w:p w14:paraId="7631D500" w14:textId="04E44783" w:rsidR="003016C1" w:rsidRDefault="003016C1" w:rsidP="00183CCD"/>
    <w:p w14:paraId="44980D55" w14:textId="2EE20734" w:rsidR="00952DAD" w:rsidRDefault="00952DAD" w:rsidP="00183CCD">
      <w:r>
        <w:t xml:space="preserve">2) query to add admin credentials </w:t>
      </w:r>
    </w:p>
    <w:p w14:paraId="303B1FEC" w14:textId="674465E4" w:rsidR="00952DAD" w:rsidRDefault="00952DAD" w:rsidP="00183CCD"/>
    <w:p w14:paraId="26BDE501" w14:textId="77777777" w:rsidR="002208C2" w:rsidRDefault="002208C2" w:rsidP="002208C2">
      <w:r>
        <w:t>-- Insert role</w:t>
      </w:r>
    </w:p>
    <w:p w14:paraId="5E07127B" w14:textId="77777777" w:rsidR="002208C2" w:rsidRDefault="002208C2" w:rsidP="002208C2">
      <w:r>
        <w:t xml:space="preserve">IF NOT EXISTS (SELECT 1 FROM </w:t>
      </w:r>
      <w:proofErr w:type="spellStart"/>
      <w:r>
        <w:t>AspNetRoles</w:t>
      </w:r>
      <w:proofErr w:type="spellEnd"/>
      <w:r>
        <w:t xml:space="preserve"> WHERE Name = 'Admin')</w:t>
      </w:r>
    </w:p>
    <w:p w14:paraId="505CDE96" w14:textId="77777777" w:rsidR="002208C2" w:rsidRDefault="002208C2" w:rsidP="002208C2">
      <w:r>
        <w:t>BEGIN</w:t>
      </w:r>
    </w:p>
    <w:p w14:paraId="15D3FB88" w14:textId="77777777" w:rsidR="002208C2" w:rsidRDefault="002208C2" w:rsidP="002208C2">
      <w:r>
        <w:t xml:space="preserve">    INSERT INTO </w:t>
      </w:r>
      <w:proofErr w:type="spellStart"/>
      <w:r>
        <w:t>AspNetRoles</w:t>
      </w:r>
      <w:proofErr w:type="spellEnd"/>
      <w:r>
        <w:t xml:space="preserve"> (Id, [Name], </w:t>
      </w:r>
      <w:proofErr w:type="spellStart"/>
      <w:r>
        <w:t>NormalizedName</w:t>
      </w:r>
      <w:proofErr w:type="spellEnd"/>
      <w:r>
        <w:t>)</w:t>
      </w:r>
    </w:p>
    <w:p w14:paraId="00655E7C" w14:textId="77777777" w:rsidR="002208C2" w:rsidRDefault="002208C2" w:rsidP="002208C2">
      <w:r>
        <w:t xml:space="preserve">    VALUES (</w:t>
      </w:r>
      <w:proofErr w:type="gramStart"/>
      <w:r>
        <w:t>NEWID(</w:t>
      </w:r>
      <w:proofErr w:type="gramEnd"/>
      <w:r>
        <w:t>), 'Admin', 'ADMIN');</w:t>
      </w:r>
    </w:p>
    <w:p w14:paraId="4BE678DD" w14:textId="77777777" w:rsidR="002208C2" w:rsidRDefault="002208C2" w:rsidP="002208C2">
      <w:r>
        <w:t>END</w:t>
      </w:r>
    </w:p>
    <w:p w14:paraId="63B78A81" w14:textId="77777777" w:rsidR="002208C2" w:rsidRDefault="002208C2" w:rsidP="002208C2"/>
    <w:p w14:paraId="13496563" w14:textId="77777777" w:rsidR="002208C2" w:rsidRDefault="002208C2" w:rsidP="002208C2">
      <w:r>
        <w:t>-- Insert user</w:t>
      </w:r>
    </w:p>
    <w:p w14:paraId="01C3375F" w14:textId="77777777" w:rsidR="002208C2" w:rsidRDefault="002208C2" w:rsidP="002208C2">
      <w:r>
        <w:t xml:space="preserve">IF NOT EXISTS (SELECT 1 FROM </w:t>
      </w:r>
      <w:proofErr w:type="spellStart"/>
      <w:r>
        <w:t>AspNetUsers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'admin@login.com')</w:t>
      </w:r>
    </w:p>
    <w:p w14:paraId="392FF807" w14:textId="77777777" w:rsidR="002208C2" w:rsidRDefault="002208C2" w:rsidP="002208C2">
      <w:r>
        <w:t>BEGIN</w:t>
      </w:r>
    </w:p>
    <w:p w14:paraId="004AE716" w14:textId="77777777" w:rsidR="002208C2" w:rsidRDefault="002208C2" w:rsidP="002208C2">
      <w:r>
        <w:t xml:space="preserve">    INSERT INTO </w:t>
      </w:r>
      <w:proofErr w:type="spellStart"/>
      <w:r>
        <w:t>AspNetUsers</w:t>
      </w:r>
      <w:proofErr w:type="spellEnd"/>
      <w:r>
        <w:t xml:space="preserve"> (Id,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NormalizedUserName</w:t>
      </w:r>
      <w:proofErr w:type="spellEnd"/>
      <w:r>
        <w:t xml:space="preserve">, Email, </w:t>
      </w:r>
      <w:proofErr w:type="spellStart"/>
      <w:r>
        <w:t>NormalizedEmail</w:t>
      </w:r>
      <w:proofErr w:type="spellEnd"/>
      <w:r>
        <w:t xml:space="preserve">, </w:t>
      </w:r>
      <w:proofErr w:type="spellStart"/>
      <w:r>
        <w:t>EmailConfirmed</w:t>
      </w:r>
      <w:proofErr w:type="spellEnd"/>
      <w:r>
        <w:t xml:space="preserve">, </w:t>
      </w:r>
      <w:proofErr w:type="spellStart"/>
      <w:r>
        <w:t>PasswordHash</w:t>
      </w:r>
      <w:proofErr w:type="spellEnd"/>
      <w:r>
        <w:t xml:space="preserve">, </w:t>
      </w:r>
      <w:proofErr w:type="spellStart"/>
      <w:r>
        <w:t>SecurityStamp</w:t>
      </w:r>
      <w:proofErr w:type="spellEnd"/>
      <w:r>
        <w:t xml:space="preserve">, </w:t>
      </w:r>
      <w:proofErr w:type="spellStart"/>
      <w:r>
        <w:t>ConcurrencyStamp</w:t>
      </w:r>
      <w:proofErr w:type="spellEnd"/>
      <w:r>
        <w:t xml:space="preserve">, </w:t>
      </w:r>
      <w:proofErr w:type="spellStart"/>
      <w:r>
        <w:t>PhoneNumberConfirmed</w:t>
      </w:r>
      <w:proofErr w:type="spellEnd"/>
      <w:r>
        <w:t xml:space="preserve">, </w:t>
      </w:r>
      <w:proofErr w:type="spellStart"/>
      <w:r>
        <w:t>TwoFactorEnabled</w:t>
      </w:r>
      <w:proofErr w:type="spellEnd"/>
      <w:r>
        <w:t xml:space="preserve">, </w:t>
      </w:r>
      <w:proofErr w:type="spellStart"/>
      <w:r>
        <w:t>LockoutEnabled</w:t>
      </w:r>
      <w:proofErr w:type="spellEnd"/>
      <w:r>
        <w:t xml:space="preserve">, </w:t>
      </w:r>
      <w:proofErr w:type="spellStart"/>
      <w:r>
        <w:t>AccessFailedCount</w:t>
      </w:r>
      <w:proofErr w:type="spellEnd"/>
      <w:r>
        <w:t xml:space="preserve">, Role, </w:t>
      </w:r>
      <w:proofErr w:type="spellStart"/>
      <w:r>
        <w:t>IsApproved</w:t>
      </w:r>
      <w:proofErr w:type="spellEnd"/>
      <w:r>
        <w:t>)</w:t>
      </w:r>
    </w:p>
    <w:p w14:paraId="548FE67F" w14:textId="77777777" w:rsidR="002208C2" w:rsidRDefault="002208C2" w:rsidP="002208C2">
      <w:r>
        <w:t xml:space="preserve">    VALUES (</w:t>
      </w:r>
      <w:proofErr w:type="gramStart"/>
      <w:r>
        <w:t>NEWID(</w:t>
      </w:r>
      <w:proofErr w:type="gramEnd"/>
      <w:r>
        <w:t>), 'admin@login.com', 'ADMIN@LOGIN.COM', 'admin@login.com', 'ADMIN@LOGIN.COM', 1, 'AQAAAAIAAYagAAAAEPL52klHryYYMQ9Gq/X1KxdD3TCzFiDnpNp9G9pyi1Cztpv16YycuZQ8nlLP/WRNcQ==', NEWID(), NEWID(), 0, 0, 1, 0, 'Admin', 1);</w:t>
      </w:r>
    </w:p>
    <w:p w14:paraId="2F8A761F" w14:textId="77777777" w:rsidR="002208C2" w:rsidRDefault="002208C2" w:rsidP="002208C2">
      <w:r>
        <w:t>END</w:t>
      </w:r>
    </w:p>
    <w:p w14:paraId="6DE25F45" w14:textId="77777777" w:rsidR="002208C2" w:rsidRDefault="002208C2" w:rsidP="002208C2"/>
    <w:p w14:paraId="206DDC5E" w14:textId="77777777" w:rsidR="002208C2" w:rsidRDefault="002208C2" w:rsidP="002208C2">
      <w:r>
        <w:t>-- Link user to admin role</w:t>
      </w:r>
    </w:p>
    <w:p w14:paraId="31ABD731" w14:textId="77777777" w:rsidR="002208C2" w:rsidRDefault="002208C2" w:rsidP="002208C2">
      <w:r>
        <w:t xml:space="preserve">DECLARE @UserId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450);</w:t>
      </w:r>
    </w:p>
    <w:p w14:paraId="286B52DC" w14:textId="77777777" w:rsidR="002208C2" w:rsidRDefault="002208C2" w:rsidP="002208C2">
      <w:r>
        <w:t xml:space="preserve">SET @UserId = (SELECT Id FROM </w:t>
      </w:r>
      <w:proofErr w:type="spellStart"/>
      <w:r>
        <w:t>AspNetUsers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'admin@login.com'</w:t>
      </w:r>
      <w:proofErr w:type="gramStart"/>
      <w:r>
        <w:t>);</w:t>
      </w:r>
      <w:proofErr w:type="gramEnd"/>
    </w:p>
    <w:p w14:paraId="38569684" w14:textId="77777777" w:rsidR="002208C2" w:rsidRDefault="002208C2" w:rsidP="002208C2"/>
    <w:p w14:paraId="6CD92290" w14:textId="77777777" w:rsidR="002208C2" w:rsidRDefault="002208C2" w:rsidP="002208C2">
      <w:r>
        <w:t xml:space="preserve">DECLARE @RoleId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450);</w:t>
      </w:r>
    </w:p>
    <w:p w14:paraId="610FDBA2" w14:textId="77777777" w:rsidR="002208C2" w:rsidRDefault="002208C2" w:rsidP="002208C2">
      <w:r>
        <w:t xml:space="preserve">SET @RoleId = (SELECT Id FROM </w:t>
      </w:r>
      <w:proofErr w:type="spellStart"/>
      <w:r>
        <w:t>AspNetRoles</w:t>
      </w:r>
      <w:proofErr w:type="spellEnd"/>
      <w:r>
        <w:t xml:space="preserve"> WHERE Name = 'Admin'</w:t>
      </w:r>
      <w:proofErr w:type="gramStart"/>
      <w:r>
        <w:t>);</w:t>
      </w:r>
      <w:proofErr w:type="gramEnd"/>
    </w:p>
    <w:p w14:paraId="3869B04A" w14:textId="77777777" w:rsidR="002208C2" w:rsidRDefault="002208C2" w:rsidP="002208C2"/>
    <w:p w14:paraId="499CE9F0" w14:textId="77777777" w:rsidR="002208C2" w:rsidRDefault="002208C2" w:rsidP="002208C2">
      <w:r>
        <w:t xml:space="preserve">IF NOT EXISTS (SELECT 1 FROM </w:t>
      </w:r>
      <w:proofErr w:type="spellStart"/>
      <w:r>
        <w:t>AspNetUserRoles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@UserId AND </w:t>
      </w:r>
      <w:proofErr w:type="spellStart"/>
      <w:r>
        <w:t>RoleId</w:t>
      </w:r>
      <w:proofErr w:type="spellEnd"/>
      <w:r>
        <w:t xml:space="preserve"> = @RoleId)</w:t>
      </w:r>
    </w:p>
    <w:p w14:paraId="23C77AF9" w14:textId="77777777" w:rsidR="002208C2" w:rsidRDefault="002208C2" w:rsidP="002208C2">
      <w:r>
        <w:t>BEGIN</w:t>
      </w:r>
    </w:p>
    <w:p w14:paraId="36C573AE" w14:textId="77777777" w:rsidR="002208C2" w:rsidRDefault="002208C2" w:rsidP="002208C2">
      <w:r>
        <w:t xml:space="preserve">    INSERT INTO </w:t>
      </w:r>
      <w:proofErr w:type="spellStart"/>
      <w:r>
        <w:t>AspNetUserRoles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 VALUES (@UserId, @RoleId</w:t>
      </w:r>
      <w:proofErr w:type="gramStart"/>
      <w:r>
        <w:t>);</w:t>
      </w:r>
      <w:proofErr w:type="gramEnd"/>
    </w:p>
    <w:p w14:paraId="7B5D216B" w14:textId="534399E7" w:rsidR="00F946B3" w:rsidRDefault="002208C2" w:rsidP="002208C2">
      <w:r>
        <w:t>END</w:t>
      </w:r>
    </w:p>
    <w:p w14:paraId="6374257B" w14:textId="79CED578" w:rsidR="00D05B2F" w:rsidRDefault="00D05B2F" w:rsidP="002208C2"/>
    <w:p w14:paraId="3EF9BC19" w14:textId="77777777" w:rsidR="00D05B2F" w:rsidRDefault="00D05B2F" w:rsidP="00D05B2F">
      <w:pPr>
        <w:pStyle w:val="NormalWeb"/>
      </w:pPr>
      <w:r>
        <w:rPr>
          <w:rStyle w:val="Strong"/>
        </w:rPr>
        <w:lastRenderedPageBreak/>
        <w:t>Verify the Deletion:</w:t>
      </w:r>
      <w:r>
        <w:t xml:space="preserve"> Run the query again to ensure that the duplicate entries have been removed.</w:t>
      </w:r>
    </w:p>
    <w:p w14:paraId="0DB1D62A" w14:textId="77777777" w:rsidR="00D05B2F" w:rsidRDefault="00D05B2F" w:rsidP="00D05B2F">
      <w:pPr>
        <w:pStyle w:val="HTMLPreformatted"/>
      </w:pPr>
      <w:proofErr w:type="spellStart"/>
      <w:r>
        <w:t>sql</w:t>
      </w:r>
      <w:proofErr w:type="spellEnd"/>
    </w:p>
    <w:p w14:paraId="7A71BCE1" w14:textId="77777777" w:rsidR="00D05B2F" w:rsidRDefault="00D05B2F" w:rsidP="00D05B2F">
      <w:pPr>
        <w:pStyle w:val="HTMLPreformatted"/>
      </w:pPr>
      <w:r>
        <w:t>Copy code</w:t>
      </w:r>
    </w:p>
    <w:p w14:paraId="786809B5" w14:textId="77777777" w:rsidR="00D05B2F" w:rsidRDefault="00D05B2F" w:rsidP="00D05B2F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AspNetUsers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Email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'admin@login.com</w:t>
      </w:r>
      <w:proofErr w:type="gramStart"/>
      <w:r>
        <w:rPr>
          <w:rStyle w:val="hljs-string"/>
        </w:rPr>
        <w:t>'</w:t>
      </w:r>
      <w:r>
        <w:rPr>
          <w:rStyle w:val="HTMLCode"/>
        </w:rPr>
        <w:t>;</w:t>
      </w:r>
      <w:proofErr w:type="gramEnd"/>
    </w:p>
    <w:p w14:paraId="0EE04B1E" w14:textId="4DAE6E60" w:rsidR="00D05B2F" w:rsidRDefault="00D05B2F" w:rsidP="002208C2"/>
    <w:p w14:paraId="6884B341" w14:textId="77777777" w:rsidR="00D05B2F" w:rsidRPr="00D05B2F" w:rsidRDefault="00D05B2F" w:rsidP="00D05B2F">
      <w:pPr>
        <w:pStyle w:val="NormalWeb"/>
      </w:pPr>
      <w:r>
        <w:t xml:space="preserve">3) </w:t>
      </w:r>
      <w:r w:rsidRPr="00D05B2F">
        <w:rPr>
          <w:b/>
          <w:bCs/>
        </w:rPr>
        <w:t>Add Unique Constraint:</w:t>
      </w:r>
      <w:r w:rsidRPr="00D05B2F">
        <w:t xml:space="preserve"> To prevent future duplicates, add a unique constraint to the </w:t>
      </w:r>
      <w:proofErr w:type="spellStart"/>
      <w:r w:rsidRPr="00D05B2F">
        <w:rPr>
          <w:rFonts w:ascii="Courier New" w:hAnsi="Courier New" w:cs="Courier New"/>
          <w:sz w:val="20"/>
          <w:szCs w:val="20"/>
        </w:rPr>
        <w:t>NormalizedEmail</w:t>
      </w:r>
      <w:proofErr w:type="spellEnd"/>
      <w:r w:rsidRPr="00D05B2F">
        <w:t xml:space="preserve"> column.</w:t>
      </w:r>
    </w:p>
    <w:p w14:paraId="45DDC172" w14:textId="77777777" w:rsidR="00D05B2F" w:rsidRPr="00D05B2F" w:rsidRDefault="00D05B2F" w:rsidP="00D0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05B2F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6752FD6A" w14:textId="77777777" w:rsidR="00D05B2F" w:rsidRPr="00D05B2F" w:rsidRDefault="00D05B2F" w:rsidP="00D0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D0C4E4" w14:textId="77777777" w:rsidR="00D05B2F" w:rsidRPr="00D05B2F" w:rsidRDefault="00D05B2F" w:rsidP="00D0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D05B2F">
        <w:rPr>
          <w:rFonts w:ascii="Courier New" w:eastAsia="Times New Roman" w:hAnsi="Courier New" w:cs="Courier New"/>
          <w:sz w:val="20"/>
          <w:szCs w:val="20"/>
        </w:rPr>
        <w:t>AspNetUsers</w:t>
      </w:r>
      <w:proofErr w:type="spellEnd"/>
    </w:p>
    <w:p w14:paraId="651E428E" w14:textId="77777777" w:rsidR="00D05B2F" w:rsidRPr="00D05B2F" w:rsidRDefault="00D05B2F" w:rsidP="00D05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05B2F">
        <w:rPr>
          <w:rFonts w:ascii="Courier New" w:eastAsia="Times New Roman" w:hAnsi="Courier New" w:cs="Courier New"/>
          <w:sz w:val="20"/>
          <w:szCs w:val="20"/>
        </w:rPr>
        <w:t xml:space="preserve">ADD CONSTRAINT </w:t>
      </w:r>
      <w:proofErr w:type="spellStart"/>
      <w:r w:rsidRPr="00D05B2F">
        <w:rPr>
          <w:rFonts w:ascii="Courier New" w:eastAsia="Times New Roman" w:hAnsi="Courier New" w:cs="Courier New"/>
          <w:sz w:val="20"/>
          <w:szCs w:val="20"/>
        </w:rPr>
        <w:t>UQ_NormalizedEmail</w:t>
      </w:r>
      <w:proofErr w:type="spellEnd"/>
      <w:r w:rsidRPr="00D05B2F">
        <w:rPr>
          <w:rFonts w:ascii="Courier New" w:eastAsia="Times New Roman" w:hAnsi="Courier New" w:cs="Courier New"/>
          <w:sz w:val="20"/>
          <w:szCs w:val="20"/>
        </w:rPr>
        <w:t xml:space="preserve"> UNIQUE (</w:t>
      </w:r>
      <w:proofErr w:type="spellStart"/>
      <w:r w:rsidRPr="00D05B2F">
        <w:rPr>
          <w:rFonts w:ascii="Courier New" w:eastAsia="Times New Roman" w:hAnsi="Courier New" w:cs="Courier New"/>
          <w:sz w:val="20"/>
          <w:szCs w:val="20"/>
        </w:rPr>
        <w:t>NormalizedEmail</w:t>
      </w:r>
      <w:proofErr w:type="spellEnd"/>
      <w:proofErr w:type="gramStart"/>
      <w:r w:rsidRPr="00D05B2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5BEA5E" w14:textId="054BC394" w:rsidR="00D05B2F" w:rsidRDefault="00D05B2F" w:rsidP="002208C2"/>
    <w:p w14:paraId="469AB399" w14:textId="77777777" w:rsidR="00D05B2F" w:rsidRDefault="00D05B2F" w:rsidP="002208C2"/>
    <w:p w14:paraId="7EA4CD22" w14:textId="77777777" w:rsidR="00F946B3" w:rsidRDefault="00F946B3" w:rsidP="00F946B3"/>
    <w:p w14:paraId="2E0EFA23" w14:textId="0F9ED859" w:rsidR="00183CCD" w:rsidRDefault="00183CCD" w:rsidP="00183CCD"/>
    <w:p w14:paraId="5BDE9AAF" w14:textId="77777777" w:rsidR="00183CCD" w:rsidRDefault="00183CCD" w:rsidP="00183CCD"/>
    <w:sectPr w:rsidR="001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CD"/>
    <w:rsid w:val="00183CCD"/>
    <w:rsid w:val="002208C2"/>
    <w:rsid w:val="00251BC3"/>
    <w:rsid w:val="003016C1"/>
    <w:rsid w:val="00324C43"/>
    <w:rsid w:val="0056380D"/>
    <w:rsid w:val="00673BC6"/>
    <w:rsid w:val="00952DAD"/>
    <w:rsid w:val="00D05B2F"/>
    <w:rsid w:val="00E111D4"/>
    <w:rsid w:val="00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8F2F"/>
  <w15:chartTrackingRefBased/>
  <w15:docId w15:val="{427630DE-C431-3042-AB5B-447794D3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B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0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5B2F"/>
  </w:style>
  <w:style w:type="character" w:customStyle="1" w:styleId="hljs-operator">
    <w:name w:val="hljs-operator"/>
    <w:basedOn w:val="DefaultParagraphFont"/>
    <w:rsid w:val="00D05B2F"/>
  </w:style>
  <w:style w:type="character" w:customStyle="1" w:styleId="hljs-string">
    <w:name w:val="hljs-string"/>
    <w:basedOn w:val="DefaultParagraphFont"/>
    <w:rsid w:val="00D0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Gara, Hemanth Kumar</dc:creator>
  <cp:keywords/>
  <dc:description/>
  <cp:lastModifiedBy>Gara, Hemanth Kumar</cp:lastModifiedBy>
  <cp:revision>12</cp:revision>
  <dcterms:created xsi:type="dcterms:W3CDTF">2024-07-03T03:41:00Z</dcterms:created>
  <dcterms:modified xsi:type="dcterms:W3CDTF">2024-07-08T05:21:00Z</dcterms:modified>
</cp:coreProperties>
</file>