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668F7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668F7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9592B">
                              <w:rPr>
                                <w:b/>
                                <w:color w:val="000000"/>
                              </w:rPr>
                              <w:t>o8/04</w:t>
                            </w:r>
                            <w:bookmarkStart w:id="0" w:name="_GoBack"/>
                            <w:bookmarkEnd w:id="0"/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668F7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668F7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9592B">
                        <w:rPr>
                          <w:b/>
                          <w:color w:val="000000"/>
                        </w:rPr>
                        <w:t>o8/04</w:t>
                      </w:r>
                      <w:bookmarkStart w:id="1" w:name="_GoBack"/>
                      <w:bookmarkEnd w:id="1"/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.Modifying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Add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Dropping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Modifying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Renaming the tables: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truncating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Destroying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</w:t>
      </w:r>
      <w:r w:rsidR="006668F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04DB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BA3256">
        <w:rPr>
          <w:rFonts w:ascii="Times New Roman" w:eastAsia="Times New Roman" w:hAnsi="Times New Roman" w:cs="Times New Roman"/>
          <w:sz w:val="24"/>
          <w:szCs w:val="24"/>
        </w:rPr>
        <w:t>EMP( EMPNO</w:t>
      </w:r>
      <w:proofErr w:type="gramEnd"/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 INT PRIMARY KEY , ENAME CHAR(10),HIREDATE DATE,  SALARY INT,COMMISION INT);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VALUES(101,'RAMESH','1980-01-17',5000,0);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VALUES(102,'AJAY','1985-07-05',5000,500);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VALUES(103,'RAVI','1981-08-12',1500,0);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VALUES(104,'NIKESH','1983-03-03',3000,700); </w:t>
      </w:r>
    </w:p>
    <w:p w:rsidR="003F2E63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INSERT INTO EMP VALUES(105,'RAVI','1985-07-05',3000,0);</w: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32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SCREENSHOTS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F404DB" w:rsidRDefault="00C45D7D" w:rsidP="006E20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172075" cy="2533650"/>
            <wp:effectExtent l="0" t="0" r="9525" b="0"/>
            <wp:docPr id="8" name="Picture 1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:rsidR="00F404DB" w:rsidRPr="00F404DB" w:rsidRDefault="00C45D7D" w:rsidP="006E20BE">
      <w:pPr>
        <w:spacing w:before="176" w:after="0" w:line="240" w:lineRule="auto"/>
        <w:ind w:left="88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648200" cy="2400300"/>
            <wp:effectExtent l="0" t="0" r="0" b="0"/>
            <wp:docPr id="2" name="Picture 2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C45D7D" w:rsidP="006E20BE">
      <w:pPr>
        <w:spacing w:before="179" w:after="0" w:line="240" w:lineRule="auto"/>
        <w:ind w:left="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962400" cy="2400300"/>
            <wp:effectExtent l="0" t="0" r="0" b="0"/>
            <wp:docPr id="3" name="Picture 3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C45D7D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248275" cy="2276475"/>
            <wp:effectExtent l="0" t="0" r="9525" b="9525"/>
            <wp:docPr id="4" name="Picture 4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RENAME TABLE EMP TO EMP1; </w:t>
      </w:r>
    </w:p>
    <w:p w:rsidR="00F404DB" w:rsidRDefault="00C45D7D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72075" cy="2409825"/>
            <wp:effectExtent l="0" t="0" r="9525" b="9525"/>
            <wp:docPr id="5" name="Picture 5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C45D7D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85725</wp:posOffset>
            </wp:positionV>
            <wp:extent cx="5181600" cy="2400300"/>
            <wp:effectExtent l="0" t="0" r="0" b="0"/>
            <wp:wrapSquare wrapText="right"/>
            <wp:docPr id="22" name="Picture 22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Default="00C45D7D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81750" cy="381000"/>
            <wp:effectExtent l="0" t="0" r="0" b="0"/>
            <wp:docPr id="6" name="Picture 6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3CA4C776" wp14:editId="1884CF5D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C45D7D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533775" cy="2581275"/>
            <wp:effectExtent l="0" t="0" r="9525" b="9525"/>
            <wp:docPr id="7" name="Picture 7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53683" cy="1352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58369" r="74367" b="26550"/>
                    <a:stretch/>
                  </pic:blipFill>
                  <pic:spPr bwMode="auto">
                    <a:xfrm>
                      <a:off x="0" y="0"/>
                      <a:ext cx="1970901" cy="136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48" w:rsidRDefault="00244048">
      <w:pPr>
        <w:spacing w:after="0" w:line="240" w:lineRule="auto"/>
      </w:pPr>
      <w:r>
        <w:separator/>
      </w:r>
    </w:p>
  </w:endnote>
  <w:endnote w:type="continuationSeparator" w:id="0">
    <w:p w:rsidR="00244048" w:rsidRDefault="0024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48" w:rsidRDefault="00244048">
      <w:pPr>
        <w:spacing w:after="0" w:line="240" w:lineRule="auto"/>
      </w:pPr>
      <w:r>
        <w:separator/>
      </w:r>
    </w:p>
  </w:footnote>
  <w:footnote w:type="continuationSeparator" w:id="0">
    <w:p w:rsidR="00244048" w:rsidRDefault="0024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4A99"/>
    <w:rsid w:val="00176444"/>
    <w:rsid w:val="00244048"/>
    <w:rsid w:val="00274F08"/>
    <w:rsid w:val="00383E83"/>
    <w:rsid w:val="003F2E63"/>
    <w:rsid w:val="004B4E49"/>
    <w:rsid w:val="004F6D40"/>
    <w:rsid w:val="00545177"/>
    <w:rsid w:val="00576DF1"/>
    <w:rsid w:val="006668F7"/>
    <w:rsid w:val="006E20BE"/>
    <w:rsid w:val="0079113C"/>
    <w:rsid w:val="008179E7"/>
    <w:rsid w:val="00856EC1"/>
    <w:rsid w:val="008854E1"/>
    <w:rsid w:val="009E6868"/>
    <w:rsid w:val="00A73BA1"/>
    <w:rsid w:val="00AE162C"/>
    <w:rsid w:val="00AE59D4"/>
    <w:rsid w:val="00B51A4D"/>
    <w:rsid w:val="00B9675D"/>
    <w:rsid w:val="00BA3256"/>
    <w:rsid w:val="00BA614A"/>
    <w:rsid w:val="00C278CE"/>
    <w:rsid w:val="00C45D7D"/>
    <w:rsid w:val="00E860CE"/>
    <w:rsid w:val="00EE53D7"/>
    <w:rsid w:val="00F404DB"/>
    <w:rsid w:val="00F42325"/>
    <w:rsid w:val="00F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C509"/>
  <w15:docId w15:val="{D8B2C1A9-BC9B-4C02-BB1D-4F50FB88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BalloonText">
    <w:name w:val="Balloon Text"/>
    <w:basedOn w:val="Normal"/>
    <w:link w:val="BalloonTextChar"/>
    <w:uiPriority w:val="99"/>
    <w:semiHidden/>
    <w:unhideWhenUsed/>
    <w:rsid w:val="00E8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3</cp:revision>
  <dcterms:created xsi:type="dcterms:W3CDTF">2022-04-19T03:51:00Z</dcterms:created>
  <dcterms:modified xsi:type="dcterms:W3CDTF">2022-04-19T03:53:00Z</dcterms:modified>
</cp:coreProperties>
</file>