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5735" w14:textId="77777777"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7A6F3D" wp14:editId="720A3456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D8DFD3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C0F4DB5" w14:textId="559D4CFA"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B41BD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D3C8D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22251177" w14:textId="043166D1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41BD0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D3C8D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031BCDB0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5CAE890A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F3276B"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14:paraId="2ECC3601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A6F3D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D8DFD3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14:paraId="6C0F4DB5" w14:textId="559D4CFA"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B41BD0">
                        <w:rPr>
                          <w:b/>
                          <w:color w:val="000000"/>
                        </w:rPr>
                        <w:t xml:space="preserve"> </w:t>
                      </w:r>
                      <w:r w:rsidR="002D3C8D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22251177" w14:textId="043166D1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B41BD0">
                        <w:rPr>
                          <w:b/>
                          <w:color w:val="000000"/>
                        </w:rPr>
                        <w:t>4</w:t>
                      </w:r>
                      <w:r w:rsidR="002D3C8D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031BCDB0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5CAE890A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F3276B">
                        <w:rPr>
                          <w:b/>
                          <w:bCs/>
                          <w:color w:val="000000"/>
                        </w:rPr>
                        <w:t>25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14:paraId="2ECC3601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E74162" w14:textId="77777777" w:rsidR="002A4F93" w:rsidRPr="005C49C3" w:rsidRDefault="00F3276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ANDROID</w:t>
      </w:r>
      <w:r w:rsidR="00ED41BB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14:paraId="64C3F7C2" w14:textId="77777777"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04BF4B" w14:textId="77777777" w:rsidR="002A4F93" w:rsidRPr="005C49C3" w:rsidRDefault="00F327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4A2B76B7" w14:textId="77777777"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76157D" w14:textId="77777777"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230911" w14:textId="77777777" w:rsidR="00E6563A" w:rsidRPr="005C49C3" w:rsidRDefault="00F3276B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Gradient tool image button</w:t>
      </w:r>
    </w:p>
    <w:p w14:paraId="541FB4E8" w14:textId="77777777"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F6C0484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F62CCB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2156B6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0884B2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D76ED1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2C30CB5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&lt;selector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/res/android"&gt;</w:t>
      </w:r>
    </w:p>
    <w:p w14:paraId="6FCB7237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&lt;item&gt;</w:t>
      </w:r>
    </w:p>
    <w:p w14:paraId="6AE9887C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&lt;shape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android:shape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="rectangle"&gt;</w:t>
      </w:r>
    </w:p>
    <w:p w14:paraId="1C25FB74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&lt;solid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android:color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="#7C84AC"&gt; &lt;/solid&gt;</w:t>
      </w:r>
    </w:p>
    <w:p w14:paraId="782C5519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&lt;stroke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android:color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="#7AEAEA"</w:t>
      </w:r>
    </w:p>
    <w:p w14:paraId="57C9969E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android:width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="30dp"</w:t>
      </w:r>
    </w:p>
    <w:p w14:paraId="6BA41306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android:dashGap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="20dp"</w:t>
      </w:r>
    </w:p>
    <w:p w14:paraId="107AAF0A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android:dashWidth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="10dp"&gt;</w:t>
      </w:r>
    </w:p>
    <w:p w14:paraId="4D99CECD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&lt;corners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android:bottomLeftRadius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="50dp" </w:t>
      </w:r>
      <w:proofErr w:type="spell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android:topRightRadius</w:t>
      </w:r>
      <w:proofErr w:type="spell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="45dp"&gt;&lt;/corners&gt;</w:t>
      </w:r>
    </w:p>
    <w:p w14:paraId="209F62D8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&lt;/stroke&gt;</w:t>
      </w:r>
    </w:p>
    <w:p w14:paraId="1D9FC02D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&lt;/shape&gt;</w:t>
      </w:r>
    </w:p>
    <w:p w14:paraId="149C51AC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&lt;/item&gt;</w:t>
      </w:r>
    </w:p>
    <w:p w14:paraId="4BF5E65C" w14:textId="77777777" w:rsidR="00EE4C60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&lt;/selector&gt;</w:t>
      </w:r>
    </w:p>
    <w:p w14:paraId="33933E13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C132E6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38CA6CC9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 wp14:anchorId="0C86C024" wp14:editId="2885EEBC">
            <wp:extent cx="3639058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1C95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A1577E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A67509" w14:textId="77777777" w:rsidR="00F3276B" w:rsidRPr="00F3276B" w:rsidRDefault="00F3276B" w:rsidP="00F32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&lt;selector </w:t>
      </w:r>
      <w:proofErr w:type="spellStart"/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&lt;shape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:shape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="rectangle"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&lt;solid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="#33AC64"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 &lt;/solid&gt;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&lt;corners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:bottomLeftRadius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="500dp"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:topLeftRadius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&gt;&lt;/corners&gt;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&lt;size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:width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="200dp"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:height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&gt;&lt;/size&gt;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&lt;gradient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:startcolor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="#FB8D14"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:endcolor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="#9BCA44"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:angle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="360"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:centerColor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="#D63575"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:type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="radial"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:gradientRadius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&gt;&lt;/gradient&gt;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&lt;/shape&gt;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&lt;/selector&gt;</w:t>
      </w:r>
    </w:p>
    <w:p w14:paraId="7FE4A246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3246A1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CC30E2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Output</w:t>
      </w:r>
    </w:p>
    <w:p w14:paraId="347C0FE4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35246AFA" wp14:editId="5128DA00">
            <wp:extent cx="3562847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76B" w:rsidRPr="00F3276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97E23" w14:textId="77777777" w:rsidR="003E7387" w:rsidRDefault="003E7387">
      <w:pPr>
        <w:spacing w:after="0" w:line="240" w:lineRule="auto"/>
      </w:pPr>
      <w:r>
        <w:separator/>
      </w:r>
    </w:p>
  </w:endnote>
  <w:endnote w:type="continuationSeparator" w:id="0">
    <w:p w14:paraId="0992B8FF" w14:textId="77777777" w:rsidR="003E7387" w:rsidRDefault="003E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4218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4C55" w14:textId="77777777" w:rsidR="003E7387" w:rsidRDefault="003E7387">
      <w:pPr>
        <w:spacing w:after="0" w:line="240" w:lineRule="auto"/>
      </w:pPr>
      <w:r>
        <w:separator/>
      </w:r>
    </w:p>
  </w:footnote>
  <w:footnote w:type="continuationSeparator" w:id="0">
    <w:p w14:paraId="76078B69" w14:textId="77777777" w:rsidR="003E7387" w:rsidRDefault="003E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8F86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F3276B">
      <w:rPr>
        <w:color w:val="000000"/>
      </w:rPr>
      <w:t>A243– Mobile Application Development Lab</w:t>
    </w:r>
    <w:r>
      <w:rPr>
        <w:color w:val="000000"/>
      </w:rPr>
      <w:t xml:space="preserve">                            </w:t>
    </w:r>
    <w:r w:rsidR="00ED41BB">
      <w:rPr>
        <w:color w:val="000000"/>
      </w:rPr>
      <w:t xml:space="preserve">       </w:t>
    </w:r>
    <w:r w:rsidR="00F3276B">
      <w:rPr>
        <w:color w:val="000000"/>
      </w:rPr>
      <w:t xml:space="preserve">                </w:t>
    </w:r>
    <w:r>
      <w:rPr>
        <w:color w:val="000000"/>
      </w:rPr>
      <w:t xml:space="preserve">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758457">
    <w:abstractNumId w:val="0"/>
  </w:num>
  <w:num w:numId="2" w16cid:durableId="1494908700">
    <w:abstractNumId w:val="3"/>
  </w:num>
  <w:num w:numId="3" w16cid:durableId="1603298240">
    <w:abstractNumId w:val="2"/>
  </w:num>
  <w:num w:numId="4" w16cid:durableId="27290982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661397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93"/>
    <w:rsid w:val="00027024"/>
    <w:rsid w:val="00140D0B"/>
    <w:rsid w:val="00183ED3"/>
    <w:rsid w:val="00253E0B"/>
    <w:rsid w:val="002A4F93"/>
    <w:rsid w:val="002B098D"/>
    <w:rsid w:val="002D3C8D"/>
    <w:rsid w:val="002D585E"/>
    <w:rsid w:val="002F75C6"/>
    <w:rsid w:val="0036491E"/>
    <w:rsid w:val="003E7387"/>
    <w:rsid w:val="004019B2"/>
    <w:rsid w:val="00461BB5"/>
    <w:rsid w:val="005C49C3"/>
    <w:rsid w:val="006562C7"/>
    <w:rsid w:val="0068274A"/>
    <w:rsid w:val="00727BFE"/>
    <w:rsid w:val="00794C4A"/>
    <w:rsid w:val="0096236D"/>
    <w:rsid w:val="009C5E76"/>
    <w:rsid w:val="00A0099E"/>
    <w:rsid w:val="00A314DE"/>
    <w:rsid w:val="00B41BD0"/>
    <w:rsid w:val="00BB63D5"/>
    <w:rsid w:val="00CE7C1C"/>
    <w:rsid w:val="00CF77AB"/>
    <w:rsid w:val="00E6563A"/>
    <w:rsid w:val="00E71A46"/>
    <w:rsid w:val="00E97CDF"/>
    <w:rsid w:val="00EC03A5"/>
    <w:rsid w:val="00ED41BB"/>
    <w:rsid w:val="00EE4C60"/>
    <w:rsid w:val="00F3276B"/>
    <w:rsid w:val="00F351CE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656"/>
  <w15:docId w15:val="{C997EC25-0BB1-4643-92F5-32FA1626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7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Sreelekshmi Anilkumar</cp:lastModifiedBy>
  <cp:revision>2</cp:revision>
  <dcterms:created xsi:type="dcterms:W3CDTF">2022-11-08T02:58:00Z</dcterms:created>
  <dcterms:modified xsi:type="dcterms:W3CDTF">2022-11-08T02:58:00Z</dcterms:modified>
</cp:coreProperties>
</file>