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56FD7" w14:textId="77777777" w:rsidR="00FB3B06" w:rsidRDefault="0079113C" w:rsidP="00FB3B06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A91E41" wp14:editId="6BFA7BB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BDC6E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1855E85" w14:textId="6F89DF1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B3B06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FB3B0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FB3B06"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14:paraId="0487E7DE" w14:textId="5EF721F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B3B06">
                              <w:rPr>
                                <w:b/>
                                <w:color w:val="000000"/>
                              </w:rPr>
                              <w:t>42</w:t>
                            </w:r>
                          </w:p>
                          <w:p w14:paraId="6CD6D110" w14:textId="49DE3BD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B3B06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081F5378" w14:textId="66CD188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B7A63">
                              <w:rPr>
                                <w:b/>
                                <w:color w:val="000000"/>
                              </w:rPr>
                              <w:t>13-10</w:t>
                            </w:r>
                            <w:r w:rsidR="00FB3B06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34D1D16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91E4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EBDC6E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1855E85" w14:textId="6F89DF1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B3B06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FB3B06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FB3B06"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14:paraId="0487E7DE" w14:textId="5EF721F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B3B06">
                        <w:rPr>
                          <w:b/>
                          <w:color w:val="000000"/>
                        </w:rPr>
                        <w:t>42</w:t>
                      </w:r>
                    </w:p>
                    <w:p w14:paraId="6CD6D110" w14:textId="49DE3BDF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B3B06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081F5378" w14:textId="66CD188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B7A63">
                        <w:rPr>
                          <w:b/>
                          <w:color w:val="000000"/>
                        </w:rPr>
                        <w:t>13-10</w:t>
                      </w:r>
                      <w:r w:rsidR="00FB3B06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34D1D16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284D4D6" w14:textId="1B642252" w:rsidR="00B9675D" w:rsidRPr="00FB3B06" w:rsidRDefault="0079113C" w:rsidP="00FB3B06">
      <w:pPr>
        <w:pBdr>
          <w:top w:val="single" w:sz="8" w:space="2" w:color="000000"/>
        </w:pBdr>
      </w:pPr>
      <w:r>
        <w:rPr>
          <w:b/>
          <w:color w:val="C55911"/>
          <w:sz w:val="28"/>
          <w:szCs w:val="28"/>
          <w:u w:val="single"/>
        </w:rPr>
        <w:t xml:space="preserve"> </w:t>
      </w:r>
      <w:proofErr w:type="gramStart"/>
      <w:r w:rsidR="00FB3B06">
        <w:rPr>
          <w:b/>
          <w:color w:val="C55911"/>
          <w:sz w:val="28"/>
          <w:szCs w:val="28"/>
          <w:u w:val="single"/>
        </w:rPr>
        <w:t>DATA  SCIENCE</w:t>
      </w:r>
      <w:proofErr w:type="gramEnd"/>
      <w:r w:rsidR="00FB3B06">
        <w:rPr>
          <w:b/>
          <w:color w:val="C55911"/>
          <w:sz w:val="28"/>
          <w:szCs w:val="28"/>
          <w:u w:val="single"/>
        </w:rPr>
        <w:t xml:space="preserve"> LAB</w:t>
      </w:r>
    </w:p>
    <w:p w14:paraId="2CE5F341" w14:textId="77777777" w:rsidR="00B9675D" w:rsidRDefault="00B9675D"/>
    <w:p w14:paraId="0CB1D278" w14:textId="450456D6" w:rsidR="00B9675D" w:rsidRDefault="003B7A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5</w:t>
      </w:r>
    </w:p>
    <w:p w14:paraId="1CE3EE82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41AB71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204FC5C" w14:textId="2CAEE059" w:rsidR="00B9675D" w:rsidRDefault="003B7A6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Decision Tree Algorithm</w:t>
      </w:r>
    </w:p>
    <w:p w14:paraId="2452455E" w14:textId="4BE179B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55E5736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3B7A63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</w:t>
      </w:r>
      <w:proofErr w:type="spellEnd"/>
    </w:p>
    <w:p w14:paraId="2F448617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sklearn.tree</w:t>
      </w:r>
      <w:proofErr w:type="spellEnd"/>
      <w:proofErr w:type="gram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3B7A63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DecisionTreeClassifier</w:t>
      </w:r>
      <w:proofErr w:type="spellEnd"/>
    </w:p>
    <w:p w14:paraId="72D8F82B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sklearn.model</w:t>
      </w:r>
      <w:proofErr w:type="gram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_selection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3B7A63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train_test_split</w:t>
      </w:r>
      <w:proofErr w:type="spellEnd"/>
    </w:p>
    <w:p w14:paraId="08B58555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sklearn.metrics</w:t>
      </w:r>
      <w:proofErr w:type="spellEnd"/>
      <w:proofErr w:type="gram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3B7A63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accuracy_score</w:t>
      </w:r>
      <w:proofErr w:type="spellEnd"/>
    </w:p>
    <w:p w14:paraId="36C8BD29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3B7A63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14:paraId="4E0D98F9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3B7A63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14:paraId="7AB26271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3B7A63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tree</w:t>
      </w:r>
    </w:p>
    <w:p w14:paraId="28778F06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14:paraId="0DB6AA55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sklearn.datasets</w:t>
      </w:r>
      <w:proofErr w:type="spellEnd"/>
      <w:proofErr w:type="gram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3B7A63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load_iris</w:t>
      </w:r>
      <w:proofErr w:type="spellEnd"/>
    </w:p>
    <w:p w14:paraId="33B1277E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14:paraId="2E44D17C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load_</w:t>
      </w:r>
      <w:proofErr w:type="gram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iris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14:paraId="21254B2E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df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pd.DataFrame</w:t>
      </w:r>
      <w:proofErr w:type="spellEnd"/>
      <w:proofErr w:type="gram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data.data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columns=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data.feature_names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14:paraId="2EC1E1FA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df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</w:t>
      </w:r>
      <w:r w:rsidRPr="003B7A63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'target'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= </w:t>
      </w:r>
      <w:proofErr w:type="spellStart"/>
      <w:proofErr w:type="gram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data.target</w:t>
      </w:r>
      <w:proofErr w:type="spellEnd"/>
      <w:proofErr w:type="gramEnd"/>
    </w:p>
    <w:p w14:paraId="5F070B7C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14:paraId="2C5081D1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X_train, X_test, Y_train, Y_test = train_test_split(df[</w:t>
      </w:r>
      <w:proofErr w:type="gram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data.feature</w:t>
      </w:r>
      <w:proofErr w:type="gram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_names], df[</w:t>
      </w:r>
      <w:r w:rsidRPr="003B7A63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'target'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random_state=</w:t>
      </w:r>
      <w:r w:rsidRPr="003B7A63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14:paraId="27910CBD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14:paraId="02A27206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Step 1: Import the model you want to use</w:t>
      </w:r>
    </w:p>
    <w:p w14:paraId="2CFD0EF9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This was already imported earlier in the notebook so commenting out</w:t>
      </w:r>
    </w:p>
    <w:p w14:paraId="0334222E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from </w:t>
      </w:r>
      <w:proofErr w:type="spellStart"/>
      <w:proofErr w:type="gramStart"/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sklearn.tree</w:t>
      </w:r>
      <w:proofErr w:type="spellEnd"/>
      <w:proofErr w:type="gramEnd"/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 import </w:t>
      </w:r>
      <w:proofErr w:type="spellStart"/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DecisionTreeClassifier</w:t>
      </w:r>
      <w:proofErr w:type="spellEnd"/>
    </w:p>
    <w:p w14:paraId="02100047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Step 2: Make an instance of the Model</w:t>
      </w:r>
    </w:p>
    <w:p w14:paraId="3AE754CD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clf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DecisionTreeClassifier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max_depth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r w:rsidRPr="003B7A63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</w:p>
    <w:p w14:paraId="57ACFF01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             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random_state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r w:rsidRPr="003B7A63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14:paraId="22BFA6F3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Step 3: Train the model on the data</w:t>
      </w:r>
    </w:p>
    <w:p w14:paraId="2D748D19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clf.fit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X_train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Y_train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14:paraId="6B55C33C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Step 4: Predict labels of unseen (test) data</w:t>
      </w:r>
    </w:p>
    <w:p w14:paraId="542FB5C1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Not doing this step in the tutorial</w:t>
      </w:r>
    </w:p>
    <w:p w14:paraId="455C88C0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</w:t>
      </w:r>
      <w:proofErr w:type="spellStart"/>
      <w:proofErr w:type="gramStart"/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clf.predict</w:t>
      </w:r>
      <w:proofErr w:type="spellEnd"/>
      <w:proofErr w:type="gramEnd"/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(</w:t>
      </w:r>
      <w:proofErr w:type="spellStart"/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X_test</w:t>
      </w:r>
      <w:proofErr w:type="spellEnd"/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)</w:t>
      </w:r>
    </w:p>
    <w:p w14:paraId="09F70D36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14:paraId="65C293D3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</w:t>
      </w:r>
      <w:proofErr w:type="spellStart"/>
      <w:proofErr w:type="gramStart"/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tree.plot</w:t>
      </w:r>
      <w:proofErr w:type="gramEnd"/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_tree</w:t>
      </w:r>
      <w:proofErr w:type="spellEnd"/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(</w:t>
      </w:r>
      <w:proofErr w:type="spellStart"/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clf</w:t>
      </w:r>
      <w:proofErr w:type="spellEnd"/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);</w:t>
      </w:r>
    </w:p>
    <w:p w14:paraId="74AE033B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fn = [</w:t>
      </w:r>
      <w:r w:rsidRPr="003B7A63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'sepal length (cm)'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3B7A63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'sepal width (cm)'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3B7A63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'petal length (cm)'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3B7A63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'petal width (cm)'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</w:t>
      </w:r>
    </w:p>
    <w:p w14:paraId="52BED8C2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cn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[</w:t>
      </w:r>
      <w:r w:rsidRPr="003B7A63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proofErr w:type="spellStart"/>
      <w:r w:rsidRPr="003B7A63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setosa</w:t>
      </w:r>
      <w:proofErr w:type="spellEnd"/>
      <w:r w:rsidRPr="003B7A63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3B7A63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'versicolor'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3B7A63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proofErr w:type="spellStart"/>
      <w:r w:rsidRPr="003B7A63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virginica</w:t>
      </w:r>
      <w:proofErr w:type="spellEnd"/>
      <w:r w:rsidRPr="003B7A63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</w:t>
      </w:r>
    </w:p>
    <w:p w14:paraId="7E8E5AB9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fig, axes = </w:t>
      </w:r>
      <w:proofErr w:type="gramStart"/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plt.subplots</w:t>
      </w:r>
      <w:proofErr w:type="gramEnd"/>
      <w:r w:rsidRPr="003B7A63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(nrows=1, ncols=1, figsize=(4, 4), dpi=300)</w:t>
      </w:r>
    </w:p>
    <w:p w14:paraId="363B59A7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tree.plot</w:t>
      </w:r>
      <w:proofErr w:type="gram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_tree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clf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</w:p>
    <w:p w14:paraId="1DEB2B9E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feature_names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fn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</w:p>
    <w:p w14:paraId="61F51EF8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class_names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cn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</w:p>
    <w:p w14:paraId="13B1F061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filled=</w:t>
      </w:r>
      <w:r w:rsidRPr="003B7A63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True</w:t>
      </w:r>
    </w:p>
    <w:p w14:paraId="2C5F7C60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lastRenderedPageBreak/>
        <w:t>               )</w:t>
      </w:r>
    </w:p>
    <w:p w14:paraId="66333F1F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14:paraId="570976B4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y_pred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clf.predict</w:t>
      </w:r>
      <w:proofErr w:type="spellEnd"/>
      <w:proofErr w:type="gram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X_test</w:t>
      </w:r>
      <w:proofErr w:type="spell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14:paraId="211BCD8E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3B7A63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3B7A63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"Train data accuracy:"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,accuracy_score(y_true = Y_train, y_pred=clf.predict(X_train)))</w:t>
      </w:r>
    </w:p>
    <w:p w14:paraId="42A98538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3B7A63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3B7A63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"Test data accuracy:"</w:t>
      </w:r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,accuracy_score(y_true = Y_test, y_pred=y_pred))</w:t>
      </w:r>
    </w:p>
    <w:p w14:paraId="7C689DDE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14:paraId="547D3666" w14:textId="77777777" w:rsidR="003B7A63" w:rsidRPr="003B7A63" w:rsidRDefault="003B7A63" w:rsidP="003B7A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3B7A63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14:paraId="24066075" w14:textId="77777777" w:rsidR="003B7A63" w:rsidRDefault="003B7A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3BE8DD" w14:textId="77777777"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61253A" w14:textId="629CBE7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244E701" w14:textId="0924E197" w:rsidR="003B7A63" w:rsidRDefault="003B7A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 wp14:anchorId="66EF00D8" wp14:editId="11C301A3">
            <wp:extent cx="452374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ision tre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0"/>
                    <a:stretch/>
                  </pic:blipFill>
                  <pic:spPr bwMode="auto">
                    <a:xfrm>
                      <a:off x="0" y="0"/>
                      <a:ext cx="4525006" cy="257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DDEBBB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2BDEA" w14:textId="77777777" w:rsidR="00780E75" w:rsidRDefault="00780E75">
      <w:pPr>
        <w:spacing w:after="0" w:line="240" w:lineRule="auto"/>
      </w:pPr>
      <w:r>
        <w:separator/>
      </w:r>
    </w:p>
  </w:endnote>
  <w:endnote w:type="continuationSeparator" w:id="0">
    <w:p w14:paraId="5A13B854" w14:textId="77777777" w:rsidR="00780E75" w:rsidRDefault="00780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E1F0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9A264" w14:textId="77777777" w:rsidR="00780E75" w:rsidRDefault="00780E75">
      <w:pPr>
        <w:spacing w:after="0" w:line="240" w:lineRule="auto"/>
      </w:pPr>
      <w:r>
        <w:separator/>
      </w:r>
    </w:p>
  </w:footnote>
  <w:footnote w:type="continuationSeparator" w:id="0">
    <w:p w14:paraId="3DBC0BDE" w14:textId="77777777" w:rsidR="00780E75" w:rsidRDefault="00780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67782" w14:textId="0760E8BF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</w:t>
    </w:r>
    <w:r w:rsidR="00FB3B06">
      <w:rPr>
        <w:color w:val="000000"/>
      </w:rPr>
      <w:t>241</w:t>
    </w:r>
    <w:r>
      <w:rPr>
        <w:color w:val="000000"/>
      </w:rPr>
      <w:t xml:space="preserve"> – </w:t>
    </w:r>
    <w:r w:rsidR="00FB3B06">
      <w:rPr>
        <w:color w:val="000000"/>
      </w:rPr>
      <w:t>DATA SCIENCE LAB</w:t>
    </w:r>
    <w:r>
      <w:rPr>
        <w:color w:val="000000"/>
      </w:rPr>
      <w:t xml:space="preserve">                          </w:t>
    </w:r>
    <w:r w:rsidR="00FB3B06">
      <w:rPr>
        <w:color w:val="000000"/>
      </w:rPr>
      <w:t xml:space="preserve">                                                    </w:t>
    </w:r>
    <w:r>
      <w:rPr>
        <w:color w:val="000000"/>
      </w:rPr>
      <w:t xml:space="preserve">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B7A63"/>
    <w:rsid w:val="00780E75"/>
    <w:rsid w:val="0079113C"/>
    <w:rsid w:val="00860D28"/>
    <w:rsid w:val="00881015"/>
    <w:rsid w:val="009F25E4"/>
    <w:rsid w:val="00AE162C"/>
    <w:rsid w:val="00B9675D"/>
    <w:rsid w:val="00FB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086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B3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B06"/>
  </w:style>
  <w:style w:type="paragraph" w:styleId="Footer">
    <w:name w:val="footer"/>
    <w:basedOn w:val="Normal"/>
    <w:link w:val="FooterChar"/>
    <w:uiPriority w:val="99"/>
    <w:unhideWhenUsed/>
    <w:rsid w:val="00FB3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Android</cp:lastModifiedBy>
  <cp:revision>2</cp:revision>
  <dcterms:created xsi:type="dcterms:W3CDTF">2022-10-13T04:54:00Z</dcterms:created>
  <dcterms:modified xsi:type="dcterms:W3CDTF">2022-10-13T04:54:00Z</dcterms:modified>
</cp:coreProperties>
</file>