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3496D" w14:textId="77777777" w:rsidR="00B9675D" w:rsidRPr="00337D6A" w:rsidRDefault="0079113C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337D6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12F2B8B" wp14:editId="49A64D1C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23BADB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2C44DCF" w14:textId="338FBA2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841C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FD0401">
                              <w:rPr>
                                <w:b/>
                                <w:color w:val="000000"/>
                              </w:rPr>
                              <w:t>Sreelekshmi Anilkumar</w:t>
                            </w:r>
                          </w:p>
                          <w:p w14:paraId="0FE9C768" w14:textId="4000082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841C2">
                              <w:rPr>
                                <w:b/>
                                <w:color w:val="000000"/>
                              </w:rPr>
                              <w:t xml:space="preserve"> 4</w:t>
                            </w:r>
                            <w:r w:rsidR="00FD0401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14:paraId="1693A605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3954BB00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 xml:space="preserve"> 01-09-2022</w:t>
                            </w:r>
                          </w:p>
                          <w:p w14:paraId="0296B6C9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F2B8B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123BADB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2C44DCF" w14:textId="338FBA2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841C2">
                        <w:rPr>
                          <w:b/>
                          <w:color w:val="000000"/>
                        </w:rPr>
                        <w:t xml:space="preserve"> </w:t>
                      </w:r>
                      <w:r w:rsidR="00FD0401">
                        <w:rPr>
                          <w:b/>
                          <w:color w:val="000000"/>
                        </w:rPr>
                        <w:t>Sreelekshmi Anilkumar</w:t>
                      </w:r>
                    </w:p>
                    <w:p w14:paraId="0FE9C768" w14:textId="4000082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841C2">
                        <w:rPr>
                          <w:b/>
                          <w:color w:val="000000"/>
                        </w:rPr>
                        <w:t xml:space="preserve"> 4</w:t>
                      </w:r>
                      <w:r w:rsidR="00FD0401">
                        <w:rPr>
                          <w:b/>
                          <w:color w:val="000000"/>
                        </w:rPr>
                        <w:t>2</w:t>
                      </w:r>
                    </w:p>
                    <w:p w14:paraId="1693A605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D315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3954BB00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1D315B">
                        <w:rPr>
                          <w:b/>
                          <w:color w:val="000000"/>
                        </w:rPr>
                        <w:t xml:space="preserve"> 01-09-2022</w:t>
                      </w:r>
                    </w:p>
                    <w:p w14:paraId="0296B6C9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1C4B543" w14:textId="77777777" w:rsidR="00B9675D" w:rsidRPr="00337D6A" w:rsidRDefault="001D315B" w:rsidP="00DF1691">
      <w:pPr>
        <w:spacing w:after="8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7D6A">
        <w:rPr>
          <w:rFonts w:ascii="Times New Roman" w:hAnsi="Times New Roman" w:cs="Times New Roman"/>
          <w:b/>
          <w:color w:val="C55911"/>
          <w:sz w:val="36"/>
          <w:szCs w:val="36"/>
          <w:u w:val="single"/>
        </w:rPr>
        <w:t>DATA SCIENCE LAB</w:t>
      </w:r>
    </w:p>
    <w:p w14:paraId="126A9CF1" w14:textId="77777777" w:rsidR="00B9675D" w:rsidRPr="00337D6A" w:rsidRDefault="00B9675D" w:rsidP="00DF1691">
      <w:pPr>
        <w:spacing w:after="80"/>
        <w:rPr>
          <w:rFonts w:ascii="Times New Roman" w:hAnsi="Times New Roman" w:cs="Times New Roman"/>
          <w:sz w:val="28"/>
          <w:szCs w:val="28"/>
        </w:rPr>
      </w:pPr>
    </w:p>
    <w:p w14:paraId="1F13759C" w14:textId="77777777" w:rsidR="00B9675D" w:rsidRPr="00337D6A" w:rsidRDefault="00052A47" w:rsidP="00DF1691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14:paraId="4893B405" w14:textId="77777777" w:rsidR="00B9675D" w:rsidRPr="00337D6A" w:rsidRDefault="00B9675D" w:rsidP="00DF1691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6DEF31" w14:textId="77777777" w:rsidR="00B9675D" w:rsidRPr="00337D6A" w:rsidRDefault="0079113C" w:rsidP="00DF1691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57E20AA" w14:textId="77777777" w:rsidR="00337D6A" w:rsidRPr="001D4737" w:rsidRDefault="00337D6A" w:rsidP="00337D6A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1D4737">
        <w:rPr>
          <w:rFonts w:ascii="Times New Roman" w:hAnsi="Times New Roman" w:cs="Times New Roman"/>
          <w:color w:val="222222"/>
          <w:sz w:val="24"/>
          <w:szCs w:val="24"/>
        </w:rPr>
        <w:t xml:space="preserve">Programs using matplotlib / </w:t>
      </w:r>
      <w:proofErr w:type="spellStart"/>
      <w:r w:rsidRPr="001D4737">
        <w:rPr>
          <w:rFonts w:ascii="Times New Roman" w:hAnsi="Times New Roman" w:cs="Times New Roman"/>
          <w:color w:val="222222"/>
          <w:sz w:val="24"/>
          <w:szCs w:val="24"/>
        </w:rPr>
        <w:t>plotly</w:t>
      </w:r>
      <w:proofErr w:type="spellEnd"/>
      <w:r w:rsidRPr="001D4737">
        <w:rPr>
          <w:rFonts w:ascii="Times New Roman" w:hAnsi="Times New Roman" w:cs="Times New Roman"/>
          <w:color w:val="222222"/>
          <w:sz w:val="24"/>
          <w:szCs w:val="24"/>
        </w:rPr>
        <w:t xml:space="preserve"> / bokeh / seaborn for data visualisation.</w:t>
      </w:r>
    </w:p>
    <w:p w14:paraId="12B7E8E3" w14:textId="77777777" w:rsidR="00DF1691" w:rsidRPr="00337D6A" w:rsidRDefault="00DF1691" w:rsidP="00DF1691">
      <w:pPr>
        <w:spacing w:after="80" w:line="240" w:lineRule="auto"/>
        <w:rPr>
          <w:rFonts w:ascii="Times New Roman" w:hAnsi="Times New Roman" w:cs="Times New Roman"/>
          <w:bCs/>
          <w:color w:val="273239"/>
          <w:sz w:val="24"/>
          <w:szCs w:val="24"/>
        </w:rPr>
      </w:pPr>
      <w:r w:rsidRPr="00337D6A">
        <w:rPr>
          <w:rFonts w:ascii="Times New Roman" w:hAnsi="Times New Roman" w:cs="Times New Roman"/>
          <w:bCs/>
          <w:color w:val="273239"/>
          <w:sz w:val="24"/>
          <w:szCs w:val="24"/>
        </w:rPr>
        <w:t>.</w:t>
      </w:r>
    </w:p>
    <w:p w14:paraId="346DF8C0" w14:textId="77777777" w:rsidR="00B9675D" w:rsidRPr="00337D6A" w:rsidRDefault="0079113C" w:rsidP="00DF1691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9EC9EA2" w14:textId="77777777" w:rsidR="00DF1691" w:rsidRPr="00337D6A" w:rsidRDefault="00DF1691" w:rsidP="00DF1691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58EB899" w14:textId="77777777" w:rsidR="00DF1691" w:rsidRPr="00337D6A" w:rsidRDefault="00DF1691" w:rsidP="00DF1691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1.Histogram</w:t>
      </w:r>
    </w:p>
    <w:p w14:paraId="4F4C6FEA" w14:textId="77777777"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matplotlib.pyplot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</w:t>
      </w:r>
      <w:proofErr w:type="spellEnd"/>
    </w:p>
    <w:p w14:paraId="426E55E6" w14:textId="77777777"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numpy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np</w:t>
      </w:r>
    </w:p>
    <w:p w14:paraId="1DE235FE" w14:textId="77777777"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 = 5 +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np.random</w:t>
      </w:r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.randn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(1000)</w:t>
      </w:r>
    </w:p>
    <w:p w14:paraId="0A3E1829" w14:textId="77777777"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 = [m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for m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in range(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len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(n))]</w:t>
      </w:r>
    </w:p>
    <w:p w14:paraId="0B3189EE" w14:textId="77777777"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plt.bar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m, n)</w:t>
      </w:r>
    </w:p>
    <w:p w14:paraId="0685294F" w14:textId="77777777"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plt.title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("Raw Data")</w:t>
      </w:r>
    </w:p>
    <w:p w14:paraId="3D8E77DE" w14:textId="77777777"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plt.show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()</w:t>
      </w:r>
    </w:p>
    <w:p w14:paraId="1D995405" w14:textId="77777777"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</w:t>
      </w:r>
    </w:p>
    <w:p w14:paraId="1E390B86" w14:textId="77777777"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plt.hist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(n, bins=20)</w:t>
      </w:r>
    </w:p>
    <w:p w14:paraId="0D7BE701" w14:textId="77777777"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plt.title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("Histogram")</w:t>
      </w:r>
    </w:p>
    <w:p w14:paraId="6559C43D" w14:textId="77777777"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plt.show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()</w:t>
      </w:r>
    </w:p>
    <w:p w14:paraId="3FCA3ED0" w14:textId="77777777"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</w:t>
      </w:r>
    </w:p>
    <w:p w14:paraId="4CD8858F" w14:textId="77777777"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plt.hist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(n, cumulative=True, bins=20)</w:t>
      </w:r>
    </w:p>
    <w:p w14:paraId="29888A2E" w14:textId="77777777"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plt.title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("Cumulative Histogram")</w:t>
      </w:r>
    </w:p>
    <w:p w14:paraId="7629C845" w14:textId="77777777"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plt.show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()</w:t>
      </w:r>
    </w:p>
    <w:p w14:paraId="3BF4FCCC" w14:textId="77777777" w:rsidR="00DF1691" w:rsidRPr="00337D6A" w:rsidRDefault="00DF1691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14:paraId="4092F028" w14:textId="77777777" w:rsidR="00DF1691" w:rsidRPr="00337D6A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0140466" w14:textId="77777777" w:rsidR="00B9675D" w:rsidRPr="00337D6A" w:rsidRDefault="001D315B" w:rsidP="001D315B">
      <w:pPr>
        <w:rPr>
          <w:rFonts w:ascii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 w:rsidRPr="00337D6A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DF1691" w:rsidRPr="00337D6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0BE90E4E" wp14:editId="06D685BB">
            <wp:extent cx="4172532" cy="27816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9D09" w14:textId="77777777" w:rsidR="00DF1691" w:rsidRPr="00337D6A" w:rsidRDefault="00DF1691" w:rsidP="001D315B">
      <w:pPr>
        <w:rPr>
          <w:rFonts w:ascii="Times New Roman" w:hAnsi="Times New Roman" w:cs="Times New Roman"/>
          <w:sz w:val="24"/>
          <w:szCs w:val="24"/>
        </w:rPr>
      </w:pPr>
    </w:p>
    <w:p w14:paraId="550A5642" w14:textId="77777777" w:rsidR="00DF1691" w:rsidRPr="00337D6A" w:rsidRDefault="00DF1691" w:rsidP="001D315B">
      <w:pPr>
        <w:rPr>
          <w:rFonts w:ascii="Times New Roman" w:hAnsi="Times New Roman" w:cs="Times New Roman"/>
          <w:sz w:val="24"/>
          <w:szCs w:val="24"/>
        </w:rPr>
      </w:pPr>
      <w:r w:rsidRPr="00337D6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6ED4FDAB" wp14:editId="7C1485CC">
            <wp:extent cx="3876675" cy="3933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23" cy="393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02B6" w14:textId="77777777" w:rsidR="00DF1691" w:rsidRPr="00337D6A" w:rsidRDefault="00DF1691" w:rsidP="001D315B">
      <w:pPr>
        <w:rPr>
          <w:rFonts w:ascii="Times New Roman" w:hAnsi="Times New Roman" w:cs="Times New Roman"/>
          <w:sz w:val="24"/>
          <w:szCs w:val="24"/>
        </w:rPr>
      </w:pPr>
    </w:p>
    <w:p w14:paraId="6420C6B3" w14:textId="77777777" w:rsidR="00DF1691" w:rsidRPr="00337D6A" w:rsidRDefault="000A1B56" w:rsidP="000A1B5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37D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Distribution chart</w:t>
      </w:r>
    </w:p>
    <w:p w14:paraId="58739EE9" w14:textId="77777777"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numpy</w:t>
      </w:r>
      <w:proofErr w:type="spellEnd"/>
    </w:p>
    <w:p w14:paraId="66A44156" w14:textId="77777777"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matplotlib.pyplot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</w:t>
      </w:r>
      <w:proofErr w:type="spellEnd"/>
    </w:p>
    <w:p w14:paraId="466B6146" w14:textId="77777777"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x =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numpy.random</w:t>
      </w:r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.normal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(5.0, 1.0, 100000)</w:t>
      </w:r>
    </w:p>
    <w:p w14:paraId="207F9CE3" w14:textId="77777777"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plt.hist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(x, 100)</w:t>
      </w:r>
    </w:p>
    <w:p w14:paraId="5AB27DDD" w14:textId="77777777"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plt.show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()</w:t>
      </w:r>
    </w:p>
    <w:p w14:paraId="0C93797B" w14:textId="77777777"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14:paraId="10A81045" w14:textId="77777777" w:rsidR="00DF1691" w:rsidRPr="00337D6A" w:rsidRDefault="00DF1691" w:rsidP="00DF169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A84DD78" w14:textId="77777777" w:rsidR="00DF1691" w:rsidRPr="00337D6A" w:rsidRDefault="00DF1691" w:rsidP="001D315B">
      <w:pPr>
        <w:rPr>
          <w:rFonts w:ascii="Times New Roman" w:hAnsi="Times New Roman" w:cs="Times New Roman"/>
          <w:sz w:val="24"/>
          <w:szCs w:val="24"/>
        </w:rPr>
      </w:pPr>
      <w:r w:rsidRPr="00337D6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3A5DECE7" wp14:editId="40563542">
            <wp:extent cx="3667637" cy="221963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F31F" w14:textId="77777777" w:rsidR="000A1B56" w:rsidRPr="00337D6A" w:rsidRDefault="000A1B56" w:rsidP="00DF169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EEBE4BF" w14:textId="77777777" w:rsidR="00DF1691" w:rsidRPr="00337D6A" w:rsidRDefault="00DF1691" w:rsidP="000A1B5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37D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Scatter Plots</w:t>
      </w:r>
    </w:p>
    <w:p w14:paraId="4AB35039" w14:textId="77777777"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matplotlib.pyplot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</w:t>
      </w:r>
      <w:proofErr w:type="spellEnd"/>
    </w:p>
    <w:p w14:paraId="5C197691" w14:textId="77777777"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x1 = [2, 3, 4]</w:t>
      </w:r>
    </w:p>
    <w:p w14:paraId="57E68D0A" w14:textId="77777777"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y1 = [5, 5, 5]</w:t>
      </w:r>
    </w:p>
    <w:p w14:paraId="42BD95D8" w14:textId="77777777"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x2 = [1, 2, 3, 4, 5]</w:t>
      </w:r>
    </w:p>
    <w:p w14:paraId="7E2A57CE" w14:textId="77777777"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y2 = [2, 3, 2, 3, 4]</w:t>
      </w:r>
    </w:p>
    <w:p w14:paraId="39777FF5" w14:textId="77777777"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y3 = [6, 8, 7, 8, 7]</w:t>
      </w:r>
    </w:p>
    <w:p w14:paraId="3874B93D" w14:textId="77777777"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plt.scatter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(x1, y1)</w:t>
      </w:r>
    </w:p>
    <w:p w14:paraId="70F32DD4" w14:textId="77777777"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plt.scatter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(x2, y2, marker='v', color='r')</w:t>
      </w:r>
    </w:p>
    <w:p w14:paraId="3C320199" w14:textId="77777777"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plt.scatter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(x2, y3, marker='^', color='m')</w:t>
      </w:r>
    </w:p>
    <w:p w14:paraId="65740D7E" w14:textId="77777777"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plt.title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('Scatter Plot Example')</w:t>
      </w:r>
    </w:p>
    <w:p w14:paraId="30367C7B" w14:textId="77777777"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plt.show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()</w:t>
      </w:r>
    </w:p>
    <w:p w14:paraId="35524F21" w14:textId="77777777"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14:paraId="31B273AA" w14:textId="77777777" w:rsidR="00DF1691" w:rsidRPr="00337D6A" w:rsidRDefault="00DF1691" w:rsidP="00DF169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260C0FF5" w14:textId="77777777" w:rsidR="00DF1691" w:rsidRPr="00337D6A" w:rsidRDefault="00DF1691" w:rsidP="001D315B">
      <w:pPr>
        <w:rPr>
          <w:rFonts w:ascii="Times New Roman" w:hAnsi="Times New Roman" w:cs="Times New Roman"/>
          <w:sz w:val="24"/>
          <w:szCs w:val="24"/>
        </w:rPr>
      </w:pPr>
      <w:r w:rsidRPr="00337D6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4645E890" wp14:editId="02F7B003">
            <wp:extent cx="3352663" cy="218122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9453" cy="218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039E" w14:textId="77777777" w:rsidR="00DF1691" w:rsidRPr="00337D6A" w:rsidRDefault="00DF1691" w:rsidP="00DF1691">
      <w:pPr>
        <w:rPr>
          <w:rFonts w:ascii="Times New Roman" w:hAnsi="Times New Roman" w:cs="Times New Roman"/>
          <w:sz w:val="24"/>
          <w:szCs w:val="24"/>
        </w:rPr>
      </w:pPr>
    </w:p>
    <w:p w14:paraId="4F10A787" w14:textId="77777777" w:rsidR="00DF1691" w:rsidRPr="00337D6A" w:rsidRDefault="00DF1691" w:rsidP="000A1B56">
      <w:pPr>
        <w:spacing w:after="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37D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Bubble Chart</w:t>
      </w:r>
    </w:p>
    <w:p w14:paraId="4CF7CBCC" w14:textId="77777777" w:rsidR="00DF1691" w:rsidRPr="00337D6A" w:rsidRDefault="00DF1691" w:rsidP="000A1B56">
      <w:pPr>
        <w:shd w:val="clear" w:color="auto" w:fill="FFFFFE"/>
        <w:spacing w:after="8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matplotlib.pyplot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</w:t>
      </w:r>
      <w:proofErr w:type="spellEnd"/>
    </w:p>
    <w:p w14:paraId="59521E36" w14:textId="77777777"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numpy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np</w:t>
      </w:r>
    </w:p>
    <w:p w14:paraId="3E5DD3EF" w14:textId="77777777"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x =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np.random</w:t>
      </w:r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.rand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(40)</w:t>
      </w:r>
    </w:p>
    <w:p w14:paraId="30985B41" w14:textId="77777777"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y =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np.random</w:t>
      </w:r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.rand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(40)</w:t>
      </w:r>
    </w:p>
    <w:p w14:paraId="5FF1A7E0" w14:textId="77777777"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z =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np.random</w:t>
      </w:r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.rand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(40)</w:t>
      </w:r>
    </w:p>
    <w:p w14:paraId="54C21F5B" w14:textId="77777777"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colors =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np.random</w:t>
      </w:r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.rand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(40) </w:t>
      </w:r>
    </w:p>
    <w:p w14:paraId="3639BDE0" w14:textId="77777777"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plt.scatter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(x, y, s=z*1000,c=colors)</w:t>
      </w:r>
    </w:p>
    <w:p w14:paraId="60360FB7" w14:textId="77777777"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plt.show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()</w:t>
      </w:r>
    </w:p>
    <w:p w14:paraId="1505DB6A" w14:textId="77777777"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</w:p>
    <w:p w14:paraId="1CBF359F" w14:textId="77777777" w:rsidR="00DF1691" w:rsidRPr="00337D6A" w:rsidRDefault="00DF1691" w:rsidP="00DF169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8CC82" w14:textId="77777777" w:rsidR="00DF1691" w:rsidRPr="00337D6A" w:rsidRDefault="00DF1691" w:rsidP="001D315B">
      <w:pPr>
        <w:rPr>
          <w:rFonts w:ascii="Times New Roman" w:hAnsi="Times New Roman" w:cs="Times New Roman"/>
          <w:sz w:val="24"/>
          <w:szCs w:val="24"/>
        </w:rPr>
      </w:pPr>
      <w:r w:rsidRPr="00337D6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73281271" wp14:editId="63587176">
            <wp:extent cx="3695700" cy="2228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7" cy="222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7676" w14:textId="77777777" w:rsidR="00337D6A" w:rsidRPr="00337D6A" w:rsidRDefault="00337D6A" w:rsidP="001D315B">
      <w:pPr>
        <w:rPr>
          <w:rFonts w:ascii="Times New Roman" w:hAnsi="Times New Roman" w:cs="Times New Roman"/>
          <w:sz w:val="24"/>
          <w:szCs w:val="24"/>
        </w:rPr>
      </w:pPr>
    </w:p>
    <w:p w14:paraId="62AF619C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Line graph</w:t>
      </w:r>
    </w:p>
    <w:p w14:paraId="7D408837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2FB6B16C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import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matplotlib.pyplot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as </w:t>
      </w: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</w:t>
      </w:r>
      <w:proofErr w:type="spellEnd"/>
    </w:p>
    <w:p w14:paraId="0EC1576D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2A43A63F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  =</w:t>
      </w:r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[1, 2, 3, 4, 5, 6, 7, 8, 9]</w:t>
      </w:r>
    </w:p>
    <w:p w14:paraId="004D9AD4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y1 = [1, 3, 5, 3, 1, 3, 5, 3, 1]</w:t>
      </w:r>
    </w:p>
    <w:p w14:paraId="3C39659F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y2 = [2, 4, 6, 4, 2, 4, 6, 4, 2]</w:t>
      </w:r>
    </w:p>
    <w:p w14:paraId="00FC5DDB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plt.plot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(x, y1, label="line L")</w:t>
      </w:r>
    </w:p>
    <w:p w14:paraId="6CA95B4B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plt.plot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(x, y2, label="line H")</w:t>
      </w:r>
    </w:p>
    <w:p w14:paraId="38204A0D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plt.plot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14:paraId="49C5B934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415EC99F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plt.xlabel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("x axis")</w:t>
      </w:r>
    </w:p>
    <w:p w14:paraId="6C69A868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plt.ylabel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("y axis")</w:t>
      </w:r>
    </w:p>
    <w:p w14:paraId="2C6EA135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plt.title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("Line Graph Example")</w:t>
      </w:r>
    </w:p>
    <w:p w14:paraId="2B2B38CF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plt.legend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14:paraId="342F2CC6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plt.show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14:paraId="10D57E07" w14:textId="77777777" w:rsidR="00337D6A" w:rsidRPr="00337D6A" w:rsidRDefault="00337D6A" w:rsidP="00337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9507AB4" w14:textId="77777777" w:rsidR="00337D6A" w:rsidRPr="00337D6A" w:rsidRDefault="00337D6A" w:rsidP="00337D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output</w:t>
      </w:r>
    </w:p>
    <w:p w14:paraId="4F803304" w14:textId="77777777" w:rsidR="00337D6A" w:rsidRPr="00337D6A" w:rsidRDefault="00337D6A" w:rsidP="00337D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 w:eastAsia="en-US" w:bidi="ar-SA"/>
        </w:rPr>
        <w:drawing>
          <wp:inline distT="0" distB="0" distL="0" distR="0" wp14:anchorId="5305A8BD" wp14:editId="1B273194">
            <wp:extent cx="3419475" cy="2533650"/>
            <wp:effectExtent l="0" t="0" r="9525" b="0"/>
            <wp:docPr id="2" name="Picture 2" descr="https://lh5.googleusercontent.com/sQiBNj5EOvKFG_NJ7CXvL0g1A0ndC4wHXUtXJnfGN9mpi4xweiplxIutC-Ec5OFV2BIUkUKfSXV4AUZYr8bEbosAw7dzBsVb8RtPy9v5lHjkQe8Q1Qju0kce4gvopTLgYlgSssYoXCyA-Kt2erHE6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sQiBNj5EOvKFG_NJ7CXvL0g1A0ndC4wHXUtXJnfGN9mpi4xweiplxIutC-Ec5OFV2BIUkUKfSXV4AUZYr8bEbosAw7dzBsVb8RtPy9v5lHjkQe8Q1Qju0kce4gvopTLgYlgSssYoXCyA-Kt2erHE6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20250" w14:textId="77777777" w:rsidR="00337D6A" w:rsidRPr="00337D6A" w:rsidRDefault="00337D6A" w:rsidP="00337D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Bar chart</w:t>
      </w:r>
    </w:p>
    <w:p w14:paraId="0D8F7315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import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matplotlib.pyplot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as </w:t>
      </w: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</w:t>
      </w:r>
      <w:proofErr w:type="spellEnd"/>
    </w:p>
    <w:p w14:paraId="533EB310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27683CC3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x1 = [1, 3, 4, 5, 6, 7, 9]</w:t>
      </w:r>
    </w:p>
    <w:p w14:paraId="64EFD769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y1 = [4, 7, 2, 4, 7, 8, 3]</w:t>
      </w:r>
    </w:p>
    <w:p w14:paraId="6027B76D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6EB4BA18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x2 = [2, 4, 6, 8, 10]</w:t>
      </w:r>
    </w:p>
    <w:p w14:paraId="26542155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y2 = [5, 6, 2, 6, 2]</w:t>
      </w:r>
    </w:p>
    <w:p w14:paraId="048F820A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107C6A0A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plt.bar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x1, y1, label="Blue Bar", color='y')</w:t>
      </w:r>
    </w:p>
    <w:p w14:paraId="0FFCC226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plt.bar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x2, y2, label="Green Bar", color='r')</w:t>
      </w:r>
    </w:p>
    <w:p w14:paraId="6EB0EE57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plt.plot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14:paraId="14B464D6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678D2880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plt.xlabel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("bar number")</w:t>
      </w:r>
    </w:p>
    <w:p w14:paraId="2D57B0A2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plt.ylabel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("bar height")</w:t>
      </w:r>
    </w:p>
    <w:p w14:paraId="1820138A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plt.title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("Bar Chart Example")</w:t>
      </w:r>
    </w:p>
    <w:p w14:paraId="219A630F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plt.legend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14:paraId="3AD70CB1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plt.show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14:paraId="670EBEC3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3BB91E39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47C95350" w14:textId="77777777" w:rsidR="00337D6A" w:rsidRPr="00337D6A" w:rsidRDefault="00337D6A" w:rsidP="00337D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output</w:t>
      </w:r>
    </w:p>
    <w:p w14:paraId="118DFF67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0F8BD602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 w:eastAsia="en-US" w:bidi="ar-SA"/>
        </w:rPr>
        <w:drawing>
          <wp:inline distT="0" distB="0" distL="0" distR="0" wp14:anchorId="49A5C937" wp14:editId="782523A3">
            <wp:extent cx="3467100" cy="2562225"/>
            <wp:effectExtent l="0" t="0" r="0" b="0"/>
            <wp:docPr id="3" name="Picture 3" descr="https://lh3.googleusercontent.com/sjamIvmqpb057CICiME8I4wpdpPV9kR8RUxOsTGBSFNblJQ5qgWG5UklEceZ5wYEL2mV6tcKAQM4FIRwuBXd4YOAH8e_BFKwF4e85GxbH1Maf34iTiEHjCQ6wZL0qyVXumsN_UAjFFGDyyEjQ3o2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sjamIvmqpb057CICiME8I4wpdpPV9kR8RUxOsTGBSFNblJQ5qgWG5UklEceZ5wYEL2mV6tcKAQM4FIRwuBXd4YOAH8e_BFKwF4e85GxbH1Maf34iTiEHjCQ6wZL0qyVXumsN_UAjFFGDyyEjQ3o2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DB810" w14:textId="77777777" w:rsidR="00337D6A" w:rsidRPr="00337D6A" w:rsidRDefault="00337D6A" w:rsidP="00337D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Box plot</w:t>
      </w:r>
    </w:p>
    <w:p w14:paraId="77AAED2A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plt.figure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14:paraId="73595CAB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plt.suptitle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("Boxplot for X vs Y split into 5 bins")</w:t>
      </w:r>
    </w:p>
    <w:p w14:paraId="4644F8FE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ax =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plt.gca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5F10FF43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2A1DA91F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df2.boxplot(</w:t>
      </w: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showmeans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=True)</w:t>
      </w:r>
    </w:p>
    <w:p w14:paraId="4EEDE6CC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 Rotate x axis text values</w:t>
      </w:r>
    </w:p>
    <w:p w14:paraId="17BC0677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 tick in </w:t>
      </w: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ax.get_</w:t>
      </w:r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xticklabels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):</w:t>
      </w:r>
    </w:p>
    <w:p w14:paraId="2350BB5B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</w:t>
      </w: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tick.set_</w:t>
      </w:r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rotation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30)</w:t>
      </w:r>
    </w:p>
    <w:p w14:paraId="6B304768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36304736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"\nIn the boxplot below, the box extends from the lower to upper quartile values of the data, with a line at the median.\n \</w:t>
      </w:r>
    </w:p>
    <w:p w14:paraId="7528A1C7" w14:textId="77777777"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 whiskers extend from the box to show the range of the data. The triangle indicates the mean value.\n")</w:t>
      </w:r>
    </w:p>
    <w:p w14:paraId="32D35438" w14:textId="77777777" w:rsidR="00337D6A" w:rsidRPr="00337D6A" w:rsidRDefault="00337D6A" w:rsidP="00337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052A4CF" w14:textId="77777777" w:rsidR="00337D6A" w:rsidRPr="00337D6A" w:rsidRDefault="00337D6A" w:rsidP="00337D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output</w:t>
      </w:r>
    </w:p>
    <w:p w14:paraId="2D898971" w14:textId="77777777" w:rsidR="00337D6A" w:rsidRPr="00337D6A" w:rsidRDefault="00337D6A" w:rsidP="00337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6A91CA" w14:textId="77777777" w:rsidR="00337D6A" w:rsidRPr="00337D6A" w:rsidRDefault="00337D6A" w:rsidP="00337D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In the boxplot below, the box extends from the lower to upper quartile values of the data, with a line at the median.</w:t>
      </w:r>
    </w:p>
    <w:p w14:paraId="6367AEC6" w14:textId="77777777" w:rsidR="00337D6A" w:rsidRPr="00337D6A" w:rsidRDefault="00337D6A" w:rsidP="00337D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 The whiskers extend from the box to show the range of the data. The triangle indicates the mean value.</w:t>
      </w:r>
    </w:p>
    <w:p w14:paraId="1BA8CB35" w14:textId="77777777" w:rsidR="00337D6A" w:rsidRPr="00337D6A" w:rsidRDefault="00337D6A" w:rsidP="00337D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35886B99" w14:textId="77777777" w:rsidR="00337D6A" w:rsidRPr="00337D6A" w:rsidRDefault="00337D6A" w:rsidP="00337D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4D94A107" w14:textId="77777777" w:rsidR="00337D6A" w:rsidRPr="00337D6A" w:rsidRDefault="00337D6A" w:rsidP="00337D6A">
      <w:pPr>
        <w:rPr>
          <w:rFonts w:ascii="Times New Roman" w:hAnsi="Times New Roman" w:cs="Times New Roman"/>
          <w:b/>
          <w:sz w:val="24"/>
          <w:szCs w:val="24"/>
        </w:rPr>
      </w:pPr>
      <w:r w:rsidRPr="00337D6A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 w:eastAsia="en-US" w:bidi="ar-SA"/>
        </w:rPr>
        <w:drawing>
          <wp:inline distT="0" distB="0" distL="0" distR="0" wp14:anchorId="43D50A31" wp14:editId="5EF4DBE1">
            <wp:extent cx="4095750" cy="3219450"/>
            <wp:effectExtent l="0" t="0" r="0" b="0"/>
            <wp:docPr id="9" name="Picture 9" descr="https://lh4.googleusercontent.com/uOlPsSstQ2sEskY2Jcw5W1s41Df70tOvIKZzNXLPv8tqZcosbxFDjmOFvZHXAAu3KURJ7W3w5m7T6xRKo9Oo-rd73zA81HykMyzSgBwKfQDoZVC5ef5DFlLS-IsTgADfCa2zbnP9AFm_RavBKUfH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uOlPsSstQ2sEskY2Jcw5W1s41Df70tOvIKZzNXLPv8tqZcosbxFDjmOFvZHXAAu3KURJ7W3w5m7T6xRKo9Oo-rd73zA81HykMyzSgBwKfQDoZVC5ef5DFlLS-IsTgADfCa2zbnP9AFm_RavBKUfHH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25837" w14:textId="77777777" w:rsidR="00337D6A" w:rsidRPr="00337D6A" w:rsidRDefault="00337D6A" w:rsidP="001D315B">
      <w:pPr>
        <w:rPr>
          <w:rFonts w:ascii="Times New Roman" w:hAnsi="Times New Roman" w:cs="Times New Roman"/>
          <w:sz w:val="24"/>
          <w:szCs w:val="24"/>
        </w:rPr>
      </w:pPr>
    </w:p>
    <w:sectPr w:rsidR="00337D6A" w:rsidRPr="00337D6A">
      <w:headerReference w:type="default" r:id="rId14"/>
      <w:footerReference w:type="default" r:id="rId15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81DDD" w14:textId="77777777" w:rsidR="00CB13DC" w:rsidRDefault="00CB13DC">
      <w:pPr>
        <w:spacing w:after="0" w:line="240" w:lineRule="auto"/>
      </w:pPr>
      <w:r>
        <w:separator/>
      </w:r>
    </w:p>
  </w:endnote>
  <w:endnote w:type="continuationSeparator" w:id="0">
    <w:p w14:paraId="10C41B01" w14:textId="77777777" w:rsidR="00CB13DC" w:rsidRDefault="00CB1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8F2F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D3541" w14:textId="77777777" w:rsidR="00CB13DC" w:rsidRDefault="00CB13DC">
      <w:pPr>
        <w:spacing w:after="0" w:line="240" w:lineRule="auto"/>
      </w:pPr>
      <w:r>
        <w:separator/>
      </w:r>
    </w:p>
  </w:footnote>
  <w:footnote w:type="continuationSeparator" w:id="0">
    <w:p w14:paraId="4DCD23F0" w14:textId="77777777" w:rsidR="00CB13DC" w:rsidRDefault="00CB1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92F43" w14:textId="77777777" w:rsidR="00B9675D" w:rsidRDefault="001D31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1D315B">
      <w:rPr>
        <w:rFonts w:asciiTheme="majorHAnsi" w:hAnsiTheme="majorHAnsi" w:cstheme="majorHAnsi"/>
        <w:color w:val="000000" w:themeColor="text1"/>
        <w:shd w:val="clear" w:color="auto" w:fill="FFFFFF"/>
      </w:rPr>
      <w:t>20MCA241 - Data Science Lab</w:t>
    </w:r>
    <w:r w:rsidR="0079113C" w:rsidRPr="001D315B">
      <w:rPr>
        <w:rFonts w:ascii="Times New Roman" w:hAnsi="Times New Roman" w:cs="Times New Roman"/>
        <w:color w:val="000000"/>
      </w:rPr>
      <w:tab/>
    </w:r>
    <w:r w:rsidR="0079113C">
      <w:rPr>
        <w:color w:val="000000"/>
      </w:rPr>
      <w:t xml:space="preserve">                               </w:t>
    </w:r>
    <w:r>
      <w:rPr>
        <w:color w:val="000000"/>
      </w:rPr>
      <w:tab/>
      <w:t xml:space="preserve">           </w:t>
    </w:r>
    <w:r w:rsidR="0079113C">
      <w:rPr>
        <w:color w:val="000000"/>
      </w:rPr>
      <w:t xml:space="preserve">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52A47"/>
    <w:rsid w:val="000A1B56"/>
    <w:rsid w:val="000B0E2D"/>
    <w:rsid w:val="001D315B"/>
    <w:rsid w:val="00337D6A"/>
    <w:rsid w:val="00420CA4"/>
    <w:rsid w:val="007841C2"/>
    <w:rsid w:val="0079113C"/>
    <w:rsid w:val="0087145B"/>
    <w:rsid w:val="00A27405"/>
    <w:rsid w:val="00AB0CA7"/>
    <w:rsid w:val="00AE162C"/>
    <w:rsid w:val="00B9675D"/>
    <w:rsid w:val="00CB13DC"/>
    <w:rsid w:val="00D60699"/>
    <w:rsid w:val="00D96DD5"/>
    <w:rsid w:val="00DF1691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5F8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15B"/>
  </w:style>
  <w:style w:type="paragraph" w:styleId="Footer">
    <w:name w:val="footer"/>
    <w:basedOn w:val="Normal"/>
    <w:link w:val="Foot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Sreelekshmi Anilkumar</cp:lastModifiedBy>
  <cp:revision>2</cp:revision>
  <dcterms:created xsi:type="dcterms:W3CDTF">2022-09-19T08:23:00Z</dcterms:created>
  <dcterms:modified xsi:type="dcterms:W3CDTF">2022-09-19T08:23:00Z</dcterms:modified>
</cp:coreProperties>
</file>