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9675D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065EC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065EC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55DF3">
                              <w:rPr>
                                <w:b/>
                                <w:color w:val="000000"/>
                              </w:rPr>
                              <w:t xml:space="preserve"> Reg mca(b)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755DF3">
                              <w:rPr>
                                <w:b/>
                                <w:color w:val="000000"/>
                              </w:rPr>
                              <w:t>1/09/2022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065EC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6065E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6065EC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065EC">
                        <w:rPr>
                          <w:b/>
                          <w:color w:val="000000"/>
                        </w:rPr>
                        <w:t>42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55DF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55DF3">
                        <w:rPr>
                          <w:b/>
                          <w:color w:val="000000"/>
                        </w:rPr>
                        <w:t>Reg</w:t>
                      </w:r>
                      <w:proofErr w:type="spellEnd"/>
                      <w:r w:rsidR="00755DF3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755DF3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r w:rsidR="00755DF3">
                        <w:rPr>
                          <w:b/>
                          <w:color w:val="000000"/>
                        </w:rPr>
                        <w:t>(b)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755DF3">
                        <w:rPr>
                          <w:b/>
                          <w:color w:val="000000"/>
                        </w:rPr>
                        <w:t>1/09/2022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31D60" w:rsidRPr="00810923" w:rsidRDefault="00B31D60" w:rsidP="00810923">
      <w:pPr>
        <w:pBdr>
          <w:top w:val="single" w:sz="8" w:space="2" w:color="000000"/>
        </w:pBd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:rsidR="00B31D60" w:rsidRPr="00810923" w:rsidRDefault="00B31D60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AE162C" w:rsidRDefault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(a) Matrix operations (using vectorization),</w:t>
      </w:r>
    </w:p>
    <w:p w:rsidR="00810923" w:rsidRDefault="00810923" w:rsidP="00810923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(b) transformation using python and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(c) SVD 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Default="00810923" w:rsidP="008109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Program and Output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F06BCE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np.array([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rank 1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"type: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</w:t>
      </w:r>
      <w:r w:rsidRPr="00F06BCE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type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(a))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"&lt;class 'numpy.ndarray'&gt;"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"shape: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,a.shape)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"(3,)"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"1 2 3"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=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Change an element of the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(a)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"[5, 2, 3]"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np.array([[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rank 2 array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shape of b:"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,b.shape)       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"(2, 3)"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b[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"1 2 4"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np.zeros((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of all zeros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"All zeros matrix:\n 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,a)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np.ones((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of all ones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"\nAll ones matrix:\n  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,b)          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"[[ 1.  1.]]"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 = np.eye(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    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 2x2 identity matrix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identity matrix: \n"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,d)  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 = np.random.random((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F06BCE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F06BCE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Create an array filled with random values</w:t>
      </w:r>
    </w:p>
    <w:p w:rsidR="00F06BCE" w:rsidRPr="00F06BCE" w:rsidRDefault="00F06BCE" w:rsidP="00F06BC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F06BCE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random matrix: \n"</w:t>
      </w:r>
      <w:r w:rsidRPr="00F06BCE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,e)</w:t>
      </w:r>
    </w:p>
    <w:p w:rsidR="00F06BCE" w:rsidRDefault="00F06BCE" w:rsidP="00810923"/>
    <w:p w:rsidR="00F06BCE" w:rsidRDefault="00F06BCE" w:rsidP="0078617A">
      <w:pPr>
        <w:pStyle w:val="ListParagraph"/>
        <w:numPr>
          <w:ilvl w:val="0"/>
          <w:numId w:val="1"/>
        </w:numPr>
      </w:pPr>
      <w:r>
        <w:t>OUTPUT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shape:  (3,)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1 2 3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[5 2 3]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shape of b: (2, 3)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1 2 4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All zeros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0. 0.]]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All ones matrix: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 [[1. 1.]]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identity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[[1. 0.]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1.]]</w:t>
      </w:r>
    </w:p>
    <w:p w:rsidR="00F06BCE" w:rsidRPr="00F06BCE" w:rsidRDefault="00F06BCE" w:rsidP="00F06BC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random matrix: </w:t>
      </w:r>
    </w:p>
    <w:p w:rsidR="00F06BCE" w:rsidRPr="00F06BCE" w:rsidRDefault="00F06BCE" w:rsidP="0078617A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[[0.19072046 0.82646264]</w:t>
      </w:r>
    </w:p>
    <w:p w:rsidR="00F06BCE" w:rsidRDefault="00F06BCE" w:rsidP="0078617A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F06BC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[0.24096376 0.46100121]]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#vectorized sum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"Vectorized sum example\n"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np.array([[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],[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"x:\n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"sum: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all elements; prints "10"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"sum axis = 0: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each column; prints "[4 6]"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 sum axis = 1: 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,np.</w:t>
      </w: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sum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(x, axis=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  </w:t>
      </w: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Compute sum of each row; prints 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#matrix dot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np.arange(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b = np.arange(</w:t>
      </w:r>
      <w:r w:rsidRPr="007F332B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10000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a)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"b"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dp = np.dot(a,b)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"Dot product: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,dp)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#outer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op = np.outer(a,b)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Outer product: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,op)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#elementwise product</w:t>
      </w:r>
    </w:p>
    <w:p w:rsidR="007F332B" w:rsidRP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ep = np.multiply(a, b)</w:t>
      </w:r>
    </w:p>
    <w:p w:rsid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7F332B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7F332B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 Element Wise product:  \n"</w:t>
      </w:r>
      <w:r w:rsidRPr="007F332B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,ep)</w:t>
      </w:r>
    </w:p>
    <w:p w:rsidR="007F332B" w:rsidRDefault="007F332B" w:rsidP="007F332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7F332B" w:rsidRDefault="007F332B" w:rsidP="00286700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Vectorized sum example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x: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sum:  10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sum axis = 0:  [4 6]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sum axis = 1:  [3 7]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a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b [   0    1    2 ... 9997 9998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Dot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333283335000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Outer product: 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       0        0        0 ...        0        0        0]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1        2 ...     9997     9998     9999]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   2        4 ...    19994    19996    19998]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...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9997    19994 ... 99940009 99950006 99960003]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9998    19996 ... 99950006 99960004 99970002]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      0     9999    19998 ... 99960003 99970002 99980001]]</w:t>
      </w: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286700" w:rsidRPr="00286700" w:rsidRDefault="00286700" w:rsidP="00286700">
      <w:pPr>
        <w:spacing w:after="0" w:line="240" w:lineRule="auto"/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Element Wise product:  </w:t>
      </w:r>
    </w:p>
    <w:p w:rsidR="00286700" w:rsidRDefault="00286700" w:rsidP="00286700">
      <w:pPr>
        <w:pStyle w:val="ListParagraph"/>
        <w:ind w:left="108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28670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       0        1        4 ... 99940009 99960004 99980001]</w:t>
      </w:r>
    </w:p>
    <w:p w:rsidR="00286700" w:rsidRPr="00286700" w:rsidRDefault="00286700" w:rsidP="00286700">
      <w:pPr>
        <w:pStyle w:val="ListParagrap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Default="00F06BCE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Default="000633ED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lastRenderedPageBreak/>
        <w:t>import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0633E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x = np.array([[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0633ED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"Original x: \n "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,x)  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"[[1 2]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         [3 4]]"</w:t>
      </w:r>
    </w:p>
    <w:p w:rsidR="000633ED" w:rsidRPr="000633ED" w:rsidRDefault="000633ED" w:rsidP="000633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0633ED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"\nTranspose of x: \n"</w:t>
      </w:r>
      <w:r w:rsidRPr="000633E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,x.T)  </w:t>
      </w:r>
      <w:r w:rsidRPr="000633ED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Prints "[[1 3]</w:t>
      </w:r>
    </w:p>
    <w:p w:rsidR="000633ED" w:rsidRDefault="000633ED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</w:t>
      </w:r>
    </w:p>
    <w:p w:rsidR="000633ED" w:rsidRDefault="000633ED" w:rsidP="000633E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Original x: 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[[1 2]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4]]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Transpose of x: </w:t>
      </w:r>
    </w:p>
    <w:p w:rsidR="000633ED" w:rsidRPr="000633ED" w:rsidRDefault="000633ED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[[1 3]</w:t>
      </w:r>
    </w:p>
    <w:p w:rsidR="000633ED" w:rsidRDefault="000633ED" w:rsidP="00583772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0633E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[2 4]]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Singular-value decomposition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numpy </w:t>
      </w: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array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scipy.linalg </w:t>
      </w:r>
      <w:r w:rsidRPr="0058377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a matrix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 = array([[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[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58377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"A: \n%s"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SVD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U, s, VT = svd(A)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"\nU: \n%s"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%U)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"\ns: \n 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%s)</w:t>
      </w:r>
    </w:p>
    <w:p w:rsidR="00583772" w:rsidRPr="00583772" w:rsidRDefault="00583772" w:rsidP="005837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58377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"\nV^T: \n %s"</w:t>
      </w:r>
      <w:r w:rsidRPr="0058377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%VT)</w:t>
      </w:r>
    </w:p>
    <w:p w:rsidR="00583772" w:rsidRDefault="00583772" w:rsidP="005837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Default="00583772" w:rsidP="0058377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OUTPUT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A: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 2]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[3 4]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 6]]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U: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[[-0.2298477   0.88346102  0.40824829]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[-0.52474482  0.24078249 -0.81649658]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[-0.81964194 -0.40189603  0.40824829]]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s: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[9.52551809 0.51430058]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V^T: </w:t>
      </w:r>
    </w:p>
    <w:p w:rsidR="00583772" w:rsidRPr="00583772" w:rsidRDefault="00583772" w:rsidP="00583772">
      <w:pPr>
        <w:spacing w:after="0" w:line="240" w:lineRule="auto"/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[[-0.61962948 -0.78489445]</w:t>
      </w:r>
    </w:p>
    <w:p w:rsidR="00583772" w:rsidRPr="00583772" w:rsidRDefault="00583772" w:rsidP="00583772">
      <w:pPr>
        <w:ind w:left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5837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[-0.78489445  0.61962948]]</w:t>
      </w:r>
    </w:p>
    <w:p w:rsidR="00F06BCE" w:rsidRDefault="00F06BCE" w:rsidP="00F06BC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</w:p>
    <w:p w:rsidR="00F06BCE" w:rsidRDefault="00F06BCE" w:rsidP="00F06BCE"/>
    <w:p w:rsidR="00136292" w:rsidRDefault="00136292" w:rsidP="00F06BCE"/>
    <w:p w:rsidR="00136292" w:rsidRDefault="00136292" w:rsidP="00F06BCE"/>
    <w:p w:rsidR="00136292" w:rsidRDefault="00136292" w:rsidP="00F06BCE"/>
    <w:p w:rsidR="00136292" w:rsidRDefault="00136292" w:rsidP="00F06BCE"/>
    <w:p w:rsidR="00136292" w:rsidRDefault="00136292" w:rsidP="00136292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11D0398" wp14:editId="111FBC8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065EC">
                              <w:rPr>
                                <w:b/>
                                <w:color w:val="000000"/>
                              </w:rPr>
                              <w:t>Sreelekshmi Anilkumar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065EC">
                              <w:rPr>
                                <w:b/>
                                <w:color w:val="000000"/>
                              </w:rPr>
                              <w:t>42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B253C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B253C">
                              <w:rPr>
                                <w:b/>
                                <w:color w:val="000000"/>
                              </w:rPr>
                              <w:t>1/09/2022</w:t>
                            </w:r>
                          </w:p>
                          <w:p w:rsidR="00136292" w:rsidRDefault="00136292" w:rsidP="0013629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0398" id="Rectangle 2" o:spid="_x0000_s1027" style="position:absolute;margin-left:309.75pt;margin-top:19.5pt;width:183.7pt;height:12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065EC"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 w:rsidR="006065EC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6065EC"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065EC">
                        <w:rPr>
                          <w:b/>
                          <w:color w:val="000000"/>
                        </w:rPr>
                        <w:t>42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B253C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B253C">
                        <w:rPr>
                          <w:b/>
                          <w:color w:val="000000"/>
                        </w:rPr>
                        <w:t>1/09/2022</w:t>
                      </w:r>
                    </w:p>
                    <w:p w:rsidR="00136292" w:rsidRDefault="00136292" w:rsidP="0013629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136292" w:rsidRPr="00810923" w:rsidRDefault="00136292" w:rsidP="00136292">
      <w:pPr>
        <w:pBdr>
          <w:top w:val="single" w:sz="8" w:space="2" w:color="000000"/>
        </w:pBdr>
      </w:pPr>
    </w:p>
    <w:p w:rsidR="00136292" w:rsidRDefault="00136292" w:rsidP="0013629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36292" w:rsidRDefault="00136292" w:rsidP="0013629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To implement Matrix operations (using vectorization), transformation using python and SVD using Python</w:t>
      </w:r>
    </w:p>
    <w:p w:rsidR="00136292" w:rsidRDefault="00136292" w:rsidP="00F06BCE"/>
    <w:p w:rsidR="006065EC" w:rsidRDefault="006065EC" w:rsidP="00F06BCE"/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matplotlib.pyplot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plt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fig, axes = plt.subplots(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].scatter(X[:,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X[:,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c=y)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].set_title(</w:t>
      </w:r>
      <w:r w:rsidRPr="006065E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"Original data"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].scatter(X_scaled[:,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X_scaled[:,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c=y)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axes[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].set_title(</w:t>
      </w:r>
      <w:r w:rsidRPr="006065E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"MinMax scaled data"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plt.show()</w:t>
      </w:r>
    </w:p>
    <w:p w:rsidR="006065EC" w:rsidRDefault="006065EC" w:rsidP="00F06BCE"/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sklearn.neighbors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KNeighborsClassifier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model=KNeighborsClassifier(n_neighbors=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,metric=</w:t>
      </w:r>
      <w:r w:rsidRPr="006065E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'minkowski'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model.fit(X_train, y_train)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y_pred=model.predict(X_test)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model.score(X_test, y_test)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6065EC" w:rsidRDefault="006065EC" w:rsidP="00F06BC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1.0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Example of making predictions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math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sqrt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calculate the Euclidean distance between two vectors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euclidean_distance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row2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 = 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i </w:t>
      </w: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len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(row1)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distance += (row1[i] - row2[i])**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sqrt(distance)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Locate the most similar neighbors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get_neighbors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test_row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num_neighbors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distances = </w:t>
      </w:r>
      <w:r w:rsidRPr="006065EC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train_row </w:t>
      </w: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train: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dist = euclidean_distance(test_row, train_row)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distances.append((train_row, dist))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distances.sort(key=</w:t>
      </w: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lambda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tup: tup[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neighbors = </w:t>
      </w:r>
      <w:r w:rsidRPr="006065EC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list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i </w:t>
      </w: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range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(num_neighbors):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neighbors.append(distances[i][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neighbors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Make a classification prediction with neighbors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def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predict_classification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train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test_row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6065EC">
        <w:rPr>
          <w:rFonts w:ascii="Courier New" w:eastAsia="Times New Roman" w:hAnsi="Courier New" w:cs="Courier New"/>
          <w:color w:val="001080"/>
          <w:sz w:val="21"/>
          <w:szCs w:val="21"/>
          <w:lang w:val="en-US" w:eastAsia="en-US" w:bidi="ar-SA"/>
        </w:rPr>
        <w:t>num_neighbors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):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neighbors = get_neighbors(train, test_row, num_neighbors)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lastRenderedPageBreak/>
        <w:t>  output_values = [row[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for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row </w:t>
      </w:r>
      <w:r w:rsidRPr="006065EC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in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neighbors]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prediction = </w:t>
      </w: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max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6065EC">
        <w:rPr>
          <w:rFonts w:ascii="Courier New" w:eastAsia="Times New Roman" w:hAnsi="Courier New" w:cs="Courier New"/>
          <w:color w:val="267F99"/>
          <w:sz w:val="21"/>
          <w:szCs w:val="21"/>
          <w:lang w:val="en-US" w:eastAsia="en-US" w:bidi="ar-SA"/>
        </w:rPr>
        <w:t>set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(output_values), key=output_values.count)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</w:t>
      </w:r>
      <w:r w:rsidRPr="006065EC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return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prediction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Test distance function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[[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2.7810836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2.550537003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1.465489372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2.362125076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3.396561688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4.400293529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1.38807019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1.850220317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3.06407232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3.005305973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7.627531214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2.759262235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5.332441248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2.088626775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6.922596716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1.77106367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8.675418651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-0.242068655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7.673756466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3.508563011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prediction = predict_classification(dataset, dataset[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6065EC" w:rsidRPr="006065EC" w:rsidRDefault="006065EC" w:rsidP="006065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065EC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r w:rsidRPr="006065EC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'Expected %d, Got %d.'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% (dataset[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][</w:t>
      </w:r>
      <w:r w:rsidRPr="006065EC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-1</w:t>
      </w:r>
      <w:r w:rsidRPr="006065EC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 prediction))</w:t>
      </w:r>
    </w:p>
    <w:p w:rsidR="006065EC" w:rsidRDefault="006065EC" w:rsidP="00F06BCE"/>
    <w:p w:rsidR="006065EC" w:rsidRDefault="006065EC" w:rsidP="00F06BCE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Expected 0, Got 0.</w:t>
      </w:r>
    </w:p>
    <w:sectPr w:rsidR="006065EC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347" w:rsidRDefault="005F0347">
      <w:pPr>
        <w:spacing w:after="0" w:line="240" w:lineRule="auto"/>
      </w:pPr>
      <w:r>
        <w:separator/>
      </w:r>
    </w:p>
  </w:endnote>
  <w:endnote w:type="continuationSeparator" w:id="0">
    <w:p w:rsidR="005F0347" w:rsidRDefault="005F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347" w:rsidRDefault="005F0347">
      <w:pPr>
        <w:spacing w:after="0" w:line="240" w:lineRule="auto"/>
      </w:pPr>
      <w:r>
        <w:separator/>
      </w:r>
    </w:p>
  </w:footnote>
  <w:footnote w:type="continuationSeparator" w:id="0">
    <w:p w:rsidR="005F0347" w:rsidRDefault="005F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136292"/>
    <w:rsid w:val="00286700"/>
    <w:rsid w:val="00287368"/>
    <w:rsid w:val="00583772"/>
    <w:rsid w:val="005B253C"/>
    <w:rsid w:val="005F0347"/>
    <w:rsid w:val="006065EC"/>
    <w:rsid w:val="00680177"/>
    <w:rsid w:val="00755DF3"/>
    <w:rsid w:val="0078617A"/>
    <w:rsid w:val="0079113C"/>
    <w:rsid w:val="007F332B"/>
    <w:rsid w:val="00810923"/>
    <w:rsid w:val="008C1922"/>
    <w:rsid w:val="00912950"/>
    <w:rsid w:val="00AE162C"/>
    <w:rsid w:val="00B31D60"/>
    <w:rsid w:val="00B9675D"/>
    <w:rsid w:val="00F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2022-10-06T04:52:00Z</dcterms:created>
  <dcterms:modified xsi:type="dcterms:W3CDTF">2022-10-06T04:52:00Z</dcterms:modified>
</cp:coreProperties>
</file>