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0F9E" w14:textId="77777777"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7D1EA9" wp14:editId="100E1DF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27515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F682189" w14:textId="777C70EC" w:rsidR="00727BFE" w:rsidRDefault="009763C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314DC4" w:rsidRPr="00314D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58DB880B" w14:textId="54050C0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63C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8FEFF36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991A61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14:paraId="139C9FF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1EA9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275157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7F682189" w14:textId="777C70EC" w:rsidR="00727BFE" w:rsidRDefault="009763C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314DC4" w:rsidRPr="00314D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314DC4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58DB880B" w14:textId="54050C0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63C7">
                        <w:rPr>
                          <w:b/>
                          <w:color w:val="000000"/>
                        </w:rPr>
                        <w:t>4</w:t>
                      </w:r>
                      <w:r w:rsidR="00314DC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8FEFF36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991A610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14:paraId="139C9FF0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5CF273" w14:textId="77777777"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14:paraId="2ACDD549" w14:textId="77777777" w:rsidR="002A4F93" w:rsidRDefault="002A4F93"/>
    <w:p w14:paraId="357C0B24" w14:textId="77777777"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72C431B3" w14:textId="77777777"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A71F" w14:textId="77777777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1F3D48" w14:textId="77777777"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14:paraId="577ED815" w14:textId="77777777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834912B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BB63D5">
        <w:rPr>
          <w:rFonts w:ascii="Times New Roman" w:hAnsi="Times New Roman" w:cs="Times New Roman"/>
          <w:sz w:val="24"/>
          <w:szCs w:val="24"/>
        </w:rPr>
        <w:t>from math import sqrt</w:t>
      </w:r>
    </w:p>
    <w:p w14:paraId="53B1FBE8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14:paraId="6E19D296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 the Euclidean distance between two vectors</w:t>
      </w:r>
    </w:p>
    <w:p w14:paraId="6FB0C67D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14:paraId="6BBBAF4E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14:paraId="1A4133F5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14:paraId="5272F1C7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14:paraId="1EB24CD7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sqrt(distance)</w:t>
      </w:r>
    </w:p>
    <w:p w14:paraId="393A9D03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14:paraId="18A64BD1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3EB74E98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14:paraId="194EE381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14:paraId="027A8DE1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14:paraId="32A1A530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14:paraId="7E4B01F8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14:paraId="1E978EA4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(key=lambda tup: tup[1])</w:t>
      </w:r>
    </w:p>
    <w:p w14:paraId="3747F3AF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14:paraId="5E5C4CB3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14:paraId="15F75DD9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14:paraId="4DD81A1C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766E7A90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14:paraId="0760D0B7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2833AD43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14:paraId="618AA054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14:paraId="1E35B12D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14:paraId="0CDACC17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14:paraId="40D43F6F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14:paraId="29925E31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14:paraId="6F34419C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14:paraId="42C5E646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14:paraId="3D1FD4C9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14:paraId="0932F632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14:paraId="031B811C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14:paraId="5134B157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14:paraId="6D8429DA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14:paraId="02467979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14:paraId="64AED260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14:paraId="21C9884B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8.675418651,-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14:paraId="4B7E6070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14:paraId="4A46958F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14:paraId="10E465DF" w14:textId="77777777"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14:paraId="2524C41A" w14:textId="77777777" w:rsidR="00BB63D5" w:rsidRDefault="00BB63D5" w:rsidP="00BB63D5"/>
    <w:p w14:paraId="0E83D3BE" w14:textId="77777777"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25EDFA3" w14:textId="77777777"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14:paraId="3CB65239" w14:textId="77777777"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70F9" w14:textId="77777777" w:rsidR="001B3751" w:rsidRDefault="001B3751">
      <w:pPr>
        <w:spacing w:after="0" w:line="240" w:lineRule="auto"/>
      </w:pPr>
      <w:r>
        <w:separator/>
      </w:r>
    </w:p>
  </w:endnote>
  <w:endnote w:type="continuationSeparator" w:id="0">
    <w:p w14:paraId="10706200" w14:textId="77777777" w:rsidR="001B3751" w:rsidRDefault="001B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E80E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F595" w14:textId="77777777" w:rsidR="001B3751" w:rsidRDefault="001B3751">
      <w:pPr>
        <w:spacing w:after="0" w:line="240" w:lineRule="auto"/>
      </w:pPr>
      <w:r>
        <w:separator/>
      </w:r>
    </w:p>
  </w:footnote>
  <w:footnote w:type="continuationSeparator" w:id="0">
    <w:p w14:paraId="1F9A1542" w14:textId="77777777" w:rsidR="001B3751" w:rsidRDefault="001B3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D3DD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6691">
    <w:abstractNumId w:val="0"/>
  </w:num>
  <w:num w:numId="2" w16cid:durableId="933904134">
    <w:abstractNumId w:val="3"/>
  </w:num>
  <w:num w:numId="3" w16cid:durableId="1069419095">
    <w:abstractNumId w:val="2"/>
  </w:num>
  <w:num w:numId="4" w16cid:durableId="77891136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354114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93"/>
    <w:rsid w:val="00001234"/>
    <w:rsid w:val="001B3751"/>
    <w:rsid w:val="002A4F93"/>
    <w:rsid w:val="00314DC4"/>
    <w:rsid w:val="0068274A"/>
    <w:rsid w:val="00727BFE"/>
    <w:rsid w:val="009763C7"/>
    <w:rsid w:val="00A314DE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AF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Sreelekshmi Anilkumar</cp:lastModifiedBy>
  <cp:revision>2</cp:revision>
  <dcterms:created xsi:type="dcterms:W3CDTF">2022-09-19T08:24:00Z</dcterms:created>
  <dcterms:modified xsi:type="dcterms:W3CDTF">2022-09-19T08:24:00Z</dcterms:modified>
</cp:coreProperties>
</file>