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4733C" w14:textId="77777777" w:rsidR="006B1A3C" w:rsidRDefault="00DE2C7F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C72195" wp14:editId="2D603F6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1D5DC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6563DA0" w14:textId="6F92B1A8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C6761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FC676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C6761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758701C2" w14:textId="639D3D88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631A63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FC6761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14:paraId="575B5920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74D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676FEF5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7E1FF124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72195"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14:paraId="6A61D5DC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  <w:p w14:paraId="46563DA0" w14:textId="6F92B1A8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C6761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FC676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C6761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758701C2" w14:textId="639D3D88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631A63">
                        <w:rPr>
                          <w:b/>
                          <w:color w:val="000000"/>
                        </w:rPr>
                        <w:t>4</w:t>
                      </w:r>
                      <w:r w:rsidR="00FC6761">
                        <w:rPr>
                          <w:b/>
                          <w:color w:val="000000"/>
                        </w:rPr>
                        <w:t>2</w:t>
                      </w:r>
                      <w:bookmarkStart w:id="1" w:name="_GoBack"/>
                      <w:bookmarkEnd w:id="1"/>
                    </w:p>
                    <w:p w14:paraId="575B5920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74D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676FEF5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7E1FF124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E5AAA1" w14:textId="77777777" w:rsidR="006B1A3C" w:rsidRDefault="00DE2C7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CF9031" w14:textId="77777777" w:rsidR="006B1A3C" w:rsidRDefault="006B1A3C"/>
    <w:p w14:paraId="71DBA05C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14:paraId="11A3CD4E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07E1C2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6CA0B3" w14:textId="77777777" w:rsidR="006B1A3C" w:rsidRDefault="00DE2C7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do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mathematical calculations using switch case</w:t>
      </w:r>
    </w:p>
    <w:p w14:paraId="5B5DC8F8" w14:textId="20FAB37A" w:rsidR="006B1A3C" w:rsidRDefault="00DE2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B4F940" w14:textId="77777777" w:rsidR="00631A63" w:rsidRPr="00631A63" w:rsidRDefault="00631A63" w:rsidP="00631A63">
      <w:pPr>
        <w:rPr>
          <w:sz w:val="28"/>
          <w:szCs w:val="28"/>
        </w:rPr>
      </w:pPr>
      <w:proofErr w:type="gramStart"/>
      <w:r w:rsidRPr="00631A63">
        <w:rPr>
          <w:sz w:val="28"/>
          <w:szCs w:val="28"/>
        </w:rPr>
        <w:t># !</w:t>
      </w:r>
      <w:proofErr w:type="gramEnd"/>
      <w:r w:rsidRPr="00631A63">
        <w:rPr>
          <w:sz w:val="28"/>
          <w:szCs w:val="28"/>
        </w:rPr>
        <w:t>/bin/bash</w:t>
      </w:r>
    </w:p>
    <w:p w14:paraId="59CACFFC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echo "Enter Two </w:t>
      </w:r>
      <w:proofErr w:type="gramStart"/>
      <w:r w:rsidRPr="00631A63">
        <w:rPr>
          <w:sz w:val="28"/>
          <w:szCs w:val="28"/>
        </w:rPr>
        <w:t>numbers :</w:t>
      </w:r>
      <w:proofErr w:type="gramEnd"/>
      <w:r w:rsidRPr="00631A63">
        <w:rPr>
          <w:sz w:val="28"/>
          <w:szCs w:val="28"/>
        </w:rPr>
        <w:t xml:space="preserve"> "</w:t>
      </w:r>
    </w:p>
    <w:p w14:paraId="5499D82D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read a</w:t>
      </w:r>
    </w:p>
    <w:p w14:paraId="2D072A30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read b</w:t>
      </w:r>
    </w:p>
    <w:p w14:paraId="06EA463D" w14:textId="77777777" w:rsidR="00631A63" w:rsidRPr="00631A63" w:rsidRDefault="00631A63" w:rsidP="00631A63">
      <w:pPr>
        <w:rPr>
          <w:sz w:val="28"/>
          <w:szCs w:val="28"/>
        </w:rPr>
      </w:pPr>
    </w:p>
    <w:p w14:paraId="64953A9F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echo "Enter </w:t>
      </w:r>
      <w:proofErr w:type="gramStart"/>
      <w:r w:rsidRPr="00631A63">
        <w:rPr>
          <w:sz w:val="28"/>
          <w:szCs w:val="28"/>
        </w:rPr>
        <w:t>Choice :</w:t>
      </w:r>
      <w:proofErr w:type="gramEnd"/>
      <w:r w:rsidRPr="00631A63">
        <w:rPr>
          <w:sz w:val="28"/>
          <w:szCs w:val="28"/>
        </w:rPr>
        <w:t>"</w:t>
      </w:r>
    </w:p>
    <w:p w14:paraId="4BF6C2E6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"1. Addition"</w:t>
      </w:r>
    </w:p>
    <w:p w14:paraId="549FC2ED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"2. Subtraction"</w:t>
      </w:r>
    </w:p>
    <w:p w14:paraId="1005E1FB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"3. Multiplication"</w:t>
      </w:r>
    </w:p>
    <w:p w14:paraId="4CBB1287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"4. Division"</w:t>
      </w:r>
    </w:p>
    <w:p w14:paraId="3FC2B5A9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read </w:t>
      </w:r>
      <w:proofErr w:type="spellStart"/>
      <w:r w:rsidRPr="00631A63">
        <w:rPr>
          <w:sz w:val="28"/>
          <w:szCs w:val="28"/>
        </w:rPr>
        <w:t>ch</w:t>
      </w:r>
      <w:proofErr w:type="spellEnd"/>
    </w:p>
    <w:p w14:paraId="2BBFEE76" w14:textId="77777777" w:rsidR="00631A63" w:rsidRPr="00631A63" w:rsidRDefault="00631A63" w:rsidP="00631A63">
      <w:pPr>
        <w:rPr>
          <w:sz w:val="28"/>
          <w:szCs w:val="28"/>
        </w:rPr>
      </w:pPr>
    </w:p>
    <w:p w14:paraId="7D2BE514" w14:textId="77777777" w:rsidR="00631A63" w:rsidRPr="00631A63" w:rsidRDefault="00631A63" w:rsidP="00631A63">
      <w:pPr>
        <w:rPr>
          <w:sz w:val="28"/>
          <w:szCs w:val="28"/>
        </w:rPr>
      </w:pPr>
    </w:p>
    <w:p w14:paraId="180023A8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case $</w:t>
      </w:r>
      <w:proofErr w:type="spellStart"/>
      <w:r w:rsidRPr="00631A63">
        <w:rPr>
          <w:sz w:val="28"/>
          <w:szCs w:val="28"/>
        </w:rPr>
        <w:t>ch</w:t>
      </w:r>
      <w:proofErr w:type="spellEnd"/>
      <w:r w:rsidRPr="00631A63">
        <w:rPr>
          <w:sz w:val="28"/>
          <w:szCs w:val="28"/>
        </w:rPr>
        <w:t xml:space="preserve"> in</w:t>
      </w:r>
    </w:p>
    <w:p w14:paraId="5864B361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1)res=`echo $a + $b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2A4277CA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;;</w:t>
      </w:r>
    </w:p>
    <w:p w14:paraId="52FA5B45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2)res=`echo $a - $b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698C4C91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;;</w:t>
      </w:r>
    </w:p>
    <w:p w14:paraId="46624319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3)res=`echo $a \* $b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42B4E98D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;;</w:t>
      </w:r>
    </w:p>
    <w:p w14:paraId="3170AD66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4)res=`echo "scale=2; $a / $b"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4AB90077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lastRenderedPageBreak/>
        <w:t xml:space="preserve"> ;;</w:t>
      </w:r>
    </w:p>
    <w:p w14:paraId="3653A9FA" w14:textId="77777777" w:rsidR="00631A63" w:rsidRPr="00631A63" w:rsidRDefault="00631A63" w:rsidP="00631A63">
      <w:pPr>
        <w:rPr>
          <w:sz w:val="28"/>
          <w:szCs w:val="28"/>
        </w:rPr>
      </w:pPr>
      <w:proofErr w:type="spellStart"/>
      <w:r w:rsidRPr="00631A63">
        <w:rPr>
          <w:sz w:val="28"/>
          <w:szCs w:val="28"/>
        </w:rPr>
        <w:t>esac</w:t>
      </w:r>
      <w:proofErr w:type="spellEnd"/>
    </w:p>
    <w:p w14:paraId="4CC41D2C" w14:textId="42ACA001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</w:t>
      </w:r>
      <w:proofErr w:type="gramStart"/>
      <w:r w:rsidRPr="00631A63">
        <w:rPr>
          <w:sz w:val="28"/>
          <w:szCs w:val="28"/>
        </w:rPr>
        <w:t>Result :</w:t>
      </w:r>
      <w:proofErr w:type="gramEnd"/>
      <w:r w:rsidRPr="00631A63">
        <w:rPr>
          <w:sz w:val="28"/>
          <w:szCs w:val="28"/>
        </w:rPr>
        <w:t xml:space="preserve"> $res"</w:t>
      </w:r>
    </w:p>
    <w:p w14:paraId="7A193099" w14:textId="77777777" w:rsidR="006B1A3C" w:rsidRDefault="00DE2C7F">
      <w:bookmarkStart w:id="2" w:name="_heading=h.gjdgxs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36A5744" w14:textId="22B0CCD3" w:rsidR="006B1A3C" w:rsidRPr="00631A63" w:rsidRDefault="00FC67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IN" w:bidi="ar-SA"/>
        </w:rPr>
        <w:drawing>
          <wp:inline distT="0" distB="0" distL="0" distR="0" wp14:anchorId="73AE7192" wp14:editId="739E0D1D">
            <wp:extent cx="40576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12 15-56-0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t="9277" r="32787" b="37975"/>
                    <a:stretch/>
                  </pic:blipFill>
                  <pic:spPr bwMode="auto"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A4F2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E9834" w14:textId="77777777" w:rsidR="006B1A3C" w:rsidRDefault="006B1A3C">
      <w:pPr>
        <w:jc w:val="center"/>
      </w:pPr>
    </w:p>
    <w:p w14:paraId="0A41D6E4" w14:textId="77777777" w:rsidR="006B1A3C" w:rsidRDefault="006B1A3C">
      <w:pPr>
        <w:jc w:val="center"/>
      </w:pPr>
    </w:p>
    <w:p w14:paraId="1ADD8DB2" w14:textId="77777777" w:rsidR="006B1A3C" w:rsidRDefault="006B1A3C">
      <w:pPr>
        <w:jc w:val="center"/>
      </w:pPr>
    </w:p>
    <w:p w14:paraId="4091A73A" w14:textId="77777777" w:rsidR="006B1A3C" w:rsidRDefault="006B1A3C">
      <w:pPr>
        <w:jc w:val="center"/>
      </w:pPr>
    </w:p>
    <w:p w14:paraId="2EC93370" w14:textId="77777777" w:rsidR="006B1A3C" w:rsidRDefault="006B1A3C">
      <w:pPr>
        <w:jc w:val="center"/>
      </w:pPr>
    </w:p>
    <w:sectPr w:rsidR="006B1A3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A3847" w14:textId="77777777" w:rsidR="0034246D" w:rsidRDefault="0034246D">
      <w:pPr>
        <w:spacing w:after="0" w:line="240" w:lineRule="auto"/>
      </w:pPr>
      <w:r>
        <w:separator/>
      </w:r>
    </w:p>
  </w:endnote>
  <w:endnote w:type="continuationSeparator" w:id="0">
    <w:p w14:paraId="104A7249" w14:textId="77777777" w:rsidR="0034246D" w:rsidRDefault="0034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CD55A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F990C" w14:textId="77777777" w:rsidR="0034246D" w:rsidRDefault="0034246D">
      <w:pPr>
        <w:spacing w:after="0" w:line="240" w:lineRule="auto"/>
      </w:pPr>
      <w:r>
        <w:separator/>
      </w:r>
    </w:p>
  </w:footnote>
  <w:footnote w:type="continuationSeparator" w:id="0">
    <w:p w14:paraId="48F49023" w14:textId="77777777" w:rsidR="0034246D" w:rsidRDefault="0034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C0E08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C"/>
    <w:rsid w:val="0011205B"/>
    <w:rsid w:val="0026101D"/>
    <w:rsid w:val="002D20C1"/>
    <w:rsid w:val="0034246D"/>
    <w:rsid w:val="00631A63"/>
    <w:rsid w:val="006B1A3C"/>
    <w:rsid w:val="00B74DC6"/>
    <w:rsid w:val="00DE2C7F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172"/>
  <w15:docId w15:val="{ADEA70D6-1295-4B83-B76B-43C99F2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sreelakshmirjyothi@gmail.com</dc:creator>
  <dc:description/>
  <cp:lastModifiedBy>Student</cp:lastModifiedBy>
  <cp:revision>2</cp:revision>
  <dcterms:created xsi:type="dcterms:W3CDTF">2022-06-08T09:06:00Z</dcterms:created>
  <dcterms:modified xsi:type="dcterms:W3CDTF">2022-06-08T09:06:00Z</dcterms:modified>
  <dc:language>en-IN</dc:language>
</cp:coreProperties>
</file>