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</w:p>
    <w:p w:rsidR="00202AE3" w:rsidRDefault="000045FB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0045F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0045FB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0045F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0045FB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F32D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F32D06" w:rsidRPr="00F32D06" w:rsidRDefault="00F32D06" w:rsidP="00F32D06">
      <w:pPr>
        <w:rPr>
          <w:rFonts w:ascii="Times New Roman" w:eastAsia="Times New Roman" w:hAnsi="Times New Roman" w:cs="Times New Roman"/>
          <w:sz w:val="28"/>
          <w:szCs w:val="28"/>
        </w:rPr>
      </w:pPr>
      <w:r w:rsidRPr="00F32D06">
        <w:rPr>
          <w:rFonts w:ascii="Times New Roman" w:eastAsia="Times New Roman" w:hAnsi="Times New Roman" w:cs="Times New Roman"/>
          <w:sz w:val="28"/>
          <w:szCs w:val="28"/>
        </w:rPr>
        <w:t> Add complex numbers</w:t>
      </w:r>
    </w:p>
    <w:p w:rsidR="00202AE3" w:rsidRDefault="00202A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0045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1" w:name="_GoBack"/>
      <w:bookmarkEnd w:id="1"/>
    </w:p>
    <w:p w:rsidR="001A4D26" w:rsidRDefault="001A4D26" w:rsidP="00F32D06">
      <w:pPr>
        <w:pStyle w:val="NormalWeb"/>
        <w:spacing w:before="0" w:beforeAutospacing="0" w:after="160" w:afterAutospacing="0"/>
        <w:rPr>
          <w:b/>
          <w:sz w:val="28"/>
          <w:szCs w:val="28"/>
          <w:u w:val="single"/>
        </w:rPr>
      </w:pPr>
    </w:p>
    <w:p w:rsidR="00202AE3" w:rsidRDefault="000045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[][]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arr,int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col){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] mat = new int[3][3];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] trans=new int[3][3];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row,col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Scanner s=new Scanner(System.in);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("Enter the rows and columns of the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row=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col=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("Enter the elements of the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for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mat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][j]=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for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trans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]=mat[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("Entered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mat,row,col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("Transpose of the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trans,row,col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if(mat[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]!=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trans[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][j]){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("Matrix is not symmetric.");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("The given matrix is symmetric.");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B7C7C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E3" w:rsidRDefault="000045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B528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77216" cy="3400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mmetr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5FB" w:rsidRDefault="000045FB">
      <w:pPr>
        <w:spacing w:after="0" w:line="240" w:lineRule="auto"/>
      </w:pPr>
      <w:r>
        <w:separator/>
      </w:r>
    </w:p>
  </w:endnote>
  <w:endnote w:type="continuationSeparator" w:id="0">
    <w:p w:rsidR="000045FB" w:rsidRDefault="0000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0045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5FB" w:rsidRDefault="000045FB">
      <w:pPr>
        <w:spacing w:after="0" w:line="240" w:lineRule="auto"/>
      </w:pPr>
      <w:r>
        <w:separator/>
      </w:r>
    </w:p>
  </w:footnote>
  <w:footnote w:type="continuationSeparator" w:id="0">
    <w:p w:rsidR="000045FB" w:rsidRDefault="0000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0045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0045FB"/>
    <w:rsid w:val="001A4D26"/>
    <w:rsid w:val="001F1932"/>
    <w:rsid w:val="00202AE3"/>
    <w:rsid w:val="00214051"/>
    <w:rsid w:val="00A07D67"/>
    <w:rsid w:val="00AF228A"/>
    <w:rsid w:val="00B528EA"/>
    <w:rsid w:val="00BB7C7C"/>
    <w:rsid w:val="00D84ACE"/>
    <w:rsid w:val="00F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A4F6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2022-06-07T04:13:00Z</dcterms:created>
  <dcterms:modified xsi:type="dcterms:W3CDTF">2022-06-07T04:32:00Z</dcterms:modified>
</cp:coreProperties>
</file>