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D3FFCF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Sreelekshmi Anilkumar</w:t>
                            </w:r>
                          </w:p>
                          <w:p w14:paraId="10CA16A1" w14:textId="635F9B6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741C1B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17/05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D3FFCF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Sreelekshmi</w:t>
                      </w:r>
                      <w:proofErr w:type="spellEnd"/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Anilkumar</w:t>
                      </w:r>
                      <w:proofErr w:type="spellEnd"/>
                    </w:p>
                    <w:p w14:paraId="10CA16A1" w14:textId="635F9B6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42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741C1B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17/05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3C359497" w14:textId="7B9997CF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75F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C02-2</w:t>
      </w:r>
      <w:bookmarkStart w:id="0" w:name="_GoBack"/>
      <w:bookmarkEnd w:id="0"/>
    </w:p>
    <w:p w14:paraId="0F113182" w14:textId="724CE615" w:rsid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B23AA65" w14:textId="6824D95D" w:rsidR="00AC5CBC" w:rsidRPr="00AC5CBC" w:rsidRDefault="00AC5CBC" w:rsidP="00B650F4">
      <w:pPr>
        <w:rPr>
          <w:rFonts w:ascii="Times New Roman" w:eastAsia="Times New Roman" w:hAnsi="Times New Roman" w:cs="Times New Roman"/>
          <w:sz w:val="28"/>
          <w:szCs w:val="28"/>
        </w:rPr>
      </w:pPr>
      <w:r w:rsidRPr="00AC5CBC">
        <w:rPr>
          <w:rFonts w:ascii="Times New Roman" w:hAnsi="Times New Roman" w:cs="Times New Roman"/>
          <w:sz w:val="24"/>
        </w:rPr>
        <w:t>Area of different shapes using overloaded functions</w:t>
      </w:r>
    </w:p>
    <w:p w14:paraId="1AE0FE25" w14:textId="6C345C34"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305DDC3A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import java.util.Scanner; </w:t>
      </w:r>
    </w:p>
    <w:p w14:paraId="1BD6612F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public class SearchElement1 </w:t>
      </w:r>
    </w:p>
    <w:p w14:paraId="0A5AFFD3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{     public static void main(String[] args)  </w:t>
      </w:r>
    </w:p>
    <w:p w14:paraId="6014FA85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1FDBBB5A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int n, element, flag = 0, i = 0; </w:t>
      </w:r>
    </w:p>
    <w:p w14:paraId="4BAF28E9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 </w:t>
      </w:r>
    </w:p>
    <w:p w14:paraId="2DB98AEF" w14:textId="77777777" w:rsid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no. of elements you wan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 in array:"); </w:t>
      </w:r>
    </w:p>
    <w:p w14:paraId="29ED4835" w14:textId="18D5D66C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1256F5">
        <w:rPr>
          <w:rFonts w:ascii="Times New Roman" w:eastAsia="Times New Roman" w:hAnsi="Times New Roman" w:cs="Times New Roman"/>
          <w:sz w:val="28"/>
          <w:szCs w:val="28"/>
        </w:rPr>
        <w:t>n = s.nextInt();</w:t>
      </w:r>
    </w:p>
    <w:p w14:paraId="0EF7F1D3" w14:textId="5DBC7980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1256F5">
        <w:rPr>
          <w:rFonts w:ascii="Times New Roman" w:eastAsia="Times New Roman" w:hAnsi="Times New Roman" w:cs="Times New Roman"/>
          <w:sz w:val="28"/>
          <w:szCs w:val="28"/>
        </w:rPr>
        <w:t>int a[] = new int[n];</w:t>
      </w:r>
    </w:p>
    <w:p w14:paraId="76A19D50" w14:textId="77777777" w:rsid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ln("Enter  the elements:");    </w:t>
      </w:r>
    </w:p>
    <w:p w14:paraId="29361A94" w14:textId="137A0FAF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1256F5">
        <w:rPr>
          <w:rFonts w:ascii="Times New Roman" w:eastAsia="Times New Roman" w:hAnsi="Times New Roman" w:cs="Times New Roman"/>
          <w:sz w:val="28"/>
          <w:szCs w:val="28"/>
        </w:rPr>
        <w:t>for(i = 0; i &lt; n; i++)</w:t>
      </w:r>
    </w:p>
    <w:p w14:paraId="44701E15" w14:textId="77777777" w:rsid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{        </w:t>
      </w:r>
    </w:p>
    <w:p w14:paraId="1BA667A0" w14:textId="773196B9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a[i] = s.nextInt(); </w:t>
      </w:r>
    </w:p>
    <w:p w14:paraId="59E22004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30D54E97" w14:textId="77777777" w:rsid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element to sea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rch:");       </w:t>
      </w:r>
    </w:p>
    <w:p w14:paraId="72266ECC" w14:textId="77777777" w:rsid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256F5">
        <w:rPr>
          <w:rFonts w:ascii="Times New Roman" w:eastAsia="Times New Roman" w:hAnsi="Times New Roman" w:cs="Times New Roman"/>
          <w:sz w:val="28"/>
          <w:szCs w:val="28"/>
        </w:rPr>
        <w:t>element = s.nextInt();</w:t>
      </w:r>
    </w:p>
    <w:p w14:paraId="00410AB0" w14:textId="491DC920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1256F5">
        <w:rPr>
          <w:rFonts w:ascii="Times New Roman" w:eastAsia="Times New Roman" w:hAnsi="Times New Roman" w:cs="Times New Roman"/>
          <w:sz w:val="28"/>
          <w:szCs w:val="28"/>
        </w:rPr>
        <w:t>for(i = 0; i &lt; n; i++)</w:t>
      </w:r>
    </w:p>
    <w:p w14:paraId="05C70065" w14:textId="77777777" w:rsid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{            </w:t>
      </w:r>
    </w:p>
    <w:p w14:paraId="5A43A3F4" w14:textId="17ADE8C1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if(a[i] == element) </w:t>
      </w:r>
    </w:p>
    <w:p w14:paraId="6FF5B350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    { </w:t>
      </w:r>
    </w:p>
    <w:p w14:paraId="060934DE" w14:textId="77777777" w:rsid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flag = 1;      </w:t>
      </w:r>
    </w:p>
    <w:p w14:paraId="7F4B7E97" w14:textId="6850FD10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break; </w:t>
      </w:r>
    </w:p>
    <w:p w14:paraId="0E447646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56F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1256F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1256F5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1256F5">
        <w:rPr>
          <w:rFonts w:ascii="Times New Roman" w:eastAsia="Times New Roman" w:hAnsi="Times New Roman" w:cs="Times New Roman"/>
          <w:sz w:val="28"/>
          <w:szCs w:val="28"/>
        </w:rPr>
        <w:tab/>
        <w:t xml:space="preserve"> } </w:t>
      </w:r>
    </w:p>
    <w:p w14:paraId="737A0204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else         </w:t>
      </w:r>
    </w:p>
    <w:p w14:paraId="1F2D5BFF" w14:textId="77777777" w:rsid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           </w:t>
      </w:r>
    </w:p>
    <w:p w14:paraId="2D7463FD" w14:textId="080ABE26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flag = 0; </w:t>
      </w:r>
    </w:p>
    <w:p w14:paraId="652CA2FF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    }       </w:t>
      </w:r>
    </w:p>
    <w:p w14:paraId="7C75F26A" w14:textId="1148C16E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}   </w:t>
      </w:r>
    </w:p>
    <w:p w14:paraId="53E1CE48" w14:textId="5F9AC1EC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if(flag == 1) </w:t>
      </w:r>
    </w:p>
    <w:p w14:paraId="18B39113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{ </w:t>
      </w:r>
    </w:p>
    <w:p w14:paraId="3BD1557A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System.out.println("Element found at position:"+(i + 1)+""+"\n"+"searched    element is:"+element); </w:t>
      </w:r>
    </w:p>
    <w:p w14:paraId="68C8FF69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01FB5409" w14:textId="0A9EB584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else </w:t>
      </w:r>
    </w:p>
    <w:p w14:paraId="21D39E89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{ </w:t>
      </w:r>
    </w:p>
    <w:p w14:paraId="4E75A944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System.out.println("Element not found"); </w:t>
      </w:r>
    </w:p>
    <w:p w14:paraId="12EB68BA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6C1D64EF" w14:textId="77777777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FC238D1" w14:textId="3EB61BF6" w:rsidR="001256F5" w:rsidRPr="001256F5" w:rsidRDefault="001256F5" w:rsidP="001256F5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56F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0C1E8081" w:rsidR="004B4CE7" w:rsidRDefault="00675F9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093485A5" wp14:editId="61CB19AE">
            <wp:extent cx="3848637" cy="1895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96B1" w14:textId="6285097D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2BFFF" w14:textId="77777777" w:rsidR="000B3AF8" w:rsidRDefault="000B3AF8">
      <w:pPr>
        <w:spacing w:after="0" w:line="240" w:lineRule="auto"/>
      </w:pPr>
      <w:r>
        <w:separator/>
      </w:r>
    </w:p>
  </w:endnote>
  <w:endnote w:type="continuationSeparator" w:id="0">
    <w:p w14:paraId="5E9F3A23" w14:textId="77777777" w:rsidR="000B3AF8" w:rsidRDefault="000B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230ECA6A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2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94649" w14:textId="77777777" w:rsidR="000B3AF8" w:rsidRDefault="000B3AF8">
      <w:pPr>
        <w:spacing w:after="0" w:line="240" w:lineRule="auto"/>
      </w:pPr>
      <w:r>
        <w:separator/>
      </w:r>
    </w:p>
  </w:footnote>
  <w:footnote w:type="continuationSeparator" w:id="0">
    <w:p w14:paraId="3BCFADB8" w14:textId="77777777" w:rsidR="000B3AF8" w:rsidRDefault="000B3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0B3AF8"/>
    <w:rsid w:val="001256F5"/>
    <w:rsid w:val="00135D94"/>
    <w:rsid w:val="0013603F"/>
    <w:rsid w:val="002D5B86"/>
    <w:rsid w:val="00326E7E"/>
    <w:rsid w:val="0037170A"/>
    <w:rsid w:val="003951F2"/>
    <w:rsid w:val="003D35C7"/>
    <w:rsid w:val="003F2601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DB9"/>
    <w:rsid w:val="00675F92"/>
    <w:rsid w:val="0070488D"/>
    <w:rsid w:val="007114E5"/>
    <w:rsid w:val="007344E1"/>
    <w:rsid w:val="0079113C"/>
    <w:rsid w:val="008232A8"/>
    <w:rsid w:val="008B2963"/>
    <w:rsid w:val="00AC5CBC"/>
    <w:rsid w:val="00AE162C"/>
    <w:rsid w:val="00B01190"/>
    <w:rsid w:val="00B650F4"/>
    <w:rsid w:val="00B9675D"/>
    <w:rsid w:val="00D8001D"/>
    <w:rsid w:val="00D93B32"/>
    <w:rsid w:val="00E032D2"/>
    <w:rsid w:val="00E05CF4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2022-06-07T06:02:00Z</dcterms:created>
  <dcterms:modified xsi:type="dcterms:W3CDTF">2022-06-07T06:02:00Z</dcterms:modified>
</cp:coreProperties>
</file>