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3E6A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4D3FFCF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Sreelekshmi Anilkumar</w:t>
                            </w:r>
                          </w:p>
                          <w:p w14:paraId="10CA16A1" w14:textId="635F9B6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135D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42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3741C1B0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17/05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4D3FFCF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Sreelekshmi Anilkumar</w:t>
                      </w:r>
                    </w:p>
                    <w:p w14:paraId="10CA16A1" w14:textId="635F9B6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135D94">
                        <w:rPr>
                          <w:b/>
                          <w:color w:val="000000"/>
                          <w:sz w:val="24"/>
                          <w:szCs w:val="24"/>
                        </w:rPr>
                        <w:t>42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3741C1B0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17/05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D54D4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3C359497" w14:textId="707DAD37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CO3-3</w:t>
      </w:r>
    </w:p>
    <w:p w14:paraId="594C8468" w14:textId="6561F69B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3E7C69" w14:textId="77777777" w:rsidR="00BA7D2C" w:rsidRDefault="00BA7D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89AEFA" w14:textId="77777777" w:rsidR="00BA7D2C" w:rsidRDefault="0079113C" w:rsidP="00BA7D2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BA7D2C">
        <w:t>.</w:t>
      </w:r>
    </w:p>
    <w:p w14:paraId="611FA1AA" w14:textId="6A9BE86B" w:rsidR="005D54CD" w:rsidRPr="005D54CD" w:rsidRDefault="005D54CD" w:rsidP="005D54CD">
      <w:pPr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>Create a class ‘Person’ with data members Name, Gender,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Address, Age and a constructor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to initialize the data members and another class ‘Employee’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that inherits the properties of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>class Person and also contains its own data me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mbers like Empid, Company_name,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>Qualification, Salary and its own constructor. Create anothe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r class ‘Teacher’ that inherits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>the properties of class Employee and contains its own data members like Subject,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>Department, Teacherid and also contain constructors and methods to display the data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>members. U</w:t>
      </w:r>
      <w:bookmarkStart w:id="0" w:name="_GoBack"/>
      <w:bookmarkEnd w:id="0"/>
      <w:r w:rsidRPr="005D54CD">
        <w:rPr>
          <w:rFonts w:ascii="Times New Roman" w:eastAsia="Times New Roman" w:hAnsi="Times New Roman" w:cs="Times New Roman"/>
          <w:sz w:val="24"/>
          <w:szCs w:val="24"/>
        </w:rPr>
        <w:t>se array of objects to display details of N teachers.</w:t>
      </w: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E0FE25" w14:textId="6A51D9DB" w:rsidR="00B9675D" w:rsidRPr="005D54CD" w:rsidRDefault="0079113C" w:rsidP="005D54C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 w:rsidRPr="005D54C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20C4D0A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14:paraId="39867DC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4EC1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class Person {</w:t>
      </w:r>
    </w:p>
    <w:p w14:paraId="273277F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String name, gender, address;</w:t>
      </w:r>
    </w:p>
    <w:p w14:paraId="5631F6F5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int age;</w:t>
      </w:r>
    </w:p>
    <w:p w14:paraId="55DBEAD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E4CFE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public Person(String name, String gender, String address, int age) {</w:t>
      </w:r>
    </w:p>
    <w:p w14:paraId="356CA04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this.name = name;</w:t>
      </w:r>
    </w:p>
    <w:p w14:paraId="234D0B1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this.gender = gender;</w:t>
      </w:r>
    </w:p>
    <w:p w14:paraId="5DAE9E7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this.address = address;</w:t>
      </w:r>
    </w:p>
    <w:p w14:paraId="0F02D8E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this.age = age;</w:t>
      </w:r>
    </w:p>
    <w:p w14:paraId="7B491326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70A03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BEA70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BBED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class Employee extends Person {</w:t>
      </w:r>
    </w:p>
    <w:p w14:paraId="607445FE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E1AF4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int empid;</w:t>
      </w:r>
    </w:p>
    <w:p w14:paraId="1D4D023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double salary;</w:t>
      </w:r>
    </w:p>
    <w:p w14:paraId="2E5BEB2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String company_name, qualification;</w:t>
      </w:r>
    </w:p>
    <w:p w14:paraId="1759F158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C883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public Employee(String name, String gender, String address, int age, int empid, String company_name,</w:t>
      </w:r>
    </w:p>
    <w:p w14:paraId="5A51CE1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String qualification, double salary) {</w:t>
      </w:r>
    </w:p>
    <w:p w14:paraId="0F5C1FC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super(name, gender, address, age);</w:t>
      </w:r>
    </w:p>
    <w:p w14:paraId="5C3CADF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this.empid = empid;</w:t>
      </w:r>
    </w:p>
    <w:p w14:paraId="1EEB13A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this.company_name = company_name;</w:t>
      </w:r>
    </w:p>
    <w:p w14:paraId="3B5CF01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this.qualification = qualification;</w:t>
      </w:r>
    </w:p>
    <w:p w14:paraId="77736BB5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this.salary = salary;</w:t>
      </w:r>
    </w:p>
    <w:p w14:paraId="21F7F84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0FCFA56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1C8BB6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89020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class Teacher extends Employee {</w:t>
      </w:r>
    </w:p>
    <w:p w14:paraId="2D2DC84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955E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teacher_id;</w:t>
      </w:r>
    </w:p>
    <w:p w14:paraId="7410B63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String department, subject;</w:t>
      </w:r>
    </w:p>
    <w:p w14:paraId="402C14A8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14A6B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public Teacher(String name, String gender, String address, int age, int empid, String company_name,</w:t>
      </w:r>
    </w:p>
    <w:p w14:paraId="7630DF75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String qualification, double salary, int teacher_id, String department, String subject) {</w:t>
      </w:r>
    </w:p>
    <w:p w14:paraId="4BF97D9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super(name, gender, address, age, empid, company_name, qualification, salary);</w:t>
      </w:r>
    </w:p>
    <w:p w14:paraId="3D5508D0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this.teacher_id = teacher_id;</w:t>
      </w:r>
    </w:p>
    <w:p w14:paraId="023FFB6B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this.department = department;</w:t>
      </w:r>
    </w:p>
    <w:p w14:paraId="6B9CE1E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this.subject = subject;</w:t>
      </w:r>
    </w:p>
    <w:p w14:paraId="7C93574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89039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C3B0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void displayDetails(String emp) {</w:t>
      </w:r>
    </w:p>
    <w:p w14:paraId="7751870E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name of the " + emp + " is: " + this.name);</w:t>
      </w:r>
    </w:p>
    <w:p w14:paraId="0DB72C8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gender of the " + emp + " is: " + this.gender);</w:t>
      </w:r>
    </w:p>
    <w:p w14:paraId="47342E6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address of the " + emp + " is: " + this.address);</w:t>
      </w:r>
    </w:p>
    <w:p w14:paraId="37E50CD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age of the " + emp + " is: " + this.age);</w:t>
      </w:r>
    </w:p>
    <w:p w14:paraId="6929A13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employee ID of the " + emp + " is: " + this.empid);</w:t>
      </w:r>
    </w:p>
    <w:p w14:paraId="7D1B8FE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Company name of the " + emp + " is: " + this.company_name);</w:t>
      </w:r>
    </w:p>
    <w:p w14:paraId="256C7C98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qualification of the " + emp + " is: " + this.qualification);</w:t>
      </w:r>
    </w:p>
    <w:p w14:paraId="4DF48771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salary of the " + emp + " is: " + this.salary);</w:t>
      </w:r>
    </w:p>
    <w:p w14:paraId="38FCEB0B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teacher ID of the " + emp + " is: " + this.teacher_id);</w:t>
      </w:r>
    </w:p>
    <w:p w14:paraId="59D1DB8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department of the " + emp + " is: " + this.department);</w:t>
      </w:r>
    </w:p>
    <w:p w14:paraId="62E00F1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System.out.println("The subject of the " + emp + " is: " + this.subject);</w:t>
      </w:r>
    </w:p>
    <w:p w14:paraId="48B04DB5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A1FCD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6E512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CE93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class arrayMultiLevelInheritance {</w:t>
      </w:r>
    </w:p>
    <w:p w14:paraId="1BFCA45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{</w:t>
      </w:r>
    </w:p>
    <w:p w14:paraId="4639C66B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int empnum;</w:t>
      </w:r>
    </w:p>
    <w:p w14:paraId="317DD9C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Scanner(System.in);</w:t>
      </w:r>
    </w:p>
    <w:p w14:paraId="44187824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5D68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System.out.print("Please enter the number of teacher employees you want: ");</w:t>
      </w:r>
    </w:p>
    <w:p w14:paraId="35C467B1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empnum = sc.nextInt();</w:t>
      </w:r>
    </w:p>
    <w:p w14:paraId="4ACAB90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8550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System.out.println("\n");</w:t>
      </w:r>
    </w:p>
    <w:p w14:paraId="4C53869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Teacher[] teachers_arr = new Teacher[empnum];</w:t>
      </w:r>
    </w:p>
    <w:p w14:paraId="3B5F823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40BC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for (int i = 0; i &lt; empnum; i++) {</w:t>
      </w:r>
    </w:p>
    <w:p w14:paraId="4E1535F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4796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String name, gender, address, company_name, qualification, department, subject;</w:t>
      </w:r>
    </w:p>
    <w:p w14:paraId="72717BF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int age, empid, teacher_id;</w:t>
      </w:r>
    </w:p>
    <w:p w14:paraId="06ADAAF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double salary;</w:t>
      </w:r>
    </w:p>
    <w:p w14:paraId="4F859A4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C84F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name of the " + (i + 1) + " teacher : ");</w:t>
      </w:r>
    </w:p>
    <w:p w14:paraId="6B06A6A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name = sc.next();</w:t>
      </w:r>
    </w:p>
    <w:p w14:paraId="7934AFE8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D43B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gender of the " + (i + 1) + " teacher : ");</w:t>
      </w:r>
    </w:p>
    <w:p w14:paraId="302B23F0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gender = sc.next();</w:t>
      </w:r>
    </w:p>
    <w:p w14:paraId="020E760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36540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address of the " + (i + 1) + " teacher : ");</w:t>
      </w:r>
    </w:p>
    <w:p w14:paraId="6BE03F9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address = sc.next();</w:t>
      </w:r>
    </w:p>
    <w:p w14:paraId="14F54214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4BD3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age of the " + (i + 1) + " teacher : ");</w:t>
      </w:r>
    </w:p>
    <w:p w14:paraId="0B0C2A3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age = sc.nextInt();</w:t>
      </w:r>
    </w:p>
    <w:p w14:paraId="6CBD73F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7F7E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emp ID of the " + (i + 1) + " teacher : ");</w:t>
      </w:r>
    </w:p>
    <w:p w14:paraId="218EDCF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empid = sc.nextInt();</w:t>
      </w:r>
    </w:p>
    <w:p w14:paraId="00C0E85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D68C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company name of the " + (i + 1) + " teacher : ");</w:t>
      </w:r>
    </w:p>
    <w:p w14:paraId="48C9961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company_name = sc.next();</w:t>
      </w:r>
    </w:p>
    <w:p w14:paraId="788F3EE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E443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qualification of the " + (i + 1) + " teacher : ");</w:t>
      </w:r>
    </w:p>
    <w:p w14:paraId="633BF9A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qualification = sc.next();</w:t>
      </w:r>
    </w:p>
    <w:p w14:paraId="0EE639D1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4C3D8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salary of the " + (i + 1) + " teacher : ");</w:t>
      </w:r>
    </w:p>
    <w:p w14:paraId="361A02C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salary = sc.nextDouble();</w:t>
      </w:r>
    </w:p>
    <w:p w14:paraId="1EEA10F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9D12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teacher ID of the " + (i + 1) + " teacher : ");</w:t>
      </w:r>
    </w:p>
    <w:p w14:paraId="6BF9EE47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teacher_id = sc.nextInt();</w:t>
      </w:r>
    </w:p>
    <w:p w14:paraId="6E37189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67FC4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department of the " + (i + 1) + " teacher : ");</w:t>
      </w:r>
    </w:p>
    <w:p w14:paraId="3E505D3E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department = sc.next();</w:t>
      </w:r>
    </w:p>
    <w:p w14:paraId="2C15E19A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C8EC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System.out.print("Enter the subject of the " + (i + 1) + " teacher : ");</w:t>
      </w:r>
    </w:p>
    <w:p w14:paraId="6B7DA30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subject = sc.next();</w:t>
      </w:r>
    </w:p>
    <w:p w14:paraId="4DE55695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76DC3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teachers_arr[i] = new Teacher(name, gender, address, age, empid, company_name,</w:t>
      </w:r>
    </w:p>
    <w:p w14:paraId="537AD7A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        qualification, salary, teacher_id, department, subject);</w:t>
      </w:r>
    </w:p>
    <w:p w14:paraId="2AB0581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System.out.println("\n");</w:t>
      </w:r>
    </w:p>
    <w:p w14:paraId="4A315C0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540CD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8B3EFC1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1C5E9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for (int i = 0; i &lt; teachers_arr.length; i++) {</w:t>
      </w:r>
    </w:p>
    <w:p w14:paraId="21124CCB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String txt = (i == 0) ? (i + 1) + "st"</w:t>
      </w:r>
    </w:p>
    <w:p w14:paraId="5618D6B8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        : ((i == 1) ? (i + 1) + "nd" : ((i == 2) ? (i + 1) + "rd" : (i + 1) + "th"));</w:t>
      </w:r>
    </w:p>
    <w:p w14:paraId="11F23BEB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teachers_arr[i].displayDetails(txt);</w:t>
      </w:r>
    </w:p>
    <w:p w14:paraId="14F16F81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System.out.println("\n");</w:t>
      </w:r>
    </w:p>
    <w:p w14:paraId="0D4F6622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A0DD7A8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70F70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    sc.close();</w:t>
      </w:r>
    </w:p>
    <w:p w14:paraId="4FB8197F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B706DC" w14:textId="77777777" w:rsidR="005D54CD" w:rsidRPr="005D54CD" w:rsidRDefault="005D54CD" w:rsidP="005D54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4C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AB7042" w14:textId="77777777" w:rsidR="005D54CD" w:rsidRPr="005D54CD" w:rsidRDefault="005D54CD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D8F923" w14:textId="460D2764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EE1">
        <w:rPr>
          <w:rFonts w:ascii="Times New Roman" w:eastAsia="Times New Roman" w:hAnsi="Times New Roman" w:cs="Times New Roman"/>
          <w:b/>
          <w:sz w:val="28"/>
          <w:szCs w:val="28"/>
        </w:rPr>
        <w:t>Output Screenshot</w:t>
      </w:r>
    </w:p>
    <w:p w14:paraId="01AD1015" w14:textId="4948B3A9" w:rsidR="00786EE1" w:rsidRPr="00786EE1" w:rsidRDefault="005D54CD" w:rsidP="00546D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 wp14:anchorId="05213609" wp14:editId="6B201CCC">
            <wp:extent cx="6096000" cy="681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RAYMULTILEVELINHERITANCE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84B1" w14:textId="0ACA3B5E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5DA96B1" w14:textId="76992BA3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4F671" w14:textId="77777777" w:rsidR="001B1A2E" w:rsidRDefault="001B1A2E">
      <w:pPr>
        <w:spacing w:after="0" w:line="240" w:lineRule="auto"/>
      </w:pPr>
      <w:r>
        <w:separator/>
      </w:r>
    </w:p>
  </w:endnote>
  <w:endnote w:type="continuationSeparator" w:id="0">
    <w:p w14:paraId="00D29F16" w14:textId="77777777" w:rsidR="001B1A2E" w:rsidRDefault="001B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7F61FE59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6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278FA" w14:textId="77777777" w:rsidR="001B1A2E" w:rsidRDefault="001B1A2E">
      <w:pPr>
        <w:spacing w:after="0" w:line="240" w:lineRule="auto"/>
      </w:pPr>
      <w:r>
        <w:separator/>
      </w:r>
    </w:p>
  </w:footnote>
  <w:footnote w:type="continuationSeparator" w:id="0">
    <w:p w14:paraId="4526E41A" w14:textId="77777777" w:rsidR="001B1A2E" w:rsidRDefault="001B1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5D94"/>
    <w:rsid w:val="0013603F"/>
    <w:rsid w:val="001B1A2E"/>
    <w:rsid w:val="00232DC6"/>
    <w:rsid w:val="002D5B86"/>
    <w:rsid w:val="00326E7E"/>
    <w:rsid w:val="0037170A"/>
    <w:rsid w:val="003951F2"/>
    <w:rsid w:val="003D35C7"/>
    <w:rsid w:val="003F2601"/>
    <w:rsid w:val="00400A8A"/>
    <w:rsid w:val="00495EFD"/>
    <w:rsid w:val="004B4CE7"/>
    <w:rsid w:val="004D28F5"/>
    <w:rsid w:val="00542B66"/>
    <w:rsid w:val="00546DC1"/>
    <w:rsid w:val="00572B29"/>
    <w:rsid w:val="005C4653"/>
    <w:rsid w:val="005D54CD"/>
    <w:rsid w:val="005F2B27"/>
    <w:rsid w:val="00604536"/>
    <w:rsid w:val="00610DB9"/>
    <w:rsid w:val="0070488D"/>
    <w:rsid w:val="007114E5"/>
    <w:rsid w:val="007344E1"/>
    <w:rsid w:val="00786EE1"/>
    <w:rsid w:val="0079113C"/>
    <w:rsid w:val="008232A8"/>
    <w:rsid w:val="008470A4"/>
    <w:rsid w:val="008B2963"/>
    <w:rsid w:val="00903B86"/>
    <w:rsid w:val="00A105E0"/>
    <w:rsid w:val="00AC5CBC"/>
    <w:rsid w:val="00AE162C"/>
    <w:rsid w:val="00B01190"/>
    <w:rsid w:val="00B650F4"/>
    <w:rsid w:val="00B9675D"/>
    <w:rsid w:val="00BA7D2C"/>
    <w:rsid w:val="00C03784"/>
    <w:rsid w:val="00D8001D"/>
    <w:rsid w:val="00D93B32"/>
    <w:rsid w:val="00E05CF4"/>
    <w:rsid w:val="00ED0656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C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dcterms:created xsi:type="dcterms:W3CDTF">2022-06-03T06:45:00Z</dcterms:created>
  <dcterms:modified xsi:type="dcterms:W3CDTF">2022-06-03T06:45:00Z</dcterms:modified>
</cp:coreProperties>
</file>