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6B3AA5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6B3A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6B3AA5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6B3A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6B3AA5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D84A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02AE3" w:rsidRDefault="00202A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84ACE" w:rsidRDefault="00D84ACE" w:rsidP="001F1932">
      <w:pPr>
        <w:spacing w:line="240" w:lineRule="auto"/>
        <w:rPr>
          <w:rFonts w:eastAsia="Times New Roman"/>
          <w:color w:val="000000"/>
        </w:rPr>
      </w:pPr>
    </w:p>
    <w:p w:rsidR="001F1932" w:rsidRPr="001F1932" w:rsidRDefault="001F1932" w:rsidP="001F19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1F1932">
        <w:rPr>
          <w:rFonts w:eastAsia="Times New Roman"/>
          <w:color w:val="000000"/>
        </w:rPr>
        <w:t> </w:t>
      </w: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objects of the class and find the product having the lowest price.</w:t>
      </w:r>
    </w:p>
    <w:p w:rsidR="001F1932" w:rsidRPr="001F1932" w:rsidRDefault="001F1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("PRODUCT DETAILS");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ProductDetails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p1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"S9T20";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"SAMSUNG S9";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20300;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("\nProduct1:");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p2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"XE302";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"ONE PLUS";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28000;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("\nProduct2:");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p3 = new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3.pcode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"Y20";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3.pname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"VIVO";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3.price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 = 13000;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("\nProduct3:");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p1.price&lt;p2.price &amp;&amp; p1.price&lt;p3.price){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 xml:space="preserve">("\n\nProduct1 has the lowest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1.details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p2.price &lt; p3.price){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("\nProduct2 has the lowest price:\n");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2.details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F19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F1932">
        <w:rPr>
          <w:rFonts w:ascii="Times New Roman" w:eastAsia="Times New Roman" w:hAnsi="Times New Roman" w:cs="Times New Roman"/>
          <w:sz w:val="28"/>
          <w:szCs w:val="28"/>
        </w:rPr>
        <w:t>("\nProduct3 has the lowest price:\n");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p</w:t>
      </w:r>
      <w:proofErr w:type="gramStart"/>
      <w:r w:rsidRPr="001F1932">
        <w:rPr>
          <w:rFonts w:ascii="Times New Roman" w:eastAsia="Times New Roman" w:hAnsi="Times New Roman" w:cs="Times New Roman"/>
          <w:sz w:val="28"/>
          <w:szCs w:val="28"/>
        </w:rPr>
        <w:t>3.details</w:t>
      </w:r>
      <w:proofErr w:type="gramEnd"/>
      <w:r w:rsidRPr="001F193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</w: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F1932" w:rsidRPr="001F1932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02AE3" w:rsidRDefault="001F1932" w:rsidP="001F1932">
      <w:pPr>
        <w:rPr>
          <w:rFonts w:ascii="Times New Roman" w:eastAsia="Times New Roman" w:hAnsi="Times New Roman" w:cs="Times New Roman"/>
          <w:sz w:val="28"/>
          <w:szCs w:val="28"/>
        </w:rPr>
      </w:pPr>
      <w:r w:rsidRPr="001F193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E3" w:rsidRDefault="00202A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2AE3" w:rsidRDefault="006B3A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1F19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Details.jav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"/>
                    <a:stretch/>
                  </pic:blipFill>
                  <pic:spPr bwMode="auto">
                    <a:xfrm>
                      <a:off x="0" y="0"/>
                      <a:ext cx="3968954" cy="454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AA5" w:rsidRDefault="006B3AA5">
      <w:pPr>
        <w:spacing w:after="0" w:line="240" w:lineRule="auto"/>
      </w:pPr>
      <w:r>
        <w:separator/>
      </w:r>
    </w:p>
  </w:endnote>
  <w:endnote w:type="continuationSeparator" w:id="0">
    <w:p w:rsidR="006B3AA5" w:rsidRDefault="006B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6B3A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AA5" w:rsidRDefault="006B3AA5">
      <w:pPr>
        <w:spacing w:after="0" w:line="240" w:lineRule="auto"/>
      </w:pPr>
      <w:r>
        <w:separator/>
      </w:r>
    </w:p>
  </w:footnote>
  <w:footnote w:type="continuationSeparator" w:id="0">
    <w:p w:rsidR="006B3AA5" w:rsidRDefault="006B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6B3A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1F1932"/>
    <w:rsid w:val="00202AE3"/>
    <w:rsid w:val="006B3AA5"/>
    <w:rsid w:val="00D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4F6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2022-06-07T03:59:00Z</dcterms:created>
  <dcterms:modified xsi:type="dcterms:W3CDTF">2022-06-07T03:59:00Z</dcterms:modified>
</cp:coreProperties>
</file>