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9E56" w14:textId="6F0CEA0F" w:rsidR="003B76C3" w:rsidRDefault="003B76C3" w:rsidP="003B76C3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t xml:space="preserve"> </w:t>
      </w:r>
      <w:r>
        <w:rPr>
          <w:b/>
          <w:color w:val="C55911"/>
          <w:sz w:val="28"/>
          <w:szCs w:val="28"/>
          <w:u w:val="single"/>
        </w:rPr>
        <w:t>OBJECT ORIENTAL PROGRAMMING</w:t>
      </w:r>
      <w:r>
        <w:rPr>
          <w:b/>
          <w:color w:val="C55911"/>
          <w:sz w:val="28"/>
          <w:szCs w:val="28"/>
          <w:u w:val="single"/>
        </w:rPr>
        <w:t xml:space="preserve"> LAB</w:t>
      </w:r>
    </w:p>
    <w:p w14:paraId="13ED318C" w14:textId="77777777" w:rsidR="003B76C3" w:rsidRDefault="003B76C3" w:rsidP="003B76C3">
      <w:r>
        <w:t xml:space="preserve"> </w:t>
      </w:r>
    </w:p>
    <w:p w14:paraId="0D927558" w14:textId="77777777" w:rsidR="003B76C3" w:rsidRDefault="003B76C3" w:rsidP="003B76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No.: 1</w:t>
      </w:r>
    </w:p>
    <w:p w14:paraId="46AC6E43" w14:textId="77777777" w:rsidR="003B76C3" w:rsidRDefault="003B76C3" w:rsidP="003B7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ECA25" w14:textId="77777777" w:rsidR="003B76C3" w:rsidRDefault="003B76C3" w:rsidP="003B76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14:paraId="38074C64" w14:textId="50C1946F" w:rsidR="003B76C3" w:rsidRDefault="003B76C3" w:rsidP="003B76C3">
      <w:pPr>
        <w:rPr>
          <w:rFonts w:ascii="Times New Roman" w:hAnsi="Times New Roman" w:cs="Times New Roman"/>
          <w:sz w:val="28"/>
          <w:szCs w:val="28"/>
        </w:rPr>
      </w:pPr>
    </w:p>
    <w:p w14:paraId="2888E74A" w14:textId="7D5E18C4" w:rsidR="003B76C3" w:rsidRDefault="00B75A69" w:rsidP="003B76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7F3CC5B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>class Product{</w:t>
      </w:r>
    </w:p>
    <w:p w14:paraId="597907B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  <w:t>String pcode, pname;</w:t>
      </w:r>
    </w:p>
    <w:p w14:paraId="1328FCD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  <w:t>double price;</w:t>
      </w:r>
    </w:p>
    <w:p w14:paraId="2677F73B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  <w:t>void details(){</w:t>
      </w:r>
    </w:p>
    <w:p w14:paraId="63545E56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System.out.println("PRODUCT DETAILS");</w:t>
      </w:r>
    </w:p>
    <w:p w14:paraId="36B3E328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System.out.println("PCode : "+pcode);</w:t>
      </w:r>
    </w:p>
    <w:p w14:paraId="2E1E4E2C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System.out.println("PName : "+pname);</w:t>
      </w:r>
    </w:p>
    <w:p w14:paraId="5BA9C340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System.out.println("Price : "+price);</w:t>
      </w:r>
    </w:p>
    <w:p w14:paraId="1AB4633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  <w:t>}</w:t>
      </w:r>
    </w:p>
    <w:p w14:paraId="154EFD3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>}</w:t>
      </w:r>
    </w:p>
    <w:p w14:paraId="1254DE5B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>public class ProductDetails{</w:t>
      </w:r>
    </w:p>
    <w:p w14:paraId="5CE3057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  <w:t>public static void main(String args[]){</w:t>
      </w:r>
    </w:p>
    <w:p w14:paraId="0C54F60E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Product p1 = new Product();</w:t>
      </w:r>
    </w:p>
    <w:p w14:paraId="3270326E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p1.pcode = "UT2000";</w:t>
      </w:r>
    </w:p>
    <w:p w14:paraId="154B7A68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p1.pname = "Mountain Bike";</w:t>
      </w:r>
    </w:p>
    <w:p w14:paraId="0BA3B676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p1.price = 123999;</w:t>
      </w:r>
    </w:p>
    <w:p w14:paraId="229B75B5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System.out.println("\nProduc 1:-");</w:t>
      </w:r>
    </w:p>
    <w:p w14:paraId="40FF540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p1.details();</w:t>
      </w:r>
    </w:p>
    <w:p w14:paraId="1E468D7F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</w:r>
    </w:p>
    <w:p w14:paraId="13AF008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Product p2 = new Product();</w:t>
      </w:r>
    </w:p>
    <w:p w14:paraId="3BB40825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p2.pcode = "XMSH05HM";</w:t>
      </w:r>
    </w:p>
    <w:p w14:paraId="04A949C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p2.pname = "Mi Band 3";</w:t>
      </w:r>
    </w:p>
    <w:p w14:paraId="6D7F7AE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p2.price = 1799;</w:t>
      </w:r>
    </w:p>
    <w:p w14:paraId="4E9AF18B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System.out.println("\nProduc 2:-");</w:t>
      </w:r>
    </w:p>
    <w:p w14:paraId="293144A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p2.details();</w:t>
      </w:r>
    </w:p>
    <w:p w14:paraId="622293E0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</w:r>
    </w:p>
    <w:p w14:paraId="638FEBD6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Product p3 = new Product();</w:t>
      </w:r>
    </w:p>
    <w:p w14:paraId="23576D6D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color w:val="000000"/>
          <w:sz w:val="21"/>
          <w:szCs w:val="21"/>
        </w:rPr>
      </w:pPr>
      <w:r w:rsidRPr="00B75A69">
        <w:rPr>
          <w:color w:val="000000"/>
          <w:sz w:val="21"/>
          <w:szCs w:val="21"/>
        </w:rPr>
        <w:tab/>
      </w:r>
      <w:r w:rsidRPr="00B75A69">
        <w:rPr>
          <w:color w:val="000000"/>
          <w:sz w:val="21"/>
          <w:szCs w:val="21"/>
        </w:rPr>
        <w:tab/>
        <w:t>p3.pcode = "EPSP5248";</w:t>
      </w:r>
    </w:p>
    <w:p w14:paraId="6C0DABA9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B75A69">
        <w:rPr>
          <w:rFonts w:ascii="Courier New" w:hAnsi="Courier New" w:cs="Courier New"/>
          <w:color w:val="000000"/>
          <w:sz w:val="21"/>
          <w:szCs w:val="21"/>
        </w:rPr>
        <w:tab/>
      </w:r>
      <w:r w:rsidRPr="00B75A69">
        <w:rPr>
          <w:rFonts w:ascii="Courier New" w:hAnsi="Courier New" w:cs="Courier New"/>
          <w:color w:val="000000"/>
          <w:sz w:val="21"/>
          <w:szCs w:val="21"/>
        </w:rPr>
        <w:tab/>
        <w:t>p3.pname = "Camlin Scale";</w:t>
      </w:r>
    </w:p>
    <w:p w14:paraId="637F7405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B75A69">
        <w:rPr>
          <w:rFonts w:ascii="Courier New" w:hAnsi="Courier New" w:cs="Courier New"/>
          <w:color w:val="000000"/>
          <w:sz w:val="21"/>
          <w:szCs w:val="21"/>
        </w:rPr>
        <w:tab/>
      </w:r>
      <w:r w:rsidRPr="00B75A69">
        <w:rPr>
          <w:rFonts w:ascii="Courier New" w:hAnsi="Courier New" w:cs="Courier New"/>
          <w:color w:val="000000"/>
          <w:sz w:val="21"/>
          <w:szCs w:val="21"/>
        </w:rPr>
        <w:tab/>
        <w:t>p3.price = 5;</w:t>
      </w:r>
    </w:p>
    <w:p w14:paraId="2B92C6F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="Courier New" w:hAnsi="Courier New" w:cs="Courier New"/>
          <w:color w:val="000000"/>
          <w:sz w:val="21"/>
          <w:szCs w:val="21"/>
        </w:rPr>
        <w:tab/>
      </w:r>
      <w:r w:rsidRPr="00B75A69">
        <w:rPr>
          <w:rFonts w:ascii="Courier New" w:hAnsi="Courier New" w:cs="Courier New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>System.out.println("\nProduc 3:-");</w:t>
      </w:r>
    </w:p>
    <w:p w14:paraId="38E717AB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p3.details();</w:t>
      </w:r>
    </w:p>
    <w:p w14:paraId="1483C83A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EA5090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if(p1.price&lt;p2.price &amp;&amp; p1.price&lt;p3.price){</w:t>
      </w:r>
    </w:p>
    <w:p w14:paraId="3C580E9C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System.out.println("\n\nProduct with lowest price is :");</w:t>
      </w:r>
    </w:p>
    <w:p w14:paraId="193551F0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p1.details();</w:t>
      </w:r>
    </w:p>
    <w:p w14:paraId="2D9520CE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4D1856A7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else if(p2.price &lt; p3.price){</w:t>
      </w:r>
    </w:p>
    <w:p w14:paraId="39C11A0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lastRenderedPageBreak/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System.out.println("\nProduct with lowest price is :\n");</w:t>
      </w:r>
    </w:p>
    <w:p w14:paraId="400FBAA9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p2.details();</w:t>
      </w:r>
    </w:p>
    <w:p w14:paraId="3678A98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4E0B97F9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else</w:t>
      </w:r>
    </w:p>
    <w:p w14:paraId="2DD20AB1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14:paraId="6DF0FCF8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System.out.println("\nProduct with lowest price is :\n");</w:t>
      </w:r>
    </w:p>
    <w:p w14:paraId="512599AC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p3.details();</w:t>
      </w:r>
    </w:p>
    <w:p w14:paraId="2A8544C3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55ABA82F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355FE785" w14:textId="77777777" w:rsidR="00B75A69" w:rsidRPr="00B75A69" w:rsidRDefault="00B75A69" w:rsidP="00B75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B75A69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1C1B02B9" w14:textId="1DE90AAC" w:rsidR="00B75A69" w:rsidRPr="00B75A69" w:rsidRDefault="00B75A69" w:rsidP="003B76C3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04B1884" w14:textId="77777777" w:rsidR="00B75A69" w:rsidRDefault="00B75A69" w:rsidP="003B76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1DCB9D" w14:textId="77777777" w:rsidR="003B76C3" w:rsidRDefault="003B76C3" w:rsidP="003B76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 Screenshot</w:t>
      </w:r>
    </w:p>
    <w:p w14:paraId="778F9C6D" w14:textId="34F2F0E9" w:rsidR="00B75A69" w:rsidRDefault="00B75A69">
      <w:pPr>
        <w:spacing w:before="0" w:beforeAutospacing="0"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0FC81300" w14:textId="5FDB447F" w:rsidR="00B75A69" w:rsidRDefault="00B75A69" w:rsidP="00B75A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98D953C" w14:textId="77777777" w:rsidR="00B75A69" w:rsidRDefault="00B75A69" w:rsidP="00B75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2D50C" w14:textId="77777777" w:rsidR="00B75A69" w:rsidRDefault="00B75A69" w:rsidP="00B75A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14:paraId="5CD3F451" w14:textId="77777777" w:rsidR="00B75A69" w:rsidRDefault="00B75A69" w:rsidP="00B75A69">
      <w:pPr>
        <w:rPr>
          <w:rFonts w:ascii="Times New Roman" w:hAnsi="Times New Roman" w:cs="Times New Roman"/>
          <w:sz w:val="28"/>
          <w:szCs w:val="28"/>
        </w:rPr>
      </w:pPr>
    </w:p>
    <w:p w14:paraId="4A50A1CA" w14:textId="444BF23A" w:rsidR="00B75A69" w:rsidRDefault="00B75A69" w:rsidP="00B75A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718B625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class Student{</w:t>
      </w:r>
    </w:p>
    <w:p w14:paraId="0B48D49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int stid,mark1,mark2,mark3;</w:t>
      </w:r>
    </w:p>
    <w:p w14:paraId="041059D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String stname;</w:t>
      </w:r>
    </w:p>
    <w:p w14:paraId="025303F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45CBEE6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Student(){</w:t>
      </w:r>
    </w:p>
    <w:p w14:paraId="3B86A15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stid=15;</w:t>
      </w:r>
    </w:p>
    <w:p w14:paraId="36E7897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stname="libiya";</w:t>
      </w:r>
    </w:p>
    <w:p w14:paraId="6B91DA1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mark1=100;</w:t>
      </w:r>
    </w:p>
    <w:p w14:paraId="5569B81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mark2=50;</w:t>
      </w:r>
    </w:p>
    <w:p w14:paraId="53C7581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mark3=20;</w:t>
      </w:r>
    </w:p>
    <w:p w14:paraId="218B441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76C123F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Student(int id,String name,int m1,int m2, int m3){</w:t>
      </w:r>
    </w:p>
    <w:p w14:paraId="6A8D983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stid=id;</w:t>
      </w:r>
    </w:p>
    <w:p w14:paraId="5516505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stname=name;</w:t>
      </w:r>
    </w:p>
    <w:p w14:paraId="5416422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mark1=m1;</w:t>
      </w:r>
    </w:p>
    <w:p w14:paraId="74F48C6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mark2=m2;</w:t>
      </w:r>
    </w:p>
    <w:p w14:paraId="64BA90F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mark3=m3;</w:t>
      </w:r>
    </w:p>
    <w:p w14:paraId="6458869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332FF21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5166849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Student(int m1,int m2,int m3){</w:t>
      </w:r>
    </w:p>
    <w:p w14:paraId="64FA605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stid=33;</w:t>
      </w:r>
    </w:p>
    <w:p w14:paraId="744EB34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stname="Sree";</w:t>
      </w:r>
    </w:p>
    <w:p w14:paraId="0A3FDA0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mark1=m1;</w:t>
      </w:r>
    </w:p>
    <w:p w14:paraId="4E9BD32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mark2=m2;</w:t>
      </w:r>
    </w:p>
    <w:p w14:paraId="4B0030C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mark3=m3;</w:t>
      </w:r>
    </w:p>
    <w:p w14:paraId="615BD8D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1B9ACA2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void display(){</w:t>
      </w:r>
    </w:p>
    <w:p w14:paraId="1C4A4BC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int tot;</w:t>
      </w:r>
    </w:p>
    <w:p w14:paraId="6949022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double avg;</w:t>
      </w:r>
    </w:p>
    <w:p w14:paraId="30E57B1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tot=mark1+mark2+mark3;</w:t>
      </w:r>
    </w:p>
    <w:p w14:paraId="6EB0467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avg=tot/3;</w:t>
      </w:r>
    </w:p>
    <w:p w14:paraId="7B8D5CDC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7930655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 xml:space="preserve">    System.out.println("student id:" +stid );</w:t>
      </w:r>
    </w:p>
    <w:p w14:paraId="50ABEF4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 xml:space="preserve">        System.out.println("student name:" +stname);</w:t>
      </w:r>
    </w:p>
    <w:p w14:paraId="6F08483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System.out.println("marks of English:" +mark1);</w:t>
      </w:r>
    </w:p>
    <w:p w14:paraId="2BC67D3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System.out.println("marks of Java:" +mark2);</w:t>
      </w:r>
    </w:p>
    <w:p w14:paraId="78BF1CF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System.out.println("marks of Maths:" +mark3);</w:t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56C73C7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3466C00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64E2760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}</w:t>
      </w:r>
    </w:p>
    <w:p w14:paraId="5ED608E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 xml:space="preserve">      </w:t>
      </w:r>
    </w:p>
    <w:p w14:paraId="5420B8D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</w:p>
    <w:p w14:paraId="06602D6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public class StudentDetails{</w:t>
      </w:r>
    </w:p>
    <w:p w14:paraId="32B9C63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public static void main(String args[]){</w:t>
      </w:r>
    </w:p>
    <w:p w14:paraId="1BF52B7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2791D3D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Student obj1=new Student();</w:t>
      </w:r>
    </w:p>
    <w:p w14:paraId="2077D35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obj1.display();</w:t>
      </w:r>
    </w:p>
    <w:p w14:paraId="2FF479D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Student obj2=new Student(2,"ammu",30,40,50);</w:t>
      </w:r>
    </w:p>
    <w:p w14:paraId="50F30BE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obj2.display();</w:t>
      </w:r>
    </w:p>
    <w:p w14:paraId="171BFB0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Student obj3=new Student(60,70,80);</w:t>
      </w:r>
    </w:p>
    <w:p w14:paraId="277AF7A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obj3.display();</w:t>
      </w:r>
    </w:p>
    <w:p w14:paraId="337C1BB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 xml:space="preserve">    </w:t>
      </w:r>
    </w:p>
    <w:p w14:paraId="3B3FDE9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 xml:space="preserve">    }</w:t>
      </w:r>
    </w:p>
    <w:p w14:paraId="1C4C5AD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}</w:t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3846E01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120F022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</w:p>
    <w:p w14:paraId="64D39146" w14:textId="67B63F61" w:rsid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</w:p>
    <w:p w14:paraId="55AA5D74" w14:textId="77777777" w:rsidR="007246A4" w:rsidRDefault="007246A4">
      <w:pPr>
        <w:spacing w:before="0" w:beforeAutospacing="0" w:line="259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6042D065" w14:textId="77777777" w:rsidR="007246A4" w:rsidRDefault="007246A4" w:rsidP="007246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No.: 2</w:t>
      </w:r>
    </w:p>
    <w:p w14:paraId="7E41AAB9" w14:textId="77777777" w:rsidR="007246A4" w:rsidRDefault="007246A4" w:rsidP="0072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F7AF6" w14:textId="77777777" w:rsidR="007246A4" w:rsidRDefault="007246A4" w:rsidP="007246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14:paraId="765CFDAA" w14:textId="77777777" w:rsidR="007246A4" w:rsidRDefault="007246A4" w:rsidP="007246A4">
      <w:pPr>
        <w:rPr>
          <w:rFonts w:ascii="Times New Roman" w:hAnsi="Times New Roman" w:cs="Times New Roman"/>
          <w:sz w:val="28"/>
          <w:szCs w:val="28"/>
        </w:rPr>
      </w:pPr>
    </w:p>
    <w:p w14:paraId="687C5BD7" w14:textId="77777777" w:rsidR="007246A4" w:rsidRDefault="007246A4" w:rsidP="007246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6B098813" w14:textId="03D01697" w:rsid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14:paraId="60FF6476" w14:textId="40BDF941" w:rsid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14:paraId="255C8E6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import java.util.*;</w:t>
      </w:r>
    </w:p>
    <w:p w14:paraId="6ACF4ED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14:paraId="2E1191DC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class MatrixAddition{</w:t>
      </w:r>
    </w:p>
    <w:p w14:paraId="73157E7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1AA1510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public static void main(String[] args){</w:t>
      </w:r>
    </w:p>
    <w:p w14:paraId="39AE639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722E8C5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int row, col;</w:t>
      </w:r>
    </w:p>
    <w:p w14:paraId="7ECAB73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41E3186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Scanner sc= new Scanner(System.in);</w:t>
      </w:r>
    </w:p>
    <w:p w14:paraId="402B675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5C28DC4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System.out.print("Enter the number of rows for the Matrices : ");</w:t>
      </w:r>
    </w:p>
    <w:p w14:paraId="2697A846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row= sc.nextInt();</w:t>
      </w:r>
    </w:p>
    <w:p w14:paraId="231F516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System.out.print("Enter the number of columns for the Matrices : ");</w:t>
      </w:r>
    </w:p>
    <w:p w14:paraId="0382E3A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col= sc.nextInt();</w:t>
      </w:r>
    </w:p>
    <w:p w14:paraId="4F64C54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67F10A6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int[][] matrixA= new int[row][col];</w:t>
      </w:r>
    </w:p>
    <w:p w14:paraId="252A35C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int[][] matrixB= new int[row][col];</w:t>
      </w:r>
    </w:p>
    <w:p w14:paraId="5F5D7A3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int[][] matrixSum= new int[row][col];</w:t>
      </w:r>
    </w:p>
    <w:p w14:paraId="2025896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5B15524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System.out.println("Enter the elements for the Matrix A : ");</w:t>
      </w:r>
    </w:p>
    <w:p w14:paraId="5C02D63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73E10D6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1BCC8B01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matrixA[i][j]= sc.nextInt();</w:t>
      </w:r>
    </w:p>
    <w:p w14:paraId="10FD63A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63E3EF2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3A5A98F0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40AA0CF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56C17C5C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System.out.println("Enter the elements for the Matrix B : ");</w:t>
      </w:r>
    </w:p>
    <w:p w14:paraId="57CCBA9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641E7B7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007414F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matrixB[i][j]= sc.nextInt();</w:t>
      </w:r>
    </w:p>
    <w:p w14:paraId="00554E88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63B2621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4D6AEC6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19FC1525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76C3EB3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System.out.println("Matrix A is : ");</w:t>
      </w:r>
    </w:p>
    <w:p w14:paraId="5524188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64CD50F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33A761A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System.out.print(matrixA[i][j]+"   ");</w:t>
      </w:r>
    </w:p>
    <w:p w14:paraId="375B1D2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3D7A9CA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23D804E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314052F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0BBC2AD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System.out.println("Matrix B is : ");</w:t>
      </w:r>
    </w:p>
    <w:p w14:paraId="4CC47B2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28B498F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335C74B3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System.out.print(matrixB[i][j]+"   ");</w:t>
      </w:r>
    </w:p>
    <w:p w14:paraId="7CF5C95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7C3B3340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062A144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17582B7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2C88B8B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1422422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0151BD6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matrixSum[i][j]= matrixA[i][j] + matrixB[i][j];</w:t>
      </w:r>
    </w:p>
    <w:p w14:paraId="37DCA27D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26526F7A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438B66F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</w:p>
    <w:p w14:paraId="55FB3002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System.out.println("Resultant of the Matrix Addition is : ");</w:t>
      </w:r>
    </w:p>
    <w:p w14:paraId="206DA1B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i=0;i&lt;row;i++){</w:t>
      </w:r>
    </w:p>
    <w:p w14:paraId="28E2571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for(int j=0;j&lt;col;j++){</w:t>
      </w:r>
    </w:p>
    <w:p w14:paraId="0E33736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System.out.print(matrixSum[i][j]+"   ");</w:t>
      </w:r>
    </w:p>
    <w:p w14:paraId="66E022A4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3F9DEC0F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System.out.println("\n");</w:t>
      </w:r>
    </w:p>
    <w:p w14:paraId="2875C64E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</w: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4945636B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ab/>
        <w:t>}</w:t>
      </w:r>
    </w:p>
    <w:p w14:paraId="0603EBD9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7246A4">
        <w:rPr>
          <w:rFonts w:ascii="Calibri" w:hAnsi="Calibri" w:cs="Calibri"/>
          <w:color w:val="000000"/>
          <w:sz w:val="21"/>
          <w:szCs w:val="21"/>
        </w:rPr>
        <w:t>}</w:t>
      </w:r>
    </w:p>
    <w:p w14:paraId="53100C27" w14:textId="77777777" w:rsidR="007246A4" w:rsidRPr="007246A4" w:rsidRDefault="007246A4" w:rsidP="007246A4">
      <w:pPr>
        <w:pStyle w:val="HTMLPreformatted"/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14:paraId="3098792E" w14:textId="77777777" w:rsidR="007246A4" w:rsidRPr="007246A4" w:rsidRDefault="007246A4" w:rsidP="00B75A69">
      <w:pPr>
        <w:rPr>
          <w:b/>
          <w:sz w:val="28"/>
          <w:szCs w:val="28"/>
          <w:u w:val="single"/>
        </w:rPr>
      </w:pPr>
    </w:p>
    <w:p w14:paraId="6710EFB0" w14:textId="79FBC5BF" w:rsidR="007023B4" w:rsidRDefault="007023B4">
      <w:pPr>
        <w:spacing w:before="0" w:beforeAutospacing="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ED61EF2" w14:textId="611EED78" w:rsidR="007023B4" w:rsidRDefault="007023B4" w:rsidP="007023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14:paraId="576E0720" w14:textId="77777777" w:rsidR="007023B4" w:rsidRDefault="007023B4" w:rsidP="00702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42EF7" w14:textId="77777777" w:rsidR="007023B4" w:rsidRDefault="007023B4" w:rsidP="007023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14:paraId="285A997E" w14:textId="77777777" w:rsidR="007023B4" w:rsidRDefault="007023B4" w:rsidP="007023B4">
      <w:pPr>
        <w:rPr>
          <w:rFonts w:ascii="Times New Roman" w:hAnsi="Times New Roman" w:cs="Times New Roman"/>
          <w:sz w:val="28"/>
          <w:szCs w:val="28"/>
        </w:rPr>
      </w:pPr>
    </w:p>
    <w:p w14:paraId="36BF2F7F" w14:textId="77777777" w:rsidR="007023B4" w:rsidRDefault="007023B4" w:rsidP="007023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453D619A" w14:textId="77777777" w:rsidR="007023B4" w:rsidRDefault="007023B4" w:rsidP="007023B4">
      <w:pPr>
        <w:jc w:val="both"/>
        <w:rPr>
          <w:bCs/>
        </w:rPr>
      </w:pPr>
    </w:p>
    <w:p w14:paraId="1440CE02" w14:textId="160126E2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>import java.util.Scanner;</w:t>
      </w:r>
    </w:p>
    <w:p w14:paraId="152BEF2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</w:t>
      </w:r>
    </w:p>
    <w:p w14:paraId="51828F7F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>public class Symmetric</w:t>
      </w:r>
    </w:p>
    <w:p w14:paraId="18C7DD4C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{   </w:t>
      </w:r>
    </w:p>
    <w:p w14:paraId="46815E23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public static void main(String[] args)</w:t>
      </w:r>
    </w:p>
    <w:p w14:paraId="6C054106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{</w:t>
      </w:r>
    </w:p>
    <w:p w14:paraId="209C7AFE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Scanner sc = new Scanner(System.in);</w:t>
      </w:r>
    </w:p>
    <w:p w14:paraId="2E2726D6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2F099AF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System.out.println("Enter the no. of rows : ");</w:t>
      </w:r>
    </w:p>
    <w:p w14:paraId="1E89AFB3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2326169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int rows = sc.nextInt();</w:t>
      </w:r>
    </w:p>
    <w:p w14:paraId="073D209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4F17AE6C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System.out.println("Enter the no. of columns : ");</w:t>
      </w:r>
    </w:p>
    <w:p w14:paraId="5A8B4B36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2CD138A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int cols = sc.nextInt();</w:t>
      </w:r>
    </w:p>
    <w:p w14:paraId="71761C1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5B200FD1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int matrix[][] = new int[rows][cols];</w:t>
      </w:r>
    </w:p>
    <w:p w14:paraId="780BBC2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753D642D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System.out.println("Enter the elements :");</w:t>
      </w:r>
    </w:p>
    <w:p w14:paraId="4F390E0E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5ADD04BA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for (int i = 0; i &lt; rows; i++)</w:t>
      </w:r>
    </w:p>
    <w:p w14:paraId="6C0B450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{</w:t>
      </w:r>
    </w:p>
    <w:p w14:paraId="07635E1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for (int j = 0; j &lt; cols; j++)</w:t>
      </w:r>
    </w:p>
    <w:p w14:paraId="0A1D04F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{</w:t>
      </w:r>
    </w:p>
    <w:p w14:paraId="1653B66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matrix[i][j] = sc.nextInt();</w:t>
      </w:r>
    </w:p>
    <w:p w14:paraId="24890B8C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}</w:t>
      </w:r>
    </w:p>
    <w:p w14:paraId="388CBEF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}</w:t>
      </w:r>
    </w:p>
    <w:p w14:paraId="0A860F87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540E57B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System.out.println("Printing the input matrix :");</w:t>
      </w:r>
    </w:p>
    <w:p w14:paraId="45476DEE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60511F9F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for (int i = 0; i &lt; rows; i++)</w:t>
      </w:r>
    </w:p>
    <w:p w14:paraId="233700A3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{</w:t>
      </w:r>
    </w:p>
    <w:p w14:paraId="102039F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for (int j = 0; j &lt; cols; j++)</w:t>
      </w:r>
    </w:p>
    <w:p w14:paraId="3F5BAC6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{</w:t>
      </w:r>
    </w:p>
    <w:p w14:paraId="3AF14A0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System.out.print(matrix[i][j]+"\t");</w:t>
      </w:r>
    </w:p>
    <w:p w14:paraId="55B0BB63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}</w:t>
      </w:r>
    </w:p>
    <w:p w14:paraId="7811B98D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</w:t>
      </w:r>
    </w:p>
    <w:p w14:paraId="5B084856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System.out.println();</w:t>
      </w:r>
    </w:p>
    <w:p w14:paraId="67CBFDA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}</w:t>
      </w:r>
    </w:p>
    <w:p w14:paraId="17CEFDE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7AEE977F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2E36DF8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if(rows != cols)</w:t>
      </w:r>
    </w:p>
    <w:p w14:paraId="0A29B8E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{</w:t>
      </w:r>
    </w:p>
    <w:p w14:paraId="7DA62EC1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System.out.println("Not Square Matrix");</w:t>
      </w:r>
    </w:p>
    <w:p w14:paraId="6B5CA9F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}</w:t>
      </w:r>
    </w:p>
    <w:p w14:paraId="5CF101FB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else</w:t>
      </w:r>
    </w:p>
    <w:p w14:paraId="24E5DC4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{</w:t>
      </w:r>
    </w:p>
    <w:p w14:paraId="213FEDA1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boolean symmetric = true;</w:t>
      </w:r>
    </w:p>
    <w:p w14:paraId="2C8BF38F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</w:t>
      </w:r>
    </w:p>
    <w:p w14:paraId="100B8606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for (int i = 0; i &lt; rows; i++)</w:t>
      </w:r>
    </w:p>
    <w:p w14:paraId="25215C3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{</w:t>
      </w:r>
    </w:p>
    <w:p w14:paraId="0BDA664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for (int j = 0; j &lt; cols; j++)</w:t>
      </w:r>
    </w:p>
    <w:p w14:paraId="54922DD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{</w:t>
      </w:r>
    </w:p>
    <w:p w14:paraId="06F4B971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    if(matrix[i][j] != matrix[j][i])</w:t>
      </w:r>
    </w:p>
    <w:p w14:paraId="757AE9F5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    {</w:t>
      </w:r>
    </w:p>
    <w:p w14:paraId="076E47E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        symmetric = false;</w:t>
      </w:r>
    </w:p>
    <w:p w14:paraId="2CC931F9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        break;</w:t>
      </w:r>
    </w:p>
    <w:p w14:paraId="3D8EFB1E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    }</w:t>
      </w:r>
    </w:p>
    <w:p w14:paraId="314489B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}</w:t>
      </w:r>
    </w:p>
    <w:p w14:paraId="2D62EBF9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}</w:t>
      </w:r>
    </w:p>
    <w:p w14:paraId="47036A6D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</w:t>
      </w:r>
    </w:p>
    <w:p w14:paraId="6916AF9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if(symmetric)</w:t>
      </w:r>
    </w:p>
    <w:p w14:paraId="265A0A9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{</w:t>
      </w:r>
    </w:p>
    <w:p w14:paraId="6755368B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System.out.println("The given matrix is symmetric...");</w:t>
      </w:r>
    </w:p>
    <w:p w14:paraId="4B1A5DB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}</w:t>
      </w:r>
    </w:p>
    <w:p w14:paraId="4D8A32E9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else</w:t>
      </w:r>
    </w:p>
    <w:p w14:paraId="49CFF108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{</w:t>
      </w:r>
    </w:p>
    <w:p w14:paraId="495E9852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    System.out.println("The given matrix is not symmetric...");</w:t>
      </w:r>
    </w:p>
    <w:p w14:paraId="4D066884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   }</w:t>
      </w:r>
    </w:p>
    <w:p w14:paraId="09E46AEB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}</w:t>
      </w:r>
    </w:p>
    <w:p w14:paraId="1AE6807B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 </w:t>
      </w:r>
    </w:p>
    <w:p w14:paraId="17DBB0A0" w14:textId="77777777" w:rsidR="007023B4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    sc.close();</w:t>
      </w:r>
    </w:p>
    <w:p w14:paraId="4ADE2580" w14:textId="6213979B" w:rsidR="00990E57" w:rsidRPr="007023B4" w:rsidRDefault="007023B4" w:rsidP="007023B4">
      <w:pPr>
        <w:jc w:val="both"/>
        <w:rPr>
          <w:bCs/>
        </w:rPr>
      </w:pPr>
      <w:r w:rsidRPr="007023B4">
        <w:rPr>
          <w:bCs/>
        </w:rPr>
        <w:t xml:space="preserve">    }</w:t>
      </w:r>
    </w:p>
    <w:p w14:paraId="15926B4D" w14:textId="2A3AF709" w:rsidR="00D271C0" w:rsidRDefault="00D271C0">
      <w:pPr>
        <w:spacing w:before="0" w:beforeAutospacing="0" w:line="259" w:lineRule="auto"/>
        <w:rPr>
          <w:bCs/>
        </w:rPr>
      </w:pPr>
      <w:r>
        <w:rPr>
          <w:bCs/>
        </w:rPr>
        <w:br w:type="page"/>
      </w:r>
    </w:p>
    <w:p w14:paraId="6DB22C59" w14:textId="7050EC0F" w:rsidR="00D271C0" w:rsidRDefault="00D271C0" w:rsidP="00D271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675C3CBA" w14:textId="77777777" w:rsidR="00D271C0" w:rsidRDefault="00D271C0" w:rsidP="00D27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2A913" w14:textId="77777777" w:rsidR="00D271C0" w:rsidRDefault="00D271C0" w:rsidP="00D271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14:paraId="0D6D2143" w14:textId="77777777" w:rsidR="00D271C0" w:rsidRDefault="00D271C0" w:rsidP="00D271C0">
      <w:pPr>
        <w:rPr>
          <w:rFonts w:ascii="Times New Roman" w:hAnsi="Times New Roman" w:cs="Times New Roman"/>
          <w:sz w:val="28"/>
          <w:szCs w:val="28"/>
        </w:rPr>
      </w:pPr>
    </w:p>
    <w:p w14:paraId="2EA1B546" w14:textId="77777777" w:rsidR="00D271C0" w:rsidRDefault="00D271C0" w:rsidP="00D271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4EC4C479" w14:textId="77777777" w:rsidR="00D271C0" w:rsidRDefault="00D271C0" w:rsidP="00D271C0">
      <w:pPr>
        <w:rPr>
          <w:bCs/>
        </w:rPr>
      </w:pPr>
    </w:p>
    <w:p w14:paraId="5DFEE6C4" w14:textId="2A45B1DA" w:rsidR="00D271C0" w:rsidRPr="00D271C0" w:rsidRDefault="00D271C0" w:rsidP="00D271C0">
      <w:pPr>
        <w:rPr>
          <w:bCs/>
        </w:rPr>
      </w:pPr>
      <w:r w:rsidRPr="00D271C0">
        <w:rPr>
          <w:bCs/>
        </w:rPr>
        <w:t>class Complex {</w:t>
      </w:r>
    </w:p>
    <w:p w14:paraId="16E7E517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double real, img;</w:t>
      </w:r>
    </w:p>
    <w:p w14:paraId="594C6ECF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Complex(int r, int i) {</w:t>
      </w:r>
    </w:p>
    <w:p w14:paraId="6443D1AA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real = r;</w:t>
      </w:r>
    </w:p>
    <w:p w14:paraId="18CF5821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img = i;</w:t>
      </w:r>
    </w:p>
    <w:p w14:paraId="657496A5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}</w:t>
      </w:r>
    </w:p>
    <w:p w14:paraId="44C41BAC" w14:textId="77777777" w:rsidR="00D271C0" w:rsidRPr="00D271C0" w:rsidRDefault="00D271C0" w:rsidP="00D271C0">
      <w:pPr>
        <w:rPr>
          <w:bCs/>
        </w:rPr>
      </w:pPr>
    </w:p>
    <w:p w14:paraId="32666642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</w:t>
      </w:r>
    </w:p>
    <w:p w14:paraId="1D6DC47A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Complex addComp(Complex C1, Complex C2) {</w:t>
      </w:r>
    </w:p>
    <w:p w14:paraId="17172F46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Complex sum = new Complex(0, 0);</w:t>
      </w:r>
    </w:p>
    <w:p w14:paraId="6F7D57AF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sum.real = C1.real + C2.real;</w:t>
      </w:r>
    </w:p>
    <w:p w14:paraId="3699CAD0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sum.img = C1.img + C2.img;</w:t>
      </w:r>
    </w:p>
    <w:p w14:paraId="45065951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return sum;</w:t>
      </w:r>
    </w:p>
    <w:p w14:paraId="1F9D4468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}</w:t>
      </w:r>
    </w:p>
    <w:p w14:paraId="6F56044C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>}</w:t>
      </w:r>
    </w:p>
    <w:p w14:paraId="51EFD27E" w14:textId="77777777" w:rsidR="00D271C0" w:rsidRPr="00D271C0" w:rsidRDefault="00D271C0" w:rsidP="00D271C0">
      <w:pPr>
        <w:rPr>
          <w:bCs/>
        </w:rPr>
      </w:pPr>
    </w:p>
    <w:p w14:paraId="786B016A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>class ComplexMain {</w:t>
      </w:r>
    </w:p>
    <w:p w14:paraId="3C2230F3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public static void main(String[] args) {</w:t>
      </w:r>
    </w:p>
    <w:p w14:paraId="06BCB46B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</w:t>
      </w:r>
    </w:p>
    <w:p w14:paraId="1062340E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Complex C1 = new Complex(2, 3);</w:t>
      </w:r>
    </w:p>
    <w:p w14:paraId="2273C5FE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Complex C2 = new Complex(5, 6);</w:t>
      </w:r>
    </w:p>
    <w:p w14:paraId="4E7F70FF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Complex C3 = new Complex(0, 0);</w:t>
      </w:r>
    </w:p>
    <w:p w14:paraId="0A1ECAAB" w14:textId="77777777" w:rsidR="00D271C0" w:rsidRPr="00D271C0" w:rsidRDefault="00D271C0" w:rsidP="00D271C0">
      <w:pPr>
        <w:rPr>
          <w:bCs/>
        </w:rPr>
      </w:pPr>
    </w:p>
    <w:p w14:paraId="5A51C867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</w:t>
      </w:r>
    </w:p>
    <w:p w14:paraId="0E81FFCC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System.out.println("Complex number 1 : " + C1.real + " + " + C1.img + "i");</w:t>
      </w:r>
    </w:p>
    <w:p w14:paraId="2C3EE990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System.out.println("Complex number 2 : " + C2.real + " + " + C2.img + "i");</w:t>
      </w:r>
    </w:p>
    <w:p w14:paraId="0492F27D" w14:textId="77777777" w:rsidR="00D271C0" w:rsidRPr="00D271C0" w:rsidRDefault="00D271C0" w:rsidP="00D271C0">
      <w:pPr>
        <w:rPr>
          <w:bCs/>
        </w:rPr>
      </w:pPr>
    </w:p>
    <w:p w14:paraId="146D493B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</w:t>
      </w:r>
    </w:p>
    <w:p w14:paraId="3F9F092B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C3 = C3.addComp(C1, C2);</w:t>
      </w:r>
    </w:p>
    <w:p w14:paraId="532F7AF4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    System.out.println("Sum of complex numbers : " + C3.real + " + " + C3.img + "i");</w:t>
      </w:r>
    </w:p>
    <w:p w14:paraId="5F8CD5A7" w14:textId="77777777" w:rsidR="00D271C0" w:rsidRPr="00D271C0" w:rsidRDefault="00D271C0" w:rsidP="00D271C0">
      <w:pPr>
        <w:rPr>
          <w:bCs/>
        </w:rPr>
      </w:pPr>
      <w:r w:rsidRPr="00D271C0">
        <w:rPr>
          <w:bCs/>
        </w:rPr>
        <w:t xml:space="preserve">    }</w:t>
      </w:r>
    </w:p>
    <w:p w14:paraId="3323E69E" w14:textId="38ED60E7" w:rsidR="00E053D0" w:rsidRPr="007023B4" w:rsidRDefault="00D271C0" w:rsidP="00D271C0">
      <w:pPr>
        <w:rPr>
          <w:bCs/>
        </w:rPr>
      </w:pPr>
      <w:r w:rsidRPr="00D271C0">
        <w:rPr>
          <w:bCs/>
        </w:rPr>
        <w:t>}</w:t>
      </w:r>
    </w:p>
    <w:sectPr w:rsidR="00E053D0" w:rsidRPr="0070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57"/>
    <w:rsid w:val="0008056E"/>
    <w:rsid w:val="003B76C3"/>
    <w:rsid w:val="007023B4"/>
    <w:rsid w:val="007246A4"/>
    <w:rsid w:val="00990E57"/>
    <w:rsid w:val="00AA3245"/>
    <w:rsid w:val="00B75A69"/>
    <w:rsid w:val="00D271C0"/>
    <w:rsid w:val="00E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A860"/>
  <w15:chartTrackingRefBased/>
  <w15:docId w15:val="{F853C87F-B3C5-45D3-B394-E02FAD3D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57"/>
    <w:pPr>
      <w:spacing w:before="100" w:beforeAutospacing="1"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A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anil</dc:creator>
  <cp:keywords/>
  <dc:description/>
  <cp:lastModifiedBy>sreejith anil</cp:lastModifiedBy>
  <cp:revision>7</cp:revision>
  <dcterms:created xsi:type="dcterms:W3CDTF">2022-04-18T17:28:00Z</dcterms:created>
  <dcterms:modified xsi:type="dcterms:W3CDTF">2022-04-18T17:58:00Z</dcterms:modified>
</cp:coreProperties>
</file>