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F12E" w14:textId="77777777" w:rsidR="005A471A" w:rsidRDefault="005A471A" w:rsidP="005A471A">
      <w:pPr>
        <w:pStyle w:val="hq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good description of your projects. Just for guidelines, you can format your description into the following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topics:-</w:t>
      </w:r>
      <w:proofErr w:type="gramEnd"/>
    </w:p>
    <w:p w14:paraId="025323B1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Title (A Title Image too if possible…Edit them on canva.com if you are not a graphic designer.)</w:t>
      </w:r>
    </w:p>
    <w:p w14:paraId="4A8CF6B2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Description(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Describe by words and images alike)</w:t>
      </w:r>
    </w:p>
    <w:p w14:paraId="1CE0E9C1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Demo(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Images, Video links, Live Demo links)</w:t>
      </w:r>
    </w:p>
    <w:p w14:paraId="7B74487B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Technologies Used</w:t>
      </w:r>
    </w:p>
    <w:p w14:paraId="370D9FCE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Special Gotchas of your projects (Problems you faced, unique elements of your project)</w:t>
      </w:r>
    </w:p>
    <w:p w14:paraId="20B864E6" w14:textId="77777777" w:rsidR="005A471A" w:rsidRDefault="005A471A" w:rsidP="005A471A">
      <w:pPr>
        <w:pStyle w:val="hq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Technical Description of your project like- Installation, Setup,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How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to contribute.</w:t>
      </w:r>
    </w:p>
    <w:p w14:paraId="60EAF6AA" w14:textId="5D0394D5" w:rsidR="005A471A" w:rsidRDefault="005A471A"/>
    <w:p w14:paraId="6D71A1F1" w14:textId="3B5E9057" w:rsidR="005A471A" w:rsidRDefault="005A471A">
      <w:pPr>
        <w:pBdr>
          <w:bottom w:val="double" w:sz="6" w:space="1" w:color="auto"/>
        </w:pBdr>
      </w:pPr>
    </w:p>
    <w:p w14:paraId="33CD9FA0" w14:textId="727189EC" w:rsidR="005A471A" w:rsidRDefault="005A471A"/>
    <w:p w14:paraId="08C529E9" w14:textId="0EE576D6" w:rsidR="005A471A" w:rsidRDefault="005A471A"/>
    <w:p w14:paraId="140CA325" w14:textId="43DB8D25" w:rsidR="005A471A" w:rsidRDefault="005A471A"/>
    <w:p w14:paraId="0D8C6AD3" w14:textId="04D7662B" w:rsidR="005A471A" w:rsidRPr="005A471A" w:rsidRDefault="005A471A" w:rsidP="005A471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NYPD Arrest Data 2016 – Query’s </w:t>
      </w:r>
      <w:r w:rsidRPr="005A471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</w:p>
    <w:p w14:paraId="496A33D3" w14:textId="77777777" w:rsidR="005A471A" w:rsidRDefault="005A471A" w:rsidP="005A471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This project is to show few quick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view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of the NYPD arrest data of the year 2016 queries like </w:t>
      </w:r>
    </w:p>
    <w:p w14:paraId="5EEADE64" w14:textId="28122FAB" w:rsidR="005A471A" w:rsidRPr="005A471A" w:rsidRDefault="005A471A" w:rsidP="005A471A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Displaying dictionary count records </w:t>
      </w:r>
      <w:r w:rsidRPr="005A471A">
        <w:rPr>
          <w:rFonts w:ascii="Segoe UI" w:eastAsia="Times New Roman" w:hAnsi="Segoe UI" w:cs="Segoe UI"/>
          <w:sz w:val="24"/>
          <w:szCs w:val="24"/>
        </w:rPr>
        <w:t>Outline a brief description of your project. Live demo </w:t>
      </w:r>
      <w:hyperlink r:id="rId5" w:history="1">
        <w:r w:rsidRPr="005A471A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</w:rPr>
          <w:t>here</w:t>
        </w:r>
      </w:hyperlink>
      <w:r w:rsidRPr="005A471A">
        <w:rPr>
          <w:rFonts w:ascii="Segoe UI" w:eastAsia="Times New Roman" w:hAnsi="Segoe UI" w:cs="Segoe UI"/>
          <w:sz w:val="24"/>
          <w:szCs w:val="24"/>
        </w:rPr>
        <w:t>.</w:t>
      </w:r>
    </w:p>
    <w:p w14:paraId="736295F1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of Contents</w:t>
      </w:r>
    </w:p>
    <w:p w14:paraId="281F22CE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general-information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General Info</w:t>
        </w:r>
      </w:hyperlink>
    </w:p>
    <w:p w14:paraId="4D87142C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anchor="technologies-used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Technologies Used</w:t>
        </w:r>
      </w:hyperlink>
    </w:p>
    <w:p w14:paraId="521DC5EF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anchor="features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Features</w:t>
        </w:r>
      </w:hyperlink>
    </w:p>
    <w:p w14:paraId="5B3F3585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anchor="screenshots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Screenshots</w:t>
        </w:r>
      </w:hyperlink>
    </w:p>
    <w:p w14:paraId="22F50509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anchor="setup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Setup</w:t>
        </w:r>
      </w:hyperlink>
    </w:p>
    <w:p w14:paraId="2CCEFC51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1" w:anchor="usage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Usage</w:t>
        </w:r>
      </w:hyperlink>
    </w:p>
    <w:p w14:paraId="1BB2854C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2" w:anchor="project-status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Project Status</w:t>
        </w:r>
      </w:hyperlink>
    </w:p>
    <w:p w14:paraId="2AB06E3B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3" w:anchor="room-for-improvement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Room for Improvement</w:t>
        </w:r>
      </w:hyperlink>
    </w:p>
    <w:p w14:paraId="4D819B0F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4" w:anchor="acknowledgements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Acknowledgements</w:t>
        </w:r>
      </w:hyperlink>
    </w:p>
    <w:p w14:paraId="00266F30" w14:textId="77777777" w:rsidR="005A471A" w:rsidRPr="005A471A" w:rsidRDefault="005A471A" w:rsidP="005A47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5" w:anchor="contact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Contact</w:t>
        </w:r>
      </w:hyperlink>
    </w:p>
    <w:p w14:paraId="5D8424A8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General Information</w:t>
      </w:r>
    </w:p>
    <w:p w14:paraId="317F1EEB" w14:textId="77777777" w:rsidR="005A471A" w:rsidRPr="005A471A" w:rsidRDefault="005A471A" w:rsidP="005A47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Provide general information about your project here.</w:t>
      </w:r>
    </w:p>
    <w:p w14:paraId="74D1F615" w14:textId="77777777" w:rsidR="005A471A" w:rsidRPr="005A471A" w:rsidRDefault="005A471A" w:rsidP="005A47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What problem does it (intend to) solve?</w:t>
      </w:r>
    </w:p>
    <w:p w14:paraId="35DA863B" w14:textId="77777777" w:rsidR="005A471A" w:rsidRPr="005A471A" w:rsidRDefault="005A471A" w:rsidP="005A47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What is the purpose of your project?</w:t>
      </w:r>
    </w:p>
    <w:p w14:paraId="1B5C4FFD" w14:textId="77777777" w:rsidR="005A471A" w:rsidRPr="005A471A" w:rsidRDefault="005A471A" w:rsidP="005A47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Why did you undertake it?</w:t>
      </w:r>
    </w:p>
    <w:p w14:paraId="3F756C7C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Technologies Used</w:t>
      </w:r>
    </w:p>
    <w:p w14:paraId="16CFA724" w14:textId="77777777" w:rsidR="005A471A" w:rsidRPr="005A471A" w:rsidRDefault="005A471A" w:rsidP="005A4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Tech 1 - version 1.0</w:t>
      </w:r>
    </w:p>
    <w:p w14:paraId="374BDE9B" w14:textId="77777777" w:rsidR="005A471A" w:rsidRPr="005A471A" w:rsidRDefault="005A471A" w:rsidP="005A471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Tech 2 - version 2.0</w:t>
      </w:r>
    </w:p>
    <w:p w14:paraId="74A7A191" w14:textId="77777777" w:rsidR="005A471A" w:rsidRPr="005A471A" w:rsidRDefault="005A471A" w:rsidP="005A471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Tech 3 - version 3.0</w:t>
      </w:r>
    </w:p>
    <w:p w14:paraId="5DEE3FE5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Features</w:t>
      </w:r>
    </w:p>
    <w:p w14:paraId="181616BA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List the ready features here:</w:t>
      </w:r>
    </w:p>
    <w:p w14:paraId="22728B94" w14:textId="77777777" w:rsidR="005A471A" w:rsidRPr="005A471A" w:rsidRDefault="005A471A" w:rsidP="005A47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Awesome feature 1</w:t>
      </w:r>
    </w:p>
    <w:p w14:paraId="1F617479" w14:textId="77777777" w:rsidR="005A471A" w:rsidRPr="005A471A" w:rsidRDefault="005A471A" w:rsidP="005A471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Awesome feature 2</w:t>
      </w:r>
    </w:p>
    <w:p w14:paraId="78BE1946" w14:textId="77777777" w:rsidR="005A471A" w:rsidRPr="005A471A" w:rsidRDefault="005A471A" w:rsidP="005A471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Awesome feature 3</w:t>
      </w:r>
    </w:p>
    <w:p w14:paraId="2FDC9209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Screenshots</w:t>
      </w:r>
    </w:p>
    <w:p w14:paraId="3BDB23A2" w14:textId="1555A0EF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A91FC64" wp14:editId="22B1AD64">
            <wp:extent cx="5943600" cy="4187825"/>
            <wp:effectExtent l="0" t="0" r="0" b="3175"/>
            <wp:docPr id="1" name="Picture 1" descr="Example screensho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screensho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D8D0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Setup</w:t>
      </w:r>
    </w:p>
    <w:p w14:paraId="5F749108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 xml:space="preserve">What are the project requirements/dependencies? Where are they listed? A requirements.txt or a </w:t>
      </w:r>
      <w:proofErr w:type="spellStart"/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Pipfile.lock</w:t>
      </w:r>
      <w:proofErr w:type="spellEnd"/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 xml:space="preserve"> file perhaps? Where is it located?</w:t>
      </w:r>
    </w:p>
    <w:p w14:paraId="15ECC836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Proceed to describe how to install / setup one's local environment / get started with the project.</w:t>
      </w:r>
    </w:p>
    <w:p w14:paraId="37C96D19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Usage</w:t>
      </w:r>
    </w:p>
    <w:p w14:paraId="456B3BBD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How does one go about using it? Provide various use cases and code examples here.</w:t>
      </w:r>
    </w:p>
    <w:p w14:paraId="3DDF8B77" w14:textId="77777777" w:rsidR="005A471A" w:rsidRPr="005A471A" w:rsidRDefault="005A471A" w:rsidP="005A47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Consolas" w:eastAsia="Times New Roman" w:hAnsi="Consolas" w:cs="Courier New"/>
          <w:color w:val="24292F"/>
          <w:sz w:val="20"/>
          <w:szCs w:val="20"/>
        </w:rPr>
        <w:t>write-your-code-here</w:t>
      </w:r>
    </w:p>
    <w:p w14:paraId="43F62AD9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Status</w:t>
      </w:r>
    </w:p>
    <w:p w14:paraId="55D69FC5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Project is: </w:t>
      </w:r>
      <w:r w:rsidRPr="005A471A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in progress</w:t>
      </w: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 / </w:t>
      </w:r>
      <w:r w:rsidRPr="005A471A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complete</w:t>
      </w: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 / </w:t>
      </w:r>
      <w:r w:rsidRPr="005A471A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no longer being worked on</w:t>
      </w: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. If you are no longer working on it, provide reasons why.</w:t>
      </w:r>
    </w:p>
    <w:p w14:paraId="25BC39B6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Room for Improvement</w:t>
      </w:r>
    </w:p>
    <w:p w14:paraId="40FEB93C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Include areas you believe need improvement / could be improved. Also add TODOs for future development.</w:t>
      </w:r>
    </w:p>
    <w:p w14:paraId="0714FC88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Room for improvement:</w:t>
      </w:r>
    </w:p>
    <w:p w14:paraId="4B2896B1" w14:textId="77777777" w:rsidR="005A471A" w:rsidRPr="005A471A" w:rsidRDefault="005A471A" w:rsidP="005A4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Improvement to be done 1</w:t>
      </w:r>
    </w:p>
    <w:p w14:paraId="6F29E15C" w14:textId="77777777" w:rsidR="005A471A" w:rsidRPr="005A471A" w:rsidRDefault="005A471A" w:rsidP="005A471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Improvement to be done 2</w:t>
      </w:r>
    </w:p>
    <w:p w14:paraId="34B77731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To do:</w:t>
      </w:r>
    </w:p>
    <w:p w14:paraId="7D645482" w14:textId="77777777" w:rsidR="005A471A" w:rsidRPr="005A471A" w:rsidRDefault="005A471A" w:rsidP="005A47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Feature to be added 1</w:t>
      </w:r>
    </w:p>
    <w:p w14:paraId="0D0B0AE5" w14:textId="77777777" w:rsidR="005A471A" w:rsidRPr="005A471A" w:rsidRDefault="005A471A" w:rsidP="005A471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Feature to be added 2</w:t>
      </w:r>
    </w:p>
    <w:p w14:paraId="7BADBCD8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Acknowledgements</w:t>
      </w:r>
    </w:p>
    <w:p w14:paraId="53329983" w14:textId="77777777" w:rsidR="005A471A" w:rsidRPr="005A471A" w:rsidRDefault="005A471A" w:rsidP="005A4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Give credit here.</w:t>
      </w:r>
    </w:p>
    <w:p w14:paraId="573817EC" w14:textId="77777777" w:rsidR="005A471A" w:rsidRPr="005A471A" w:rsidRDefault="005A471A" w:rsidP="005A47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This project was inspired by...</w:t>
      </w:r>
    </w:p>
    <w:p w14:paraId="1DFA90B4" w14:textId="77777777" w:rsidR="005A471A" w:rsidRPr="005A471A" w:rsidRDefault="005A471A" w:rsidP="005A471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This project was based on </w:t>
      </w:r>
      <w:hyperlink r:id="rId18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this tutorial</w:t>
        </w:r>
      </w:hyperlink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08E064F" w14:textId="77777777" w:rsidR="005A471A" w:rsidRPr="005A471A" w:rsidRDefault="005A471A" w:rsidP="005A471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Many thanks to...</w:t>
      </w:r>
    </w:p>
    <w:p w14:paraId="5394D206" w14:textId="77777777" w:rsidR="005A471A" w:rsidRPr="005A471A" w:rsidRDefault="005A471A" w:rsidP="005A47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471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Contact</w:t>
      </w:r>
    </w:p>
    <w:p w14:paraId="0F4A1B68" w14:textId="77777777" w:rsidR="005A471A" w:rsidRPr="005A471A" w:rsidRDefault="005A471A" w:rsidP="005A471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Created by </w:t>
      </w:r>
      <w:hyperlink r:id="rId19" w:history="1">
        <w:r w:rsidRPr="005A471A">
          <w:rPr>
            <w:rFonts w:ascii="Segoe UI" w:eastAsia="Times New Roman" w:hAnsi="Segoe UI" w:cs="Segoe UI"/>
            <w:color w:val="0000FF"/>
            <w:sz w:val="24"/>
            <w:szCs w:val="24"/>
          </w:rPr>
          <w:t>@flynerdpl</w:t>
        </w:r>
      </w:hyperlink>
      <w:r w:rsidRPr="005A471A">
        <w:rPr>
          <w:rFonts w:ascii="Segoe UI" w:eastAsia="Times New Roman" w:hAnsi="Segoe UI" w:cs="Segoe UI"/>
          <w:color w:val="24292F"/>
          <w:sz w:val="24"/>
          <w:szCs w:val="24"/>
        </w:rPr>
        <w:t> - feel free to contact me!</w:t>
      </w:r>
    </w:p>
    <w:p w14:paraId="58C2A1F3" w14:textId="50AF98E0" w:rsidR="005A471A" w:rsidRDefault="005A471A"/>
    <w:p w14:paraId="7B88B232" w14:textId="46292CC9" w:rsidR="00A51734" w:rsidRDefault="00A51734"/>
    <w:p w14:paraId="34A80857" w14:textId="2D54CBF8" w:rsidR="00A51734" w:rsidRDefault="00A51734"/>
    <w:p w14:paraId="0FA51289" w14:textId="4AC4D907" w:rsidR="0040451F" w:rsidRDefault="0040451F"/>
    <w:p w14:paraId="7CC6B16A" w14:textId="6D912179" w:rsidR="0040451F" w:rsidRDefault="0040451F"/>
    <w:p w14:paraId="73BE036F" w14:textId="1F2ECF5C" w:rsidR="0040451F" w:rsidRPr="0040451F" w:rsidRDefault="0040451F">
      <w:pPr>
        <w:rPr>
          <w:b/>
          <w:bCs/>
        </w:rPr>
      </w:pPr>
      <w:r w:rsidRPr="0040451F">
        <w:rPr>
          <w:b/>
          <w:bCs/>
        </w:rPr>
        <w:t xml:space="preserve">Second </w:t>
      </w:r>
      <w:r>
        <w:rPr>
          <w:b/>
          <w:bCs/>
        </w:rPr>
        <w:t xml:space="preserve">possible </w:t>
      </w:r>
      <w:r w:rsidRPr="0040451F">
        <w:rPr>
          <w:b/>
          <w:bCs/>
        </w:rPr>
        <w:t xml:space="preserve">approach for the problem statement: </w:t>
      </w:r>
    </w:p>
    <w:p w14:paraId="5D123BF8" w14:textId="7995AA38" w:rsidR="0040451F" w:rsidRDefault="0040451F">
      <w:r>
        <w:t xml:space="preserve">Using Glue and Spark method we can accomplish this and more details as below: </w:t>
      </w:r>
    </w:p>
    <w:p w14:paraId="32F2EA77" w14:textId="2C19AE4C" w:rsidR="0040451F" w:rsidRDefault="0040451F"/>
    <w:p w14:paraId="73FB900D" w14:textId="77777777" w:rsidR="0040451F" w:rsidRDefault="0040451F" w:rsidP="0040451F"/>
    <w:p w14:paraId="6B8DD1A3" w14:textId="1156935C" w:rsidR="0040451F" w:rsidRDefault="0040451F" w:rsidP="0040451F">
      <w:pPr>
        <w:pStyle w:val="ListParagraph"/>
        <w:numPr>
          <w:ilvl w:val="0"/>
          <w:numId w:val="11"/>
        </w:numPr>
      </w:pPr>
      <w:r>
        <w:lastRenderedPageBreak/>
        <w:t xml:space="preserve">By using phyton and </w:t>
      </w:r>
      <w:proofErr w:type="spellStart"/>
      <w:r>
        <w:t>pyspark</w:t>
      </w:r>
      <w:proofErr w:type="spellEnd"/>
      <w:r>
        <w:t xml:space="preserve"> code. </w:t>
      </w:r>
    </w:p>
    <w:p w14:paraId="14D22974" w14:textId="143FB84B" w:rsidR="0040451F" w:rsidRDefault="0040451F" w:rsidP="0040451F">
      <w:r>
        <w:t>Q1. What file sizes does the program can handle?</w:t>
      </w:r>
    </w:p>
    <w:p w14:paraId="5D8CFBD0" w14:textId="77777777" w:rsidR="0040451F" w:rsidRDefault="0040451F" w:rsidP="0040451F">
      <w:pPr>
        <w:pStyle w:val="ListParagraph"/>
        <w:numPr>
          <w:ilvl w:val="0"/>
          <w:numId w:val="10"/>
        </w:numPr>
      </w:pPr>
      <w:r>
        <w:t xml:space="preserve">It depends on the system configuration &amp;with the current file size and configuration at hand this been working. </w:t>
      </w:r>
    </w:p>
    <w:p w14:paraId="04A54F01" w14:textId="77777777" w:rsidR="0040451F" w:rsidRDefault="0040451F" w:rsidP="0040451F">
      <w:pPr>
        <w:pStyle w:val="ListParagraph"/>
        <w:numPr>
          <w:ilvl w:val="0"/>
          <w:numId w:val="10"/>
        </w:numPr>
      </w:pPr>
      <w:r>
        <w:t xml:space="preserve">However, if we need to scale for large data </w:t>
      </w:r>
      <w:proofErr w:type="gramStart"/>
      <w:r>
        <w:t>files</w:t>
      </w:r>
      <w:proofErr w:type="gramEnd"/>
      <w:r>
        <w:t xml:space="preserve"> we need to use glue/spark consol. </w:t>
      </w:r>
    </w:p>
    <w:p w14:paraId="54D4972E" w14:textId="77777777" w:rsidR="0040451F" w:rsidRDefault="0040451F" w:rsidP="0040451F">
      <w:pPr>
        <w:pStyle w:val="ListParagraph"/>
        <w:numPr>
          <w:ilvl w:val="1"/>
          <w:numId w:val="10"/>
        </w:numPr>
      </w:pPr>
      <w:r>
        <w:t xml:space="preserve">It will </w:t>
      </w:r>
      <w:proofErr w:type="spellStart"/>
      <w:r>
        <w:t>distubuted</w:t>
      </w:r>
      <w:proofErr w:type="spellEnd"/>
      <w:r>
        <w:t xml:space="preserve">   the file and do the needful. </w:t>
      </w:r>
    </w:p>
    <w:p w14:paraId="7AB893ED" w14:textId="77777777" w:rsidR="0040451F" w:rsidRDefault="0040451F" w:rsidP="0040451F">
      <w:pPr>
        <w:pStyle w:val="ListParagraph"/>
        <w:numPr>
          <w:ilvl w:val="1"/>
          <w:numId w:val="10"/>
        </w:numPr>
      </w:pPr>
      <w:r>
        <w:t xml:space="preserve">Glue and spark </w:t>
      </w:r>
      <w:proofErr w:type="gramStart"/>
      <w:r>
        <w:t>is</w:t>
      </w:r>
      <w:proofErr w:type="gramEnd"/>
      <w:r>
        <w:t xml:space="preserve"> scope of scalable options ahead. </w:t>
      </w:r>
    </w:p>
    <w:p w14:paraId="160FF199" w14:textId="77777777" w:rsidR="0040451F" w:rsidRDefault="0040451F" w:rsidP="0040451F">
      <w:pPr>
        <w:pStyle w:val="ListParagraph"/>
        <w:numPr>
          <w:ilvl w:val="1"/>
          <w:numId w:val="10"/>
        </w:numPr>
      </w:pPr>
      <w:r>
        <w:t xml:space="preserve">Using </w:t>
      </w:r>
      <w:proofErr w:type="spellStart"/>
      <w:r>
        <w:t>distubuted</w:t>
      </w:r>
      <w:proofErr w:type="spellEnd"/>
      <w:r>
        <w:t xml:space="preserve"> program we can solve the case   </w:t>
      </w:r>
    </w:p>
    <w:p w14:paraId="6242C454" w14:textId="77777777" w:rsidR="000D248F" w:rsidRDefault="0040451F" w:rsidP="0040451F">
      <w:r>
        <w:t xml:space="preserve">Q2. What </w:t>
      </w:r>
      <w:r w:rsidR="000D248F">
        <w:t xml:space="preserve">is the configuration of the system where this was </w:t>
      </w:r>
      <w:proofErr w:type="gramStart"/>
      <w:r w:rsidR="000D248F">
        <w:t>run.</w:t>
      </w:r>
      <w:proofErr w:type="gramEnd"/>
    </w:p>
    <w:p w14:paraId="3926F2EB" w14:textId="77777777" w:rsidR="000D248F" w:rsidRDefault="000D248F" w:rsidP="000D248F">
      <w:pPr>
        <w:pStyle w:val="ListParagraph"/>
        <w:numPr>
          <w:ilvl w:val="0"/>
          <w:numId w:val="10"/>
        </w:numPr>
      </w:pPr>
      <w:r>
        <w:t>System type – x64-based PC</w:t>
      </w:r>
    </w:p>
    <w:p w14:paraId="0F161314" w14:textId="77777777" w:rsidR="000D248F" w:rsidRDefault="000D248F" w:rsidP="000D248F">
      <w:pPr>
        <w:pStyle w:val="ListParagraph"/>
        <w:numPr>
          <w:ilvl w:val="0"/>
          <w:numId w:val="10"/>
        </w:numPr>
      </w:pPr>
      <w:r w:rsidRPr="000D248F">
        <w:t>Processor</w:t>
      </w:r>
      <w:r w:rsidRPr="000D248F">
        <w:tab/>
        <w:t xml:space="preserve">Intel(R) </w:t>
      </w:r>
      <w:proofErr w:type="gramStart"/>
      <w:r w:rsidRPr="000D248F">
        <w:t>Core(</w:t>
      </w:r>
      <w:proofErr w:type="gramEnd"/>
      <w:r w:rsidRPr="000D248F">
        <w:t xml:space="preserve">TM) i7-3667U CPU @ 2.00GHz, 2001 </w:t>
      </w:r>
      <w:proofErr w:type="spellStart"/>
      <w:r w:rsidRPr="000D248F">
        <w:t>Mhz</w:t>
      </w:r>
      <w:proofErr w:type="spellEnd"/>
      <w:r w:rsidRPr="000D248F">
        <w:t>, 2 Core(s), 4 Logical Processor(s)</w:t>
      </w:r>
    </w:p>
    <w:p w14:paraId="3ABDB153" w14:textId="77777777" w:rsidR="000D248F" w:rsidRDefault="000D248F" w:rsidP="000D248F">
      <w:pPr>
        <w:pStyle w:val="ListParagraph"/>
        <w:numPr>
          <w:ilvl w:val="0"/>
          <w:numId w:val="10"/>
        </w:numPr>
      </w:pPr>
      <w:proofErr w:type="spellStart"/>
      <w:r w:rsidRPr="000D248F">
        <w:t>BaseBoard</w:t>
      </w:r>
      <w:proofErr w:type="spellEnd"/>
      <w:r w:rsidRPr="000D248F">
        <w:t xml:space="preserve"> Version</w:t>
      </w:r>
      <w:r w:rsidRPr="000D248F">
        <w:tab/>
        <w:t>Win8 Pro DPK TPG</w:t>
      </w:r>
    </w:p>
    <w:p w14:paraId="72E4E05E" w14:textId="77777777" w:rsidR="000D248F" w:rsidRDefault="000D248F" w:rsidP="000D248F">
      <w:pPr>
        <w:pStyle w:val="ListParagraph"/>
        <w:numPr>
          <w:ilvl w:val="0"/>
          <w:numId w:val="10"/>
        </w:numPr>
      </w:pPr>
      <w:r w:rsidRPr="000D248F">
        <w:t>Installed Physical Memory (RAM)</w:t>
      </w:r>
      <w:r w:rsidRPr="000D248F">
        <w:tab/>
        <w:t>8.00 GB</w:t>
      </w:r>
    </w:p>
    <w:p w14:paraId="7CB42FDA" w14:textId="14777C86" w:rsidR="0040451F" w:rsidRDefault="000D248F" w:rsidP="000D248F">
      <w:pPr>
        <w:pStyle w:val="ListParagraph"/>
        <w:numPr>
          <w:ilvl w:val="0"/>
          <w:numId w:val="10"/>
        </w:numPr>
      </w:pPr>
      <w:r w:rsidRPr="000D248F">
        <w:t>Available Virtual Memory</w:t>
      </w:r>
      <w:r w:rsidRPr="000D248F">
        <w:tab/>
        <w:t>11.2 GB</w:t>
      </w:r>
      <w:r w:rsidR="0040451F">
        <w:t xml:space="preserve"> </w:t>
      </w:r>
    </w:p>
    <w:p w14:paraId="279CC405" w14:textId="77777777" w:rsidR="0040451F" w:rsidRDefault="0040451F" w:rsidP="0040451F"/>
    <w:p w14:paraId="4418B72D" w14:textId="77777777" w:rsidR="0040451F" w:rsidRDefault="0040451F" w:rsidP="0040451F"/>
    <w:p w14:paraId="03381E81" w14:textId="77777777" w:rsidR="0040451F" w:rsidRDefault="0040451F" w:rsidP="0040451F">
      <w:r>
        <w:t xml:space="preserve">Based on the requirement this is accomplished with the current system configuration. </w:t>
      </w:r>
    </w:p>
    <w:p w14:paraId="704075FE" w14:textId="415FF9A1" w:rsidR="0040451F" w:rsidRDefault="0040451F"/>
    <w:p w14:paraId="19F8663A" w14:textId="28B8A76A" w:rsidR="0040451F" w:rsidRDefault="0040451F">
      <w:r>
        <w:t>Reason</w:t>
      </w:r>
    </w:p>
    <w:sectPr w:rsidR="0040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7C05"/>
    <w:multiLevelType w:val="hybridMultilevel"/>
    <w:tmpl w:val="58529D0A"/>
    <w:lvl w:ilvl="0" w:tplc="8842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21CF"/>
    <w:multiLevelType w:val="multilevel"/>
    <w:tmpl w:val="757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51DEC"/>
    <w:multiLevelType w:val="multilevel"/>
    <w:tmpl w:val="1E4E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801FE"/>
    <w:multiLevelType w:val="multilevel"/>
    <w:tmpl w:val="2C3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12099"/>
    <w:multiLevelType w:val="hybridMultilevel"/>
    <w:tmpl w:val="9AC8939C"/>
    <w:lvl w:ilvl="0" w:tplc="624C6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3DF8"/>
    <w:multiLevelType w:val="hybridMultilevel"/>
    <w:tmpl w:val="30CC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64276"/>
    <w:multiLevelType w:val="multilevel"/>
    <w:tmpl w:val="E86A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53711"/>
    <w:multiLevelType w:val="multilevel"/>
    <w:tmpl w:val="838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C734E"/>
    <w:multiLevelType w:val="multilevel"/>
    <w:tmpl w:val="9D3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97447"/>
    <w:multiLevelType w:val="multilevel"/>
    <w:tmpl w:val="3FD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361C6"/>
    <w:multiLevelType w:val="multilevel"/>
    <w:tmpl w:val="4C1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1A"/>
    <w:rsid w:val="000D248F"/>
    <w:rsid w:val="0040451F"/>
    <w:rsid w:val="005A471A"/>
    <w:rsid w:val="00A51734"/>
    <w:rsid w:val="00D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8CC5"/>
  <w15:chartTrackingRefBased/>
  <w15:docId w15:val="{9615D81D-C180-41BC-9406-A4D1AFF0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A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4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47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47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47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47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aly/README-cheatsheet" TargetMode="External"/><Relationship Id="rId13" Type="http://schemas.openxmlformats.org/officeDocument/2006/relationships/hyperlink" Target="https://github.com/ritaly/README-cheatsheet" TargetMode="External"/><Relationship Id="rId18" Type="http://schemas.openxmlformats.org/officeDocument/2006/relationships/hyperlink" Target="https://www.exampl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taly/README-cheatsheet" TargetMode="External"/><Relationship Id="rId12" Type="http://schemas.openxmlformats.org/officeDocument/2006/relationships/hyperlink" Target="https://github.com/ritaly/README-cheatsheet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ritaly/README-cheatsheet/blob/master/img/screenshot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taly/README-cheatsheet" TargetMode="External"/><Relationship Id="rId11" Type="http://schemas.openxmlformats.org/officeDocument/2006/relationships/hyperlink" Target="https://github.com/ritaly/README-cheatsheet" TargetMode="External"/><Relationship Id="rId5" Type="http://schemas.openxmlformats.org/officeDocument/2006/relationships/hyperlink" Target="https://www.example.com/" TargetMode="External"/><Relationship Id="rId15" Type="http://schemas.openxmlformats.org/officeDocument/2006/relationships/hyperlink" Target="https://github.com/ritaly/README-cheatsheet" TargetMode="External"/><Relationship Id="rId10" Type="http://schemas.openxmlformats.org/officeDocument/2006/relationships/hyperlink" Target="https://github.com/ritaly/README-cheatsheet" TargetMode="External"/><Relationship Id="rId19" Type="http://schemas.openxmlformats.org/officeDocument/2006/relationships/hyperlink" Target="https://www.flynerd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aly/README-cheatsheet" TargetMode="External"/><Relationship Id="rId14" Type="http://schemas.openxmlformats.org/officeDocument/2006/relationships/hyperlink" Target="https://github.com/ritaly/README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Srikanthi Dale</dc:creator>
  <cp:keywords/>
  <dc:description/>
  <cp:lastModifiedBy>Srikanthi Dale</cp:lastModifiedBy>
  <cp:revision>1</cp:revision>
  <dcterms:created xsi:type="dcterms:W3CDTF">2021-09-11T09:21:00Z</dcterms:created>
  <dcterms:modified xsi:type="dcterms:W3CDTF">2021-09-11T10:30:00Z</dcterms:modified>
</cp:coreProperties>
</file>