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1D6BF" w14:textId="05C94D6B" w:rsidR="00211811" w:rsidRDefault="0094535D" w:rsidP="0094535D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 w:rsidRPr="0094535D">
        <w:rPr>
          <w:rFonts w:ascii="Calibri" w:hAnsi="Calibri" w:cs="Calibri"/>
          <w:b/>
          <w:bCs/>
          <w:sz w:val="40"/>
          <w:szCs w:val="40"/>
          <w:u w:val="single"/>
        </w:rPr>
        <w:t>SQL Code</w:t>
      </w:r>
      <w:r w:rsidR="005B5619">
        <w:rPr>
          <w:rFonts w:ascii="Calibri" w:hAnsi="Calibri" w:cs="Calibri"/>
          <w:b/>
          <w:bCs/>
          <w:sz w:val="40"/>
          <w:szCs w:val="40"/>
          <w:u w:val="single"/>
        </w:rPr>
        <w:t xml:space="preserve"> &amp; Weka</w:t>
      </w:r>
    </w:p>
    <w:p w14:paraId="3C070B08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USE Sepsis</w:t>
      </w:r>
    </w:p>
    <w:p w14:paraId="0B8AB46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* FROM [dbo</w:t>
      </w:r>
      <w:proofErr w:type="gramStart"/>
      <w:r w:rsidRPr="009F31B9">
        <w:rPr>
          <w:rFonts w:ascii="Calibri" w:hAnsi="Calibri" w:cs="Calibri"/>
        </w:rPr>
        <w:t>].[</w:t>
      </w:r>
      <w:proofErr w:type="gramEnd"/>
      <w:r w:rsidRPr="009F31B9">
        <w:rPr>
          <w:rFonts w:ascii="Calibri" w:hAnsi="Calibri" w:cs="Calibri"/>
        </w:rPr>
        <w:t>sepsis_data]</w:t>
      </w:r>
    </w:p>
    <w:p w14:paraId="6541853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column_name</w:t>
      </w:r>
    </w:p>
    <w:p w14:paraId="1DA0C1D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information_</w:t>
      </w:r>
      <w:proofErr w:type="gramStart"/>
      <w:r w:rsidRPr="009F31B9">
        <w:rPr>
          <w:rFonts w:ascii="Calibri" w:hAnsi="Calibri" w:cs="Calibri"/>
        </w:rPr>
        <w:t>schema.columns</w:t>
      </w:r>
      <w:proofErr w:type="gramEnd"/>
    </w:p>
    <w:p w14:paraId="3B38F853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WHERE table_name = 'sepsis_data'</w:t>
      </w:r>
    </w:p>
    <w:p w14:paraId="139B49DE" w14:textId="77777777" w:rsidR="009F31B9" w:rsidRPr="009F31B9" w:rsidRDefault="009F31B9" w:rsidP="009F31B9">
      <w:pPr>
        <w:rPr>
          <w:rFonts w:ascii="Calibri" w:hAnsi="Calibri" w:cs="Calibri"/>
        </w:rPr>
      </w:pPr>
    </w:p>
    <w:p w14:paraId="476D889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SELECT </w:t>
      </w:r>
      <w:proofErr w:type="gramStart"/>
      <w:r w:rsidRPr="009F31B9">
        <w:rPr>
          <w:rFonts w:ascii="Calibri" w:hAnsi="Calibri" w:cs="Calibri"/>
        </w:rPr>
        <w:t>COUNT(</w:t>
      </w:r>
      <w:proofErr w:type="gramEnd"/>
      <w:r w:rsidRPr="009F31B9">
        <w:rPr>
          <w:rFonts w:ascii="Calibri" w:hAnsi="Calibri" w:cs="Calibri"/>
        </w:rPr>
        <w:t>DISTINCT Patient_ID) AS unique_patients</w:t>
      </w:r>
    </w:p>
    <w:p w14:paraId="501DD282" w14:textId="77777777" w:rsid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[dbo</w:t>
      </w:r>
      <w:proofErr w:type="gramStart"/>
      <w:r w:rsidRPr="009F31B9">
        <w:rPr>
          <w:rFonts w:ascii="Calibri" w:hAnsi="Calibri" w:cs="Calibri"/>
        </w:rPr>
        <w:t>].[</w:t>
      </w:r>
      <w:proofErr w:type="gramEnd"/>
      <w:r w:rsidRPr="009F31B9">
        <w:rPr>
          <w:rFonts w:ascii="Calibri" w:hAnsi="Calibri" w:cs="Calibri"/>
        </w:rPr>
        <w:t>sepsis_data]</w:t>
      </w:r>
    </w:p>
    <w:p w14:paraId="17A411D5" w14:textId="3D22A07C" w:rsidR="00EA2CBB" w:rsidRPr="00EA2CBB" w:rsidRDefault="00EA2CBB" w:rsidP="00EA2CBB">
      <w:pPr>
        <w:rPr>
          <w:rFonts w:ascii="Calibri" w:hAnsi="Calibri" w:cs="Calibri"/>
        </w:rPr>
      </w:pPr>
      <w:r w:rsidRPr="00EA2CBB">
        <w:rPr>
          <w:rFonts w:ascii="Calibri" w:hAnsi="Calibri" w:cs="Calibri"/>
        </w:rPr>
        <w:drawing>
          <wp:inline distT="0" distB="0" distL="0" distR="0" wp14:anchorId="423F7624" wp14:editId="38858EC0">
            <wp:extent cx="5943600" cy="3184525"/>
            <wp:effectExtent l="0" t="0" r="0" b="0"/>
            <wp:docPr id="179097939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7939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2FF8" w14:textId="77777777" w:rsidR="00EA2CBB" w:rsidRPr="009F31B9" w:rsidRDefault="00EA2CBB" w:rsidP="009F31B9">
      <w:pPr>
        <w:rPr>
          <w:rFonts w:ascii="Calibri" w:hAnsi="Calibri" w:cs="Calibri"/>
        </w:rPr>
      </w:pPr>
    </w:p>
    <w:p w14:paraId="5F0D9C3F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TOP 10 *</w:t>
      </w:r>
    </w:p>
    <w:p w14:paraId="28300D48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[dbo</w:t>
      </w:r>
      <w:proofErr w:type="gramStart"/>
      <w:r w:rsidRPr="009F31B9">
        <w:rPr>
          <w:rFonts w:ascii="Calibri" w:hAnsi="Calibri" w:cs="Calibri"/>
        </w:rPr>
        <w:t>].[</w:t>
      </w:r>
      <w:proofErr w:type="gramEnd"/>
      <w:r w:rsidRPr="009F31B9">
        <w:rPr>
          <w:rFonts w:ascii="Calibri" w:hAnsi="Calibri" w:cs="Calibri"/>
        </w:rPr>
        <w:t>sepsis_data]</w:t>
      </w:r>
    </w:p>
    <w:p w14:paraId="2C351801" w14:textId="39559581" w:rsidR="009F31B9" w:rsidRPr="009F31B9" w:rsidRDefault="000F4E46" w:rsidP="009F31B9">
      <w:pPr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="009F31B9" w:rsidRPr="009F31B9">
        <w:rPr>
          <w:rFonts w:ascii="Calibri" w:hAnsi="Calibri" w:cs="Calibri"/>
        </w:rPr>
        <w:t>-- Calculate percentage of missing values for each column and sort in descending order</w:t>
      </w:r>
    </w:p>
    <w:p w14:paraId="0BE6AA4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WITH missing_values AS (</w:t>
      </w:r>
    </w:p>
    <w:p w14:paraId="2B1ECC9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lastRenderedPageBreak/>
        <w:t xml:space="preserve">    SELECT 'HR'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HR IS NULL THEN 1 ELSE 0 END) / COUNT(*) AS missing_percentage FROM [dbo].[sepsis_data]</w:t>
      </w:r>
    </w:p>
    <w:p w14:paraId="579CA20A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F012EE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'O2Sat'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O2Sat IS NULL THEN 1 ELSE 0 END) / COUNT(*) AS missing_percentage FROM [dbo].[sepsis_data]</w:t>
      </w:r>
    </w:p>
    <w:p w14:paraId="5B712284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E46108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'Temp'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Temp IS NULL THEN 1 ELSE 0 END) / COUNT(*) AS missing_percentage FROM [dbo].[sepsis_data]</w:t>
      </w:r>
    </w:p>
    <w:p w14:paraId="00F5A89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6B51B1F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'SBP'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SBP IS NULL THEN 1 ELSE 0 END) / COUNT(*) AS missing_percentage FROM [dbo].[sepsis_data]</w:t>
      </w:r>
    </w:p>
    <w:p w14:paraId="382586B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2AEA142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'MAP'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MAP IS NULL THEN 1 ELSE 0 END) / COUNT(*) AS missing_percentage FROM [dbo].[sepsis_data]</w:t>
      </w:r>
    </w:p>
    <w:p w14:paraId="506D14FA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3CA96E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'DBP'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DBP IS NULL THEN 1 ELSE 0 END) / COUNT(*) AS missing_percentage FROM [dbo].[sepsis_data]</w:t>
      </w:r>
    </w:p>
    <w:p w14:paraId="0E0C253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2FB734A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'Resp'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Resp IS NULL THEN 1 ELSE 0 END) / COUNT(*) AS missing_percentage FROM [dbo].[sepsis_data]</w:t>
      </w:r>
    </w:p>
    <w:p w14:paraId="038290F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4300E8B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'EtCO2'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EtCO2 IS NULL THEN 1 ELSE 0 END) / COUNT(*) AS missing_percentage FROM [dbo].[sepsis_data]</w:t>
      </w:r>
    </w:p>
    <w:p w14:paraId="14ED9FA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7B127DAA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'BaseExcess'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BaseExcess IS NULL THEN 1 ELSE 0 END) / COUNT(*) AS missing_percentage FROM [dbo].[sepsis_data]</w:t>
      </w:r>
    </w:p>
    <w:p w14:paraId="0F6BE53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3945053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'HCO3'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HCO3 IS NULL THEN 1 ELSE 0 END) / COUNT(*) AS missing_percentage FROM [dbo].[sepsis_data]</w:t>
      </w:r>
    </w:p>
    <w:p w14:paraId="27E6A69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lastRenderedPageBreak/>
        <w:t xml:space="preserve">    UNION ALL</w:t>
      </w:r>
    </w:p>
    <w:p w14:paraId="5692AA6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'FiO2'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FiO2 IS NULL THEN 1 ELSE 0 END) / COUNT(*) AS missing_percentage FROM [dbo].[sepsis_data]</w:t>
      </w:r>
    </w:p>
    <w:p w14:paraId="539F20C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ABA695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'pH'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pH IS NULL THEN 1 ELSE 0 END) / COUNT(*) AS missing_percentage FROM [dbo].[sepsis_data]</w:t>
      </w:r>
    </w:p>
    <w:p w14:paraId="7C66D9C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0BEB97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'PaCO2'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PaCO2 IS NULL THEN 1 ELSE 0 END) / COUNT(*) AS missing_percentage FROM [dbo].[sepsis_data]</w:t>
      </w:r>
    </w:p>
    <w:p w14:paraId="7FDCAC1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4FC1F2B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'SaO2'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SaO2 IS NULL THEN 1 ELSE 0 END) / COUNT(*) AS missing_percentage FROM [dbo].[sepsis_data]</w:t>
      </w:r>
    </w:p>
    <w:p w14:paraId="5E89886F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5D43F35F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'AST'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AST IS NULL THEN 1 ELSE 0 END) / COUNT(*) AS missing_percentage FROM [dbo].[sepsis_data]</w:t>
      </w:r>
    </w:p>
    <w:p w14:paraId="12DC76A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EC1ABA8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'BUN'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BUN IS NULL THEN 1 ELSE 0 END) / COUNT(*) AS missing_percentage FROM [dbo].[sepsis_data]</w:t>
      </w:r>
    </w:p>
    <w:p w14:paraId="56E3199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615942E4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'Alkalinephos'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Alkalinephos IS NULL THEN 1 ELSE 0 END) / COUNT(*) AS missing_percentage FROM [dbo].[sepsis_data]</w:t>
      </w:r>
    </w:p>
    <w:p w14:paraId="386815E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C1CCFB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'Calcium'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Calcium IS NULL THEN 1 ELSE 0 END) / COUNT(*) AS missing_percentage FROM [dbo].[sepsis_data]</w:t>
      </w:r>
    </w:p>
    <w:p w14:paraId="4858FA3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884EBC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'Chloride'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Chloride IS NULL THEN 1 ELSE 0 END) / COUNT(*) AS missing_percentage FROM [dbo].[sepsis_data]</w:t>
      </w:r>
    </w:p>
    <w:p w14:paraId="3E56D1B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3B7525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lastRenderedPageBreak/>
        <w:t xml:space="preserve">    SELECT 'Creatinine'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Creatinine IS NULL THEN 1 ELSE 0 END) / COUNT(*) AS missing_percentage FROM [dbo].[sepsis_data]</w:t>
      </w:r>
    </w:p>
    <w:p w14:paraId="4ADD86D3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F8A3C9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'Bilirubin_direct'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Bilirubin_direct IS NULL THEN 1 ELSE 0 END) / COUNT(*) AS missing_percentage FROM [dbo].[sepsis_data]</w:t>
      </w:r>
    </w:p>
    <w:p w14:paraId="65437B4B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68DDD18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'Glucose'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Glucose IS NULL THEN 1 ELSE 0 END) / COUNT(*) AS missing_percentage FROM [dbo].[sepsis_data]</w:t>
      </w:r>
    </w:p>
    <w:p w14:paraId="20BCD7E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7B29B6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'Lactate'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Lactate IS NULL THEN 1 ELSE 0 END) / COUNT(*) AS missing_percentage FROM [dbo].[sepsis_data]</w:t>
      </w:r>
    </w:p>
    <w:p w14:paraId="6A01390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4BF6981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'Magnesium'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Magnesium IS NULL THEN 1 ELSE 0 END) / COUNT(*) AS missing_percentage FROM [dbo].[sepsis_data]</w:t>
      </w:r>
    </w:p>
    <w:p w14:paraId="4E367C0F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B42180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'Phosphate'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Phosphate IS NULL THEN 1 ELSE 0 END) / COUNT(*) AS missing_percentage FROM [dbo].[sepsis_data]</w:t>
      </w:r>
    </w:p>
    <w:p w14:paraId="51A09072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7D23F5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'Potassium'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Potassium IS NULL THEN 1 ELSE 0 END) / COUNT(*) AS missing_percentage FROM [dbo].[sepsis_data]</w:t>
      </w:r>
    </w:p>
    <w:p w14:paraId="77D4522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7609DC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'Bilirubin_total'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Bilirubin_total IS NULL THEN 1 ELSE 0 END) / COUNT(*) AS missing_percentage FROM [dbo].[sepsis_data]</w:t>
      </w:r>
    </w:p>
    <w:p w14:paraId="4092903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51B3B0E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'TroponinI'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TroponinI IS NULL THEN 1 ELSE 0 END) / COUNT(*) AS missing_percentage FROM [dbo].[sepsis_data]</w:t>
      </w:r>
    </w:p>
    <w:p w14:paraId="759556D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7D32662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'Hct'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Hct IS NULL THEN 1 ELSE 0 END) / COUNT(*) AS missing_percentage FROM [dbo].[sepsis_data]</w:t>
      </w:r>
    </w:p>
    <w:p w14:paraId="1185C86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lastRenderedPageBreak/>
        <w:t xml:space="preserve">    UNION ALL</w:t>
      </w:r>
    </w:p>
    <w:p w14:paraId="5465CFF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'Hgb'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Hgb IS NULL THEN 1 ELSE 0 END) / COUNT(*) AS missing_percentage FROM [dbo].[sepsis_data]</w:t>
      </w:r>
    </w:p>
    <w:p w14:paraId="60E8FC1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651B0C3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'PTT'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PTT IS NULL THEN 1 ELSE 0 END) / COUNT(*) AS missing_percentage FROM [dbo].[sepsis_data]</w:t>
      </w:r>
    </w:p>
    <w:p w14:paraId="59B167D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5EA4BC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'WBC'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WBC IS NULL THEN 1 ELSE 0 END) / COUNT(*) AS missing_percentage FROM [dbo].[sepsis_data]</w:t>
      </w:r>
    </w:p>
    <w:p w14:paraId="0868BCA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3519F31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'Fibrinogen'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Fibrinogen IS NULL THEN 1 ELSE 0 END) / COUNT(*) AS missing_percentage FROM [dbo].[sepsis_data]</w:t>
      </w:r>
    </w:p>
    <w:p w14:paraId="3F906BF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28AA0B3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'Platelets'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Platelets IS NULL THEN 1 ELSE 0 END) / COUNT(*) AS missing_percentage FROM [dbo].[sepsis_data]</w:t>
      </w:r>
    </w:p>
    <w:p w14:paraId="3B43AED2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2E96862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'Age'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Age IS NULL THEN 1 ELSE 0 END) / COUNT(*) AS missing_percentage FROM [dbo].[sepsis_data]</w:t>
      </w:r>
    </w:p>
    <w:p w14:paraId="5FA66F0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EFE0AA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'Gender'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Gender IS NULL THEN 1 ELSE 0 END) / COUNT(*) AS missing_percentage FROM [dbo].[sepsis_data]</w:t>
      </w:r>
    </w:p>
    <w:p w14:paraId="42EA86F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3A48D90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'Unit1'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Unit1 IS NULL THEN 1 ELSE 0 END) / COUNT(*) AS missing_percentage FROM [dbo].[sepsis_data]</w:t>
      </w:r>
    </w:p>
    <w:p w14:paraId="17BB6BF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0C2A9F7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'Unit2'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Unit2 IS NULL THEN 1 ELSE 0 END) / COUNT(*) AS missing_percentage FROM [dbo].[sepsis_data]</w:t>
      </w:r>
    </w:p>
    <w:p w14:paraId="5A33F71C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169BE27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lastRenderedPageBreak/>
        <w:t xml:space="preserve">    SELECT 'HospAdmTime'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HospAdmTime IS NULL THEN 1 ELSE 0 END) / COUNT(*) AS missing_percentage FROM [dbo].[sepsis_data]</w:t>
      </w:r>
    </w:p>
    <w:p w14:paraId="754AA06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4AF9693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'ICULOS'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ICULOS IS NULL THEN 1 ELSE 0 END) / COUNT(*) AS missing_percentage FROM [dbo].[sepsis_data]</w:t>
      </w:r>
    </w:p>
    <w:p w14:paraId="5D4620F2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UNION ALL</w:t>
      </w:r>
    </w:p>
    <w:p w14:paraId="666AC61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   SELECT 'SepsisLabel' AS column_name, 100.0 * </w:t>
      </w:r>
      <w:proofErr w:type="gramStart"/>
      <w:r w:rsidRPr="009F31B9">
        <w:rPr>
          <w:rFonts w:ascii="Calibri" w:hAnsi="Calibri" w:cs="Calibri"/>
        </w:rPr>
        <w:t>SUM(</w:t>
      </w:r>
      <w:proofErr w:type="gramEnd"/>
      <w:r w:rsidRPr="009F31B9">
        <w:rPr>
          <w:rFonts w:ascii="Calibri" w:hAnsi="Calibri" w:cs="Calibri"/>
        </w:rPr>
        <w:t>CASE WHEN SepsisLabel IS NULL THEN 1 ELSE 0 END) / COUNT(*) AS missing_percentage FROM [dbo].[sepsis_data]</w:t>
      </w:r>
    </w:p>
    <w:p w14:paraId="293D786F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)</w:t>
      </w:r>
    </w:p>
    <w:p w14:paraId="3641F046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*</w:t>
      </w:r>
    </w:p>
    <w:p w14:paraId="1AAB7EE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missing_values</w:t>
      </w:r>
    </w:p>
    <w:p w14:paraId="402F4239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ORDER BY missing_percentage DESC</w:t>
      </w:r>
    </w:p>
    <w:p w14:paraId="700C5F4B" w14:textId="77777777" w:rsidR="009F31B9" w:rsidRPr="009F31B9" w:rsidRDefault="009F31B9" w:rsidP="009F31B9">
      <w:pPr>
        <w:rPr>
          <w:rFonts w:ascii="Calibri" w:hAnsi="Calibri" w:cs="Calibri"/>
        </w:rPr>
      </w:pPr>
    </w:p>
    <w:p w14:paraId="25B0B13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---- Selecting only necessary columns for the analysis-------</w:t>
      </w:r>
    </w:p>
    <w:p w14:paraId="068C47B5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Patient_ID,</w:t>
      </w:r>
    </w:p>
    <w:p w14:paraId="4EA7965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[Hour], HR, O2Sat, Temp,</w:t>
      </w:r>
    </w:p>
    <w:p w14:paraId="0E403CB0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MAP, Resp, [FiO2], [PaCO2</w:t>
      </w:r>
      <w:proofErr w:type="gramStart"/>
      <w:r w:rsidRPr="009F31B9">
        <w:rPr>
          <w:rFonts w:ascii="Calibri" w:hAnsi="Calibri" w:cs="Calibri"/>
        </w:rPr>
        <w:t>],[</w:t>
      </w:r>
      <w:proofErr w:type="gramEnd"/>
      <w:r w:rsidRPr="009F31B9">
        <w:rPr>
          <w:rFonts w:ascii="Calibri" w:hAnsi="Calibri" w:cs="Calibri"/>
        </w:rPr>
        <w:t>BUN],[Chloride],</w:t>
      </w:r>
    </w:p>
    <w:p w14:paraId="5164E9A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[Creatinine</w:t>
      </w:r>
      <w:proofErr w:type="gramStart"/>
      <w:r w:rsidRPr="009F31B9">
        <w:rPr>
          <w:rFonts w:ascii="Calibri" w:hAnsi="Calibri" w:cs="Calibri"/>
        </w:rPr>
        <w:t>],Glucose</w:t>
      </w:r>
      <w:proofErr w:type="gramEnd"/>
      <w:r w:rsidRPr="009F31B9">
        <w:rPr>
          <w:rFonts w:ascii="Calibri" w:hAnsi="Calibri" w:cs="Calibri"/>
        </w:rPr>
        <w:t>,</w:t>
      </w:r>
    </w:p>
    <w:p w14:paraId="27658577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 Hct, Hgb, WBC, Platelets, Age, Gender,</w:t>
      </w:r>
    </w:p>
    <w:p w14:paraId="7CBDE41E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[Unit1</w:t>
      </w:r>
      <w:proofErr w:type="gramStart"/>
      <w:r w:rsidRPr="009F31B9">
        <w:rPr>
          <w:rFonts w:ascii="Calibri" w:hAnsi="Calibri" w:cs="Calibri"/>
        </w:rPr>
        <w:t>],  [</w:t>
      </w:r>
      <w:proofErr w:type="gramEnd"/>
      <w:r w:rsidRPr="009F31B9">
        <w:rPr>
          <w:rFonts w:ascii="Calibri" w:hAnsi="Calibri" w:cs="Calibri"/>
        </w:rPr>
        <w:t>Unit2],</w:t>
      </w:r>
    </w:p>
    <w:p w14:paraId="1BE55474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HospAdmTime, ICULOS, SepsisLabel</w:t>
      </w:r>
    </w:p>
    <w:p w14:paraId="47E59BDD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INTO dbo. sepsis_final_cleaned</w:t>
      </w:r>
    </w:p>
    <w:p w14:paraId="4E995031" w14:textId="77777777" w:rsidR="009F31B9" w:rsidRP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[dbo</w:t>
      </w:r>
      <w:proofErr w:type="gramStart"/>
      <w:r w:rsidRPr="009F31B9">
        <w:rPr>
          <w:rFonts w:ascii="Calibri" w:hAnsi="Calibri" w:cs="Calibri"/>
        </w:rPr>
        <w:t>].[</w:t>
      </w:r>
      <w:proofErr w:type="gramEnd"/>
      <w:r w:rsidRPr="009F31B9">
        <w:rPr>
          <w:rFonts w:ascii="Calibri" w:hAnsi="Calibri" w:cs="Calibri"/>
        </w:rPr>
        <w:t>sepsis_data]</w:t>
      </w:r>
    </w:p>
    <w:p w14:paraId="05D811C6" w14:textId="77777777" w:rsidR="009F31B9" w:rsidRDefault="009F31B9" w:rsidP="009F31B9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 xml:space="preserve">select * from </w:t>
      </w:r>
      <w:proofErr w:type="gramStart"/>
      <w:r w:rsidRPr="009F31B9">
        <w:rPr>
          <w:rFonts w:ascii="Calibri" w:hAnsi="Calibri" w:cs="Calibri"/>
        </w:rPr>
        <w:t>dbo.sepsis</w:t>
      </w:r>
      <w:proofErr w:type="gramEnd"/>
      <w:r w:rsidRPr="009F31B9">
        <w:rPr>
          <w:rFonts w:ascii="Calibri" w:hAnsi="Calibri" w:cs="Calibri"/>
        </w:rPr>
        <w:t>_final_cleaned</w:t>
      </w:r>
    </w:p>
    <w:p w14:paraId="29C85011" w14:textId="10F9B3E8" w:rsidR="006141C8" w:rsidRPr="006141C8" w:rsidRDefault="006141C8" w:rsidP="006141C8">
      <w:pPr>
        <w:rPr>
          <w:rFonts w:ascii="Calibri" w:hAnsi="Calibri" w:cs="Calibri"/>
        </w:rPr>
      </w:pPr>
      <w:r w:rsidRPr="006141C8">
        <w:rPr>
          <w:rFonts w:ascii="Calibri" w:hAnsi="Calibri" w:cs="Calibri"/>
        </w:rPr>
        <w:lastRenderedPageBreak/>
        <w:drawing>
          <wp:inline distT="0" distB="0" distL="0" distR="0" wp14:anchorId="32776772" wp14:editId="4FCEB421">
            <wp:extent cx="5943600" cy="3184525"/>
            <wp:effectExtent l="0" t="0" r="0" b="0"/>
            <wp:docPr id="35916880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6880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2C48" w14:textId="77777777" w:rsidR="008C4FDB" w:rsidRPr="009F31B9" w:rsidRDefault="008C4FDB" w:rsidP="008C4FDB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-- Display the columns of the new table</w:t>
      </w:r>
    </w:p>
    <w:p w14:paraId="6FB1AC6E" w14:textId="77777777" w:rsidR="008C4FDB" w:rsidRPr="009F31B9" w:rsidRDefault="008C4FDB" w:rsidP="008C4FDB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SELECT column_name</w:t>
      </w:r>
    </w:p>
    <w:p w14:paraId="0E30F5D8" w14:textId="77777777" w:rsidR="008C4FDB" w:rsidRPr="009F31B9" w:rsidRDefault="008C4FDB" w:rsidP="008C4FDB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FROM information_</w:t>
      </w:r>
      <w:proofErr w:type="gramStart"/>
      <w:r w:rsidRPr="009F31B9">
        <w:rPr>
          <w:rFonts w:ascii="Calibri" w:hAnsi="Calibri" w:cs="Calibri"/>
        </w:rPr>
        <w:t>schema.columns</w:t>
      </w:r>
      <w:proofErr w:type="gramEnd"/>
    </w:p>
    <w:p w14:paraId="075418F1" w14:textId="77777777" w:rsidR="008C4FDB" w:rsidRDefault="008C4FDB" w:rsidP="008C4FDB">
      <w:pPr>
        <w:rPr>
          <w:rFonts w:ascii="Calibri" w:hAnsi="Calibri" w:cs="Calibri"/>
        </w:rPr>
      </w:pPr>
      <w:r w:rsidRPr="009F31B9">
        <w:rPr>
          <w:rFonts w:ascii="Calibri" w:hAnsi="Calibri" w:cs="Calibri"/>
        </w:rPr>
        <w:t>WHERE table_name = 'sepsis_final_cleaned'</w:t>
      </w:r>
    </w:p>
    <w:p w14:paraId="405A43DC" w14:textId="77777777" w:rsidR="008C4FDB" w:rsidRDefault="008C4FDB" w:rsidP="009F31B9">
      <w:pPr>
        <w:rPr>
          <w:rFonts w:ascii="Calibri" w:hAnsi="Calibri" w:cs="Calibri"/>
        </w:rPr>
      </w:pPr>
    </w:p>
    <w:p w14:paraId="0B3E61D4" w14:textId="68C9D80D" w:rsidR="007C7A6D" w:rsidRPr="007C7A6D" w:rsidRDefault="007C7A6D" w:rsidP="007C7A6D">
      <w:pPr>
        <w:rPr>
          <w:rFonts w:ascii="Calibri" w:hAnsi="Calibri" w:cs="Calibri"/>
        </w:rPr>
      </w:pPr>
      <w:r w:rsidRPr="007C7A6D">
        <w:rPr>
          <w:rFonts w:ascii="Calibri" w:hAnsi="Calibri" w:cs="Calibri"/>
        </w:rPr>
        <w:drawing>
          <wp:inline distT="0" distB="0" distL="0" distR="0" wp14:anchorId="2B8AE9F7" wp14:editId="090B65D9">
            <wp:extent cx="5943600" cy="3184525"/>
            <wp:effectExtent l="0" t="0" r="0" b="0"/>
            <wp:docPr id="18310490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900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28C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>WITH missing_values AS (</w:t>
      </w:r>
    </w:p>
    <w:p w14:paraId="2FF1FFD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'Patient_ID'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Patient_ID IS NULL THEN 1 ELSE 0 END) / COUNT(*) AS missing_percentage FROM dbo.sepsis_final_cleaned</w:t>
      </w:r>
    </w:p>
    <w:p w14:paraId="71F0684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2EDDDDE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'[Hour]'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Hour IS NULL THEN 1 ELSE 0 END) / COUNT(*) AS missing_percentage FROM dbo.sepsis_final_cleaned</w:t>
      </w:r>
    </w:p>
    <w:p w14:paraId="109622D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6AC234C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'HR'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HR IS NULL THEN 1 ELSE 0 END) / COUNT(*) AS missing_percentage FROM dbo.sepsis_final_cleaned</w:t>
      </w:r>
    </w:p>
    <w:p w14:paraId="376F2DA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3F3823F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'O2Sat'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O2Sat IS NULL THEN 1 ELSE 0 END) / COUNT(*) AS missing_percentage FROM dbo.sepsis_final_cleaned</w:t>
      </w:r>
    </w:p>
    <w:p w14:paraId="67C84D3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0A47F1D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'Temp'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Temp IS NULL THEN 1 ELSE 0 END) / COUNT(*) AS missing_percentage FROM dbo.sepsis_final_cleaned</w:t>
      </w:r>
    </w:p>
    <w:p w14:paraId="0515359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19B5F16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'MAP'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MAP IS NULL THEN 1 ELSE 0 END) / COUNT(*) AS missing_percentage FROM dbo.sepsis_final_cleaned</w:t>
      </w:r>
    </w:p>
    <w:p w14:paraId="73FB709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101BE93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'Resp'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Resp IS NULL THEN 1 ELSE 0 END) / COUNT(*) AS missing_percentage FROM dbo.sepsis_final_cleaned</w:t>
      </w:r>
    </w:p>
    <w:p w14:paraId="19CF979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4BF81C5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'FiO2'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FiO2 IS NULL THEN 1 ELSE 0 END) / COUNT(*) AS missing_percentage FROM dbo.sepsis_final_cleaned</w:t>
      </w:r>
    </w:p>
    <w:p w14:paraId="0863A87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7243CBC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ab/>
        <w:t xml:space="preserve">SELECT 'PaCO2'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PaCO2 IS NULL THEN 1 ELSE 0 END) / COUNT(*) AS missing_percentage FROM dbo.sepsis_final_cleaned</w:t>
      </w:r>
    </w:p>
    <w:p w14:paraId="2DED819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0B92224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    SELECT 'BUN'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BUN IS NULL THEN 1 ELSE 0 END) / COUNT(*) AS missing_percentage FROM dbo.sepsis_final_cleaned</w:t>
      </w:r>
    </w:p>
    <w:p w14:paraId="003ABBA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683D49F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'Chloride'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Chloride IS NULL THEN 1 ELSE 0 END) / COUNT(*) AS missing_percentage FROM dbo.sepsis_final_cleaned</w:t>
      </w:r>
    </w:p>
    <w:p w14:paraId="124C265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0E68692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'Creatinine'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Creatinine IS NULL THEN 1 ELSE 0 END) / COUNT(*) AS missing_percentage FROM dbo.sepsis_final_cleaned</w:t>
      </w:r>
    </w:p>
    <w:p w14:paraId="569776F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0BBC454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'Glucose'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Glucose IS NULL THEN 1 ELSE 0 END) / COUNT(*) AS missing_percentage FROM dbo.sepsis_final_cleaned</w:t>
      </w:r>
    </w:p>
    <w:p w14:paraId="50BAF40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2F2FDF8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'Hct'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Hct IS NULL THEN 1 ELSE 0 END) / COUNT(*) AS missing_percentage FROM dbo.sepsis_final_cleaned</w:t>
      </w:r>
    </w:p>
    <w:p w14:paraId="5A9FCA2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3F1A771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'Hgb'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Hgb IS NULL THEN 1 ELSE 0 END) / COUNT(*) AS missing_percentage FROM dbo.sepsis_final_cleaned</w:t>
      </w:r>
    </w:p>
    <w:p w14:paraId="7558313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5364956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'WBC'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WBC IS NULL THEN 1 ELSE 0 END) / COUNT(*) AS missing_percentage FROM dbo.sepsis_final_cleaned</w:t>
      </w:r>
    </w:p>
    <w:p w14:paraId="54C4271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041DAB8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'Platelets'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Platelets IS NULL THEN 1 ELSE 0 END) / COUNT(*) AS missing_percentage FROM dbo.sepsis_final_cleaned</w:t>
      </w:r>
    </w:p>
    <w:p w14:paraId="014A16A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1254293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'Age'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Age IS NULL THEN 1 ELSE 0 END) / COUNT(*) AS missing_percentage FROM dbo.sepsis_final_cleaned</w:t>
      </w:r>
    </w:p>
    <w:p w14:paraId="41BDD1F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2A2CAB7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'Gender'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Gender IS NULL THEN 1 ELSE 0 END) / COUNT(*) AS missing_percentage FROM dbo.sepsis_final_cleaned</w:t>
      </w:r>
    </w:p>
    <w:p w14:paraId="0EB9BA6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    UNION ALL</w:t>
      </w:r>
    </w:p>
    <w:p w14:paraId="0631160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'[Unit1]'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Unit1 IS NULL THEN 1 ELSE 0 END) / COUNT(*) AS missing_percentage FROM dbo.sepsis_final_cleaned</w:t>
      </w:r>
    </w:p>
    <w:p w14:paraId="2425DF4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5BF2B7F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ab/>
        <w:t xml:space="preserve">SELECT '[Unit2]'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Unit2 IS NULL THEN 1 ELSE 0 END) / COUNT(*) AS missing_percentage FROM dbo.sepsis_final_cleaned</w:t>
      </w:r>
    </w:p>
    <w:p w14:paraId="0988B2D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ab/>
        <w:t>UNION ALL</w:t>
      </w:r>
    </w:p>
    <w:p w14:paraId="5C426ED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'HospAdmTime'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HospAdmTime IS NULL THEN 1 ELSE 0 END) / COUNT(*) AS missing_percentage FROM dbo.sepsis_final_cleaned</w:t>
      </w:r>
    </w:p>
    <w:p w14:paraId="7BA44FC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69948AC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'ICULOS'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ICULOS IS NULL THEN 1 ELSE 0 END) / COUNT(*) AS missing_percentage FROM dbo.sepsis_final_cleaned</w:t>
      </w:r>
    </w:p>
    <w:p w14:paraId="029D1B9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UNION ALL</w:t>
      </w:r>
    </w:p>
    <w:p w14:paraId="6038FA4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    SELECT 'SepsisLabel' AS column_name, 100.0 * </w:t>
      </w:r>
      <w:proofErr w:type="gramStart"/>
      <w:r w:rsidRPr="00973A70">
        <w:rPr>
          <w:rFonts w:ascii="Calibri" w:hAnsi="Calibri" w:cs="Calibri"/>
        </w:rPr>
        <w:t>SUM(</w:t>
      </w:r>
      <w:proofErr w:type="gramEnd"/>
      <w:r w:rsidRPr="00973A70">
        <w:rPr>
          <w:rFonts w:ascii="Calibri" w:hAnsi="Calibri" w:cs="Calibri"/>
        </w:rPr>
        <w:t>CASE WHEN SepsisLabel IS NULL THEN 1 ELSE 0 END) / COUNT(*) AS missing_percentage FROM dbo.sepsis_final_cleaned</w:t>
      </w:r>
    </w:p>
    <w:p w14:paraId="04E7328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)</w:t>
      </w:r>
    </w:p>
    <w:p w14:paraId="3489DAE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*</w:t>
      </w:r>
    </w:p>
    <w:p w14:paraId="27A0A24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missing_values</w:t>
      </w:r>
    </w:p>
    <w:p w14:paraId="587EFC2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ORDER BY missing_percentage </w:t>
      </w:r>
      <w:proofErr w:type="gramStart"/>
      <w:r w:rsidRPr="00973A70">
        <w:rPr>
          <w:rFonts w:ascii="Calibri" w:hAnsi="Calibri" w:cs="Calibri"/>
        </w:rPr>
        <w:t>DESC;</w:t>
      </w:r>
      <w:proofErr w:type="gramEnd"/>
    </w:p>
    <w:p w14:paraId="1A9D1787" w14:textId="77777777" w:rsidR="00973A70" w:rsidRPr="00973A70" w:rsidRDefault="00973A70" w:rsidP="00973A70">
      <w:pPr>
        <w:rPr>
          <w:rFonts w:ascii="Calibri" w:hAnsi="Calibri" w:cs="Calibri"/>
        </w:rPr>
      </w:pPr>
    </w:p>
    <w:p w14:paraId="179C4CF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---------As we still have null values, so fill the Nulls with median as it is more appropriate way------</w:t>
      </w:r>
    </w:p>
    <w:p w14:paraId="05B37E4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@medianHR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64878A4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HR after converting nvarchar to FLOAT</w:t>
      </w:r>
    </w:p>
    <w:p w14:paraId="3ECFB6D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@medianHR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 xml:space="preserve">0.5) WITHIN GROUP (ORDER BY CAST(HR AS FLOAT)) OVER () </w:t>
      </w:r>
    </w:p>
    <w:p w14:paraId="41A5CD5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 WHERE HR IS NOT NULL AND ISNUMERIC(HR) = 1;</w:t>
      </w:r>
    </w:p>
    <w:p w14:paraId="304B83C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</w:t>
      </w:r>
    </w:p>
    <w:p w14:paraId="5C0AF07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2AB8AFA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SET HR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HR, @medianHR);</w:t>
      </w:r>
    </w:p>
    <w:p w14:paraId="57A6CA5B" w14:textId="7BB77166" w:rsidR="007C7A6D" w:rsidRPr="007C7A6D" w:rsidRDefault="007C7A6D" w:rsidP="007C7A6D">
      <w:pPr>
        <w:rPr>
          <w:rFonts w:ascii="Calibri" w:hAnsi="Calibri" w:cs="Calibri"/>
        </w:rPr>
      </w:pPr>
      <w:r w:rsidRPr="007C7A6D">
        <w:rPr>
          <w:rFonts w:ascii="Calibri" w:hAnsi="Calibri" w:cs="Calibri"/>
        </w:rPr>
        <w:drawing>
          <wp:inline distT="0" distB="0" distL="0" distR="0" wp14:anchorId="439C20E5" wp14:editId="68AE7D57">
            <wp:extent cx="5943600" cy="3184525"/>
            <wp:effectExtent l="0" t="0" r="0" b="0"/>
            <wp:docPr id="10904252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525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8B9D" w14:textId="51951ADA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</w:t>
      </w:r>
    </w:p>
    <w:p w14:paraId="63C8DB7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@medianO2Sat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79BA4C3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O2Sat after converting nvarchar to FLOAT, if necessary</w:t>
      </w:r>
    </w:p>
    <w:p w14:paraId="7B0A1F0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@medianO2Sat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CAST(O2Sat AS FLOAT)) OVER ()</w:t>
      </w:r>
    </w:p>
    <w:p w14:paraId="4E5491E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 xml:space="preserve">sepsis_final_cleaned] </w:t>
      </w:r>
    </w:p>
    <w:p w14:paraId="1D6D2BD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O2Sat IS NOT NULL AND ISNUMERIC(O2Sat)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7B768A6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O2Sat</w:t>
      </w:r>
    </w:p>
    <w:p w14:paraId="0DA8C1C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1E1FADA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O2Sat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O2Sat, @medianO2Sat);</w:t>
      </w:r>
    </w:p>
    <w:p w14:paraId="43C6291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</w:t>
      </w:r>
    </w:p>
    <w:p w14:paraId="242343B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@medianTemp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4506422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Temp after converting nvarchar to FLOAT, if necessary</w:t>
      </w:r>
    </w:p>
    <w:p w14:paraId="1C23A3A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@medianTemp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CAST(Temp AS FLOAT)) OVER ()</w:t>
      </w:r>
    </w:p>
    <w:p w14:paraId="1E4A62A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26B7C63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Temp IS NOT NULL AND ISNUMERIC(Temp)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34217C8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Temp</w:t>
      </w:r>
    </w:p>
    <w:p w14:paraId="03B29D0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63E336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Temp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Temp, @medianTemp);</w:t>
      </w:r>
    </w:p>
    <w:p w14:paraId="024D9D84" w14:textId="77777777" w:rsidR="000F4E46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</w:t>
      </w:r>
    </w:p>
    <w:p w14:paraId="63474BA4" w14:textId="3D22FCEB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@medianMAP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15161EA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MAP after converting nvarchar to FLOAT, if necessary</w:t>
      </w:r>
    </w:p>
    <w:p w14:paraId="0CA39CA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@medianMAP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CAST(MAP AS FLOAT)) OVER ()</w:t>
      </w:r>
    </w:p>
    <w:p w14:paraId="7BBD894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31488E7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MAP IS NOT NULL AND ISNUMERIC(MAP)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2FFDF14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MAP</w:t>
      </w:r>
    </w:p>
    <w:p w14:paraId="3C1E8FD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B81949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MAP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MAP, @medianMAP);</w:t>
      </w:r>
    </w:p>
    <w:p w14:paraId="352DF1A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</w:t>
      </w:r>
    </w:p>
    <w:p w14:paraId="3E9D095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@medianResp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3599DE8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Resp after converting nvarchar to FLOAT, if necessary</w:t>
      </w:r>
    </w:p>
    <w:p w14:paraId="6AFA94E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@medianResp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CAST(Resp AS FLOAT)) OVER ()</w:t>
      </w:r>
    </w:p>
    <w:p w14:paraId="2A2EE35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3D46BD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Resp IS NOT NULL AND ISNUMERIC(Resp)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2333B10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Resp</w:t>
      </w:r>
    </w:p>
    <w:p w14:paraId="111ABED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4A19316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Resp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Resp, @medianResp);</w:t>
      </w:r>
    </w:p>
    <w:p w14:paraId="5514A13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</w:t>
      </w:r>
    </w:p>
    <w:p w14:paraId="13797CE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@medianFiO2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1C197CA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>-- Calculate median for FiO2 after converting nvarchar to FLOAT, if necessary</w:t>
      </w:r>
    </w:p>
    <w:p w14:paraId="18CF430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@medianFiO2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CAST(FiO2 AS FLOAT)) OVER ()</w:t>
      </w:r>
    </w:p>
    <w:p w14:paraId="624AED6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F83944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FiO2 IS NOT NULL AND ISNUMERIC(FiO2)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7A4DB64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FiO2</w:t>
      </w:r>
    </w:p>
    <w:p w14:paraId="1257F2B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5307B77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FiO2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FiO2, @medianFiO2);</w:t>
      </w:r>
    </w:p>
    <w:p w14:paraId="14863A0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</w:t>
      </w:r>
    </w:p>
    <w:p w14:paraId="7C6C6AF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@medianPaCO2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5CDB643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PaCO2 after converting nvarchar to FLOAT, if necessary</w:t>
      </w:r>
    </w:p>
    <w:p w14:paraId="67A056C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@medianPaCO2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CAST(PaCO2 AS FLOAT)) OVER ()</w:t>
      </w:r>
    </w:p>
    <w:p w14:paraId="0D2D6D4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22C7037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PaCO2 IS NOT NULL AND ISNUMERIC(PaCO2)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12616C7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PaCO2</w:t>
      </w:r>
    </w:p>
    <w:p w14:paraId="3E8A8DB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46B445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PaCO2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PaCO2, @medianPaCO2);</w:t>
      </w:r>
    </w:p>
    <w:p w14:paraId="022A043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------------------------------------------------------------</w:t>
      </w:r>
    </w:p>
    <w:p w14:paraId="20F1864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@medianBUN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3F1B3E3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BUN after converting nvarchar to FLOAT, if necessary</w:t>
      </w:r>
    </w:p>
    <w:p w14:paraId="132FD4E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@medianBUN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CAST(BUN AS FLOAT)) OVER ()</w:t>
      </w:r>
    </w:p>
    <w:p w14:paraId="2D083A0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2FA5EAC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BUN IS NOT NULL AND ISNUMERIC(BUN)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5EC7A93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BUN</w:t>
      </w:r>
    </w:p>
    <w:p w14:paraId="2CB36BF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A41930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SET BUN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BUN, @medianBUN);</w:t>
      </w:r>
    </w:p>
    <w:p w14:paraId="42363E1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---------------------------------</w:t>
      </w:r>
    </w:p>
    <w:p w14:paraId="160BED7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@medianChloride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7A673CE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Chloride after converting nvarchar to FLOAT, if necessary</w:t>
      </w:r>
    </w:p>
    <w:p w14:paraId="65997BF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@medianChloride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CAST(Chloride AS FLOAT)) OVER ()</w:t>
      </w:r>
    </w:p>
    <w:p w14:paraId="4C36406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5851585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Chloride IS NOT NULL AND ISNUMERIC(Chloride)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48D0F11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Chloride</w:t>
      </w:r>
    </w:p>
    <w:p w14:paraId="12BDE57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1A198FA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Chloride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Chloride, @medianChloride);</w:t>
      </w:r>
    </w:p>
    <w:p w14:paraId="7EAAEAD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</w:t>
      </w:r>
    </w:p>
    <w:p w14:paraId="561D9D0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@medianCreatinine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18DD7DA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Creatinine after converting nvarchar to FLOAT, if necessary</w:t>
      </w:r>
    </w:p>
    <w:p w14:paraId="042A7DD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@medianCreatinine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CAST(Creatinine AS FLOAT)) OVER ()</w:t>
      </w:r>
    </w:p>
    <w:p w14:paraId="6D2937A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147F5A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Creatinine IS NOT NULL AND ISNUMERIC(Creatinine)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3E3BB74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Creatinine</w:t>
      </w:r>
    </w:p>
    <w:p w14:paraId="13F250F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521811F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Creatinine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Creatinine, @medianCreatinine);</w:t>
      </w:r>
    </w:p>
    <w:p w14:paraId="3C8B80F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-------------------------------</w:t>
      </w:r>
    </w:p>
    <w:p w14:paraId="4EDFAD2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@medianGlucose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4F0AE29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Glucose after converting nvarchar to FLOAT, if necessary</w:t>
      </w:r>
    </w:p>
    <w:p w14:paraId="6FA4200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@medianGlucose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CAST(Glucose AS FLOAT)) OVER ()</w:t>
      </w:r>
    </w:p>
    <w:p w14:paraId="066ED1C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473136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WHERE Glucose IS NOT NULL AND ISNUMERIC(Glucose)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3A1DF02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Glucose</w:t>
      </w:r>
    </w:p>
    <w:p w14:paraId="2992142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41CFBA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Glucose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Glucose, @medianGlucose);</w:t>
      </w:r>
    </w:p>
    <w:p w14:paraId="626298A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</w:t>
      </w:r>
    </w:p>
    <w:p w14:paraId="765CB8D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@medianHct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7889A9B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Hct after converting nvarchar to FLOAT, if necessary</w:t>
      </w:r>
    </w:p>
    <w:p w14:paraId="54420AC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@medianHct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CAST(Hct AS FLOAT)) OVER ()</w:t>
      </w:r>
    </w:p>
    <w:p w14:paraId="04A57BF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5B90B71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Hct IS NOT NULL AND ISNUMERIC(Hct)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2D31430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Hct</w:t>
      </w:r>
    </w:p>
    <w:p w14:paraId="55E478C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38F9FDA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Hct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Hct, @medianHct);</w:t>
      </w:r>
    </w:p>
    <w:p w14:paraId="7D2BEA7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</w:t>
      </w:r>
    </w:p>
    <w:p w14:paraId="18CE517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@medianHgb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3850F16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Hgb after converting nvarchar to FLOAT, if necessary</w:t>
      </w:r>
    </w:p>
    <w:p w14:paraId="1449681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@medianHgb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CAST(Hgb AS FLOAT)) OVER ()</w:t>
      </w:r>
    </w:p>
    <w:p w14:paraId="5F2BF1C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33E6756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Hgb IS NOT NULL AND ISNUMERIC(Hgb)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6F7C182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Hgb</w:t>
      </w:r>
    </w:p>
    <w:p w14:paraId="06B797A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4C4131A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Hgb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Hgb, @medianHgb);</w:t>
      </w:r>
    </w:p>
    <w:p w14:paraId="12C4A92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</w:t>
      </w:r>
    </w:p>
    <w:p w14:paraId="1D99002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@medianWBC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3F8B8A6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WBC after converting nvarchar to FLOAT, if necessary</w:t>
      </w:r>
    </w:p>
    <w:p w14:paraId="67492BF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>SELECT @medianWBC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CAST(WBC AS FLOAT)) OVER ()</w:t>
      </w:r>
    </w:p>
    <w:p w14:paraId="7D27A1E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47BF81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WBC IS NOT NULL AND ISNUMERIC(WBC)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55C58AD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WBC</w:t>
      </w:r>
    </w:p>
    <w:p w14:paraId="166CC10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6536491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WBC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WBC, @medianWBC);</w:t>
      </w:r>
    </w:p>
    <w:p w14:paraId="39A73D2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------------------------------</w:t>
      </w:r>
    </w:p>
    <w:p w14:paraId="5FE1392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@medianPlatelets </w:t>
      </w:r>
      <w:proofErr w:type="gramStart"/>
      <w:r w:rsidRPr="00973A70">
        <w:rPr>
          <w:rFonts w:ascii="Calibri" w:hAnsi="Calibri" w:cs="Calibri"/>
        </w:rPr>
        <w:t>FLOAT;</w:t>
      </w:r>
      <w:proofErr w:type="gramEnd"/>
    </w:p>
    <w:p w14:paraId="5B3A879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median for Platelets after converting nvarchar to FLOAT, if necessary</w:t>
      </w:r>
    </w:p>
    <w:p w14:paraId="6F715CA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@medianPlatelets = PERCENTILE_</w:t>
      </w:r>
      <w:proofErr w:type="gramStart"/>
      <w:r w:rsidRPr="00973A70">
        <w:rPr>
          <w:rFonts w:ascii="Calibri" w:hAnsi="Calibri" w:cs="Calibri"/>
        </w:rPr>
        <w:t>CONT(</w:t>
      </w:r>
      <w:proofErr w:type="gramEnd"/>
      <w:r w:rsidRPr="00973A70">
        <w:rPr>
          <w:rFonts w:ascii="Calibri" w:hAnsi="Calibri" w:cs="Calibri"/>
        </w:rPr>
        <w:t>0.5) WITHIN GROUP (ORDER BY CAST(Platelets AS FLOAT)) OVER ()</w:t>
      </w:r>
    </w:p>
    <w:p w14:paraId="6AFCBC4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CD0A80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Platelets IS NOT NULL AND ISNUMERIC(Platelets) = </w:t>
      </w:r>
      <w:proofErr w:type="gramStart"/>
      <w:r w:rsidRPr="00973A70">
        <w:rPr>
          <w:rFonts w:ascii="Calibri" w:hAnsi="Calibri" w:cs="Calibri"/>
        </w:rPr>
        <w:t>1;</w:t>
      </w:r>
      <w:proofErr w:type="gramEnd"/>
    </w:p>
    <w:p w14:paraId="5713028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with median in Platelets</w:t>
      </w:r>
    </w:p>
    <w:p w14:paraId="0F53DF6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1FAEA31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Platelets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Platelets, @medianPlatelets);</w:t>
      </w:r>
    </w:p>
    <w:p w14:paraId="55A33BA0" w14:textId="4DD58967" w:rsidR="007054A7" w:rsidRPr="007054A7" w:rsidRDefault="007054A7" w:rsidP="007054A7">
      <w:pPr>
        <w:rPr>
          <w:rFonts w:ascii="Calibri" w:hAnsi="Calibri" w:cs="Calibri"/>
        </w:rPr>
      </w:pPr>
      <w:r w:rsidRPr="007054A7">
        <w:rPr>
          <w:rFonts w:ascii="Calibri" w:hAnsi="Calibri" w:cs="Calibri"/>
        </w:rPr>
        <w:lastRenderedPageBreak/>
        <w:drawing>
          <wp:inline distT="0" distB="0" distL="0" distR="0" wp14:anchorId="1F8BEA2B" wp14:editId="093763D7">
            <wp:extent cx="5943600" cy="3184525"/>
            <wp:effectExtent l="0" t="0" r="0" b="0"/>
            <wp:docPr id="141909349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349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DBC3" w14:textId="77777777" w:rsidR="00973A70" w:rsidRPr="00973A70" w:rsidRDefault="00973A70" w:rsidP="00973A70">
      <w:pPr>
        <w:rPr>
          <w:rFonts w:ascii="Calibri" w:hAnsi="Calibri" w:cs="Calibri"/>
        </w:rPr>
      </w:pPr>
    </w:p>
    <w:p w14:paraId="54028DF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---------------------------</w:t>
      </w:r>
    </w:p>
    <w:p w14:paraId="010D63E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@modeUnit1 </w:t>
      </w:r>
      <w:proofErr w:type="gramStart"/>
      <w:r w:rsidRPr="00973A70">
        <w:rPr>
          <w:rFonts w:ascii="Calibri" w:hAnsi="Calibri" w:cs="Calibri"/>
        </w:rPr>
        <w:t>VARCHAR(</w:t>
      </w:r>
      <w:proofErr w:type="gramEnd"/>
      <w:r w:rsidRPr="00973A70">
        <w:rPr>
          <w:rFonts w:ascii="Calibri" w:hAnsi="Calibri" w:cs="Calibri"/>
        </w:rPr>
        <w:t>50);</w:t>
      </w:r>
    </w:p>
    <w:p w14:paraId="0F8DEEA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the mode for Unit1</w:t>
      </w:r>
    </w:p>
    <w:p w14:paraId="530A195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TOP 1 @modeUnit1 = Unit1</w:t>
      </w:r>
    </w:p>
    <w:p w14:paraId="457A3AA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D28E6A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WHERE Unit1 IS NOT NULL</w:t>
      </w:r>
    </w:p>
    <w:p w14:paraId="25260B5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GROUP BY Unit1</w:t>
      </w:r>
    </w:p>
    <w:p w14:paraId="3F8D943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ORDER BY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DESC;</w:t>
      </w:r>
    </w:p>
    <w:p w14:paraId="724FAC87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Verify the mode value for Unit1</w:t>
      </w:r>
    </w:p>
    <w:p w14:paraId="759AA42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@modeUnit1 AS </w:t>
      </w:r>
      <w:proofErr w:type="gramStart"/>
      <w:r w:rsidRPr="00973A70">
        <w:rPr>
          <w:rFonts w:ascii="Calibri" w:hAnsi="Calibri" w:cs="Calibri"/>
        </w:rPr>
        <w:t>ModeUnit1;</w:t>
      </w:r>
      <w:proofErr w:type="gramEnd"/>
    </w:p>
    <w:p w14:paraId="0075764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in Unit1 with the mode value</w:t>
      </w:r>
    </w:p>
    <w:p w14:paraId="354803F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26CE24EE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Unit1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Unit1, @modeUnit1);</w:t>
      </w:r>
    </w:p>
    <w:p w14:paraId="4D6B94E4" w14:textId="77777777" w:rsidR="00973A70" w:rsidRPr="00973A70" w:rsidRDefault="00973A70" w:rsidP="00973A70">
      <w:pPr>
        <w:rPr>
          <w:rFonts w:ascii="Calibri" w:hAnsi="Calibri" w:cs="Calibri"/>
        </w:rPr>
      </w:pPr>
    </w:p>
    <w:p w14:paraId="333BC98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>-- Verify the update for Unit1</w:t>
      </w:r>
    </w:p>
    <w:p w14:paraId="17AF2859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AS NullCount_Unit1</w:t>
      </w:r>
    </w:p>
    <w:p w14:paraId="35AB8BD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111F8E3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Unit1 IS </w:t>
      </w:r>
      <w:proofErr w:type="gramStart"/>
      <w:r w:rsidRPr="00973A70">
        <w:rPr>
          <w:rFonts w:ascii="Calibri" w:hAnsi="Calibri" w:cs="Calibri"/>
        </w:rPr>
        <w:t>NULL;</w:t>
      </w:r>
      <w:proofErr w:type="gramEnd"/>
    </w:p>
    <w:p w14:paraId="4634BC6C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Unit1,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AS Count</w:t>
      </w:r>
    </w:p>
    <w:p w14:paraId="702D542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1603242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GROUP BY Unit1</w:t>
      </w:r>
    </w:p>
    <w:p w14:paraId="118DE17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ORDER BY Count </w:t>
      </w:r>
      <w:proofErr w:type="gramStart"/>
      <w:r w:rsidRPr="00973A70">
        <w:rPr>
          <w:rFonts w:ascii="Calibri" w:hAnsi="Calibri" w:cs="Calibri"/>
        </w:rPr>
        <w:t>DESC;</w:t>
      </w:r>
      <w:proofErr w:type="gramEnd"/>
    </w:p>
    <w:p w14:paraId="79B1E7E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------------</w:t>
      </w:r>
    </w:p>
    <w:p w14:paraId="391B1F34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DECLARE @modeUnit2 </w:t>
      </w:r>
      <w:proofErr w:type="gramStart"/>
      <w:r w:rsidRPr="00973A70">
        <w:rPr>
          <w:rFonts w:ascii="Calibri" w:hAnsi="Calibri" w:cs="Calibri"/>
        </w:rPr>
        <w:t>VARCHAR(</w:t>
      </w:r>
      <w:proofErr w:type="gramEnd"/>
      <w:r w:rsidRPr="00973A70">
        <w:rPr>
          <w:rFonts w:ascii="Calibri" w:hAnsi="Calibri" w:cs="Calibri"/>
        </w:rPr>
        <w:t>50);</w:t>
      </w:r>
    </w:p>
    <w:p w14:paraId="7CFB5BF3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Calculate the mode for Unit2</w:t>
      </w:r>
    </w:p>
    <w:p w14:paraId="52037B2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SELECT TOP 1 @modeUnit2 = Unit2</w:t>
      </w:r>
    </w:p>
    <w:p w14:paraId="6A977295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4F13B6E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WHERE Unit2 IS NOT NULL</w:t>
      </w:r>
    </w:p>
    <w:p w14:paraId="425D015B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GROUP BY Unit2</w:t>
      </w:r>
    </w:p>
    <w:p w14:paraId="0509CB71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ORDER BY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DESC;</w:t>
      </w:r>
    </w:p>
    <w:p w14:paraId="7DF39B8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Verify the mode value for Unit2</w:t>
      </w:r>
    </w:p>
    <w:p w14:paraId="05A3B5F6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@modeUnit2 AS </w:t>
      </w:r>
      <w:proofErr w:type="gramStart"/>
      <w:r w:rsidRPr="00973A70">
        <w:rPr>
          <w:rFonts w:ascii="Calibri" w:hAnsi="Calibri" w:cs="Calibri"/>
        </w:rPr>
        <w:t>ModeUnit2;</w:t>
      </w:r>
      <w:proofErr w:type="gramEnd"/>
    </w:p>
    <w:p w14:paraId="2EBE05DD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Update NULLs in Unit2 with the mode value</w:t>
      </w:r>
    </w:p>
    <w:p w14:paraId="4AF3BBF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UPDATE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037DB910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SET Unit2 = </w:t>
      </w:r>
      <w:proofErr w:type="gramStart"/>
      <w:r w:rsidRPr="00973A70">
        <w:rPr>
          <w:rFonts w:ascii="Calibri" w:hAnsi="Calibri" w:cs="Calibri"/>
        </w:rPr>
        <w:t>ISNULL(</w:t>
      </w:r>
      <w:proofErr w:type="gramEnd"/>
      <w:r w:rsidRPr="00973A70">
        <w:rPr>
          <w:rFonts w:ascii="Calibri" w:hAnsi="Calibri" w:cs="Calibri"/>
        </w:rPr>
        <w:t>Unit2, @modeUnit2);</w:t>
      </w:r>
    </w:p>
    <w:p w14:paraId="42FA058A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 Verify the update for Unit2</w:t>
      </w:r>
    </w:p>
    <w:p w14:paraId="0CB350E2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AS NullCount_Unit2</w:t>
      </w:r>
    </w:p>
    <w:p w14:paraId="5632A818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FROM [dbo</w:t>
      </w:r>
      <w:proofErr w:type="gramStart"/>
      <w:r w:rsidRPr="00973A70">
        <w:rPr>
          <w:rFonts w:ascii="Calibri" w:hAnsi="Calibri" w:cs="Calibri"/>
        </w:rPr>
        <w:t>].[</w:t>
      </w:r>
      <w:proofErr w:type="gramEnd"/>
      <w:r w:rsidRPr="00973A70">
        <w:rPr>
          <w:rFonts w:ascii="Calibri" w:hAnsi="Calibri" w:cs="Calibri"/>
        </w:rPr>
        <w:t>sepsis_final_cleaned]</w:t>
      </w:r>
    </w:p>
    <w:p w14:paraId="7067912F" w14:textId="77777777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WHERE Unit2 IS </w:t>
      </w:r>
      <w:proofErr w:type="gramStart"/>
      <w:r w:rsidRPr="00973A70">
        <w:rPr>
          <w:rFonts w:ascii="Calibri" w:hAnsi="Calibri" w:cs="Calibri"/>
        </w:rPr>
        <w:t>NULL;</w:t>
      </w:r>
      <w:proofErr w:type="gramEnd"/>
    </w:p>
    <w:p w14:paraId="5039AA90" w14:textId="77777777" w:rsidR="00973A70" w:rsidRPr="00973A70" w:rsidRDefault="00973A70" w:rsidP="00973A70">
      <w:pPr>
        <w:rPr>
          <w:rFonts w:ascii="Calibri" w:hAnsi="Calibri" w:cs="Calibri"/>
        </w:rPr>
      </w:pPr>
    </w:p>
    <w:p w14:paraId="7BD5F5A0" w14:textId="4723A2D4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lastRenderedPageBreak/>
        <w:t xml:space="preserve">SELECT Unit2, </w:t>
      </w:r>
      <w:proofErr w:type="gramStart"/>
      <w:r w:rsidRPr="00973A70">
        <w:rPr>
          <w:rFonts w:ascii="Calibri" w:hAnsi="Calibri" w:cs="Calibri"/>
        </w:rPr>
        <w:t>COUNT(</w:t>
      </w:r>
      <w:proofErr w:type="gramEnd"/>
      <w:r w:rsidRPr="00973A70">
        <w:rPr>
          <w:rFonts w:ascii="Calibri" w:hAnsi="Calibri" w:cs="Calibri"/>
        </w:rPr>
        <w:t>*) AS Count</w:t>
      </w:r>
      <w:r w:rsidR="000F4E46">
        <w:rPr>
          <w:rFonts w:ascii="Calibri" w:hAnsi="Calibri" w:cs="Calibri"/>
        </w:rPr>
        <w:t xml:space="preserve"> </w:t>
      </w:r>
      <w:r w:rsidRPr="00973A70">
        <w:rPr>
          <w:rFonts w:ascii="Calibri" w:hAnsi="Calibri" w:cs="Calibri"/>
        </w:rPr>
        <w:t>FROM [dbo].[sepsis_final_cleaned]</w:t>
      </w:r>
    </w:p>
    <w:p w14:paraId="6FFE5D35" w14:textId="5A8B89E9" w:rsidR="00973A70" w:rsidRPr="00973A70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GROUP BY Unit2</w:t>
      </w:r>
      <w:r w:rsidR="000F4E46">
        <w:rPr>
          <w:rFonts w:ascii="Calibri" w:hAnsi="Calibri" w:cs="Calibri"/>
        </w:rPr>
        <w:t xml:space="preserve"> </w:t>
      </w:r>
      <w:r w:rsidRPr="00973A70">
        <w:rPr>
          <w:rFonts w:ascii="Calibri" w:hAnsi="Calibri" w:cs="Calibri"/>
        </w:rPr>
        <w:t xml:space="preserve">ORDER BY Count </w:t>
      </w:r>
      <w:proofErr w:type="gramStart"/>
      <w:r w:rsidRPr="00973A70">
        <w:rPr>
          <w:rFonts w:ascii="Calibri" w:hAnsi="Calibri" w:cs="Calibri"/>
        </w:rPr>
        <w:t>DESC;</w:t>
      </w:r>
      <w:proofErr w:type="gramEnd"/>
    </w:p>
    <w:p w14:paraId="029E2147" w14:textId="2F51F908" w:rsidR="004C6DC8" w:rsidRPr="004C6DC8" w:rsidRDefault="004C6DC8" w:rsidP="004C6DC8">
      <w:pPr>
        <w:rPr>
          <w:rFonts w:ascii="Calibri" w:hAnsi="Calibri" w:cs="Calibri"/>
        </w:rPr>
      </w:pPr>
      <w:r w:rsidRPr="004C6DC8">
        <w:rPr>
          <w:rFonts w:ascii="Calibri" w:hAnsi="Calibri" w:cs="Calibri"/>
        </w:rPr>
        <w:drawing>
          <wp:inline distT="0" distB="0" distL="0" distR="0" wp14:anchorId="1FCC7B2D" wp14:editId="48E72697">
            <wp:extent cx="5943600" cy="3184525"/>
            <wp:effectExtent l="0" t="0" r="0" b="0"/>
            <wp:docPr id="119462148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148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EBE5" w14:textId="77777777" w:rsidR="000F4E46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>----</w:t>
      </w:r>
    </w:p>
    <w:p w14:paraId="06A03423" w14:textId="6E366AC5" w:rsidR="009F31B9" w:rsidRDefault="00973A70" w:rsidP="00973A70">
      <w:pPr>
        <w:rPr>
          <w:rFonts w:ascii="Calibri" w:hAnsi="Calibri" w:cs="Calibri"/>
        </w:rPr>
      </w:pPr>
      <w:r w:rsidRPr="00973A70">
        <w:rPr>
          <w:rFonts w:ascii="Calibri" w:hAnsi="Calibri" w:cs="Calibri"/>
        </w:rPr>
        <w:t xml:space="preserve">select * from </w:t>
      </w:r>
      <w:proofErr w:type="gramStart"/>
      <w:r w:rsidRPr="00973A70">
        <w:rPr>
          <w:rFonts w:ascii="Calibri" w:hAnsi="Calibri" w:cs="Calibri"/>
        </w:rPr>
        <w:t>dbo.sepsis</w:t>
      </w:r>
      <w:proofErr w:type="gramEnd"/>
      <w:r w:rsidRPr="00973A70">
        <w:rPr>
          <w:rFonts w:ascii="Calibri" w:hAnsi="Calibri" w:cs="Calibri"/>
        </w:rPr>
        <w:t>_final_cleaned</w:t>
      </w:r>
    </w:p>
    <w:p w14:paraId="64522201" w14:textId="578FF935" w:rsidR="00AF1F7D" w:rsidRPr="00AF1F7D" w:rsidRDefault="00AF1F7D" w:rsidP="00AF1F7D">
      <w:pPr>
        <w:rPr>
          <w:rFonts w:ascii="Calibri" w:hAnsi="Calibri" w:cs="Calibri"/>
        </w:rPr>
      </w:pPr>
      <w:r w:rsidRPr="00AF1F7D">
        <w:rPr>
          <w:rFonts w:ascii="Calibri" w:hAnsi="Calibri" w:cs="Calibri"/>
        </w:rPr>
        <w:drawing>
          <wp:inline distT="0" distB="0" distL="0" distR="0" wp14:anchorId="0444F405" wp14:editId="40F43473">
            <wp:extent cx="5943600" cy="3184525"/>
            <wp:effectExtent l="0" t="0" r="0" b="0"/>
            <wp:docPr id="48326611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611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0C9C" w14:textId="77777777" w:rsidR="000F5352" w:rsidRDefault="000F5352" w:rsidP="00973A70">
      <w:pPr>
        <w:rPr>
          <w:rFonts w:ascii="Calibri" w:hAnsi="Calibri" w:cs="Calibri"/>
        </w:rPr>
      </w:pPr>
    </w:p>
    <w:p w14:paraId="3472552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>----------Calculate the SIRS Score---------------------</w:t>
      </w:r>
    </w:p>
    <w:p w14:paraId="213877A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Step 1: Add columns for individual conditions and the SIRS score</w:t>
      </w:r>
    </w:p>
    <w:p w14:paraId="0E522E8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condition_temp INT;</w:t>
      </w:r>
    </w:p>
    <w:p w14:paraId="01CF14F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condition_HR INT;</w:t>
      </w:r>
    </w:p>
    <w:p w14:paraId="0063CBC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condition_Resp INT;</w:t>
      </w:r>
    </w:p>
    <w:p w14:paraId="0F8D63C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condition_wbc INT;</w:t>
      </w:r>
    </w:p>
    <w:p w14:paraId="3E3A2CB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SIRS_Score INT;</w:t>
      </w:r>
    </w:p>
    <w:p w14:paraId="77B3AA1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Step 2: Update the columns with conditions</w:t>
      </w:r>
    </w:p>
    <w:p w14:paraId="687D613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condition_temp with conversion</w:t>
      </w:r>
    </w:p>
    <w:p w14:paraId="2D065F9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688D953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condition_temp = CASE</w:t>
      </w:r>
    </w:p>
    <w:p w14:paraId="1AA35B9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WHEN TRY_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Temp AS FLOAT) &gt; 38 OR TRY_CAST(Temp AS FLOAT) &lt; 36 THEN 1</w:t>
      </w:r>
    </w:p>
    <w:p w14:paraId="07FE8C0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ELSE 0</w:t>
      </w:r>
    </w:p>
    <w:p w14:paraId="4B4F856C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END;</w:t>
      </w:r>
      <w:proofErr w:type="gramEnd"/>
    </w:p>
    <w:p w14:paraId="5342373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condition_HR with conversion</w:t>
      </w:r>
    </w:p>
    <w:p w14:paraId="2E4D175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5E844C3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condition_HR = CASE</w:t>
      </w:r>
    </w:p>
    <w:p w14:paraId="146C2F3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WHEN TRY_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HR AS FLOAT) &gt; 90 THEN 1</w:t>
      </w:r>
    </w:p>
    <w:p w14:paraId="155B75D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ELSE 0</w:t>
      </w:r>
    </w:p>
    <w:p w14:paraId="70C5A448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END;</w:t>
      </w:r>
      <w:proofErr w:type="gramEnd"/>
    </w:p>
    <w:p w14:paraId="489B882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condition_Resp with conversion</w:t>
      </w:r>
    </w:p>
    <w:p w14:paraId="11C3CDC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1FB97A2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condition_Resp = CASE</w:t>
      </w:r>
    </w:p>
    <w:p w14:paraId="298FC22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WHEN TRY_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Resp AS FLOAT) &gt; 20 OR TRY_CAST(PaCO2 AS FLOAT) &lt; 32 THEN 1</w:t>
      </w:r>
    </w:p>
    <w:p w14:paraId="0B17E41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ELSE 0</w:t>
      </w:r>
    </w:p>
    <w:p w14:paraId="2E95968D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END;</w:t>
      </w:r>
      <w:proofErr w:type="gramEnd"/>
    </w:p>
    <w:p w14:paraId="6F80E4F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>-- Update condition_wbc with conversion</w:t>
      </w:r>
    </w:p>
    <w:p w14:paraId="3EDD681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4EEF44B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condition_wbc = CASE</w:t>
      </w:r>
    </w:p>
    <w:p w14:paraId="4C2D400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WHEN TRY_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WBC AS FLOAT) &gt; 12000 OR TRY_CAST(WBC AS FLOAT) &lt; 4000 THEN 1</w:t>
      </w:r>
    </w:p>
    <w:p w14:paraId="7EFE5B4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ELSE 0</w:t>
      </w:r>
    </w:p>
    <w:p w14:paraId="7F00B3F7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END;</w:t>
      </w:r>
      <w:proofErr w:type="gramEnd"/>
    </w:p>
    <w:p w14:paraId="325BBAB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Step 3: Calculate the SIRS Score</w:t>
      </w:r>
    </w:p>
    <w:p w14:paraId="0417E51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23BC639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SIRS_Score = condition_temp + condition_HR + condition_Resp + condition_</w:t>
      </w:r>
      <w:proofErr w:type="gramStart"/>
      <w:r w:rsidRPr="00A76E34">
        <w:rPr>
          <w:rFonts w:ascii="Calibri" w:hAnsi="Calibri" w:cs="Calibri"/>
        </w:rPr>
        <w:t>wbc;</w:t>
      </w:r>
      <w:proofErr w:type="gramEnd"/>
    </w:p>
    <w:p w14:paraId="0D44A512" w14:textId="77777777" w:rsidR="00A76E34" w:rsidRPr="00A76E34" w:rsidRDefault="00A76E34" w:rsidP="00A76E34">
      <w:pPr>
        <w:rPr>
          <w:rFonts w:ascii="Calibri" w:hAnsi="Calibri" w:cs="Calibri"/>
        </w:rPr>
      </w:pPr>
    </w:p>
    <w:p w14:paraId="1D7D4C8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Step 4: Verify the Results</w:t>
      </w:r>
    </w:p>
    <w:p w14:paraId="6AED983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SIRS_Score, </w:t>
      </w:r>
      <w:proofErr w:type="gramStart"/>
      <w:r w:rsidRPr="00A76E34">
        <w:rPr>
          <w:rFonts w:ascii="Calibri" w:hAnsi="Calibri" w:cs="Calibri"/>
        </w:rPr>
        <w:t>COUNT(</w:t>
      </w:r>
      <w:proofErr w:type="gramEnd"/>
      <w:r w:rsidRPr="00A76E34">
        <w:rPr>
          <w:rFonts w:ascii="Calibri" w:hAnsi="Calibri" w:cs="Calibri"/>
        </w:rPr>
        <w:t>*) AS Count</w:t>
      </w:r>
    </w:p>
    <w:p w14:paraId="37F5EA5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702B325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GROUP BY SIRS_Score</w:t>
      </w:r>
    </w:p>
    <w:p w14:paraId="44380D2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ORDER BY SIRS_Score</w:t>
      </w:r>
    </w:p>
    <w:p w14:paraId="3377ABEF" w14:textId="77777777" w:rsidR="000F4E46" w:rsidRDefault="000F5352" w:rsidP="00A76E34">
      <w:pPr>
        <w:rPr>
          <w:rFonts w:ascii="Calibri" w:hAnsi="Calibri" w:cs="Calibri"/>
        </w:rPr>
      </w:pPr>
      <w:r w:rsidRPr="000F5352">
        <w:rPr>
          <w:rFonts w:ascii="Calibri" w:hAnsi="Calibri" w:cs="Calibri"/>
        </w:rPr>
        <w:drawing>
          <wp:inline distT="0" distB="0" distL="0" distR="0" wp14:anchorId="62A36068" wp14:editId="052E4C6D">
            <wp:extent cx="5943600" cy="3184525"/>
            <wp:effectExtent l="0" t="0" r="0" b="0"/>
            <wp:docPr id="21027640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6403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0236" w14:textId="2821CB0E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 xml:space="preserve">select * 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3325E7D5" w14:textId="30079717" w:rsidR="000F5352" w:rsidRPr="000F5352" w:rsidRDefault="000F5352" w:rsidP="000F5352">
      <w:pPr>
        <w:rPr>
          <w:rFonts w:ascii="Calibri" w:hAnsi="Calibri" w:cs="Calibri"/>
        </w:rPr>
      </w:pPr>
      <w:r w:rsidRPr="000F5352">
        <w:rPr>
          <w:rFonts w:ascii="Calibri" w:hAnsi="Calibri" w:cs="Calibri"/>
        </w:rPr>
        <w:drawing>
          <wp:inline distT="0" distB="0" distL="0" distR="0" wp14:anchorId="2904AB21" wp14:editId="10BB86C7">
            <wp:extent cx="5943600" cy="3184525"/>
            <wp:effectExtent l="0" t="0" r="0" b="0"/>
            <wp:docPr id="9497959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9593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753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</w:t>
      </w:r>
    </w:p>
    <w:p w14:paraId="430BFF1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COLUMN_NAME, </w:t>
      </w:r>
    </w:p>
    <w:p w14:paraId="3E46316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DATA_TYPE </w:t>
      </w:r>
    </w:p>
    <w:p w14:paraId="25E3308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</w:p>
    <w:p w14:paraId="17C8EC7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INFORMATION_SCHEMA.COLUMNS </w:t>
      </w:r>
    </w:p>
    <w:p w14:paraId="1224EAD3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WHERE</w:t>
      </w:r>
      <w:proofErr w:type="gramEnd"/>
      <w:r w:rsidRPr="00A76E34">
        <w:rPr>
          <w:rFonts w:ascii="Calibri" w:hAnsi="Calibri" w:cs="Calibri"/>
        </w:rPr>
        <w:t xml:space="preserve"> </w:t>
      </w:r>
    </w:p>
    <w:p w14:paraId="2D5166B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TABLE_NAME = 'sepsis_data' </w:t>
      </w:r>
    </w:p>
    <w:p w14:paraId="579E5A88" w14:textId="7943DEFF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--------Divide patients to 3 types - NonSepsis, </w:t>
      </w:r>
      <w:proofErr w:type="gramStart"/>
      <w:r w:rsidRPr="00A76E34">
        <w:rPr>
          <w:rFonts w:ascii="Calibri" w:hAnsi="Calibri" w:cs="Calibri"/>
        </w:rPr>
        <w:t>SepsisAfterAdm ,</w:t>
      </w:r>
      <w:proofErr w:type="gramEnd"/>
      <w:r w:rsidRPr="00A76E34">
        <w:rPr>
          <w:rFonts w:ascii="Calibri" w:hAnsi="Calibri" w:cs="Calibri"/>
        </w:rPr>
        <w:t xml:space="preserve"> SepsisBeforeAdm in 'dbo.sepsis_datacleaned'--------------</w:t>
      </w:r>
    </w:p>
    <w:p w14:paraId="7103E82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Create a table to store patients with sepsis</w:t>
      </w:r>
    </w:p>
    <w:p w14:paraId="3DEDE45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SELECT Patient_ID</w:t>
      </w:r>
    </w:p>
    <w:p w14:paraId="6A5E35E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INTO #SepticShockPatients</w:t>
      </w:r>
    </w:p>
    <w:p w14:paraId="3B4787C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4230F6D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WHERE SepsisLabel = 1</w:t>
      </w:r>
    </w:p>
    <w:p w14:paraId="6B79B718" w14:textId="77777777" w:rsidR="00A76E34" w:rsidRPr="00A76E34" w:rsidRDefault="00A76E34" w:rsidP="00A76E34">
      <w:pPr>
        <w:rPr>
          <w:rFonts w:ascii="Calibri" w:hAnsi="Calibri" w:cs="Calibri"/>
        </w:rPr>
      </w:pPr>
    </w:p>
    <w:p w14:paraId="377207A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>-- Create a table to store patients with sepsis before admission to ICU</w:t>
      </w:r>
    </w:p>
    <w:p w14:paraId="2C9BABB1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SELECT  Patient</w:t>
      </w:r>
      <w:proofErr w:type="gramEnd"/>
      <w:r w:rsidRPr="00A76E34">
        <w:rPr>
          <w:rFonts w:ascii="Calibri" w:hAnsi="Calibri" w:cs="Calibri"/>
        </w:rPr>
        <w:t>_ID</w:t>
      </w:r>
    </w:p>
    <w:p w14:paraId="6B1676F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INTO #AdmittedWithSepsisPatients</w:t>
      </w:r>
    </w:p>
    <w:p w14:paraId="57DF07D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223CDE2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WHERE SepsisLabel = 1 AND Hour = 0</w:t>
      </w:r>
    </w:p>
    <w:p w14:paraId="0D244DC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Create a table to store patients with sepsis after admission to ICU</w:t>
      </w:r>
    </w:p>
    <w:p w14:paraId="44C7ECB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</w:t>
      </w:r>
      <w:proofErr w:type="gramStart"/>
      <w:r w:rsidRPr="00A76E34">
        <w:rPr>
          <w:rFonts w:ascii="Calibri" w:hAnsi="Calibri" w:cs="Calibri"/>
        </w:rPr>
        <w:t>s.Patient</w:t>
      </w:r>
      <w:proofErr w:type="gramEnd"/>
      <w:r w:rsidRPr="00A76E34">
        <w:rPr>
          <w:rFonts w:ascii="Calibri" w:hAnsi="Calibri" w:cs="Calibri"/>
        </w:rPr>
        <w:t>_ID</w:t>
      </w:r>
    </w:p>
    <w:p w14:paraId="44D1B94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INTO #SepsisAfterAdmissionPatients</w:t>
      </w:r>
    </w:p>
    <w:p w14:paraId="3CBE59A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FROM #SepticShockPatients s</w:t>
      </w:r>
    </w:p>
    <w:p w14:paraId="6D82024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LEFT JOIN #AdmittedWithSepsisPatients a ON </w:t>
      </w:r>
      <w:proofErr w:type="gramStart"/>
      <w:r w:rsidRPr="00A76E34">
        <w:rPr>
          <w:rFonts w:ascii="Calibri" w:hAnsi="Calibri" w:cs="Calibri"/>
        </w:rPr>
        <w:t>s.Patient</w:t>
      </w:r>
      <w:proofErr w:type="gramEnd"/>
      <w:r w:rsidRPr="00A76E34">
        <w:rPr>
          <w:rFonts w:ascii="Calibri" w:hAnsi="Calibri" w:cs="Calibri"/>
        </w:rPr>
        <w:t>_ID = a.Patient_ID</w:t>
      </w:r>
    </w:p>
    <w:p w14:paraId="2F9D665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WHERE </w:t>
      </w:r>
      <w:proofErr w:type="gramStart"/>
      <w:r w:rsidRPr="00A76E34">
        <w:rPr>
          <w:rFonts w:ascii="Calibri" w:hAnsi="Calibri" w:cs="Calibri"/>
        </w:rPr>
        <w:t>a.Patient</w:t>
      </w:r>
      <w:proofErr w:type="gramEnd"/>
      <w:r w:rsidRPr="00A76E34">
        <w:rPr>
          <w:rFonts w:ascii="Calibri" w:hAnsi="Calibri" w:cs="Calibri"/>
        </w:rPr>
        <w:t>_ID IS NULL</w:t>
      </w:r>
    </w:p>
    <w:p w14:paraId="15CB4C3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Create a table to store patients without sepsis</w:t>
      </w:r>
    </w:p>
    <w:p w14:paraId="3336AF3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SELECT Patient_ID</w:t>
      </w:r>
    </w:p>
    <w:p w14:paraId="53ECD2C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INTO #NonSepticPatients</w:t>
      </w:r>
    </w:p>
    <w:p w14:paraId="3F5E270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1A0C2D7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WHERE Patient_ID NOT IN (SELECT Patient_ID FROM #SepticShockPatients)</w:t>
      </w:r>
    </w:p>
    <w:p w14:paraId="1D66A9D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Add sepsisType column to the main table</w:t>
      </w:r>
    </w:p>
    <w:p w14:paraId="068D9E8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ALTER TABLE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 ADD sepsisType VARCHAR(50)</w:t>
      </w:r>
    </w:p>
    <w:p w14:paraId="17B406A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sepsisType to SepsisBeforeAdm for patients who were admitted to ICU with sepsis</w:t>
      </w:r>
    </w:p>
    <w:p w14:paraId="706FD4B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0D413D9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sepsisType = 'SepsisBeforeAdm'</w:t>
      </w:r>
    </w:p>
    <w:p w14:paraId="1AE579B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WHERE Patient_ID IN (SELECT Patient_ID FROM #AdmittedWithSepsisPatients)</w:t>
      </w:r>
    </w:p>
    <w:p w14:paraId="1D8ED55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sepsisType to SepsisAfterAdm for patients who contracted sepsis after admission to ICU</w:t>
      </w:r>
    </w:p>
    <w:p w14:paraId="0B9C414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048026B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sepsisType = 'SepsisAfterAdm'</w:t>
      </w:r>
    </w:p>
    <w:p w14:paraId="435B0F7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 xml:space="preserve">WHERE Patient_ID IN (SELECT Patient_ID FROM #SepsisAfterAdmissionPatients) </w:t>
      </w:r>
    </w:p>
    <w:p w14:paraId="176DADF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AND sepsisType IS NULL</w:t>
      </w:r>
    </w:p>
    <w:p w14:paraId="4D9FD8E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Update sepsisType to NonSepsis for patients who never got Sepsis</w:t>
      </w:r>
    </w:p>
    <w:p w14:paraId="084FE08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UPDATE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7B650B4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SET sepsisType = 'NonSepsis'</w:t>
      </w:r>
    </w:p>
    <w:p w14:paraId="6E6FA9F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WHERE Patient_ID IN (SELECT Patient_ID FROM #NonSepticPatients) </w:t>
      </w:r>
    </w:p>
    <w:p w14:paraId="4CD95C7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AND sepsisType IS NULL</w:t>
      </w:r>
    </w:p>
    <w:p w14:paraId="6077940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 Check the distribution of sepsisType</w:t>
      </w:r>
    </w:p>
    <w:p w14:paraId="66779D2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sepsisType, </w:t>
      </w:r>
      <w:proofErr w:type="gramStart"/>
      <w:r w:rsidRPr="00A76E34">
        <w:rPr>
          <w:rFonts w:ascii="Calibri" w:hAnsi="Calibri" w:cs="Calibri"/>
        </w:rPr>
        <w:t>COUNT(</w:t>
      </w:r>
      <w:proofErr w:type="gramEnd"/>
      <w:r w:rsidRPr="00A76E34">
        <w:rPr>
          <w:rFonts w:ascii="Calibri" w:hAnsi="Calibri" w:cs="Calibri"/>
        </w:rPr>
        <w:t>*) AS Count</w:t>
      </w:r>
    </w:p>
    <w:p w14:paraId="15D4A04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</w:t>
      </w:r>
    </w:p>
    <w:p w14:paraId="1914DB92" w14:textId="77777777" w:rsid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GROUP BY sepsisType</w:t>
      </w:r>
    </w:p>
    <w:p w14:paraId="497A0B72" w14:textId="159B2E81" w:rsidR="00E942D7" w:rsidRPr="00E942D7" w:rsidRDefault="00E942D7" w:rsidP="00E942D7">
      <w:pPr>
        <w:rPr>
          <w:rFonts w:ascii="Calibri" w:hAnsi="Calibri" w:cs="Calibri"/>
        </w:rPr>
      </w:pPr>
      <w:r w:rsidRPr="00E942D7">
        <w:rPr>
          <w:rFonts w:ascii="Calibri" w:hAnsi="Calibri" w:cs="Calibri"/>
        </w:rPr>
        <w:drawing>
          <wp:inline distT="0" distB="0" distL="0" distR="0" wp14:anchorId="2B327332" wp14:editId="2400EE09">
            <wp:extent cx="5943600" cy="3184525"/>
            <wp:effectExtent l="0" t="0" r="0" b="0"/>
            <wp:docPr id="448329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294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CEEC" w14:textId="47D4E287" w:rsidR="003F792E" w:rsidRPr="00A76E34" w:rsidRDefault="003F792E" w:rsidP="00A76E34">
      <w:pPr>
        <w:rPr>
          <w:rFonts w:ascii="Calibri" w:hAnsi="Calibri" w:cs="Calibri"/>
        </w:rPr>
      </w:pPr>
      <w:r>
        <w:rPr>
          <w:rFonts w:ascii="Calibri" w:hAnsi="Calibri" w:cs="Calibri"/>
        </w:rPr>
        <w:t>---------</w:t>
      </w:r>
    </w:p>
    <w:p w14:paraId="5038307A" w14:textId="4AF5F0B2" w:rsidR="00A76E34" w:rsidRDefault="00825655" w:rsidP="00A76E34">
      <w:pPr>
        <w:rPr>
          <w:rFonts w:ascii="Calibri" w:hAnsi="Calibri" w:cs="Calibri"/>
        </w:rPr>
      </w:pPr>
      <w:r>
        <w:rPr>
          <w:rFonts w:ascii="Calibri" w:hAnsi="Calibri" w:cs="Calibri"/>
        </w:rPr>
        <w:t>Exploratory Data Analysis:</w:t>
      </w:r>
    </w:p>
    <w:p w14:paraId="4A38035B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>use Sepsis</w:t>
      </w:r>
    </w:p>
    <w:p w14:paraId="7E00AED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>WITH MedianStats AS (</w:t>
      </w:r>
    </w:p>
    <w:p w14:paraId="7B3F822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lastRenderedPageBreak/>
        <w:t xml:space="preserve">    SELECT DISTINCT</w:t>
      </w:r>
    </w:p>
    <w:p w14:paraId="4E70361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41D7947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'HR' AS Variable,</w:t>
      </w:r>
    </w:p>
    <w:p w14:paraId="0667E5C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TRY_CAST(HR AS FLOAT)) OVER (PARTITION BY SepsisType) AS Median_Value</w:t>
      </w:r>
    </w:p>
    <w:p w14:paraId="5AE7253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708B769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31523163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393D806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DISTINCT</w:t>
      </w:r>
    </w:p>
    <w:p w14:paraId="0773B64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7D257B5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'Temp' AS Variable,</w:t>
      </w:r>
    </w:p>
    <w:p w14:paraId="21FAA55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TRY_CAST(Temp AS FLOAT)) OVER (PARTITION BY SepsisType) AS Median_Value</w:t>
      </w:r>
    </w:p>
    <w:p w14:paraId="27A6769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3820533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4B259FC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7D6F689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DISTINCT</w:t>
      </w:r>
    </w:p>
    <w:p w14:paraId="360D284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31CEEC2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'Resp' AS Variable,</w:t>
      </w:r>
    </w:p>
    <w:p w14:paraId="6A46957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TRY_CAST(Resp AS FLOAT)) OVER (PARTITION BY SepsisType) AS Median_Value</w:t>
      </w:r>
    </w:p>
    <w:p w14:paraId="30E1F03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66CA62D2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7D3E0C7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507247C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DISTINCT</w:t>
      </w:r>
    </w:p>
    <w:p w14:paraId="4B3900B3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64DCB79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'WBC' AS Variable,</w:t>
      </w:r>
    </w:p>
    <w:p w14:paraId="027B9FD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lastRenderedPageBreak/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TRY_CAST(WBC AS FLOAT)) OVER (PARTITION BY SepsisType) AS Median_Value</w:t>
      </w:r>
    </w:p>
    <w:p w14:paraId="5BAF538B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7024D8E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50A326B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1E10DE8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DISTINCT</w:t>
      </w:r>
    </w:p>
    <w:p w14:paraId="08357C52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06EF0DC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'Age' AS Variable,</w:t>
      </w:r>
    </w:p>
    <w:p w14:paraId="1BEFBF9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TRY_CAST(Age AS FLOAT)) OVER (PARTITION BY SepsisType) AS Median_Value</w:t>
      </w:r>
    </w:p>
    <w:p w14:paraId="5796D8B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5104561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2E67B55B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5BA5275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DISTINCT</w:t>
      </w:r>
    </w:p>
    <w:p w14:paraId="69E3392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4D14735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'ICULOS' AS Variable,</w:t>
      </w:r>
    </w:p>
    <w:p w14:paraId="249AD410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PERCENTILE_</w:t>
      </w:r>
      <w:proofErr w:type="gramStart"/>
      <w:r w:rsidRPr="00825655">
        <w:rPr>
          <w:rFonts w:ascii="Calibri" w:hAnsi="Calibri" w:cs="Calibri"/>
        </w:rPr>
        <w:t>CONT(</w:t>
      </w:r>
      <w:proofErr w:type="gramEnd"/>
      <w:r w:rsidRPr="00825655">
        <w:rPr>
          <w:rFonts w:ascii="Calibri" w:hAnsi="Calibri" w:cs="Calibri"/>
        </w:rPr>
        <w:t>0.5) WITHIN GROUP (ORDER BY TRY_CAST(ICULOS AS FLOAT)) OVER (PARTITION BY SepsisType) AS Median_Value</w:t>
      </w:r>
    </w:p>
    <w:p w14:paraId="62C6276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66E2801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1A59053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>),</w:t>
      </w:r>
    </w:p>
    <w:p w14:paraId="36EC90E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>AggStats AS (</w:t>
      </w:r>
    </w:p>
    <w:p w14:paraId="2C80B2E2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605B5952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2B7E9B19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'HR' AS Variable,</w:t>
      </w:r>
    </w:p>
    <w:p w14:paraId="3310CEA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TRY_CAST(HR AS FLOAT)) AS Mean_Value,</w:t>
      </w:r>
    </w:p>
    <w:p w14:paraId="26D565F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TRY_CAST(HR AS FLOAT)) AS StdDev_Value,</w:t>
      </w:r>
    </w:p>
    <w:p w14:paraId="63B67C0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lastRenderedPageBreak/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6AC08EE0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7836170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4E1DE70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6C347A50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3445448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6063A7D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6A2BD6E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'Temp' AS Variable,</w:t>
      </w:r>
    </w:p>
    <w:p w14:paraId="2EE01AE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TRY_CAST(Temp AS FLOAT)) AS Mean_Value,</w:t>
      </w:r>
    </w:p>
    <w:p w14:paraId="66761372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TRY_CAST(Temp AS FLOAT)) AS StdDev_Value,</w:t>
      </w:r>
    </w:p>
    <w:p w14:paraId="5AD4E75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34BBAFC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1F5411F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7742A119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522B30E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5DFFA1E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32F3C7A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4D403C1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'Resp' AS Variable,</w:t>
      </w:r>
    </w:p>
    <w:p w14:paraId="344E5569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TRY_CAST(Resp AS FLOAT)) AS Mean_Value,</w:t>
      </w:r>
    </w:p>
    <w:p w14:paraId="3C2F7E2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TRY_CAST(Resp AS FLOAT)) AS StdDev_Value,</w:t>
      </w:r>
    </w:p>
    <w:p w14:paraId="050866C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2E5CBA3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366181F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55C499DB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724F435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65D675A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6F6D8CC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lastRenderedPageBreak/>
        <w:t xml:space="preserve">        SepsisType,</w:t>
      </w:r>
    </w:p>
    <w:p w14:paraId="58BE455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'WBC' AS Variable,</w:t>
      </w:r>
    </w:p>
    <w:p w14:paraId="1678254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TRY_CAST(WBC AS FLOAT)) AS Mean_Value,</w:t>
      </w:r>
    </w:p>
    <w:p w14:paraId="1A39FCF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TRY_CAST(WBC AS FLOAT)) AS StdDev_Value,</w:t>
      </w:r>
    </w:p>
    <w:p w14:paraId="3DAB4F9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70198AA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1EEA16D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157B2A0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3107DB9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157FADD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5E3CA1E3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571B75A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'Age' AS Variable,</w:t>
      </w:r>
    </w:p>
    <w:p w14:paraId="537E637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TRY_CAST(Age AS FLOAT)) AS Mean_Value,</w:t>
      </w:r>
    </w:p>
    <w:p w14:paraId="32BB6CA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TRY_CAST(Age AS FLOAT)) AS StdDev_Value,</w:t>
      </w:r>
    </w:p>
    <w:p w14:paraId="5B433B7F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3D4E5D44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025CC349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3BBC893B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4AE981B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UNION ALL</w:t>
      </w:r>
    </w:p>
    <w:p w14:paraId="7B231050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SELECT </w:t>
      </w:r>
    </w:p>
    <w:p w14:paraId="0B35D96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SepsisType,</w:t>
      </w:r>
    </w:p>
    <w:p w14:paraId="2BE22680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'ICULOS' AS Variable,</w:t>
      </w:r>
    </w:p>
    <w:p w14:paraId="1DEBCD6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AVG(</w:t>
      </w:r>
      <w:proofErr w:type="gramEnd"/>
      <w:r w:rsidRPr="00825655">
        <w:rPr>
          <w:rFonts w:ascii="Calibri" w:hAnsi="Calibri" w:cs="Calibri"/>
        </w:rPr>
        <w:t>TRY_CAST(ICULOS AS FLOAT)) AS Mean_Value,</w:t>
      </w:r>
    </w:p>
    <w:p w14:paraId="7A3488AA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STDEV(</w:t>
      </w:r>
      <w:proofErr w:type="gramEnd"/>
      <w:r w:rsidRPr="00825655">
        <w:rPr>
          <w:rFonts w:ascii="Calibri" w:hAnsi="Calibri" w:cs="Calibri"/>
        </w:rPr>
        <w:t>TRY_CAST(ICULOS AS FLOAT)) AS StdDev_Value,</w:t>
      </w:r>
    </w:p>
    <w:p w14:paraId="4C6BD93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    </w:t>
      </w:r>
      <w:proofErr w:type="gramStart"/>
      <w:r w:rsidRPr="00825655">
        <w:rPr>
          <w:rFonts w:ascii="Calibri" w:hAnsi="Calibri" w:cs="Calibri"/>
        </w:rPr>
        <w:t>COUNT(</w:t>
      </w:r>
      <w:proofErr w:type="gramEnd"/>
      <w:r w:rsidRPr="00825655">
        <w:rPr>
          <w:rFonts w:ascii="Calibri" w:hAnsi="Calibri" w:cs="Calibri"/>
        </w:rPr>
        <w:t>*) AS Count_Value</w:t>
      </w:r>
    </w:p>
    <w:p w14:paraId="60781B51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FROM </w:t>
      </w:r>
    </w:p>
    <w:p w14:paraId="7ABCEF8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lastRenderedPageBreak/>
        <w:t xml:space="preserve">        </w:t>
      </w:r>
      <w:proofErr w:type="gramStart"/>
      <w:r w:rsidRPr="00825655">
        <w:rPr>
          <w:rFonts w:ascii="Calibri" w:hAnsi="Calibri" w:cs="Calibri"/>
        </w:rPr>
        <w:t>dbo.sepsis</w:t>
      </w:r>
      <w:proofErr w:type="gramEnd"/>
      <w:r w:rsidRPr="00825655">
        <w:rPr>
          <w:rFonts w:ascii="Calibri" w:hAnsi="Calibri" w:cs="Calibri"/>
        </w:rPr>
        <w:t>_final_cleaned</w:t>
      </w:r>
    </w:p>
    <w:p w14:paraId="3D3F017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GROUP BY SepsisType</w:t>
      </w:r>
    </w:p>
    <w:p w14:paraId="3527F4D8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>)</w:t>
      </w:r>
    </w:p>
    <w:p w14:paraId="58E8C84D" w14:textId="77777777" w:rsidR="00825655" w:rsidRPr="00825655" w:rsidRDefault="00825655" w:rsidP="00825655">
      <w:pPr>
        <w:rPr>
          <w:rFonts w:ascii="Calibri" w:hAnsi="Calibri" w:cs="Calibri"/>
        </w:rPr>
      </w:pPr>
    </w:p>
    <w:p w14:paraId="755916E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SELECT </w:t>
      </w:r>
    </w:p>
    <w:p w14:paraId="75D0691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A.SepsisType</w:t>
      </w:r>
      <w:proofErr w:type="gramEnd"/>
      <w:r w:rsidRPr="00825655">
        <w:rPr>
          <w:rFonts w:ascii="Calibri" w:hAnsi="Calibri" w:cs="Calibri"/>
        </w:rPr>
        <w:t>,</w:t>
      </w:r>
    </w:p>
    <w:p w14:paraId="575C9B2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A.Variable</w:t>
      </w:r>
      <w:proofErr w:type="gramEnd"/>
      <w:r w:rsidRPr="00825655">
        <w:rPr>
          <w:rFonts w:ascii="Calibri" w:hAnsi="Calibri" w:cs="Calibri"/>
        </w:rPr>
        <w:t>,</w:t>
      </w:r>
    </w:p>
    <w:p w14:paraId="16B9147E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A.Mean</w:t>
      </w:r>
      <w:proofErr w:type="gramEnd"/>
      <w:r w:rsidRPr="00825655">
        <w:rPr>
          <w:rFonts w:ascii="Calibri" w:hAnsi="Calibri" w:cs="Calibri"/>
        </w:rPr>
        <w:t>_Value,</w:t>
      </w:r>
    </w:p>
    <w:p w14:paraId="5553D9C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A.StdDev</w:t>
      </w:r>
      <w:proofErr w:type="gramEnd"/>
      <w:r w:rsidRPr="00825655">
        <w:rPr>
          <w:rFonts w:ascii="Calibri" w:hAnsi="Calibri" w:cs="Calibri"/>
        </w:rPr>
        <w:t>_Value,</w:t>
      </w:r>
    </w:p>
    <w:p w14:paraId="0CD65D0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M.Median_Value,</w:t>
      </w:r>
    </w:p>
    <w:p w14:paraId="16BB455C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A.Count</w:t>
      </w:r>
      <w:proofErr w:type="gramEnd"/>
      <w:r w:rsidRPr="00825655">
        <w:rPr>
          <w:rFonts w:ascii="Calibri" w:hAnsi="Calibri" w:cs="Calibri"/>
        </w:rPr>
        <w:t>_Value</w:t>
      </w:r>
    </w:p>
    <w:p w14:paraId="2960AB45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FROM </w:t>
      </w:r>
    </w:p>
    <w:p w14:paraId="7C974F8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AggStats A</w:t>
      </w:r>
    </w:p>
    <w:p w14:paraId="53D2E999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JOIN </w:t>
      </w:r>
    </w:p>
    <w:p w14:paraId="5D5880A6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MedianStats M </w:t>
      </w:r>
    </w:p>
    <w:p w14:paraId="274C59FD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ON </w:t>
      </w:r>
      <w:proofErr w:type="gramStart"/>
      <w:r w:rsidRPr="00825655">
        <w:rPr>
          <w:rFonts w:ascii="Calibri" w:hAnsi="Calibri" w:cs="Calibri"/>
        </w:rPr>
        <w:t>A.SepsisType</w:t>
      </w:r>
      <w:proofErr w:type="gramEnd"/>
      <w:r w:rsidRPr="00825655">
        <w:rPr>
          <w:rFonts w:ascii="Calibri" w:hAnsi="Calibri" w:cs="Calibri"/>
        </w:rPr>
        <w:t xml:space="preserve"> = M.SepsisType AND A.Variable = M.Variable</w:t>
      </w:r>
    </w:p>
    <w:p w14:paraId="37251827" w14:textId="77777777" w:rsidR="00825655" w:rsidRP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ORDER BY </w:t>
      </w:r>
    </w:p>
    <w:p w14:paraId="54026086" w14:textId="251C5075" w:rsidR="00825655" w:rsidRDefault="00825655" w:rsidP="00825655">
      <w:pPr>
        <w:rPr>
          <w:rFonts w:ascii="Calibri" w:hAnsi="Calibri" w:cs="Calibri"/>
        </w:rPr>
      </w:pPr>
      <w:r w:rsidRPr="00825655">
        <w:rPr>
          <w:rFonts w:ascii="Calibri" w:hAnsi="Calibri" w:cs="Calibri"/>
        </w:rPr>
        <w:t xml:space="preserve">    </w:t>
      </w:r>
      <w:proofErr w:type="gramStart"/>
      <w:r w:rsidRPr="00825655">
        <w:rPr>
          <w:rFonts w:ascii="Calibri" w:hAnsi="Calibri" w:cs="Calibri"/>
        </w:rPr>
        <w:t>A.SepsisType</w:t>
      </w:r>
      <w:proofErr w:type="gramEnd"/>
      <w:r w:rsidRPr="00825655">
        <w:rPr>
          <w:rFonts w:ascii="Calibri" w:hAnsi="Calibri" w:cs="Calibri"/>
        </w:rPr>
        <w:t>, A.Variable;</w:t>
      </w:r>
    </w:p>
    <w:p w14:paraId="1C1FE559" w14:textId="0550A2EC" w:rsidR="00CC2915" w:rsidRPr="00CC2915" w:rsidRDefault="00CC2915" w:rsidP="00CC2915">
      <w:pPr>
        <w:rPr>
          <w:rFonts w:ascii="Calibri" w:hAnsi="Calibri" w:cs="Calibri"/>
        </w:rPr>
      </w:pPr>
      <w:r w:rsidRPr="00CC2915">
        <w:rPr>
          <w:rFonts w:ascii="Calibri" w:hAnsi="Calibri" w:cs="Calibri"/>
        </w:rPr>
        <w:lastRenderedPageBreak/>
        <w:drawing>
          <wp:inline distT="0" distB="0" distL="0" distR="0" wp14:anchorId="4F7D7C8C" wp14:editId="5E17B95B">
            <wp:extent cx="5943600" cy="3184525"/>
            <wp:effectExtent l="0" t="0" r="0" b="0"/>
            <wp:docPr id="2242339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39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FF3F" w14:textId="3A1D8CE9" w:rsidR="00DC233A" w:rsidRPr="00A76E34" w:rsidRDefault="00DC233A" w:rsidP="00825655">
      <w:pPr>
        <w:rPr>
          <w:rFonts w:ascii="Calibri" w:hAnsi="Calibri" w:cs="Calibri"/>
        </w:rPr>
      </w:pPr>
    </w:p>
    <w:p w14:paraId="16A89A4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----------------------------------------------------check for data types and change if needed------------</w:t>
      </w:r>
    </w:p>
    <w:p w14:paraId="5D32729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</w:t>
      </w:r>
    </w:p>
    <w:p w14:paraId="7363404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COLUMN_NAME,</w:t>
      </w:r>
    </w:p>
    <w:p w14:paraId="41A4F44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DATA_TYPE,</w:t>
      </w:r>
    </w:p>
    <w:p w14:paraId="703CFD0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CHARACTER_MAXIMUM_LENGTH</w:t>
      </w:r>
    </w:p>
    <w:p w14:paraId="6EC39AD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</w:p>
    <w:p w14:paraId="6118AF1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INFORMATION_SCHEMA.COLUMNS</w:t>
      </w:r>
    </w:p>
    <w:p w14:paraId="0B018549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WHERE</w:t>
      </w:r>
      <w:proofErr w:type="gramEnd"/>
      <w:r w:rsidRPr="00A76E34">
        <w:rPr>
          <w:rFonts w:ascii="Calibri" w:hAnsi="Calibri" w:cs="Calibri"/>
        </w:rPr>
        <w:t xml:space="preserve"> </w:t>
      </w:r>
    </w:p>
    <w:p w14:paraId="5462EE0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TABLE_NAME = 'sepsis_final_cleaned'</w:t>
      </w:r>
    </w:p>
    <w:p w14:paraId="7252585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----</w:t>
      </w:r>
    </w:p>
    <w:p w14:paraId="5C13B44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</w:t>
      </w:r>
    </w:p>
    <w:p w14:paraId="7AF719B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Patient_ID AS NVARCHAR(MAX)) AS Patient_ID, </w:t>
      </w:r>
    </w:p>
    <w:p w14:paraId="74A2AE9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Hour AS NVARCHAR(MAX)) AS Hour,</w:t>
      </w:r>
    </w:p>
    <w:p w14:paraId="200FBAE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HR AS NVARCHAR(MAX)) AS HR, </w:t>
      </w:r>
    </w:p>
    <w:p w14:paraId="1683169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O2Sat AS NVARCHAR(MAX)) AS O2Sat, </w:t>
      </w:r>
    </w:p>
    <w:p w14:paraId="3E06D92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Temp AS NVARCHAR(MAX)) AS Temp,</w:t>
      </w:r>
    </w:p>
    <w:p w14:paraId="27C48FE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MAP AS NVARCHAR(MAX)) AS MAP, </w:t>
      </w:r>
    </w:p>
    <w:p w14:paraId="3AD113E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Resp AS NVARCHAR(MAX)) AS Resp, </w:t>
      </w:r>
    </w:p>
    <w:p w14:paraId="01F5DC0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FiO2 AS NVARCHAR(MAX)) AS FiO2, </w:t>
      </w:r>
    </w:p>
    <w:p w14:paraId="500731E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PaCO2 AS NVARCHAR(MAX)) AS PaCO2, </w:t>
      </w:r>
    </w:p>
    <w:p w14:paraId="3F12C663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BUN AS NVARCHAR(MAX)) AS BUN, </w:t>
      </w:r>
    </w:p>
    <w:p w14:paraId="4E518F6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Chloride AS NVARCHAR(MAX)) AS Chloride, </w:t>
      </w:r>
    </w:p>
    <w:p w14:paraId="29F7D25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Creatinine AS NVARCHAR(MAX)) AS Creatinine, </w:t>
      </w:r>
    </w:p>
    <w:p w14:paraId="234D1E9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Glucose AS NVARCHAR(MAX)) AS Glucose,</w:t>
      </w:r>
    </w:p>
    <w:p w14:paraId="609C19B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Hct AS NVARCHAR(MAX)) AS Hct, </w:t>
      </w:r>
    </w:p>
    <w:p w14:paraId="5F927F0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Hgb AS NVARCHAR(MAX)) AS Hgb, </w:t>
      </w:r>
    </w:p>
    <w:p w14:paraId="122026A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WBC AS NVARCHAR(MAX)) AS WBC, </w:t>
      </w:r>
    </w:p>
    <w:p w14:paraId="7678B3B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Platelets AS NVARCHAR(MAX)) AS Platelets, </w:t>
      </w:r>
    </w:p>
    <w:p w14:paraId="0F93001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Age AS NVARCHAR(MAX)) AS Age, </w:t>
      </w:r>
    </w:p>
    <w:p w14:paraId="157679CC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Gender AS NVARCHAR(MAX)) AS Gender,</w:t>
      </w:r>
    </w:p>
    <w:p w14:paraId="7D2B56F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Unit1 AS NVARCHAR(MAX)) AS Unit1,  </w:t>
      </w:r>
    </w:p>
    <w:p w14:paraId="02B4CD27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Unit2 AS NVARCHAR(MAX)) AS Unit2,</w:t>
      </w:r>
    </w:p>
    <w:p w14:paraId="6D2F0F4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HospAdmTime AS NVARCHAR(MAX)) AS HospAdmTime, </w:t>
      </w:r>
    </w:p>
    <w:p w14:paraId="416A2D4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 xml:space="preserve">ICULOS AS NVARCHAR(MAX)) AS ICULOS, </w:t>
      </w:r>
    </w:p>
    <w:p w14:paraId="2156D6FB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SepsisLabel AS NVARCHAR(MAX)) AS SepsisLabel,</w:t>
      </w:r>
    </w:p>
    <w:p w14:paraId="1B820FC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condition_</w:t>
      </w:r>
      <w:proofErr w:type="gramStart"/>
      <w:r w:rsidRPr="00A76E34">
        <w:rPr>
          <w:rFonts w:ascii="Calibri" w:hAnsi="Calibri" w:cs="Calibri"/>
        </w:rPr>
        <w:t xml:space="preserve">temp,   </w:t>
      </w:r>
      <w:proofErr w:type="gramEnd"/>
      <w:r w:rsidRPr="00A76E34">
        <w:rPr>
          <w:rFonts w:ascii="Calibri" w:hAnsi="Calibri" w:cs="Calibri"/>
        </w:rPr>
        <w:t>-- No conversion needed for int columns</w:t>
      </w:r>
    </w:p>
    <w:p w14:paraId="67A45920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condition_HR, </w:t>
      </w:r>
    </w:p>
    <w:p w14:paraId="26FC08E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condition_Resp, </w:t>
      </w:r>
    </w:p>
    <w:p w14:paraId="2DEF3FF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condition_wbc, </w:t>
      </w:r>
    </w:p>
    <w:p w14:paraId="4E74E43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SIRS_Score,</w:t>
      </w:r>
    </w:p>
    <w:p w14:paraId="75638F0E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lastRenderedPageBreak/>
        <w:t xml:space="preserve">    </w:t>
      </w:r>
      <w:proofErr w:type="gramStart"/>
      <w:r w:rsidRPr="00A76E34">
        <w:rPr>
          <w:rFonts w:ascii="Calibri" w:hAnsi="Calibri" w:cs="Calibri"/>
        </w:rPr>
        <w:t>CAST(</w:t>
      </w:r>
      <w:proofErr w:type="gramEnd"/>
      <w:r w:rsidRPr="00A76E34">
        <w:rPr>
          <w:rFonts w:ascii="Calibri" w:hAnsi="Calibri" w:cs="Calibri"/>
        </w:rPr>
        <w:t>sepsisType AS NVARCHAR(MAX)) AS sepsisType  -- Convert to NVARCHAR(MAX)</w:t>
      </w:r>
    </w:p>
    <w:p w14:paraId="0774091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INTO </w:t>
      </w:r>
    </w:p>
    <w:p w14:paraId="098CAA1F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sepsis_final_cleaned_export</w:t>
      </w:r>
    </w:p>
    <w:p w14:paraId="74670BAD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</w:p>
    <w:p w14:paraId="3037D05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sepsis_final_</w:t>
      </w:r>
      <w:proofErr w:type="gramStart"/>
      <w:r w:rsidRPr="00A76E34">
        <w:rPr>
          <w:rFonts w:ascii="Calibri" w:hAnsi="Calibri" w:cs="Calibri"/>
        </w:rPr>
        <w:t>cleaned;</w:t>
      </w:r>
      <w:proofErr w:type="gramEnd"/>
    </w:p>
    <w:p w14:paraId="683FF05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------------------</w:t>
      </w:r>
    </w:p>
    <w:p w14:paraId="77F35067" w14:textId="77777777" w:rsidR="00A76E34" w:rsidRPr="00A76E34" w:rsidRDefault="00A76E34" w:rsidP="00A76E34">
      <w:pPr>
        <w:rPr>
          <w:rFonts w:ascii="Calibri" w:hAnsi="Calibri" w:cs="Calibri"/>
        </w:rPr>
      </w:pPr>
    </w:p>
    <w:p w14:paraId="4C607EB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* 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_final_cleaned_export</w:t>
      </w:r>
    </w:p>
    <w:p w14:paraId="2CEA4A10" w14:textId="77777777" w:rsidR="00A76E34" w:rsidRPr="00A76E34" w:rsidRDefault="00A76E34" w:rsidP="00A76E34">
      <w:pPr>
        <w:rPr>
          <w:rFonts w:ascii="Calibri" w:hAnsi="Calibri" w:cs="Calibri"/>
        </w:rPr>
      </w:pPr>
    </w:p>
    <w:p w14:paraId="33280CE6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</w:t>
      </w:r>
    </w:p>
    <w:p w14:paraId="2283992A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COLUMN_NAME, </w:t>
      </w:r>
    </w:p>
    <w:p w14:paraId="2D97B048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DATA_TYPE </w:t>
      </w:r>
    </w:p>
    <w:p w14:paraId="2F5293B2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</w:p>
    <w:p w14:paraId="0DF8EFD4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INFORMATION_SCHEMA.COLUMNS </w:t>
      </w:r>
    </w:p>
    <w:p w14:paraId="22155B87" w14:textId="77777777" w:rsidR="00A76E34" w:rsidRPr="00A76E34" w:rsidRDefault="00A76E34" w:rsidP="00A76E34">
      <w:pPr>
        <w:rPr>
          <w:rFonts w:ascii="Calibri" w:hAnsi="Calibri" w:cs="Calibri"/>
        </w:rPr>
      </w:pPr>
      <w:proofErr w:type="gramStart"/>
      <w:r w:rsidRPr="00A76E34">
        <w:rPr>
          <w:rFonts w:ascii="Calibri" w:hAnsi="Calibri" w:cs="Calibri"/>
        </w:rPr>
        <w:t>WHERE</w:t>
      </w:r>
      <w:proofErr w:type="gramEnd"/>
      <w:r w:rsidRPr="00A76E34">
        <w:rPr>
          <w:rFonts w:ascii="Calibri" w:hAnsi="Calibri" w:cs="Calibri"/>
        </w:rPr>
        <w:t xml:space="preserve"> </w:t>
      </w:r>
    </w:p>
    <w:p w14:paraId="286516C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    TABLE_NAME = 'sepsis_final_cleaned_export</w:t>
      </w:r>
      <w:proofErr w:type="gramStart"/>
      <w:r w:rsidRPr="00A76E34">
        <w:rPr>
          <w:rFonts w:ascii="Calibri" w:hAnsi="Calibri" w:cs="Calibri"/>
        </w:rPr>
        <w:t>';</w:t>
      </w:r>
      <w:proofErr w:type="gramEnd"/>
    </w:p>
    <w:p w14:paraId="49275D68" w14:textId="77777777" w:rsidR="00A76E34" w:rsidRPr="00A76E34" w:rsidRDefault="00A76E34" w:rsidP="00A76E34">
      <w:pPr>
        <w:rPr>
          <w:rFonts w:ascii="Calibri" w:hAnsi="Calibri" w:cs="Calibri"/>
        </w:rPr>
      </w:pPr>
    </w:p>
    <w:p w14:paraId="06373075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>SELECT TOP 100000 *</w:t>
      </w:r>
    </w:p>
    <w:p w14:paraId="0E4AAB89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INTO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_sub</w:t>
      </w:r>
    </w:p>
    <w:p w14:paraId="61A34EA1" w14:textId="77777777" w:rsidR="00A76E34" w:rsidRP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_final_cleaned_export</w:t>
      </w:r>
    </w:p>
    <w:p w14:paraId="510C689A" w14:textId="77777777" w:rsidR="00A76E34" w:rsidRPr="00A76E34" w:rsidRDefault="00A76E34" w:rsidP="00A76E34">
      <w:pPr>
        <w:rPr>
          <w:rFonts w:ascii="Calibri" w:hAnsi="Calibri" w:cs="Calibri"/>
        </w:rPr>
      </w:pPr>
    </w:p>
    <w:p w14:paraId="58DEBE6C" w14:textId="6415CE49" w:rsidR="00A76E34" w:rsidRDefault="00A76E34" w:rsidP="00A76E34">
      <w:pPr>
        <w:rPr>
          <w:rFonts w:ascii="Calibri" w:hAnsi="Calibri" w:cs="Calibri"/>
        </w:rPr>
      </w:pPr>
      <w:r w:rsidRPr="00A76E34">
        <w:rPr>
          <w:rFonts w:ascii="Calibri" w:hAnsi="Calibri" w:cs="Calibri"/>
        </w:rPr>
        <w:t xml:space="preserve">select * from </w:t>
      </w:r>
      <w:proofErr w:type="gramStart"/>
      <w:r w:rsidRPr="00A76E34">
        <w:rPr>
          <w:rFonts w:ascii="Calibri" w:hAnsi="Calibri" w:cs="Calibri"/>
        </w:rPr>
        <w:t>dbo.sepsis</w:t>
      </w:r>
      <w:proofErr w:type="gramEnd"/>
      <w:r w:rsidRPr="00A76E34">
        <w:rPr>
          <w:rFonts w:ascii="Calibri" w:hAnsi="Calibri" w:cs="Calibri"/>
        </w:rPr>
        <w:t>_sub</w:t>
      </w:r>
    </w:p>
    <w:p w14:paraId="433676ED" w14:textId="4E1C6C2B" w:rsidR="00DC233A" w:rsidRPr="00DC233A" w:rsidRDefault="00DC233A" w:rsidP="00DC233A">
      <w:pPr>
        <w:rPr>
          <w:rFonts w:ascii="Calibri" w:hAnsi="Calibri" w:cs="Calibri"/>
        </w:rPr>
      </w:pPr>
      <w:r w:rsidRPr="00DC233A">
        <w:rPr>
          <w:rFonts w:ascii="Calibri" w:hAnsi="Calibri" w:cs="Calibri"/>
        </w:rPr>
        <w:lastRenderedPageBreak/>
        <w:drawing>
          <wp:inline distT="0" distB="0" distL="0" distR="0" wp14:anchorId="171607D0" wp14:editId="4705E542">
            <wp:extent cx="5943600" cy="3184525"/>
            <wp:effectExtent l="0" t="0" r="0" b="0"/>
            <wp:docPr id="2827818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181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E18B" w14:textId="77777777" w:rsidR="00973A70" w:rsidRPr="009F31B9" w:rsidRDefault="00973A70" w:rsidP="00973A70">
      <w:pPr>
        <w:rPr>
          <w:rFonts w:ascii="Calibri" w:hAnsi="Calibri" w:cs="Calibri"/>
        </w:rPr>
      </w:pPr>
    </w:p>
    <w:p w14:paraId="7A899789" w14:textId="6554366E" w:rsidR="0094535D" w:rsidRDefault="004F58C8" w:rsidP="0001597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Weka:</w:t>
      </w:r>
    </w:p>
    <w:p w14:paraId="58AD00B3" w14:textId="3DF7DB37" w:rsidR="003D0F18" w:rsidRPr="003D0F18" w:rsidRDefault="003D0F18" w:rsidP="00015974">
      <w:pPr>
        <w:rPr>
          <w:rFonts w:ascii="Calibri" w:hAnsi="Calibri" w:cs="Calibri"/>
        </w:rPr>
      </w:pPr>
      <w:r w:rsidRPr="003D0F18">
        <w:rPr>
          <w:rFonts w:ascii="Calibri" w:hAnsi="Calibri" w:cs="Calibri"/>
        </w:rPr>
        <w:t>Loaded data to Weka</w:t>
      </w:r>
    </w:p>
    <w:p w14:paraId="21AC263A" w14:textId="43AD4A30" w:rsidR="003D0F18" w:rsidRPr="003D0F18" w:rsidRDefault="003D0F18" w:rsidP="003D0F18">
      <w:pPr>
        <w:rPr>
          <w:rFonts w:ascii="Calibri" w:hAnsi="Calibri" w:cs="Calibri"/>
        </w:rPr>
      </w:pPr>
      <w:r w:rsidRPr="003D0F18">
        <w:rPr>
          <w:rFonts w:ascii="Calibri" w:hAnsi="Calibri" w:cs="Calibri"/>
        </w:rPr>
        <w:drawing>
          <wp:inline distT="0" distB="0" distL="0" distR="0" wp14:anchorId="402D3738" wp14:editId="085C3C7D">
            <wp:extent cx="5943600" cy="3157855"/>
            <wp:effectExtent l="0" t="0" r="0" b="4445"/>
            <wp:docPr id="29802943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9434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98E3" w14:textId="72E4D5D0" w:rsidR="009C0857" w:rsidRPr="009C0857" w:rsidRDefault="009C0857" w:rsidP="009C0857">
      <w:pPr>
        <w:rPr>
          <w:rFonts w:ascii="Calibri" w:hAnsi="Calibri" w:cs="Calibri"/>
        </w:rPr>
      </w:pPr>
      <w:r w:rsidRPr="009C0857">
        <w:rPr>
          <w:rFonts w:ascii="Calibri" w:hAnsi="Calibri" w:cs="Calibri"/>
        </w:rPr>
        <w:lastRenderedPageBreak/>
        <w:drawing>
          <wp:inline distT="0" distB="0" distL="0" distR="0" wp14:anchorId="325BE896" wp14:editId="78B416C7">
            <wp:extent cx="5943600" cy="4479290"/>
            <wp:effectExtent l="0" t="0" r="0" b="0"/>
            <wp:docPr id="167986720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720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CA18" w14:textId="1190FB04" w:rsidR="005638BF" w:rsidRDefault="005638BF" w:rsidP="00015974">
      <w:pPr>
        <w:rPr>
          <w:rFonts w:ascii="Calibri" w:hAnsi="Calibri" w:cs="Calibri"/>
        </w:rPr>
      </w:pPr>
      <w:r w:rsidRPr="005638BF">
        <w:rPr>
          <w:rFonts w:ascii="Calibri" w:hAnsi="Calibri" w:cs="Calibri"/>
          <w:b/>
          <w:bCs/>
        </w:rPr>
        <w:t>RandomForest Algorithm:</w:t>
      </w:r>
      <w:r>
        <w:rPr>
          <w:noProof/>
        </w:rPr>
        <w:drawing>
          <wp:inline distT="0" distB="0" distL="0" distR="0" wp14:anchorId="4937B5C0" wp14:editId="246610A3">
            <wp:extent cx="5943600" cy="3157855"/>
            <wp:effectExtent l="0" t="0" r="0" b="4445"/>
            <wp:docPr id="1459293140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3140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3DD1" w14:textId="136503EF" w:rsidR="005638BF" w:rsidRDefault="005638BF" w:rsidP="00015974">
      <w:pPr>
        <w:rPr>
          <w:rFonts w:ascii="Calibri" w:hAnsi="Calibri" w:cs="Calibri"/>
        </w:rPr>
      </w:pPr>
      <w:r w:rsidRPr="005638BF">
        <w:rPr>
          <w:rFonts w:ascii="Calibri" w:hAnsi="Calibri" w:cs="Calibri"/>
          <w:b/>
          <w:bCs/>
        </w:rPr>
        <w:lastRenderedPageBreak/>
        <w:t>Logistic Regression</w:t>
      </w:r>
      <w:r>
        <w:rPr>
          <w:rFonts w:ascii="Calibri" w:hAnsi="Calibri" w:cs="Calibri"/>
        </w:rPr>
        <w:t>:</w:t>
      </w:r>
    </w:p>
    <w:p w14:paraId="70C6254E" w14:textId="77777777" w:rsidR="00270153" w:rsidRDefault="005638BF" w:rsidP="0001597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9446ED2" wp14:editId="3BC23488">
            <wp:extent cx="5943600" cy="3157855"/>
            <wp:effectExtent l="0" t="0" r="0" b="4445"/>
            <wp:docPr id="114829264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264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8A55" w14:textId="48426373" w:rsidR="00270153" w:rsidRPr="00270153" w:rsidRDefault="00270153" w:rsidP="00015974">
      <w:pPr>
        <w:rPr>
          <w:rFonts w:ascii="Calibri" w:hAnsi="Calibri" w:cs="Calibri"/>
          <w:b/>
          <w:bCs/>
        </w:rPr>
      </w:pPr>
      <w:r w:rsidRPr="00270153">
        <w:rPr>
          <w:rFonts w:ascii="Calibri" w:hAnsi="Calibri" w:cs="Calibri"/>
          <w:b/>
          <w:bCs/>
        </w:rPr>
        <w:t xml:space="preserve">NaiveBayes: </w:t>
      </w:r>
    </w:p>
    <w:p w14:paraId="53A1A39D" w14:textId="68B487AF" w:rsidR="005638BF" w:rsidRDefault="005638BF" w:rsidP="0001597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15C79F4" wp14:editId="2554A81D">
            <wp:extent cx="5943600" cy="3157855"/>
            <wp:effectExtent l="0" t="0" r="0" b="4445"/>
            <wp:docPr id="126214364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43647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8517" w14:textId="3A1FF4D1" w:rsidR="00270153" w:rsidRDefault="004D0C30" w:rsidP="00015974">
      <w:pPr>
        <w:rPr>
          <w:rFonts w:ascii="Calibri" w:hAnsi="Calibri" w:cs="Calibri"/>
        </w:rPr>
      </w:pPr>
      <w:r>
        <w:rPr>
          <w:rFonts w:ascii="Calibri" w:hAnsi="Calibri" w:cs="Calibri"/>
        </w:rPr>
        <w:t>The above classification methods are done using class: SepsisLabel</w:t>
      </w:r>
      <w:r w:rsidR="00102AAD">
        <w:rPr>
          <w:rFonts w:ascii="Calibri" w:hAnsi="Calibri" w:cs="Calibri"/>
        </w:rPr>
        <w:t xml:space="preserve"> i.e. 0 or 1</w:t>
      </w:r>
    </w:p>
    <w:p w14:paraId="181BF3B5" w14:textId="77C42A6F" w:rsidR="00102AAD" w:rsidRDefault="00531102" w:rsidP="00015974">
      <w:pPr>
        <w:rPr>
          <w:rFonts w:ascii="Calibri" w:hAnsi="Calibri" w:cs="Calibri"/>
        </w:rPr>
      </w:pPr>
      <w:r>
        <w:rPr>
          <w:rFonts w:ascii="Calibri" w:hAnsi="Calibri" w:cs="Calibri"/>
        </w:rPr>
        <w:t>Attribute selection – GainRatioAttributeEval</w:t>
      </w:r>
    </w:p>
    <w:p w14:paraId="6B917E70" w14:textId="456B1203" w:rsidR="00531102" w:rsidRPr="00531102" w:rsidRDefault="00531102" w:rsidP="00531102">
      <w:pPr>
        <w:rPr>
          <w:rFonts w:ascii="Calibri" w:hAnsi="Calibri" w:cs="Calibri"/>
        </w:rPr>
      </w:pPr>
      <w:r w:rsidRPr="00531102">
        <w:rPr>
          <w:rFonts w:ascii="Calibri" w:hAnsi="Calibri" w:cs="Calibri"/>
        </w:rPr>
        <w:lastRenderedPageBreak/>
        <w:drawing>
          <wp:inline distT="0" distB="0" distL="0" distR="0" wp14:anchorId="72596C02" wp14:editId="3EF42F1E">
            <wp:extent cx="5943600" cy="3157855"/>
            <wp:effectExtent l="0" t="0" r="0" b="4445"/>
            <wp:docPr id="399812094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12094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FDE5" w14:textId="3206785A" w:rsidR="00531102" w:rsidRDefault="00A069E2" w:rsidP="00015974">
      <w:pPr>
        <w:rPr>
          <w:rFonts w:ascii="Calibri" w:hAnsi="Calibri" w:cs="Calibri"/>
        </w:rPr>
      </w:pPr>
      <w:r>
        <w:rPr>
          <w:rFonts w:ascii="Calibri" w:hAnsi="Calibri" w:cs="Calibri"/>
        </w:rPr>
        <w:t>Now in the weka Experiment</w:t>
      </w:r>
      <w:r w:rsidR="002A6CFE">
        <w:rPr>
          <w:rFonts w:ascii="Calibri" w:hAnsi="Calibri" w:cs="Calibri"/>
        </w:rPr>
        <w:t xml:space="preserve"> Environment I compared all the three models I did above, here is the Screenshot:</w:t>
      </w:r>
    </w:p>
    <w:p w14:paraId="779A557F" w14:textId="61CC829C" w:rsidR="009D06A6" w:rsidRPr="009D06A6" w:rsidRDefault="009D06A6" w:rsidP="009D06A6">
      <w:pPr>
        <w:rPr>
          <w:rFonts w:ascii="Calibri" w:hAnsi="Calibri" w:cs="Calibri"/>
        </w:rPr>
      </w:pPr>
      <w:r w:rsidRPr="009D06A6">
        <w:rPr>
          <w:rFonts w:ascii="Calibri" w:hAnsi="Calibri" w:cs="Calibri"/>
        </w:rPr>
        <w:drawing>
          <wp:inline distT="0" distB="0" distL="0" distR="0" wp14:anchorId="7BFEC361" wp14:editId="00BAA1BB">
            <wp:extent cx="5943600" cy="3157855"/>
            <wp:effectExtent l="0" t="0" r="0" b="4445"/>
            <wp:docPr id="151667945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9458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E94E" w14:textId="7B72A9B2" w:rsidR="002A6CFE" w:rsidRDefault="008F5E3F" w:rsidP="00015974">
      <w:pPr>
        <w:rPr>
          <w:rFonts w:ascii="Calibri" w:hAnsi="Calibri" w:cs="Calibri"/>
        </w:rPr>
      </w:pPr>
      <w:r>
        <w:rPr>
          <w:rFonts w:ascii="Calibri" w:hAnsi="Calibri" w:cs="Calibri"/>
        </w:rPr>
        <w:t>Additionally, I also experimented with classification method using class -SepsisType.</w:t>
      </w:r>
    </w:p>
    <w:p w14:paraId="6EA5E63C" w14:textId="64070077" w:rsidR="008F5E3F" w:rsidRDefault="008F5E3F" w:rsidP="00015974">
      <w:pPr>
        <w:rPr>
          <w:rFonts w:ascii="Calibri" w:hAnsi="Calibri" w:cs="Calibri"/>
        </w:rPr>
      </w:pPr>
      <w:r>
        <w:rPr>
          <w:rFonts w:ascii="Calibri" w:hAnsi="Calibri" w:cs="Calibri"/>
        </w:rPr>
        <w:t>Here is a screenshot</w:t>
      </w:r>
      <w:r w:rsidR="00AA43D3">
        <w:rPr>
          <w:rFonts w:ascii="Calibri" w:hAnsi="Calibri" w:cs="Calibri"/>
        </w:rPr>
        <w:t xml:space="preserve"> of RandomForest Model:</w:t>
      </w:r>
    </w:p>
    <w:p w14:paraId="1C96A9EA" w14:textId="03BB5E75" w:rsidR="00AA43D3" w:rsidRPr="00AA43D3" w:rsidRDefault="00AA43D3" w:rsidP="00AA43D3">
      <w:pPr>
        <w:rPr>
          <w:rFonts w:ascii="Calibri" w:hAnsi="Calibri" w:cs="Calibri"/>
        </w:rPr>
      </w:pPr>
      <w:r w:rsidRPr="00AA43D3">
        <w:rPr>
          <w:rFonts w:ascii="Calibri" w:hAnsi="Calibri" w:cs="Calibri"/>
        </w:rPr>
        <w:lastRenderedPageBreak/>
        <w:drawing>
          <wp:inline distT="0" distB="0" distL="0" distR="0" wp14:anchorId="1D4C8BAA" wp14:editId="6F97AFA7">
            <wp:extent cx="5943600" cy="3157855"/>
            <wp:effectExtent l="0" t="0" r="0" b="4445"/>
            <wp:docPr id="42768479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479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EDC5" w14:textId="77777777" w:rsidR="00AA43D3" w:rsidRPr="003D0F18" w:rsidRDefault="00AA43D3" w:rsidP="00015974">
      <w:pPr>
        <w:rPr>
          <w:rFonts w:ascii="Calibri" w:hAnsi="Calibri" w:cs="Calibri"/>
        </w:rPr>
      </w:pPr>
    </w:p>
    <w:sectPr w:rsidR="00AA43D3" w:rsidRPr="003D0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811"/>
    <w:rsid w:val="00015974"/>
    <w:rsid w:val="000F4E46"/>
    <w:rsid w:val="000F5352"/>
    <w:rsid w:val="00102AAD"/>
    <w:rsid w:val="001151B5"/>
    <w:rsid w:val="00211811"/>
    <w:rsid w:val="00270153"/>
    <w:rsid w:val="002A6CFE"/>
    <w:rsid w:val="003D0F18"/>
    <w:rsid w:val="003F792E"/>
    <w:rsid w:val="004C6DC8"/>
    <w:rsid w:val="004D0C30"/>
    <w:rsid w:val="004F58C8"/>
    <w:rsid w:val="00531102"/>
    <w:rsid w:val="005638BF"/>
    <w:rsid w:val="005B5619"/>
    <w:rsid w:val="006141C8"/>
    <w:rsid w:val="006D26DA"/>
    <w:rsid w:val="007054A7"/>
    <w:rsid w:val="007C7A6D"/>
    <w:rsid w:val="00825655"/>
    <w:rsid w:val="008C4FDB"/>
    <w:rsid w:val="008F5E3F"/>
    <w:rsid w:val="008F644A"/>
    <w:rsid w:val="0094535D"/>
    <w:rsid w:val="00973A70"/>
    <w:rsid w:val="009C0857"/>
    <w:rsid w:val="009D06A6"/>
    <w:rsid w:val="009F31B9"/>
    <w:rsid w:val="00A069E2"/>
    <w:rsid w:val="00A76E34"/>
    <w:rsid w:val="00AA43D3"/>
    <w:rsid w:val="00AF1F7D"/>
    <w:rsid w:val="00CC2915"/>
    <w:rsid w:val="00DC233A"/>
    <w:rsid w:val="00E942D7"/>
    <w:rsid w:val="00EA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3CCDE"/>
  <w15:chartTrackingRefBased/>
  <w15:docId w15:val="{8AB41815-452F-404D-8A78-9A86AB24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8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37</Pages>
  <Words>4327</Words>
  <Characters>24667</Characters>
  <Application>Microsoft Office Word</Application>
  <DocSecurity>0</DocSecurity>
  <Lines>205</Lines>
  <Paragraphs>57</Paragraphs>
  <ScaleCrop>false</ScaleCrop>
  <Company/>
  <LinksUpToDate>false</LinksUpToDate>
  <CharactersWithSpaces>28937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Sarada Alapaty</dc:creator>
  <cp:keywords/>
  <dc:description/>
  <cp:lastModifiedBy>Sree Sarada Alapaty</cp:lastModifiedBy>
  <cp:revision>40</cp:revision>
  <dcterms:created xsi:type="dcterms:W3CDTF">2024-08-15T00:47:00Z</dcterms:created>
  <dcterms:modified xsi:type="dcterms:W3CDTF">2024-08-15T01:36:00Z</dcterms:modified>
</cp:coreProperties>
</file>