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BC4B9" w14:textId="09A0EC2E" w:rsidR="00606BA7" w:rsidRPr="00D20B46" w:rsidRDefault="00DE1A20">
      <w:pPr>
        <w:rPr>
          <w:sz w:val="16"/>
          <w:szCs w:val="16"/>
        </w:rPr>
      </w:pPr>
      <w:r>
        <w:t xml:space="preserve">                                                                                                                                                          </w:t>
      </w:r>
      <w:r w:rsidR="00D20B46">
        <w:t xml:space="preserve">      </w:t>
      </w:r>
    </w:p>
    <w:p w14:paraId="5D01EC92" w14:textId="77777777" w:rsidR="00606BA7" w:rsidRDefault="00606BA7"/>
    <w:p w14:paraId="29002F8B" w14:textId="77777777" w:rsidR="00606BA7" w:rsidRDefault="00606BA7"/>
    <w:p w14:paraId="589AAD97" w14:textId="77777777" w:rsidR="00606BA7" w:rsidRDefault="00606BA7"/>
    <w:p w14:paraId="4ABBEA28" w14:textId="77777777" w:rsidR="00AD28B3" w:rsidRDefault="00E33919">
      <w:r>
        <w:t xml:space="preserve">                                                                    </w:t>
      </w:r>
      <w:r w:rsidR="00F16D3B">
        <w:t xml:space="preserve">     </w:t>
      </w:r>
    </w:p>
    <w:p w14:paraId="3F979A6C" w14:textId="77777777" w:rsidR="00AD28B3" w:rsidRDefault="00AD28B3"/>
    <w:p w14:paraId="027E32AB" w14:textId="77777777" w:rsidR="00AD28B3" w:rsidRDefault="00AD28B3"/>
    <w:p w14:paraId="156433A4" w14:textId="77777777" w:rsidR="00AD28B3" w:rsidRDefault="00AD28B3"/>
    <w:p w14:paraId="52B31E0B" w14:textId="77777777" w:rsidR="00AD28B3" w:rsidRDefault="00AD28B3"/>
    <w:p w14:paraId="112F26E4" w14:textId="1736848B" w:rsidR="00606BA7" w:rsidRDefault="00AD28B3">
      <w:r>
        <w:t xml:space="preserve">                                                                        </w:t>
      </w:r>
      <w:r w:rsidR="00E33919">
        <w:t xml:space="preserve"> HAP 618 – Fall 2023 </w:t>
      </w:r>
    </w:p>
    <w:p w14:paraId="18BE2BA5" w14:textId="4C6FD1A4" w:rsidR="00606BA7" w:rsidRPr="007E4278" w:rsidRDefault="00E33919">
      <w:pPr>
        <w:rPr>
          <w:rFonts w:asciiTheme="majorHAnsi" w:hAnsiTheme="majorHAnsi" w:cstheme="majorHAnsi"/>
          <w:b/>
          <w:bCs/>
          <w:sz w:val="52"/>
          <w:szCs w:val="52"/>
        </w:rPr>
      </w:pPr>
      <w:r>
        <w:rPr>
          <w:rFonts w:asciiTheme="majorHAnsi" w:hAnsiTheme="majorHAnsi" w:cstheme="majorHAnsi"/>
          <w:sz w:val="40"/>
          <w:szCs w:val="40"/>
        </w:rPr>
        <w:t xml:space="preserve">                               </w:t>
      </w:r>
      <w:r w:rsidRPr="007E4278">
        <w:rPr>
          <w:rFonts w:asciiTheme="majorHAnsi" w:hAnsiTheme="majorHAnsi" w:cstheme="majorHAnsi"/>
          <w:b/>
          <w:bCs/>
          <w:sz w:val="52"/>
          <w:szCs w:val="52"/>
        </w:rPr>
        <w:t>Final Project paper</w:t>
      </w:r>
    </w:p>
    <w:p w14:paraId="39A0B887" w14:textId="1F210D77" w:rsidR="00E33919" w:rsidRPr="00456599" w:rsidRDefault="00E33919">
      <w:pPr>
        <w:rPr>
          <w:rFonts w:asciiTheme="majorHAnsi" w:hAnsiTheme="majorHAnsi" w:cstheme="majorHAnsi"/>
          <w:sz w:val="40"/>
          <w:szCs w:val="40"/>
        </w:rPr>
      </w:pPr>
      <w:r w:rsidRPr="00456599">
        <w:rPr>
          <w:rFonts w:asciiTheme="majorHAnsi" w:hAnsiTheme="majorHAnsi" w:cstheme="majorHAnsi"/>
          <w:sz w:val="40"/>
          <w:szCs w:val="40"/>
        </w:rPr>
        <w:t xml:space="preserve">                          </w:t>
      </w:r>
      <w:r w:rsidR="00F16D3B" w:rsidRPr="00456599">
        <w:rPr>
          <w:rFonts w:asciiTheme="majorHAnsi" w:hAnsiTheme="majorHAnsi" w:cstheme="majorHAnsi"/>
          <w:sz w:val="40"/>
          <w:szCs w:val="40"/>
        </w:rPr>
        <w:t xml:space="preserve">  </w:t>
      </w:r>
      <w:r w:rsidRPr="00456599">
        <w:rPr>
          <w:rFonts w:asciiTheme="majorHAnsi" w:hAnsiTheme="majorHAnsi" w:cstheme="majorHAnsi"/>
          <w:color w:val="385623" w:themeColor="accent6" w:themeShade="80"/>
          <w:sz w:val="40"/>
          <w:szCs w:val="40"/>
        </w:rPr>
        <w:t>“</w:t>
      </w:r>
      <w:r w:rsidRPr="00456599">
        <w:rPr>
          <w:rFonts w:asciiTheme="majorHAnsi" w:hAnsiTheme="majorHAnsi" w:cstheme="majorHAnsi"/>
          <w:b/>
          <w:bCs/>
          <w:color w:val="385623" w:themeColor="accent6" w:themeShade="80"/>
          <w:sz w:val="40"/>
          <w:szCs w:val="40"/>
        </w:rPr>
        <w:t>Hospital Room Simulation</w:t>
      </w:r>
      <w:r w:rsidRPr="00456599">
        <w:rPr>
          <w:rFonts w:asciiTheme="majorHAnsi" w:hAnsiTheme="majorHAnsi" w:cstheme="majorHAnsi"/>
          <w:color w:val="385623" w:themeColor="accent6" w:themeShade="80"/>
          <w:sz w:val="40"/>
          <w:szCs w:val="40"/>
        </w:rPr>
        <w:t>”</w:t>
      </w:r>
    </w:p>
    <w:p w14:paraId="72FFE26A" w14:textId="520E4DFE" w:rsidR="00C81991" w:rsidRDefault="00E520F7">
      <w:pPr>
        <w:rPr>
          <w:rFonts w:asciiTheme="majorHAnsi" w:hAnsiTheme="majorHAnsi" w:cstheme="majorHAnsi"/>
          <w:sz w:val="36"/>
          <w:szCs w:val="36"/>
        </w:rPr>
      </w:pPr>
      <w:r>
        <w:rPr>
          <w:rFonts w:asciiTheme="majorHAnsi" w:hAnsiTheme="majorHAnsi" w:cstheme="majorHAnsi"/>
          <w:sz w:val="36"/>
          <w:szCs w:val="36"/>
        </w:rPr>
        <w:t xml:space="preserve">                                        Sree Sarada Alapaty</w:t>
      </w:r>
    </w:p>
    <w:p w14:paraId="7CB4E8BF" w14:textId="77777777" w:rsidR="00C81991" w:rsidRDefault="00C81991">
      <w:pPr>
        <w:rPr>
          <w:rFonts w:asciiTheme="majorHAnsi" w:hAnsiTheme="majorHAnsi" w:cstheme="majorHAnsi"/>
          <w:sz w:val="36"/>
          <w:szCs w:val="36"/>
        </w:rPr>
      </w:pPr>
    </w:p>
    <w:p w14:paraId="46097AF8" w14:textId="77777777" w:rsidR="00C81991" w:rsidRDefault="00C81991">
      <w:pPr>
        <w:rPr>
          <w:rFonts w:asciiTheme="majorHAnsi" w:hAnsiTheme="majorHAnsi" w:cstheme="majorHAnsi"/>
          <w:sz w:val="36"/>
          <w:szCs w:val="36"/>
        </w:rPr>
      </w:pPr>
    </w:p>
    <w:p w14:paraId="6B170615" w14:textId="77777777" w:rsidR="00C81991" w:rsidRDefault="00C81991">
      <w:pPr>
        <w:rPr>
          <w:rFonts w:asciiTheme="majorHAnsi" w:hAnsiTheme="majorHAnsi" w:cstheme="majorHAnsi"/>
          <w:sz w:val="36"/>
          <w:szCs w:val="36"/>
        </w:rPr>
      </w:pPr>
    </w:p>
    <w:p w14:paraId="5F191D07" w14:textId="77777777" w:rsidR="00C81991" w:rsidRDefault="00C81991">
      <w:pPr>
        <w:rPr>
          <w:rFonts w:asciiTheme="majorHAnsi" w:hAnsiTheme="majorHAnsi" w:cstheme="majorHAnsi"/>
          <w:sz w:val="36"/>
          <w:szCs w:val="36"/>
        </w:rPr>
      </w:pPr>
    </w:p>
    <w:p w14:paraId="59F0B74E" w14:textId="77777777" w:rsidR="00C81991" w:rsidRDefault="00C81991">
      <w:pPr>
        <w:rPr>
          <w:rFonts w:asciiTheme="majorHAnsi" w:hAnsiTheme="majorHAnsi" w:cstheme="majorHAnsi"/>
          <w:sz w:val="36"/>
          <w:szCs w:val="36"/>
        </w:rPr>
      </w:pPr>
    </w:p>
    <w:p w14:paraId="752725EE" w14:textId="77777777" w:rsidR="00C81991" w:rsidRDefault="00C81991">
      <w:pPr>
        <w:rPr>
          <w:rFonts w:asciiTheme="majorHAnsi" w:hAnsiTheme="majorHAnsi" w:cstheme="majorHAnsi"/>
          <w:sz w:val="36"/>
          <w:szCs w:val="36"/>
        </w:rPr>
      </w:pPr>
    </w:p>
    <w:p w14:paraId="3284ACC7" w14:textId="77777777" w:rsidR="00C81991" w:rsidRDefault="00C81991">
      <w:pPr>
        <w:rPr>
          <w:rFonts w:asciiTheme="majorHAnsi" w:hAnsiTheme="majorHAnsi" w:cstheme="majorHAnsi"/>
          <w:sz w:val="36"/>
          <w:szCs w:val="36"/>
        </w:rPr>
      </w:pPr>
    </w:p>
    <w:p w14:paraId="3F9AB986" w14:textId="77777777" w:rsidR="00C81991" w:rsidRDefault="00C81991">
      <w:pPr>
        <w:rPr>
          <w:rFonts w:asciiTheme="majorHAnsi" w:hAnsiTheme="majorHAnsi" w:cstheme="majorHAnsi"/>
          <w:sz w:val="36"/>
          <w:szCs w:val="36"/>
        </w:rPr>
      </w:pPr>
    </w:p>
    <w:p w14:paraId="0CBD6882" w14:textId="77777777" w:rsidR="00C81991" w:rsidRDefault="00C81991">
      <w:pPr>
        <w:rPr>
          <w:rFonts w:asciiTheme="majorHAnsi" w:hAnsiTheme="majorHAnsi" w:cstheme="majorHAnsi"/>
          <w:sz w:val="36"/>
          <w:szCs w:val="36"/>
        </w:rPr>
      </w:pPr>
    </w:p>
    <w:p w14:paraId="3DB9528E" w14:textId="77777777" w:rsidR="00E95AD6" w:rsidRDefault="00E95AD6">
      <w:pPr>
        <w:rPr>
          <w:rFonts w:asciiTheme="majorHAnsi" w:hAnsiTheme="majorHAnsi" w:cstheme="majorHAnsi"/>
          <w:sz w:val="36"/>
          <w:szCs w:val="36"/>
        </w:rPr>
      </w:pPr>
    </w:p>
    <w:p w14:paraId="5B9081ED" w14:textId="599B8139" w:rsidR="008B4CFA" w:rsidRPr="00E95AD6" w:rsidRDefault="0056384D">
      <w:pPr>
        <w:rPr>
          <w:rFonts w:cstheme="minorHAnsi"/>
          <w:sz w:val="18"/>
          <w:szCs w:val="18"/>
        </w:rPr>
      </w:pPr>
      <w:r w:rsidRPr="00D33556">
        <w:rPr>
          <w:rFonts w:cstheme="minorHAnsi"/>
          <w:b/>
          <w:bCs/>
          <w:sz w:val="28"/>
          <w:szCs w:val="28"/>
        </w:rPr>
        <w:lastRenderedPageBreak/>
        <w:t>Bac</w:t>
      </w:r>
      <w:r w:rsidR="00D33556" w:rsidRPr="00D33556">
        <w:rPr>
          <w:rFonts w:cstheme="minorHAnsi"/>
          <w:b/>
          <w:bCs/>
          <w:sz w:val="28"/>
          <w:szCs w:val="28"/>
        </w:rPr>
        <w:t>kground:</w:t>
      </w:r>
    </w:p>
    <w:p w14:paraId="3878818B" w14:textId="413772C5" w:rsidR="00D33556" w:rsidRPr="00A414DF" w:rsidRDefault="0054648F">
      <w:pPr>
        <w:rPr>
          <w:rFonts w:cstheme="minorHAnsi"/>
          <w:sz w:val="24"/>
          <w:szCs w:val="24"/>
        </w:rPr>
      </w:pPr>
      <w:r w:rsidRPr="00A414DF">
        <w:rPr>
          <w:rFonts w:cstheme="minorHAnsi"/>
          <w:sz w:val="24"/>
          <w:szCs w:val="24"/>
        </w:rPr>
        <w:t xml:space="preserve">          </w:t>
      </w:r>
      <w:r w:rsidR="007306BB" w:rsidRPr="00A414DF">
        <w:rPr>
          <w:rFonts w:cstheme="minorHAnsi"/>
          <w:sz w:val="24"/>
          <w:szCs w:val="24"/>
        </w:rPr>
        <w:t>Healthcare systems often face challenges in managing patient influx and optimizing care resources.</w:t>
      </w:r>
      <w:r w:rsidR="00374B85" w:rsidRPr="00A414DF">
        <w:rPr>
          <w:rFonts w:cstheme="minorHAnsi"/>
          <w:sz w:val="24"/>
          <w:szCs w:val="24"/>
        </w:rPr>
        <w:t xml:space="preserve"> The average wait time for patients in </w:t>
      </w:r>
      <w:r w:rsidR="006177D3" w:rsidRPr="00A414DF">
        <w:rPr>
          <w:rFonts w:cstheme="minorHAnsi"/>
          <w:sz w:val="24"/>
          <w:szCs w:val="24"/>
        </w:rPr>
        <w:t>United States</w:t>
      </w:r>
      <w:r w:rsidR="00D343EA" w:rsidRPr="00A414DF">
        <w:rPr>
          <w:rFonts w:cstheme="minorHAnsi"/>
          <w:sz w:val="24"/>
          <w:szCs w:val="24"/>
        </w:rPr>
        <w:t xml:space="preserve"> is more than an hour and half. Patients who</w:t>
      </w:r>
      <w:r w:rsidR="00E775D9" w:rsidRPr="00A414DF">
        <w:rPr>
          <w:rFonts w:cstheme="minorHAnsi"/>
          <w:sz w:val="24"/>
          <w:szCs w:val="24"/>
        </w:rPr>
        <w:t xml:space="preserve"> </w:t>
      </w:r>
      <w:r w:rsidR="00D343EA" w:rsidRPr="00A414DF">
        <w:rPr>
          <w:rFonts w:cstheme="minorHAnsi"/>
          <w:sz w:val="24"/>
          <w:szCs w:val="24"/>
        </w:rPr>
        <w:t>a</w:t>
      </w:r>
      <w:r w:rsidR="00E775D9" w:rsidRPr="00A414DF">
        <w:rPr>
          <w:rFonts w:cstheme="minorHAnsi"/>
          <w:sz w:val="24"/>
          <w:szCs w:val="24"/>
        </w:rPr>
        <w:t>rrive at E</w:t>
      </w:r>
      <w:r w:rsidR="006177D3" w:rsidRPr="00A414DF">
        <w:rPr>
          <w:rFonts w:cstheme="minorHAnsi"/>
          <w:sz w:val="24"/>
          <w:szCs w:val="24"/>
        </w:rPr>
        <w:t>D</w:t>
      </w:r>
      <w:r w:rsidR="00E775D9" w:rsidRPr="00A414DF">
        <w:rPr>
          <w:rFonts w:cstheme="minorHAnsi"/>
          <w:sz w:val="24"/>
          <w:szCs w:val="24"/>
        </w:rPr>
        <w:t xml:space="preserve">s with broken bones wait a painful 54 min, on average before </w:t>
      </w:r>
      <w:r w:rsidR="006177D3" w:rsidRPr="00A414DF">
        <w:rPr>
          <w:rFonts w:cstheme="minorHAnsi"/>
          <w:sz w:val="24"/>
          <w:szCs w:val="24"/>
        </w:rPr>
        <w:t>receiving any pain medications.</w:t>
      </w:r>
      <w:r w:rsidR="00075F11" w:rsidRPr="00A414DF">
        <w:rPr>
          <w:rFonts w:cstheme="minorHAnsi"/>
          <w:sz w:val="24"/>
          <w:szCs w:val="24"/>
        </w:rPr>
        <w:t xml:space="preserve"> As a matter of fact, </w:t>
      </w:r>
      <w:r w:rsidR="00B24337" w:rsidRPr="00A414DF">
        <w:rPr>
          <w:rFonts w:cstheme="minorHAnsi"/>
          <w:sz w:val="24"/>
          <w:szCs w:val="24"/>
        </w:rPr>
        <w:t>the number of patients who walk through the hospital</w:t>
      </w:r>
      <w:r w:rsidR="00884113" w:rsidRPr="00A414DF">
        <w:rPr>
          <w:rFonts w:cstheme="minorHAnsi"/>
          <w:sz w:val="24"/>
          <w:szCs w:val="24"/>
        </w:rPr>
        <w:t xml:space="preserve"> door </w:t>
      </w:r>
      <w:r w:rsidR="0061419F" w:rsidRPr="00A414DF">
        <w:rPr>
          <w:rFonts w:cstheme="minorHAnsi"/>
          <w:sz w:val="24"/>
          <w:szCs w:val="24"/>
        </w:rPr>
        <w:t>is</w:t>
      </w:r>
      <w:r w:rsidR="00884113" w:rsidRPr="00A414DF">
        <w:rPr>
          <w:rFonts w:cstheme="minorHAnsi"/>
          <w:sz w:val="24"/>
          <w:szCs w:val="24"/>
        </w:rPr>
        <w:t xml:space="preserve"> larger than </w:t>
      </w:r>
      <w:r w:rsidR="00B05026" w:rsidRPr="00A414DF">
        <w:rPr>
          <w:rFonts w:cstheme="minorHAnsi"/>
          <w:sz w:val="24"/>
          <w:szCs w:val="24"/>
        </w:rPr>
        <w:t>the number</w:t>
      </w:r>
      <w:r w:rsidR="00884113" w:rsidRPr="00A414DF">
        <w:rPr>
          <w:rFonts w:cstheme="minorHAnsi"/>
          <w:sz w:val="24"/>
          <w:szCs w:val="24"/>
        </w:rPr>
        <w:t xml:space="preserve"> of doctors available</w:t>
      </w:r>
      <w:r w:rsidR="00EA1C79" w:rsidRPr="00A414DF">
        <w:rPr>
          <w:rFonts w:cstheme="minorHAnsi"/>
          <w:sz w:val="24"/>
          <w:szCs w:val="24"/>
        </w:rPr>
        <w:t>, the reason for increased wait times</w:t>
      </w:r>
      <w:r w:rsidR="00B05026" w:rsidRPr="00A414DF">
        <w:rPr>
          <w:rFonts w:cstheme="minorHAnsi"/>
          <w:sz w:val="24"/>
          <w:szCs w:val="24"/>
        </w:rPr>
        <w:t xml:space="preserve">. </w:t>
      </w:r>
    </w:p>
    <w:p w14:paraId="1E2FF36B" w14:textId="341936B9" w:rsidR="00F07976" w:rsidRPr="00A414DF" w:rsidRDefault="0054648F">
      <w:pPr>
        <w:rPr>
          <w:rFonts w:asciiTheme="majorHAnsi" w:hAnsiTheme="majorHAnsi" w:cstheme="majorHAnsi"/>
          <w:sz w:val="24"/>
          <w:szCs w:val="24"/>
        </w:rPr>
      </w:pPr>
      <w:r w:rsidRPr="00A414DF">
        <w:rPr>
          <w:rFonts w:cstheme="minorHAnsi"/>
          <w:sz w:val="24"/>
          <w:szCs w:val="24"/>
        </w:rPr>
        <w:t xml:space="preserve">          </w:t>
      </w:r>
      <w:r w:rsidR="007E2DEC" w:rsidRPr="00A414DF">
        <w:rPr>
          <w:rFonts w:cstheme="minorHAnsi"/>
          <w:sz w:val="24"/>
          <w:szCs w:val="24"/>
        </w:rPr>
        <w:t>The Python-based Hospital Room Simulation project is designed to address c</w:t>
      </w:r>
      <w:r w:rsidR="004E32C7" w:rsidRPr="00A414DF">
        <w:rPr>
          <w:rFonts w:cstheme="minorHAnsi"/>
          <w:sz w:val="24"/>
          <w:szCs w:val="24"/>
        </w:rPr>
        <w:t>urrent issues of patient care and allocation of resources in the ever-changing</w:t>
      </w:r>
      <w:r w:rsidR="00083403" w:rsidRPr="00A414DF">
        <w:rPr>
          <w:rFonts w:cstheme="minorHAnsi"/>
          <w:sz w:val="24"/>
          <w:szCs w:val="24"/>
        </w:rPr>
        <w:t xml:space="preserve"> field of healthcare. </w:t>
      </w:r>
      <w:r w:rsidR="00FE6D9D" w:rsidRPr="00A414DF">
        <w:rPr>
          <w:rFonts w:cstheme="minorHAnsi"/>
          <w:sz w:val="24"/>
          <w:szCs w:val="24"/>
        </w:rPr>
        <w:t>An understanding of the intricate links among various medical conditions</w:t>
      </w:r>
      <w:r w:rsidR="005563EC" w:rsidRPr="00A414DF">
        <w:rPr>
          <w:rFonts w:cstheme="minorHAnsi"/>
          <w:sz w:val="24"/>
          <w:szCs w:val="24"/>
        </w:rPr>
        <w:t>, patient arrivals, and the best utilization of healthcare</w:t>
      </w:r>
      <w:r w:rsidR="00347C56" w:rsidRPr="00A414DF">
        <w:rPr>
          <w:rFonts w:cstheme="minorHAnsi"/>
          <w:sz w:val="24"/>
          <w:szCs w:val="24"/>
        </w:rPr>
        <w:t xml:space="preserve"> resources form the ba</w:t>
      </w:r>
      <w:r w:rsidR="00853B8A" w:rsidRPr="00A414DF">
        <w:rPr>
          <w:rFonts w:cstheme="minorHAnsi"/>
          <w:sz w:val="24"/>
          <w:szCs w:val="24"/>
        </w:rPr>
        <w:t>ckbone of the project</w:t>
      </w:r>
      <w:r w:rsidR="00B16FA1" w:rsidRPr="00A414DF">
        <w:rPr>
          <w:rFonts w:cstheme="minorHAnsi"/>
          <w:sz w:val="24"/>
          <w:szCs w:val="24"/>
        </w:rPr>
        <w:t xml:space="preserve">. </w:t>
      </w:r>
      <w:r w:rsidR="00F057F7" w:rsidRPr="00A414DF">
        <w:rPr>
          <w:rFonts w:cstheme="minorHAnsi"/>
          <w:sz w:val="24"/>
          <w:szCs w:val="24"/>
        </w:rPr>
        <w:t xml:space="preserve">The goal of this simulation </w:t>
      </w:r>
      <w:r w:rsidR="0007738B" w:rsidRPr="00A414DF">
        <w:rPr>
          <w:rFonts w:cstheme="minorHAnsi"/>
          <w:sz w:val="24"/>
          <w:szCs w:val="24"/>
        </w:rPr>
        <w:t xml:space="preserve">project is to close this gap by providing a safe environment </w:t>
      </w:r>
      <w:r w:rsidR="003B57BB" w:rsidRPr="00A414DF">
        <w:rPr>
          <w:rFonts w:cstheme="minorHAnsi"/>
          <w:sz w:val="24"/>
          <w:szCs w:val="24"/>
        </w:rPr>
        <w:t>in</w:t>
      </w:r>
      <w:r w:rsidR="0007738B" w:rsidRPr="00A414DF">
        <w:rPr>
          <w:rFonts w:cstheme="minorHAnsi"/>
          <w:sz w:val="24"/>
          <w:szCs w:val="24"/>
        </w:rPr>
        <w:t xml:space="preserve"> which</w:t>
      </w:r>
      <w:r w:rsidR="003E31EB" w:rsidRPr="00A414DF">
        <w:rPr>
          <w:rFonts w:cstheme="minorHAnsi"/>
          <w:sz w:val="24"/>
          <w:szCs w:val="24"/>
        </w:rPr>
        <w:t xml:space="preserve"> </w:t>
      </w:r>
      <w:r w:rsidR="00BC245B" w:rsidRPr="00A414DF">
        <w:rPr>
          <w:rFonts w:cstheme="minorHAnsi"/>
          <w:sz w:val="24"/>
          <w:szCs w:val="24"/>
        </w:rPr>
        <w:t>researchers</w:t>
      </w:r>
      <w:r w:rsidR="003E31EB" w:rsidRPr="00A414DF">
        <w:rPr>
          <w:rFonts w:cstheme="minorHAnsi"/>
          <w:sz w:val="24"/>
          <w:szCs w:val="24"/>
        </w:rPr>
        <w:t xml:space="preserve"> and healthcare practitioners can test various</w:t>
      </w:r>
      <w:r w:rsidR="00BC245B" w:rsidRPr="00A414DF">
        <w:rPr>
          <w:rFonts w:cstheme="minorHAnsi"/>
          <w:sz w:val="24"/>
          <w:szCs w:val="24"/>
        </w:rPr>
        <w:t xml:space="preserve"> scenarios,</w:t>
      </w:r>
      <w:r w:rsidR="00E33919" w:rsidRPr="00A414DF">
        <w:rPr>
          <w:rFonts w:asciiTheme="majorHAnsi" w:hAnsiTheme="majorHAnsi" w:cstheme="majorHAnsi"/>
          <w:sz w:val="24"/>
          <w:szCs w:val="24"/>
        </w:rPr>
        <w:t xml:space="preserve"> </w:t>
      </w:r>
      <w:r w:rsidR="00746B04" w:rsidRPr="00A414DF">
        <w:rPr>
          <w:rFonts w:cstheme="minorHAnsi"/>
          <w:sz w:val="24"/>
          <w:szCs w:val="24"/>
        </w:rPr>
        <w:t>evaluate how different</w:t>
      </w:r>
      <w:r w:rsidR="008C59D9" w:rsidRPr="00A414DF">
        <w:rPr>
          <w:rFonts w:cstheme="minorHAnsi"/>
          <w:sz w:val="24"/>
          <w:szCs w:val="24"/>
        </w:rPr>
        <w:t xml:space="preserve"> variables affect outcomes, and improve approaches.</w:t>
      </w:r>
      <w:r w:rsidR="00E33919" w:rsidRPr="00A414DF">
        <w:rPr>
          <w:rFonts w:asciiTheme="majorHAnsi" w:hAnsiTheme="majorHAnsi" w:cstheme="majorHAnsi"/>
          <w:sz w:val="24"/>
          <w:szCs w:val="24"/>
        </w:rPr>
        <w:t xml:space="preserve">   </w:t>
      </w:r>
    </w:p>
    <w:p w14:paraId="4E2D7395" w14:textId="3B2F1A84" w:rsidR="005F4AC1" w:rsidRPr="00A414DF" w:rsidRDefault="0054648F">
      <w:pPr>
        <w:rPr>
          <w:rFonts w:cstheme="minorHAnsi"/>
          <w:sz w:val="24"/>
          <w:szCs w:val="24"/>
        </w:rPr>
      </w:pPr>
      <w:r w:rsidRPr="00A414DF">
        <w:rPr>
          <w:rFonts w:cstheme="minorHAnsi"/>
          <w:sz w:val="24"/>
          <w:szCs w:val="24"/>
        </w:rPr>
        <w:t xml:space="preserve">           </w:t>
      </w:r>
      <w:r w:rsidR="00F07976" w:rsidRPr="00A414DF">
        <w:rPr>
          <w:rFonts w:cstheme="minorHAnsi"/>
          <w:sz w:val="24"/>
          <w:szCs w:val="24"/>
        </w:rPr>
        <w:t>The simulation uses python for dynamic</w:t>
      </w:r>
      <w:r w:rsidR="00C74E4D" w:rsidRPr="00A414DF">
        <w:rPr>
          <w:rFonts w:cstheme="minorHAnsi"/>
          <w:sz w:val="24"/>
          <w:szCs w:val="24"/>
        </w:rPr>
        <w:t xml:space="preserve"> modeling and pandas for data management to create a f</w:t>
      </w:r>
      <w:r w:rsidR="007E3E4C" w:rsidRPr="00A414DF">
        <w:rPr>
          <w:rFonts w:cstheme="minorHAnsi"/>
          <w:sz w:val="24"/>
          <w:szCs w:val="24"/>
        </w:rPr>
        <w:t xml:space="preserve">lexible and realistic framework. It </w:t>
      </w:r>
      <w:r w:rsidR="00AE14C6" w:rsidRPr="00A414DF">
        <w:rPr>
          <w:rFonts w:cstheme="minorHAnsi"/>
          <w:sz w:val="24"/>
          <w:szCs w:val="24"/>
        </w:rPr>
        <w:t>makes it</w:t>
      </w:r>
      <w:r w:rsidR="007E3E4C" w:rsidRPr="00A414DF">
        <w:rPr>
          <w:rFonts w:cstheme="minorHAnsi"/>
          <w:sz w:val="24"/>
          <w:szCs w:val="24"/>
        </w:rPr>
        <w:t xml:space="preserve"> easier to explore healthcare dynamics in an informed manner but also advances the continuous</w:t>
      </w:r>
      <w:r w:rsidR="001C5FE2" w:rsidRPr="00A414DF">
        <w:rPr>
          <w:rFonts w:cstheme="minorHAnsi"/>
          <w:sz w:val="24"/>
          <w:szCs w:val="24"/>
        </w:rPr>
        <w:t xml:space="preserve"> development of effective patient care </w:t>
      </w:r>
      <w:r w:rsidR="00F0111C" w:rsidRPr="00A414DF">
        <w:rPr>
          <w:rFonts w:cstheme="minorHAnsi"/>
          <w:sz w:val="24"/>
          <w:szCs w:val="24"/>
        </w:rPr>
        <w:t>practices and resource optimization in a simulated yet real-world s</w:t>
      </w:r>
      <w:r w:rsidR="006125E0" w:rsidRPr="00A414DF">
        <w:rPr>
          <w:rFonts w:cstheme="minorHAnsi"/>
          <w:sz w:val="24"/>
          <w:szCs w:val="24"/>
        </w:rPr>
        <w:t>cenario. The data I will be using</w:t>
      </w:r>
      <w:r w:rsidR="00AE14C6" w:rsidRPr="00A414DF">
        <w:rPr>
          <w:rFonts w:cstheme="minorHAnsi"/>
          <w:sz w:val="24"/>
          <w:szCs w:val="24"/>
        </w:rPr>
        <w:t xml:space="preserve"> is from</w:t>
      </w:r>
      <w:r w:rsidR="00614987" w:rsidRPr="00A414DF">
        <w:rPr>
          <w:rFonts w:cstheme="minorHAnsi"/>
          <w:sz w:val="24"/>
          <w:szCs w:val="24"/>
        </w:rPr>
        <w:t xml:space="preserve"> Kaggle and </w:t>
      </w:r>
      <w:r w:rsidR="005F4AC1" w:rsidRPr="00A414DF">
        <w:rPr>
          <w:rFonts w:cstheme="minorHAnsi"/>
          <w:sz w:val="24"/>
          <w:szCs w:val="24"/>
        </w:rPr>
        <w:t>it’s</w:t>
      </w:r>
      <w:r w:rsidR="00614987" w:rsidRPr="00A414DF">
        <w:rPr>
          <w:rFonts w:cstheme="minorHAnsi"/>
          <w:sz w:val="24"/>
          <w:szCs w:val="24"/>
        </w:rPr>
        <w:t xml:space="preserve"> called </w:t>
      </w:r>
      <w:r w:rsidR="005F4AC1" w:rsidRPr="00A414DF">
        <w:rPr>
          <w:rFonts w:cstheme="minorHAnsi"/>
          <w:sz w:val="24"/>
          <w:szCs w:val="24"/>
        </w:rPr>
        <w:t>Healthcare Dataset with patient demographics(</w:t>
      </w:r>
      <w:r w:rsidR="00E6768F" w:rsidRPr="00A414DF">
        <w:rPr>
          <w:rFonts w:cstheme="minorHAnsi"/>
          <w:sz w:val="24"/>
          <w:szCs w:val="24"/>
        </w:rPr>
        <w:t>random)</w:t>
      </w:r>
      <w:r w:rsidR="005F4AC1" w:rsidRPr="00A414DF">
        <w:rPr>
          <w:rFonts w:cstheme="minorHAnsi"/>
          <w:sz w:val="24"/>
          <w:szCs w:val="24"/>
        </w:rPr>
        <w:t>.</w:t>
      </w:r>
    </w:p>
    <w:p w14:paraId="24692B3A" w14:textId="77777777" w:rsidR="00633641" w:rsidRDefault="00633641">
      <w:pPr>
        <w:rPr>
          <w:rFonts w:cstheme="minorHAnsi"/>
          <w:b/>
          <w:bCs/>
          <w:sz w:val="24"/>
          <w:szCs w:val="24"/>
        </w:rPr>
      </w:pPr>
    </w:p>
    <w:p w14:paraId="6BF1D418" w14:textId="162F01EA" w:rsidR="0054648F" w:rsidRPr="00A414DF" w:rsidRDefault="00E6768F">
      <w:pPr>
        <w:rPr>
          <w:rFonts w:cstheme="minorHAnsi"/>
          <w:sz w:val="24"/>
          <w:szCs w:val="24"/>
        </w:rPr>
      </w:pPr>
      <w:r w:rsidRPr="00A414DF">
        <w:rPr>
          <w:rFonts w:cstheme="minorHAnsi"/>
          <w:b/>
          <w:bCs/>
          <w:sz w:val="24"/>
          <w:szCs w:val="24"/>
        </w:rPr>
        <w:t>Design of Solution:</w:t>
      </w:r>
      <w:r w:rsidR="00E33919" w:rsidRPr="00A414DF">
        <w:rPr>
          <w:rFonts w:cstheme="minorHAnsi"/>
          <w:b/>
          <w:bCs/>
          <w:sz w:val="24"/>
          <w:szCs w:val="24"/>
        </w:rPr>
        <w:t xml:space="preserve">     </w:t>
      </w:r>
    </w:p>
    <w:p w14:paraId="0B7D21D8" w14:textId="54702286" w:rsidR="00EC3A02" w:rsidRPr="00A414DF" w:rsidRDefault="0054648F">
      <w:pPr>
        <w:rPr>
          <w:rFonts w:cstheme="minorHAnsi"/>
          <w:sz w:val="24"/>
          <w:szCs w:val="24"/>
        </w:rPr>
      </w:pPr>
      <w:r w:rsidRPr="00A414DF">
        <w:rPr>
          <w:rFonts w:cstheme="minorHAnsi"/>
          <w:sz w:val="24"/>
          <w:szCs w:val="24"/>
        </w:rPr>
        <w:t xml:space="preserve">        </w:t>
      </w:r>
      <w:r w:rsidR="00A43814" w:rsidRPr="00A414DF">
        <w:rPr>
          <w:rFonts w:cstheme="minorHAnsi"/>
          <w:sz w:val="24"/>
          <w:szCs w:val="24"/>
        </w:rPr>
        <w:t xml:space="preserve">    </w:t>
      </w:r>
      <w:r w:rsidR="00873E79" w:rsidRPr="00A414DF">
        <w:rPr>
          <w:rFonts w:cstheme="minorHAnsi"/>
          <w:sz w:val="24"/>
          <w:szCs w:val="24"/>
        </w:rPr>
        <w:t>Python is the only programming language used in the project</w:t>
      </w:r>
      <w:r w:rsidR="00C6419A" w:rsidRPr="00A414DF">
        <w:rPr>
          <w:rFonts w:cstheme="minorHAnsi"/>
          <w:sz w:val="24"/>
          <w:szCs w:val="24"/>
        </w:rPr>
        <w:t xml:space="preserve">; Notepad++ is the editor and it </w:t>
      </w:r>
      <w:r w:rsidR="008B7519" w:rsidRPr="00A414DF">
        <w:rPr>
          <w:rFonts w:cstheme="minorHAnsi"/>
          <w:sz w:val="24"/>
          <w:szCs w:val="24"/>
        </w:rPr>
        <w:t>executes</w:t>
      </w:r>
      <w:r w:rsidR="00C6419A" w:rsidRPr="00A414DF">
        <w:rPr>
          <w:rFonts w:cstheme="minorHAnsi"/>
          <w:sz w:val="24"/>
          <w:szCs w:val="24"/>
        </w:rPr>
        <w:t xml:space="preserve"> on terminal or command prompt.</w:t>
      </w:r>
      <w:r w:rsidR="008B7519" w:rsidRPr="00A414DF">
        <w:rPr>
          <w:rFonts w:cstheme="minorHAnsi"/>
          <w:sz w:val="24"/>
          <w:szCs w:val="24"/>
        </w:rPr>
        <w:t xml:space="preserve"> </w:t>
      </w:r>
      <w:r w:rsidR="005F547C" w:rsidRPr="00A414DF">
        <w:rPr>
          <w:rFonts w:cstheme="minorHAnsi"/>
          <w:sz w:val="24"/>
          <w:szCs w:val="24"/>
        </w:rPr>
        <w:t>The simulation relies</w:t>
      </w:r>
      <w:r w:rsidR="00D42DB8" w:rsidRPr="00A414DF">
        <w:rPr>
          <w:rFonts w:cstheme="minorHAnsi"/>
          <w:sz w:val="24"/>
          <w:szCs w:val="24"/>
        </w:rPr>
        <w:t xml:space="preserve"> on a dataset that includes name, age, gender, and</w:t>
      </w:r>
      <w:r w:rsidR="00B716E7" w:rsidRPr="00A414DF">
        <w:rPr>
          <w:rFonts w:cstheme="minorHAnsi"/>
          <w:sz w:val="24"/>
          <w:szCs w:val="24"/>
        </w:rPr>
        <w:t xml:space="preserve"> </w:t>
      </w:r>
      <w:r w:rsidR="008F73BA" w:rsidRPr="00A414DF">
        <w:rPr>
          <w:rFonts w:cstheme="minorHAnsi"/>
          <w:sz w:val="24"/>
          <w:szCs w:val="24"/>
        </w:rPr>
        <w:t>medical condition</w:t>
      </w:r>
      <w:r w:rsidR="00210F8B" w:rsidRPr="00A414DF">
        <w:rPr>
          <w:rFonts w:cstheme="minorHAnsi"/>
          <w:sz w:val="24"/>
          <w:szCs w:val="24"/>
        </w:rPr>
        <w:t xml:space="preserve"> – all crucial patient details. </w:t>
      </w:r>
    </w:p>
    <w:p w14:paraId="0329C151" w14:textId="063834A8" w:rsidR="00C20FC3" w:rsidRPr="00A414DF" w:rsidRDefault="00C20FC3">
      <w:pPr>
        <w:rPr>
          <w:rFonts w:cstheme="minorHAnsi"/>
          <w:sz w:val="24"/>
          <w:szCs w:val="24"/>
        </w:rPr>
      </w:pPr>
      <w:r w:rsidRPr="00A414DF">
        <w:rPr>
          <w:rFonts w:cstheme="minorHAnsi"/>
          <w:sz w:val="24"/>
          <w:szCs w:val="24"/>
        </w:rPr>
        <w:t xml:space="preserve">            The simulation model is </w:t>
      </w:r>
      <w:r w:rsidR="00F26C36" w:rsidRPr="00A414DF">
        <w:rPr>
          <w:rFonts w:cstheme="minorHAnsi"/>
          <w:sz w:val="24"/>
          <w:szCs w:val="24"/>
        </w:rPr>
        <w:t xml:space="preserve">primarily intended to explore the effects of </w:t>
      </w:r>
      <w:r w:rsidR="0024193E" w:rsidRPr="00A414DF">
        <w:rPr>
          <w:rFonts w:cstheme="minorHAnsi"/>
          <w:sz w:val="24"/>
          <w:szCs w:val="24"/>
        </w:rPr>
        <w:t>patient’s</w:t>
      </w:r>
      <w:r w:rsidR="00DB7956" w:rsidRPr="00A414DF">
        <w:rPr>
          <w:rFonts w:cstheme="minorHAnsi"/>
          <w:sz w:val="24"/>
          <w:szCs w:val="24"/>
        </w:rPr>
        <w:t xml:space="preserve"> arrivals and the average duration of care for each patient</w:t>
      </w:r>
      <w:r w:rsidR="001C2FCC" w:rsidRPr="00A414DF">
        <w:rPr>
          <w:rFonts w:cstheme="minorHAnsi"/>
          <w:sz w:val="24"/>
          <w:szCs w:val="24"/>
        </w:rPr>
        <w:t>.</w:t>
      </w:r>
    </w:p>
    <w:p w14:paraId="64457813" w14:textId="77777777" w:rsidR="00F309C4" w:rsidRPr="00A414DF" w:rsidRDefault="0024193E">
      <w:pPr>
        <w:rPr>
          <w:rFonts w:cstheme="minorHAnsi"/>
          <w:sz w:val="24"/>
          <w:szCs w:val="24"/>
        </w:rPr>
      </w:pPr>
      <w:r w:rsidRPr="00A414DF">
        <w:rPr>
          <w:rFonts w:cstheme="minorHAnsi"/>
          <w:sz w:val="24"/>
          <w:szCs w:val="24"/>
        </w:rPr>
        <w:t xml:space="preserve">           </w:t>
      </w:r>
      <w:r w:rsidR="006E0AAB" w:rsidRPr="00A414DF">
        <w:rPr>
          <w:rFonts w:cstheme="minorHAnsi"/>
          <w:sz w:val="24"/>
          <w:szCs w:val="24"/>
        </w:rPr>
        <w:t xml:space="preserve"> Python is the primary language used in this project for data processing, code development, and simulation modeling. </w:t>
      </w:r>
      <w:r w:rsidR="00625910" w:rsidRPr="00A414DF">
        <w:rPr>
          <w:rFonts w:cstheme="minorHAnsi"/>
          <w:sz w:val="24"/>
          <w:szCs w:val="24"/>
        </w:rPr>
        <w:t xml:space="preserve"> Python eff</w:t>
      </w:r>
      <w:r w:rsidR="0095778F" w:rsidRPr="00A414DF">
        <w:rPr>
          <w:rFonts w:cstheme="minorHAnsi"/>
          <w:sz w:val="24"/>
          <w:szCs w:val="24"/>
        </w:rPr>
        <w:t xml:space="preserve">iciently manages patient data by utilizing </w:t>
      </w:r>
      <w:r w:rsidR="008856C1" w:rsidRPr="00A414DF">
        <w:rPr>
          <w:rFonts w:cstheme="minorHAnsi"/>
          <w:sz w:val="24"/>
          <w:szCs w:val="24"/>
        </w:rPr>
        <w:t>the Pandas package, which includes important demographics.</w:t>
      </w:r>
      <w:r w:rsidR="00C71295" w:rsidRPr="00A414DF">
        <w:rPr>
          <w:rFonts w:cstheme="minorHAnsi"/>
          <w:sz w:val="24"/>
          <w:szCs w:val="24"/>
        </w:rPr>
        <w:t xml:space="preserve"> </w:t>
      </w:r>
    </w:p>
    <w:p w14:paraId="43E0FE50" w14:textId="5898F676" w:rsidR="0024193E" w:rsidRPr="00A414DF" w:rsidRDefault="00F309C4">
      <w:pPr>
        <w:rPr>
          <w:rFonts w:cstheme="minorHAnsi"/>
          <w:sz w:val="24"/>
          <w:szCs w:val="24"/>
        </w:rPr>
      </w:pPr>
      <w:r w:rsidRPr="00A414DF">
        <w:rPr>
          <w:rFonts w:cstheme="minorHAnsi"/>
          <w:sz w:val="24"/>
          <w:szCs w:val="24"/>
        </w:rPr>
        <w:t xml:space="preserve">               </w:t>
      </w:r>
      <w:r w:rsidR="0032047D" w:rsidRPr="00A414DF">
        <w:rPr>
          <w:rFonts w:cstheme="minorHAnsi"/>
          <w:sz w:val="24"/>
          <w:szCs w:val="24"/>
        </w:rPr>
        <w:t xml:space="preserve">Variable patient arrivals and care </w:t>
      </w:r>
      <w:r w:rsidR="00F504A3" w:rsidRPr="00A414DF">
        <w:rPr>
          <w:rFonts w:cstheme="minorHAnsi"/>
          <w:sz w:val="24"/>
          <w:szCs w:val="24"/>
        </w:rPr>
        <w:t>time are introduced using the random module</w:t>
      </w:r>
      <w:r w:rsidR="00E0648E" w:rsidRPr="00A414DF">
        <w:rPr>
          <w:rFonts w:cstheme="minorHAnsi"/>
          <w:sz w:val="24"/>
          <w:szCs w:val="24"/>
        </w:rPr>
        <w:t xml:space="preserve"> which enhances realism.</w:t>
      </w:r>
      <w:r w:rsidR="009E1CBA" w:rsidRPr="00A414DF">
        <w:rPr>
          <w:rFonts w:cstheme="minorHAnsi"/>
          <w:sz w:val="24"/>
          <w:szCs w:val="24"/>
        </w:rPr>
        <w:t xml:space="preserve"> </w:t>
      </w:r>
      <w:r w:rsidR="0047684B" w:rsidRPr="00A414DF">
        <w:rPr>
          <w:rFonts w:cstheme="minorHAnsi"/>
          <w:sz w:val="24"/>
          <w:szCs w:val="24"/>
        </w:rPr>
        <w:t>Python’s easy</w:t>
      </w:r>
      <w:r w:rsidR="00BD7020" w:rsidRPr="00A414DF">
        <w:rPr>
          <w:rFonts w:cstheme="minorHAnsi"/>
          <w:sz w:val="24"/>
          <w:szCs w:val="24"/>
        </w:rPr>
        <w:t xml:space="preserve">-to-read syntax makes it ideal for complex simulation logic. </w:t>
      </w:r>
      <w:r w:rsidR="000837FA" w:rsidRPr="00A414DF">
        <w:rPr>
          <w:rFonts w:cstheme="minorHAnsi"/>
          <w:sz w:val="24"/>
          <w:szCs w:val="24"/>
        </w:rPr>
        <w:t xml:space="preserve">Since the code </w:t>
      </w:r>
      <w:r w:rsidR="007D30DC" w:rsidRPr="00A414DF">
        <w:rPr>
          <w:rFonts w:cstheme="minorHAnsi"/>
          <w:sz w:val="24"/>
          <w:szCs w:val="24"/>
        </w:rPr>
        <w:t>is meant to be run on a terminal or command prompt, it demonstrate</w:t>
      </w:r>
      <w:r w:rsidR="00456139" w:rsidRPr="00A414DF">
        <w:rPr>
          <w:rFonts w:cstheme="minorHAnsi"/>
          <w:sz w:val="24"/>
          <w:szCs w:val="24"/>
        </w:rPr>
        <w:t xml:space="preserve">s the language’s adaptability. Overall, Python is </w:t>
      </w:r>
      <w:r w:rsidR="00851658" w:rsidRPr="00A414DF">
        <w:rPr>
          <w:rFonts w:cstheme="minorHAnsi"/>
          <w:sz w:val="24"/>
          <w:szCs w:val="24"/>
        </w:rPr>
        <w:t>a great</w:t>
      </w:r>
      <w:r w:rsidR="00456139" w:rsidRPr="00A414DF">
        <w:rPr>
          <w:rFonts w:cstheme="minorHAnsi"/>
          <w:sz w:val="24"/>
          <w:szCs w:val="24"/>
        </w:rPr>
        <w:t xml:space="preserve"> option for </w:t>
      </w:r>
      <w:r w:rsidR="00AA1F64" w:rsidRPr="00A414DF">
        <w:rPr>
          <w:rFonts w:cstheme="minorHAnsi"/>
          <w:sz w:val="24"/>
          <w:szCs w:val="24"/>
        </w:rPr>
        <w:t>interpreting the complexity of patient care dynamics</w:t>
      </w:r>
      <w:r w:rsidR="00BA2566" w:rsidRPr="00A414DF">
        <w:rPr>
          <w:rFonts w:cstheme="minorHAnsi"/>
          <w:sz w:val="24"/>
          <w:szCs w:val="24"/>
        </w:rPr>
        <w:t xml:space="preserve"> in a simulated </w:t>
      </w:r>
      <w:r w:rsidR="00D16306" w:rsidRPr="00A414DF">
        <w:rPr>
          <w:rFonts w:cstheme="minorHAnsi"/>
          <w:sz w:val="24"/>
          <w:szCs w:val="24"/>
        </w:rPr>
        <w:t xml:space="preserve">healthcare facility because of its strengths in </w:t>
      </w:r>
      <w:r w:rsidR="00F5762D" w:rsidRPr="00A414DF">
        <w:rPr>
          <w:rFonts w:cstheme="minorHAnsi"/>
          <w:sz w:val="24"/>
          <w:szCs w:val="24"/>
        </w:rPr>
        <w:t xml:space="preserve">processing data, simulation, and </w:t>
      </w:r>
      <w:r w:rsidR="008C3252" w:rsidRPr="00A414DF">
        <w:rPr>
          <w:rFonts w:cstheme="minorHAnsi"/>
          <w:sz w:val="24"/>
          <w:szCs w:val="24"/>
        </w:rPr>
        <w:t>compre</w:t>
      </w:r>
      <w:r w:rsidR="006E25AF" w:rsidRPr="00A414DF">
        <w:rPr>
          <w:rFonts w:cstheme="minorHAnsi"/>
          <w:sz w:val="24"/>
          <w:szCs w:val="24"/>
        </w:rPr>
        <w:t xml:space="preserve">hensibility of the </w:t>
      </w:r>
      <w:r w:rsidR="00F5762D" w:rsidRPr="00A414DF">
        <w:rPr>
          <w:rFonts w:cstheme="minorHAnsi"/>
          <w:sz w:val="24"/>
          <w:szCs w:val="24"/>
        </w:rPr>
        <w:t>code</w:t>
      </w:r>
      <w:r w:rsidR="006E25AF" w:rsidRPr="00A414DF">
        <w:rPr>
          <w:rFonts w:cstheme="minorHAnsi"/>
          <w:sz w:val="24"/>
          <w:szCs w:val="24"/>
        </w:rPr>
        <w:t>.</w:t>
      </w:r>
      <w:r w:rsidR="00F5762D" w:rsidRPr="00A414DF">
        <w:rPr>
          <w:rFonts w:cstheme="minorHAnsi"/>
          <w:sz w:val="24"/>
          <w:szCs w:val="24"/>
        </w:rPr>
        <w:t xml:space="preserve"> </w:t>
      </w:r>
    </w:p>
    <w:p w14:paraId="715E2904" w14:textId="77777777" w:rsidR="00633641" w:rsidRDefault="00633641">
      <w:pPr>
        <w:rPr>
          <w:rFonts w:cstheme="minorHAnsi"/>
          <w:b/>
          <w:bCs/>
          <w:sz w:val="24"/>
          <w:szCs w:val="24"/>
        </w:rPr>
      </w:pPr>
    </w:p>
    <w:p w14:paraId="706859E1" w14:textId="1BD8A26F" w:rsidR="00633641" w:rsidRDefault="00996FC3">
      <w:pPr>
        <w:rPr>
          <w:rFonts w:cstheme="minorHAnsi"/>
          <w:b/>
          <w:bCs/>
          <w:sz w:val="24"/>
          <w:szCs w:val="24"/>
        </w:rPr>
      </w:pPr>
      <w:r w:rsidRPr="00A414DF">
        <w:rPr>
          <w:rFonts w:cstheme="minorHAnsi"/>
          <w:b/>
          <w:bCs/>
          <w:sz w:val="24"/>
          <w:szCs w:val="24"/>
        </w:rPr>
        <w:lastRenderedPageBreak/>
        <w:t>Implementation</w:t>
      </w:r>
      <w:r w:rsidR="001C7777">
        <w:rPr>
          <w:rFonts w:cstheme="minorHAnsi"/>
          <w:b/>
          <w:bCs/>
          <w:sz w:val="24"/>
          <w:szCs w:val="24"/>
        </w:rPr>
        <w:t xml:space="preserve"> and Testing:</w:t>
      </w:r>
    </w:p>
    <w:p w14:paraId="2A455698" w14:textId="448107A8" w:rsidR="00996FC3" w:rsidRPr="00633641" w:rsidRDefault="00633641">
      <w:pPr>
        <w:rPr>
          <w:rFonts w:cstheme="minorHAnsi"/>
          <w:b/>
          <w:bCs/>
          <w:sz w:val="24"/>
          <w:szCs w:val="24"/>
        </w:rPr>
      </w:pPr>
      <w:r>
        <w:rPr>
          <w:rFonts w:cstheme="minorHAnsi"/>
          <w:b/>
          <w:bCs/>
          <w:sz w:val="24"/>
          <w:szCs w:val="24"/>
        </w:rPr>
        <w:t xml:space="preserve">               </w:t>
      </w:r>
      <w:r w:rsidR="00996FC3" w:rsidRPr="00A414DF">
        <w:rPr>
          <w:rFonts w:cstheme="minorHAnsi"/>
          <w:b/>
          <w:bCs/>
          <w:sz w:val="24"/>
          <w:szCs w:val="24"/>
        </w:rPr>
        <w:t xml:space="preserve">  </w:t>
      </w:r>
      <w:r w:rsidR="00AA4CFB" w:rsidRPr="00A414DF">
        <w:rPr>
          <w:rFonts w:cstheme="minorHAnsi"/>
          <w:sz w:val="24"/>
          <w:szCs w:val="24"/>
        </w:rPr>
        <w:t xml:space="preserve">The program </w:t>
      </w:r>
      <w:r w:rsidR="00080A69" w:rsidRPr="00A414DF">
        <w:rPr>
          <w:rFonts w:cstheme="minorHAnsi"/>
          <w:sz w:val="24"/>
          <w:szCs w:val="24"/>
        </w:rPr>
        <w:t xml:space="preserve">that is being used is Python, </w:t>
      </w:r>
      <w:r w:rsidR="009E23E2" w:rsidRPr="00A414DF">
        <w:rPr>
          <w:rFonts w:cstheme="minorHAnsi"/>
          <w:sz w:val="24"/>
          <w:szCs w:val="24"/>
        </w:rPr>
        <w:t>it’s</w:t>
      </w:r>
      <w:r w:rsidR="00080A69" w:rsidRPr="00A414DF">
        <w:rPr>
          <w:rFonts w:cstheme="minorHAnsi"/>
          <w:sz w:val="24"/>
          <w:szCs w:val="24"/>
        </w:rPr>
        <w:t xml:space="preserve"> important</w:t>
      </w:r>
      <w:r w:rsidR="00870579">
        <w:rPr>
          <w:rFonts w:cstheme="minorHAnsi"/>
          <w:sz w:val="24"/>
          <w:szCs w:val="24"/>
        </w:rPr>
        <w:t>,</w:t>
      </w:r>
      <w:r w:rsidR="00080A69" w:rsidRPr="00A414DF">
        <w:rPr>
          <w:rFonts w:cstheme="minorHAnsi"/>
          <w:sz w:val="24"/>
          <w:szCs w:val="24"/>
        </w:rPr>
        <w:t xml:space="preserve"> </w:t>
      </w:r>
      <w:r w:rsidR="007C6945" w:rsidRPr="00A414DF">
        <w:rPr>
          <w:rFonts w:cstheme="minorHAnsi"/>
          <w:sz w:val="24"/>
          <w:szCs w:val="24"/>
        </w:rPr>
        <w:t>without that the evaluation of the patient care times can’t be done. H</w:t>
      </w:r>
      <w:r w:rsidR="009E23E2" w:rsidRPr="00A414DF">
        <w:rPr>
          <w:rFonts w:cstheme="minorHAnsi"/>
          <w:sz w:val="24"/>
          <w:szCs w:val="24"/>
        </w:rPr>
        <w:t>ere is the code for the Hospital room simulation.</w:t>
      </w:r>
    </w:p>
    <w:p w14:paraId="676CDD76" w14:textId="6C5745CE" w:rsidR="00251B3E" w:rsidRDefault="00251B3E">
      <w:pPr>
        <w:rPr>
          <w:rFonts w:cstheme="minorHAnsi"/>
          <w:noProof/>
          <w:sz w:val="28"/>
          <w:szCs w:val="28"/>
        </w:rPr>
      </w:pPr>
      <w:r>
        <w:rPr>
          <w:rFonts w:cstheme="minorHAnsi"/>
          <w:noProof/>
          <w:sz w:val="28"/>
          <w:szCs w:val="28"/>
        </w:rPr>
        <w:drawing>
          <wp:inline distT="0" distB="0" distL="0" distR="0" wp14:anchorId="6B1DE65F" wp14:editId="57B1E0AF">
            <wp:extent cx="3173730" cy="2801983"/>
            <wp:effectExtent l="0" t="0" r="7620" b="0"/>
            <wp:docPr id="20723882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88288" name="Picture 1" descr="A screenshot of a computer&#10;&#10;Description automatically generated"/>
                    <pic:cNvPicPr/>
                  </pic:nvPicPr>
                  <pic:blipFill rotWithShape="1">
                    <a:blip r:embed="rId7" cstate="print">
                      <a:extLst>
                        <a:ext uri="{28A0092B-C50C-407E-A947-70E740481C1C}">
                          <a14:useLocalDpi xmlns:a14="http://schemas.microsoft.com/office/drawing/2010/main" val="0"/>
                        </a:ext>
                      </a:extLst>
                    </a:blip>
                    <a:srcRect t="9768" r="46585" b="6395"/>
                    <a:stretch/>
                  </pic:blipFill>
                  <pic:spPr bwMode="auto">
                    <a:xfrm>
                      <a:off x="0" y="0"/>
                      <a:ext cx="3174752" cy="2802885"/>
                    </a:xfrm>
                    <a:prstGeom prst="rect">
                      <a:avLst/>
                    </a:prstGeom>
                    <a:ln>
                      <a:noFill/>
                    </a:ln>
                    <a:extLst>
                      <a:ext uri="{53640926-AAD7-44D8-BBD7-CCE9431645EC}">
                        <a14:shadowObscured xmlns:a14="http://schemas.microsoft.com/office/drawing/2010/main"/>
                      </a:ext>
                    </a:extLst>
                  </pic:spPr>
                </pic:pic>
              </a:graphicData>
            </a:graphic>
          </wp:inline>
        </w:drawing>
      </w:r>
    </w:p>
    <w:p w14:paraId="44F45FB7" w14:textId="5AF4CE66" w:rsidR="0014250F" w:rsidRDefault="00C049BE" w:rsidP="0014250F">
      <w:pPr>
        <w:pStyle w:val="NoSpacing"/>
      </w:pPr>
      <w:r>
        <w:rPr>
          <w:noProof/>
        </w:rPr>
        <w:t>Line 1: Imports pandas</w:t>
      </w:r>
      <w:r w:rsidR="007B6E39">
        <w:rPr>
          <w:noProof/>
        </w:rPr>
        <w:t xml:space="preserve"> </w:t>
      </w:r>
      <w:r w:rsidR="00315C90">
        <w:rPr>
          <w:noProof/>
        </w:rPr>
        <w:t>as pd.</w:t>
      </w:r>
    </w:p>
    <w:p w14:paraId="03DC677A" w14:textId="7AC49C96" w:rsidR="0014250F" w:rsidRDefault="0014250F" w:rsidP="0014250F">
      <w:pPr>
        <w:pStyle w:val="NoSpacing"/>
      </w:pPr>
      <w:r>
        <w:t>Line 2:</w:t>
      </w:r>
      <w:r w:rsidR="009E57B4">
        <w:t xml:space="preserve"> Imports random module.</w:t>
      </w:r>
    </w:p>
    <w:p w14:paraId="6017C019" w14:textId="63B82F02" w:rsidR="009E57B4" w:rsidRDefault="009E57B4" w:rsidP="0014250F">
      <w:pPr>
        <w:pStyle w:val="NoSpacing"/>
      </w:pPr>
      <w:r>
        <w:t>Line 3: Imports statistics module.</w:t>
      </w:r>
    </w:p>
    <w:p w14:paraId="3F58023D" w14:textId="4AC1A16C" w:rsidR="009E57B4" w:rsidRDefault="009E57B4" w:rsidP="0014250F">
      <w:pPr>
        <w:pStyle w:val="NoSpacing"/>
      </w:pPr>
      <w:r>
        <w:t xml:space="preserve">Line </w:t>
      </w:r>
      <w:r w:rsidR="009177C8">
        <w:t xml:space="preserve">5: </w:t>
      </w:r>
      <w:r w:rsidR="0099365D">
        <w:t xml:space="preserve">Mentioning the simulationdataset.xlsx file and </w:t>
      </w:r>
      <w:r w:rsidR="00D314D0">
        <w:t>naming it excel_file</w:t>
      </w:r>
      <w:r w:rsidR="00964E10">
        <w:t>.</w:t>
      </w:r>
    </w:p>
    <w:p w14:paraId="4AA9E375" w14:textId="5079B920" w:rsidR="00D314D0" w:rsidRDefault="00D314D0" w:rsidP="0014250F">
      <w:pPr>
        <w:pStyle w:val="NoSpacing"/>
      </w:pPr>
      <w:r>
        <w:t xml:space="preserve">Line 6: Reading the </w:t>
      </w:r>
      <w:r w:rsidR="00964E10">
        <w:t xml:space="preserve">simulationdataset.xlsx file using </w:t>
      </w:r>
      <w:r w:rsidR="00833E2C">
        <w:t>panda’s</w:t>
      </w:r>
      <w:r w:rsidR="00964E10">
        <w:t xml:space="preserve"> library.</w:t>
      </w:r>
    </w:p>
    <w:p w14:paraId="079FE68C" w14:textId="34290ED8" w:rsidR="00964E10" w:rsidRDefault="00964E10" w:rsidP="0014250F">
      <w:pPr>
        <w:pStyle w:val="NoSpacing"/>
      </w:pPr>
      <w:r>
        <w:t>Line</w:t>
      </w:r>
      <w:r w:rsidR="00DB43DC">
        <w:t xml:space="preserve"> 8: Giving the simulation hours </w:t>
      </w:r>
      <w:r w:rsidR="0077232E">
        <w:t>i.e., for 12 hrs.</w:t>
      </w:r>
    </w:p>
    <w:p w14:paraId="6653DF46" w14:textId="22745E16" w:rsidR="0077232E" w:rsidRDefault="0077232E" w:rsidP="0014250F">
      <w:pPr>
        <w:pStyle w:val="NoSpacing"/>
      </w:pPr>
      <w:r>
        <w:t xml:space="preserve">Line </w:t>
      </w:r>
      <w:r w:rsidR="0089420A">
        <w:t>9</w:t>
      </w:r>
      <w:r>
        <w:t xml:space="preserve">: </w:t>
      </w:r>
      <w:r w:rsidR="00B35629">
        <w:t xml:space="preserve">Using a DataFrame </w:t>
      </w:r>
      <w:r w:rsidR="00591D9B">
        <w:t>‘df’ to extract specific columns like ‘Name’</w:t>
      </w:r>
      <w:r w:rsidR="00D564C0">
        <w:t xml:space="preserve">, ‘Age’, ‘Gender’, ‘Medical </w:t>
      </w:r>
    </w:p>
    <w:p w14:paraId="6B7EC23F" w14:textId="7537A452" w:rsidR="00322B84" w:rsidRDefault="00322B84" w:rsidP="0014250F">
      <w:pPr>
        <w:pStyle w:val="NoSpacing"/>
      </w:pPr>
      <w:r>
        <w:t xml:space="preserve">                Condition’, and the data that we get is converted to dictionaries</w:t>
      </w:r>
      <w:r w:rsidR="00D97943">
        <w:t xml:space="preserve">, where each dictionary </w:t>
      </w:r>
    </w:p>
    <w:p w14:paraId="08B668D5" w14:textId="44C95006" w:rsidR="00591E55" w:rsidRDefault="00D97943" w:rsidP="00591E55">
      <w:pPr>
        <w:pStyle w:val="NoSpacing"/>
      </w:pPr>
      <w:r>
        <w:t xml:space="preserve">                </w:t>
      </w:r>
      <w:r w:rsidR="00591E55">
        <w:t xml:space="preserve">corresponds to patient’s information with keys ‘Name’, ‘Age’, ‘Gender’, ‘Medical </w:t>
      </w:r>
    </w:p>
    <w:p w14:paraId="28D77AD1" w14:textId="5BB484E7" w:rsidR="00D97943" w:rsidRDefault="00591E55" w:rsidP="00591E55">
      <w:pPr>
        <w:pStyle w:val="NoSpacing"/>
      </w:pPr>
      <w:r>
        <w:t xml:space="preserve">                Condition’</w:t>
      </w:r>
      <w:r w:rsidR="007F55F6">
        <w:t>, and their respective values.</w:t>
      </w:r>
    </w:p>
    <w:p w14:paraId="7143A298" w14:textId="01814961" w:rsidR="00964E10" w:rsidRDefault="007F55F6" w:rsidP="0014250F">
      <w:pPr>
        <w:pStyle w:val="NoSpacing"/>
      </w:pPr>
      <w:r>
        <w:t xml:space="preserve">Line </w:t>
      </w:r>
      <w:r w:rsidR="00AB3614">
        <w:t>1</w:t>
      </w:r>
      <w:r w:rsidR="000D4523">
        <w:t>2</w:t>
      </w:r>
      <w:r w:rsidR="00AB3614">
        <w:t xml:space="preserve">: </w:t>
      </w:r>
      <w:r w:rsidR="00A30F07">
        <w:t>I</w:t>
      </w:r>
      <w:r w:rsidR="00DE20BA">
        <w:t>nitiali</w:t>
      </w:r>
      <w:r w:rsidR="002070E6">
        <w:t>zing the total care time spent on patient care.</w:t>
      </w:r>
    </w:p>
    <w:p w14:paraId="1EE2E72C" w14:textId="5773B45F" w:rsidR="002070E6" w:rsidRDefault="002070E6" w:rsidP="0014250F">
      <w:pPr>
        <w:pStyle w:val="NoSpacing"/>
      </w:pPr>
      <w:r>
        <w:t xml:space="preserve">Line </w:t>
      </w:r>
      <w:r w:rsidR="00073666">
        <w:t>1</w:t>
      </w:r>
      <w:r w:rsidR="000D4523">
        <w:t>3</w:t>
      </w:r>
      <w:r w:rsidR="00073666">
        <w:t xml:space="preserve">: Initializing the </w:t>
      </w:r>
      <w:r w:rsidR="007D7576">
        <w:t>patient</w:t>
      </w:r>
      <w:r w:rsidR="00ED0789">
        <w:t xml:space="preserve"> queue to keep track of patients who are waiting in queue.</w:t>
      </w:r>
    </w:p>
    <w:p w14:paraId="104AC848" w14:textId="1761E2FE" w:rsidR="00ED0789" w:rsidRDefault="00ED0789" w:rsidP="0014250F">
      <w:pPr>
        <w:pStyle w:val="NoSpacing"/>
      </w:pPr>
      <w:r>
        <w:t>Line 1</w:t>
      </w:r>
      <w:r w:rsidR="00E86E23">
        <w:t>4</w:t>
      </w:r>
      <w:r>
        <w:t xml:space="preserve">: </w:t>
      </w:r>
      <w:r w:rsidR="00C93E11">
        <w:t xml:space="preserve">Initializing the </w:t>
      </w:r>
      <w:r w:rsidR="00C00D09">
        <w:t>total number of</w:t>
      </w:r>
      <w:r w:rsidR="00AA7F6D">
        <w:t xml:space="preserve"> </w:t>
      </w:r>
      <w:r w:rsidR="00F3380D">
        <w:t>patients to zero, as the simulation progresses</w:t>
      </w:r>
      <w:r w:rsidR="00801C52">
        <w:t xml:space="preserve"> new patients arrive </w:t>
      </w:r>
    </w:p>
    <w:p w14:paraId="07B86A57" w14:textId="41D397F1" w:rsidR="00801C52" w:rsidRDefault="00801C52" w:rsidP="0014250F">
      <w:pPr>
        <w:pStyle w:val="NoSpacing"/>
      </w:pPr>
      <w:r>
        <w:t xml:space="preserve">               and </w:t>
      </w:r>
      <w:r w:rsidR="00C700BC">
        <w:t>count adds up.</w:t>
      </w:r>
    </w:p>
    <w:p w14:paraId="369C4A2A" w14:textId="25AFBDBA" w:rsidR="00456C02" w:rsidRDefault="00C700BC" w:rsidP="0014250F">
      <w:pPr>
        <w:pStyle w:val="NoSpacing"/>
      </w:pPr>
      <w:r>
        <w:t>Line 1</w:t>
      </w:r>
      <w:r w:rsidR="00E86E23">
        <w:t>7</w:t>
      </w:r>
      <w:r w:rsidR="007E2963">
        <w:t xml:space="preserve">: </w:t>
      </w:r>
      <w:r w:rsidR="0039232E">
        <w:t xml:space="preserve">Using the </w:t>
      </w:r>
      <w:r w:rsidR="00F95C18">
        <w:t>randint function from the random module</w:t>
      </w:r>
      <w:r w:rsidR="00165F57">
        <w:t>, representing the n</w:t>
      </w:r>
      <w:r w:rsidR="00685C3F">
        <w:t>umber of</w:t>
      </w:r>
      <w:r w:rsidR="00165F57">
        <w:t xml:space="preserve"> </w:t>
      </w:r>
      <w:r w:rsidR="00685C3F">
        <w:t>patients arriving</w:t>
      </w:r>
      <w:r w:rsidR="007C587E">
        <w:t xml:space="preserve"> </w:t>
      </w:r>
      <w:r w:rsidR="00456C02">
        <w:t>in</w:t>
      </w:r>
      <w:r w:rsidR="00685C3F">
        <w:t xml:space="preserve"> </w:t>
      </w:r>
      <w:r w:rsidR="004B3F4F">
        <w:t>simulation.</w:t>
      </w:r>
      <w:r w:rsidR="00776CD9">
        <w:t xml:space="preserve"> Set it between zero to five.</w:t>
      </w:r>
    </w:p>
    <w:p w14:paraId="432F985A" w14:textId="6B7D7BA2" w:rsidR="004B3F4F" w:rsidRDefault="004B3F4F" w:rsidP="0014250F">
      <w:pPr>
        <w:pStyle w:val="NoSpacing"/>
      </w:pPr>
      <w:r>
        <w:t>Line 1</w:t>
      </w:r>
      <w:r w:rsidR="00E86E23">
        <w:t>8</w:t>
      </w:r>
      <w:r>
        <w:t xml:space="preserve">: </w:t>
      </w:r>
      <w:r w:rsidR="007F7EF6">
        <w:t>Adding the no.of patients arriving</w:t>
      </w:r>
      <w:r w:rsidR="005713F5">
        <w:t xml:space="preserve"> in current hour</w:t>
      </w:r>
      <w:r w:rsidR="009E5049">
        <w:t xml:space="preserve"> is added</w:t>
      </w:r>
      <w:r w:rsidR="00296365">
        <w:t xml:space="preserve"> to the total</w:t>
      </w:r>
      <w:r w:rsidR="00D63196">
        <w:t xml:space="preserve"> number of patients.</w:t>
      </w:r>
    </w:p>
    <w:p w14:paraId="7650FFE8" w14:textId="582B3614" w:rsidR="00D63196" w:rsidRDefault="00D63196" w:rsidP="0014250F">
      <w:pPr>
        <w:pStyle w:val="NoSpacing"/>
      </w:pPr>
      <w:r>
        <w:t xml:space="preserve">Line </w:t>
      </w:r>
      <w:r w:rsidR="00B26BA7">
        <w:t>19</w:t>
      </w:r>
      <w:r>
        <w:t xml:space="preserve">: </w:t>
      </w:r>
      <w:r w:rsidR="0069180D">
        <w:t>Using the extend method</w:t>
      </w:r>
      <w:r w:rsidR="009F25C1">
        <w:t xml:space="preserve"> to add patients from the patient_data list to </w:t>
      </w:r>
      <w:r w:rsidR="00F64A6E">
        <w:t>patients_in_queue</w:t>
      </w:r>
      <w:r w:rsidR="00EF04C3">
        <w:t xml:space="preserve">. </w:t>
      </w:r>
    </w:p>
    <w:p w14:paraId="17DD86A9" w14:textId="640921D4" w:rsidR="00EF04C3" w:rsidRDefault="00EF04C3" w:rsidP="0014250F">
      <w:pPr>
        <w:pStyle w:val="NoSpacing"/>
      </w:pPr>
      <w:r>
        <w:t xml:space="preserve">               Determined by patients arriving</w:t>
      </w:r>
      <w:r w:rsidR="000570D5">
        <w:t xml:space="preserve"> which is generated before.</w:t>
      </w:r>
    </w:p>
    <w:p w14:paraId="00308DCA" w14:textId="0DB55A34" w:rsidR="00BD25E0" w:rsidRDefault="00BD25E0" w:rsidP="0014250F">
      <w:pPr>
        <w:pStyle w:val="NoSpacing"/>
      </w:pPr>
      <w:r>
        <w:t xml:space="preserve">Line 21: </w:t>
      </w:r>
      <w:r w:rsidR="002770A1">
        <w:t>Shuffle the ‘patient_data’</w:t>
      </w:r>
      <w:r w:rsidR="00E22C3F">
        <w:t xml:space="preserve"> using the random module.</w:t>
      </w:r>
    </w:p>
    <w:p w14:paraId="1405B0D4" w14:textId="470532E8" w:rsidR="00F87C99" w:rsidRDefault="00F87C99" w:rsidP="0014250F">
      <w:pPr>
        <w:pStyle w:val="NoSpacing"/>
      </w:pPr>
      <w:r>
        <w:t xml:space="preserve">Line 24: </w:t>
      </w:r>
      <w:r w:rsidR="00180B91">
        <w:t>Defining a function</w:t>
      </w:r>
      <w:r w:rsidR="00CC1A58">
        <w:t xml:space="preserve"> ‘simulate_care’ with two parameters; </w:t>
      </w:r>
      <w:r w:rsidR="007E3BCC">
        <w:t>‘</w:t>
      </w:r>
      <w:r w:rsidR="00CC1A58">
        <w:t>patient</w:t>
      </w:r>
      <w:r w:rsidR="006051DC">
        <w:t>’ (</w:t>
      </w:r>
      <w:r w:rsidR="0009174F">
        <w:t xml:space="preserve">patients demographics) and </w:t>
      </w:r>
    </w:p>
    <w:p w14:paraId="01C987CE" w14:textId="357F555B" w:rsidR="0009174F" w:rsidRDefault="0009174F" w:rsidP="0014250F">
      <w:pPr>
        <w:pStyle w:val="NoSpacing"/>
      </w:pPr>
      <w:r>
        <w:t xml:space="preserve">                ‘total_care_time</w:t>
      </w:r>
      <w:r w:rsidR="006051DC">
        <w:t>_hour’ (care time for the current hour).</w:t>
      </w:r>
    </w:p>
    <w:p w14:paraId="4E75A34C" w14:textId="069D375A" w:rsidR="006051DC" w:rsidRDefault="006051DC" w:rsidP="0014250F">
      <w:pPr>
        <w:pStyle w:val="NoSpacing"/>
      </w:pPr>
      <w:r>
        <w:t xml:space="preserve">Line 25: </w:t>
      </w:r>
      <w:r w:rsidR="00864F95">
        <w:t xml:space="preserve">Extract </w:t>
      </w:r>
      <w:r w:rsidR="00D53097">
        <w:t>patients’</w:t>
      </w:r>
      <w:r w:rsidR="00864F95">
        <w:t xml:space="preserve"> medical condition from the dictionary.</w:t>
      </w:r>
    </w:p>
    <w:p w14:paraId="6C38A983" w14:textId="1CB7D0B2" w:rsidR="00EB6B0C" w:rsidRDefault="00EB6B0C" w:rsidP="0014250F">
      <w:pPr>
        <w:pStyle w:val="NoSpacing"/>
      </w:pPr>
      <w:r>
        <w:t>Line 28:</w:t>
      </w:r>
      <w:r w:rsidR="00195F5B">
        <w:t xml:space="preserve"> </w:t>
      </w:r>
      <w:r w:rsidR="00E17641">
        <w:t>Checks if the medical condition is none.</w:t>
      </w:r>
    </w:p>
    <w:p w14:paraId="42D5A2FE" w14:textId="17CAAAB9" w:rsidR="00E17641" w:rsidRDefault="00E17641" w:rsidP="0014250F">
      <w:pPr>
        <w:pStyle w:val="NoSpacing"/>
      </w:pPr>
      <w:r>
        <w:t>Line 29: If the medical condition is none</w:t>
      </w:r>
      <w:r w:rsidR="006752ED">
        <w:t xml:space="preserve"> or unspecified</w:t>
      </w:r>
      <w:r>
        <w:t xml:space="preserve">, it is assigned to care time between ten and thirty </w:t>
      </w:r>
      <w:r w:rsidR="006752ED">
        <w:t xml:space="preserve"> </w:t>
      </w:r>
    </w:p>
    <w:p w14:paraId="20B8909F" w14:textId="032C57E2" w:rsidR="006752ED" w:rsidRDefault="006752ED" w:rsidP="0014250F">
      <w:pPr>
        <w:pStyle w:val="NoSpacing"/>
      </w:pPr>
      <w:r>
        <w:t xml:space="preserve">               </w:t>
      </w:r>
      <w:r w:rsidR="00105D75">
        <w:t>m</w:t>
      </w:r>
      <w:r>
        <w:t>inutes.</w:t>
      </w:r>
    </w:p>
    <w:p w14:paraId="66866DA4" w14:textId="4DD0748E" w:rsidR="009931CA" w:rsidRDefault="009931CA" w:rsidP="0014250F">
      <w:pPr>
        <w:pStyle w:val="NoSpacing"/>
      </w:pPr>
      <w:r>
        <w:lastRenderedPageBreak/>
        <w:t>Line 30: Else condition is used if the medical condition is n</w:t>
      </w:r>
      <w:r w:rsidR="00121D38">
        <w:t>ot ‘None’.</w:t>
      </w:r>
    </w:p>
    <w:p w14:paraId="64FC9D6D" w14:textId="1CFB5C00" w:rsidR="00552210" w:rsidRDefault="00552210" w:rsidP="0014250F">
      <w:pPr>
        <w:pStyle w:val="NoSpacing"/>
      </w:pPr>
      <w:r>
        <w:t xml:space="preserve">Line </w:t>
      </w:r>
      <w:r w:rsidR="009E53F1">
        <w:t xml:space="preserve">31 to 38: If the medical condition is not ‘None’, then the </w:t>
      </w:r>
      <w:r w:rsidR="003D3048">
        <w:t xml:space="preserve">‘care_time_range’ </w:t>
      </w:r>
      <w:r w:rsidR="00927167">
        <w:t xml:space="preserve">assigns each medical </w:t>
      </w:r>
    </w:p>
    <w:p w14:paraId="491CA26C" w14:textId="0862CB67" w:rsidR="00927167" w:rsidRDefault="00927167" w:rsidP="0014250F">
      <w:pPr>
        <w:pStyle w:val="NoSpacing"/>
      </w:pPr>
      <w:r>
        <w:t xml:space="preserve">                          medical condition a range</w:t>
      </w:r>
      <w:r w:rsidR="006F368A">
        <w:t xml:space="preserve"> for care times. If the medical condition </w:t>
      </w:r>
      <w:r w:rsidR="00B94F16">
        <w:t>i</w:t>
      </w:r>
      <w:r w:rsidR="006F368A">
        <w:t xml:space="preserve">s not specified in the </w:t>
      </w:r>
    </w:p>
    <w:p w14:paraId="66D23661" w14:textId="14E56EA8" w:rsidR="006F368A" w:rsidRDefault="006F368A" w:rsidP="0014250F">
      <w:pPr>
        <w:pStyle w:val="NoSpacing"/>
      </w:pPr>
      <w:r>
        <w:t xml:space="preserve">                          dictionary it </w:t>
      </w:r>
      <w:r w:rsidR="004D471D">
        <w:t>gives</w:t>
      </w:r>
      <w:r>
        <w:t xml:space="preserve"> </w:t>
      </w:r>
      <w:r w:rsidR="001B7AA6">
        <w:t>range between ten and thirty minutes.</w:t>
      </w:r>
    </w:p>
    <w:p w14:paraId="7AA0087A" w14:textId="6717C132" w:rsidR="00D37AEB" w:rsidRDefault="00D37AEB" w:rsidP="0014250F">
      <w:pPr>
        <w:pStyle w:val="NoSpacing"/>
      </w:pPr>
      <w:r>
        <w:t xml:space="preserve">Line 40: </w:t>
      </w:r>
      <w:r w:rsidR="00D8159F">
        <w:t>care time range is determined by the medical condition</w:t>
      </w:r>
      <w:r w:rsidR="0065344D">
        <w:t>, and a random integer within that</w:t>
      </w:r>
      <w:r w:rsidR="001C1113">
        <w:t xml:space="preserve"> range</w:t>
      </w:r>
    </w:p>
    <w:p w14:paraId="75DD1CE5" w14:textId="21ACB088" w:rsidR="001C1113" w:rsidRDefault="001C1113" w:rsidP="0014250F">
      <w:pPr>
        <w:pStyle w:val="NoSpacing"/>
      </w:pPr>
      <w:r>
        <w:t xml:space="preserve">              is assigned to ‘care_time</w:t>
      </w:r>
      <w:r w:rsidR="00E6366B">
        <w:t>’. (</w:t>
      </w:r>
      <w:r w:rsidR="00136122">
        <w:t>*care_time_range uses unpacking</w:t>
      </w:r>
      <w:r w:rsidR="0081575C">
        <w:t xml:space="preserve"> operator to pass elements of </w:t>
      </w:r>
      <w:r w:rsidR="00777EDB">
        <w:t>tuple</w:t>
      </w:r>
    </w:p>
    <w:p w14:paraId="1E3E8087" w14:textId="1A0F63EE" w:rsidR="00777EDB" w:rsidRDefault="00777EDB" w:rsidP="0014250F">
      <w:pPr>
        <w:pStyle w:val="NoSpacing"/>
      </w:pPr>
      <w:r>
        <w:t xml:space="preserve">              ‘care_time_range’ as separate a</w:t>
      </w:r>
      <w:r w:rsidR="00E6366B">
        <w:t>rgument to randint function.</w:t>
      </w:r>
    </w:p>
    <w:p w14:paraId="22B67464" w14:textId="6DAD1921" w:rsidR="0022197F" w:rsidRDefault="0022197F" w:rsidP="0014250F">
      <w:pPr>
        <w:pStyle w:val="NoSpacing"/>
      </w:pPr>
      <w:r>
        <w:t xml:space="preserve">Line </w:t>
      </w:r>
      <w:r w:rsidR="005157CE">
        <w:t>42: Check if the care time is greater than zero.</w:t>
      </w:r>
    </w:p>
    <w:p w14:paraId="494F6756" w14:textId="5EEF1F94" w:rsidR="00A27141" w:rsidRDefault="00636257" w:rsidP="0014250F">
      <w:pPr>
        <w:pStyle w:val="NoSpacing"/>
      </w:pPr>
      <w:r>
        <w:t>Line 43:</w:t>
      </w:r>
      <w:r w:rsidR="000A699B">
        <w:t xml:space="preserve"> </w:t>
      </w:r>
      <w:r w:rsidR="00C37316">
        <w:t>‘</w:t>
      </w:r>
      <w:r w:rsidR="000A699B">
        <w:t>If</w:t>
      </w:r>
      <w:r w:rsidR="00C37316">
        <w:t>’</w:t>
      </w:r>
      <w:r w:rsidR="000A699B">
        <w:t xml:space="preserve"> condition checks if the</w:t>
      </w:r>
      <w:r w:rsidR="00E76CE5">
        <w:t xml:space="preserve"> sum of</w:t>
      </w:r>
      <w:r w:rsidR="000A699B">
        <w:t xml:space="preserve"> total care time of the current hour </w:t>
      </w:r>
      <w:r w:rsidR="00E76CE5">
        <w:t xml:space="preserve">and care time </w:t>
      </w:r>
      <w:r w:rsidR="00A27141">
        <w:t xml:space="preserve">is </w:t>
      </w:r>
      <w:r w:rsidR="007B4ECC">
        <w:t>exceeding sixty</w:t>
      </w:r>
      <w:r w:rsidR="00A27141">
        <w:t xml:space="preserve"> minutes.</w:t>
      </w:r>
    </w:p>
    <w:p w14:paraId="54BE8110" w14:textId="7C12BBA6" w:rsidR="00E123BA" w:rsidRDefault="00E123BA" w:rsidP="0014250F">
      <w:pPr>
        <w:pStyle w:val="NoSpacing"/>
      </w:pPr>
      <w:r>
        <w:rPr>
          <w:noProof/>
        </w:rPr>
        <w:drawing>
          <wp:inline distT="0" distB="0" distL="0" distR="0" wp14:anchorId="75B5D99F" wp14:editId="084199B1">
            <wp:extent cx="4036060" cy="2815045"/>
            <wp:effectExtent l="0" t="0" r="2540" b="4445"/>
            <wp:docPr id="111691172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911720" name="Picture 2" descr="A screenshot of a computer&#10;&#10;Description automatically generated"/>
                    <pic:cNvPicPr/>
                  </pic:nvPicPr>
                  <pic:blipFill rotWithShape="1">
                    <a:blip r:embed="rId8" cstate="print">
                      <a:extLst>
                        <a:ext uri="{28A0092B-C50C-407E-A947-70E740481C1C}">
                          <a14:useLocalDpi xmlns:a14="http://schemas.microsoft.com/office/drawing/2010/main" val="0"/>
                        </a:ext>
                      </a:extLst>
                    </a:blip>
                    <a:srcRect t="9768" r="32078" b="6012"/>
                    <a:stretch/>
                  </pic:blipFill>
                  <pic:spPr bwMode="auto">
                    <a:xfrm>
                      <a:off x="0" y="0"/>
                      <a:ext cx="4037031" cy="2815722"/>
                    </a:xfrm>
                    <a:prstGeom prst="rect">
                      <a:avLst/>
                    </a:prstGeom>
                    <a:ln>
                      <a:noFill/>
                    </a:ln>
                    <a:extLst>
                      <a:ext uri="{53640926-AAD7-44D8-BBD7-CCE9431645EC}">
                        <a14:shadowObscured xmlns:a14="http://schemas.microsoft.com/office/drawing/2010/main"/>
                      </a:ext>
                    </a:extLst>
                  </pic:spPr>
                </pic:pic>
              </a:graphicData>
            </a:graphic>
          </wp:inline>
        </w:drawing>
      </w:r>
    </w:p>
    <w:p w14:paraId="2843CBD7" w14:textId="77777777" w:rsidR="00C42545" w:rsidRDefault="00C42545" w:rsidP="0014250F">
      <w:pPr>
        <w:pStyle w:val="NoSpacing"/>
      </w:pPr>
    </w:p>
    <w:p w14:paraId="200BD666" w14:textId="77777777" w:rsidR="00633641" w:rsidRDefault="00633641" w:rsidP="0014250F">
      <w:pPr>
        <w:pStyle w:val="NoSpacing"/>
      </w:pPr>
    </w:p>
    <w:p w14:paraId="591DCE1A" w14:textId="5DD719F6" w:rsidR="00A27141" w:rsidRDefault="00A27141" w:rsidP="0014250F">
      <w:pPr>
        <w:pStyle w:val="NoSpacing"/>
      </w:pPr>
      <w:r>
        <w:t xml:space="preserve">Line 44: </w:t>
      </w:r>
      <w:r w:rsidR="003B2A79">
        <w:t xml:space="preserve">If condition above exceeds 60 </w:t>
      </w:r>
      <w:r w:rsidR="007B4ECC">
        <w:t>minutes,</w:t>
      </w:r>
      <w:r w:rsidR="003B2A79">
        <w:t xml:space="preserve"> </w:t>
      </w:r>
      <w:r w:rsidR="00834BFD">
        <w:t xml:space="preserve">then it adjusts care time </w:t>
      </w:r>
      <w:r w:rsidR="00CA171E">
        <w:t>to fit within the remaining</w:t>
      </w:r>
      <w:r w:rsidR="00D56E4A">
        <w:t xml:space="preserve"> time </w:t>
      </w:r>
    </w:p>
    <w:p w14:paraId="4EB1BD0C" w14:textId="48169E47" w:rsidR="00D56E4A" w:rsidRDefault="00D56E4A" w:rsidP="0014250F">
      <w:pPr>
        <w:pStyle w:val="NoSpacing"/>
      </w:pPr>
      <w:r>
        <w:t xml:space="preserve">               </w:t>
      </w:r>
      <w:r w:rsidR="007B4ECC">
        <w:t>b</w:t>
      </w:r>
      <w:r>
        <w:t xml:space="preserve">y calculating </w:t>
      </w:r>
      <w:r w:rsidR="007B4ECC">
        <w:t>the difference</w:t>
      </w:r>
      <w:r>
        <w:t xml:space="preserve"> between </w:t>
      </w:r>
      <w:r w:rsidR="007B4ECC">
        <w:t>60 minutes and current total care time.</w:t>
      </w:r>
    </w:p>
    <w:p w14:paraId="5098A25E" w14:textId="5D8BDE70" w:rsidR="00DC2FBB" w:rsidRDefault="00DC2FBB" w:rsidP="0014250F">
      <w:pPr>
        <w:pStyle w:val="NoSpacing"/>
      </w:pPr>
      <w:r>
        <w:t xml:space="preserve">Line 46: It </w:t>
      </w:r>
      <w:r w:rsidR="00DD313C">
        <w:t>returns</w:t>
      </w:r>
      <w:r>
        <w:t xml:space="preserve"> the </w:t>
      </w:r>
      <w:r w:rsidR="00DD313C">
        <w:t>determined care time.</w:t>
      </w:r>
    </w:p>
    <w:p w14:paraId="539D0670" w14:textId="368F058E" w:rsidR="00DC5FEE" w:rsidRDefault="00DC5FEE" w:rsidP="0014250F">
      <w:pPr>
        <w:pStyle w:val="NoSpacing"/>
      </w:pPr>
      <w:r>
        <w:t xml:space="preserve">Line </w:t>
      </w:r>
      <w:r w:rsidR="00B330D6">
        <w:t>49</w:t>
      </w:r>
      <w:r w:rsidR="0081226E">
        <w:t>:</w:t>
      </w:r>
      <w:r w:rsidR="003D2359">
        <w:t xml:space="preserve"> Initia</w:t>
      </w:r>
      <w:r w:rsidR="00177EAF">
        <w:t xml:space="preserve">lizing a loop to iterate each hour from hour 1 to </w:t>
      </w:r>
      <w:r w:rsidR="00566CA0">
        <w:t>‘</w:t>
      </w:r>
      <w:r w:rsidR="00B72C78">
        <w:t>simulation_hours</w:t>
      </w:r>
      <w:r w:rsidR="00566CA0">
        <w:t>’</w:t>
      </w:r>
      <w:r w:rsidR="00B72C78">
        <w:t xml:space="preserve"> as defined before.</w:t>
      </w:r>
    </w:p>
    <w:p w14:paraId="030DC631" w14:textId="4AD2E293" w:rsidR="00B72C78" w:rsidRDefault="00B72C78" w:rsidP="0014250F">
      <w:pPr>
        <w:pStyle w:val="NoSpacing"/>
      </w:pPr>
      <w:r>
        <w:t xml:space="preserve">Line </w:t>
      </w:r>
      <w:r w:rsidR="00873F06">
        <w:t>50</w:t>
      </w:r>
      <w:r w:rsidR="00DA3C47">
        <w:t xml:space="preserve">: </w:t>
      </w:r>
      <w:r w:rsidR="00DE5848">
        <w:t>Initializing total care time for the</w:t>
      </w:r>
      <w:r w:rsidR="00A650F7">
        <w:t xml:space="preserve"> current hour to zero. Keeping track of </w:t>
      </w:r>
      <w:r w:rsidR="00DC30D3">
        <w:t xml:space="preserve">total care time for                         </w:t>
      </w:r>
      <w:r w:rsidR="00A650F7">
        <w:t>patients</w:t>
      </w:r>
      <w:r w:rsidR="00DC30D3">
        <w:t xml:space="preserve"> in </w:t>
      </w:r>
      <w:r w:rsidR="00271456">
        <w:t>current hour.</w:t>
      </w:r>
    </w:p>
    <w:p w14:paraId="44B1701C" w14:textId="3B20A8F0" w:rsidR="001036BB" w:rsidRDefault="004F2A34" w:rsidP="0014250F">
      <w:pPr>
        <w:pStyle w:val="NoSpacing"/>
      </w:pPr>
      <w:r>
        <w:t xml:space="preserve">Line </w:t>
      </w:r>
      <w:r w:rsidR="00873F06">
        <w:t>53</w:t>
      </w:r>
      <w:r w:rsidR="000A2EFC">
        <w:t>:</w:t>
      </w:r>
      <w:r w:rsidR="00A11CF1">
        <w:t xml:space="preserve"> Generates a random</w:t>
      </w:r>
      <w:r w:rsidR="008203E0">
        <w:t xml:space="preserve"> number</w:t>
      </w:r>
      <w:r w:rsidR="001036BB">
        <w:t xml:space="preserve"> between </w:t>
      </w:r>
      <w:r w:rsidR="00CB5943">
        <w:t>0 and 5</w:t>
      </w:r>
      <w:r w:rsidR="0010545E">
        <w:t xml:space="preserve"> to simulate number of patients arriving</w:t>
      </w:r>
      <w:r w:rsidR="0034637C">
        <w:t xml:space="preserve"> in</w:t>
      </w:r>
    </w:p>
    <w:p w14:paraId="37F30B13" w14:textId="2EBA42B2" w:rsidR="00E36086" w:rsidRDefault="00E36086" w:rsidP="0014250F">
      <w:pPr>
        <w:pStyle w:val="NoSpacing"/>
      </w:pPr>
      <w:r>
        <w:t xml:space="preserve">                hour.</w:t>
      </w:r>
    </w:p>
    <w:p w14:paraId="436F538A" w14:textId="53E3F123" w:rsidR="00E36086" w:rsidRDefault="00341C6D" w:rsidP="0014250F">
      <w:pPr>
        <w:pStyle w:val="NoSpacing"/>
      </w:pPr>
      <w:r>
        <w:t xml:space="preserve">Line </w:t>
      </w:r>
      <w:r w:rsidR="00C6511D">
        <w:t>54</w:t>
      </w:r>
      <w:r>
        <w:t xml:space="preserve">: Adds </w:t>
      </w:r>
      <w:r w:rsidR="00585AF8">
        <w:t>patients arriving</w:t>
      </w:r>
      <w:r w:rsidR="00090C90">
        <w:t xml:space="preserve"> in that hour to total</w:t>
      </w:r>
      <w:r w:rsidR="004D1644">
        <w:t xml:space="preserve"> number of</w:t>
      </w:r>
      <w:r w:rsidR="00090C90">
        <w:t xml:space="preserve"> patients</w:t>
      </w:r>
      <w:r w:rsidR="004D1644">
        <w:t xml:space="preserve"> through the simulation.</w:t>
      </w:r>
    </w:p>
    <w:p w14:paraId="30CCBB10" w14:textId="3B8E2F36" w:rsidR="00293089" w:rsidRDefault="00293089" w:rsidP="0014250F">
      <w:pPr>
        <w:pStyle w:val="NoSpacing"/>
      </w:pPr>
      <w:r>
        <w:t xml:space="preserve">Line </w:t>
      </w:r>
      <w:r w:rsidR="00695705">
        <w:t>56</w:t>
      </w:r>
      <w:r w:rsidR="00F546FE">
        <w:t>:</w:t>
      </w:r>
      <w:r w:rsidR="009F1A35">
        <w:t xml:space="preserve"> </w:t>
      </w:r>
      <w:r w:rsidR="00E117A1">
        <w:t xml:space="preserve">Create a copy of the patient </w:t>
      </w:r>
      <w:r w:rsidR="00C82CB2">
        <w:t>data and</w:t>
      </w:r>
      <w:r w:rsidR="00E117A1">
        <w:t xml:space="preserve"> naming </w:t>
      </w:r>
      <w:r w:rsidR="00ED0B50">
        <w:t xml:space="preserve">it as </w:t>
      </w:r>
      <w:r w:rsidR="00CC4F59">
        <w:t>‘</w:t>
      </w:r>
      <w:r w:rsidR="00ED0B50">
        <w:t>patients</w:t>
      </w:r>
      <w:r w:rsidR="00900C0A">
        <w:t>_</w:t>
      </w:r>
      <w:r w:rsidR="00ED0B50">
        <w:t>for</w:t>
      </w:r>
      <w:r w:rsidR="00900C0A">
        <w:t>_</w:t>
      </w:r>
      <w:r w:rsidR="00ED0B50">
        <w:t>hour</w:t>
      </w:r>
      <w:r w:rsidR="00CC4F59">
        <w:t>’</w:t>
      </w:r>
      <w:r w:rsidR="00BA1F11">
        <w:t>.</w:t>
      </w:r>
    </w:p>
    <w:p w14:paraId="65720A6E" w14:textId="7AD6FAB1" w:rsidR="00C82CB2" w:rsidRDefault="00C82CB2" w:rsidP="0014250F">
      <w:pPr>
        <w:pStyle w:val="NoSpacing"/>
      </w:pPr>
      <w:r>
        <w:t xml:space="preserve">Line </w:t>
      </w:r>
      <w:r w:rsidR="00695705">
        <w:t>57</w:t>
      </w:r>
      <w:r>
        <w:t xml:space="preserve">: </w:t>
      </w:r>
      <w:r w:rsidR="003837ED">
        <w:t>Randomly shuffle the list ‘patients_for</w:t>
      </w:r>
      <w:r w:rsidR="008C40CD">
        <w:t>_</w:t>
      </w:r>
      <w:r w:rsidR="005D246B">
        <w:t xml:space="preserve">hour’. </w:t>
      </w:r>
      <w:r w:rsidR="009219E4">
        <w:t xml:space="preserve">Create </w:t>
      </w:r>
      <w:r w:rsidR="005A7174">
        <w:t>randomness</w:t>
      </w:r>
      <w:r w:rsidR="0000641F">
        <w:t xml:space="preserve"> </w:t>
      </w:r>
      <w:r w:rsidR="00014059">
        <w:t xml:space="preserve">in which patients will be </w:t>
      </w:r>
    </w:p>
    <w:p w14:paraId="257CE990" w14:textId="286CFF12" w:rsidR="00014059" w:rsidRDefault="00014059" w:rsidP="0014250F">
      <w:pPr>
        <w:pStyle w:val="NoSpacing"/>
      </w:pPr>
      <w:r>
        <w:t xml:space="preserve">               processed during the current hour.</w:t>
      </w:r>
    </w:p>
    <w:p w14:paraId="33D69FA1" w14:textId="4263B2B8" w:rsidR="00014059" w:rsidRDefault="00014059" w:rsidP="0014250F">
      <w:pPr>
        <w:pStyle w:val="NoSpacing"/>
      </w:pPr>
      <w:r>
        <w:t xml:space="preserve">Line </w:t>
      </w:r>
      <w:r w:rsidR="00100F32">
        <w:t>59</w:t>
      </w:r>
      <w:r>
        <w:t xml:space="preserve">: </w:t>
      </w:r>
      <w:r w:rsidR="00D56183">
        <w:t xml:space="preserve">This extends the </w:t>
      </w:r>
      <w:r w:rsidR="008A5199">
        <w:t>patients_in_queue</w:t>
      </w:r>
      <w:r w:rsidR="00543C1C">
        <w:t xml:space="preserve"> with shuffled patients_for_hour</w:t>
      </w:r>
      <w:r w:rsidR="00973DA9">
        <w:t xml:space="preserve"> list</w:t>
      </w:r>
      <w:r w:rsidR="00836A9E">
        <w:t xml:space="preserve">. This </w:t>
      </w:r>
    </w:p>
    <w:p w14:paraId="02C6B995" w14:textId="03685152" w:rsidR="00836A9E" w:rsidRDefault="00836A9E" w:rsidP="0014250F">
      <w:pPr>
        <w:pStyle w:val="NoSpacing"/>
      </w:pPr>
      <w:r>
        <w:t xml:space="preserve">                </w:t>
      </w:r>
      <w:r w:rsidR="00053D94">
        <w:t>s</w:t>
      </w:r>
      <w:r>
        <w:t>ubset includes patients_arriving</w:t>
      </w:r>
      <w:r w:rsidR="008E1B79">
        <w:t xml:space="preserve"> elements of shuffled list.</w:t>
      </w:r>
      <w:r w:rsidR="00252ABD">
        <w:t xml:space="preserve"> </w:t>
      </w:r>
      <w:r w:rsidR="008A3EFA">
        <w:t xml:space="preserve">Simulation adds specific no.of </w:t>
      </w:r>
    </w:p>
    <w:p w14:paraId="4EF78E20" w14:textId="77777777" w:rsidR="00B6040D" w:rsidRDefault="008A3EFA" w:rsidP="00B6040D">
      <w:pPr>
        <w:pStyle w:val="NoSpacing"/>
      </w:pPr>
      <w:r>
        <w:t xml:space="preserve">                patients to queue in the current hour.</w:t>
      </w:r>
    </w:p>
    <w:p w14:paraId="0AF0E753" w14:textId="0A144941" w:rsidR="00BB7F9E" w:rsidRPr="00B6040D" w:rsidRDefault="008A3EFA" w:rsidP="00B6040D">
      <w:pPr>
        <w:pStyle w:val="NoSpacing"/>
      </w:pPr>
      <w:r>
        <w:t>Line</w:t>
      </w:r>
      <w:r w:rsidR="008F5A1B">
        <w:t xml:space="preserve"> </w:t>
      </w:r>
      <w:r w:rsidR="00D410D7">
        <w:t>62</w:t>
      </w:r>
      <w:r w:rsidR="008F5A1B">
        <w:t>:</w:t>
      </w:r>
      <w:r w:rsidR="00621CBC">
        <w:t xml:space="preserve"> Initiates a loop</w:t>
      </w:r>
      <w:r w:rsidR="00C7360A">
        <w:t xml:space="preserve"> that iterates </w:t>
      </w:r>
      <w:r w:rsidR="008D7AAA">
        <w:t>‘</w:t>
      </w:r>
      <w:r w:rsidR="00C7360A">
        <w:t>patients_arriving</w:t>
      </w:r>
      <w:r w:rsidR="008D7AAA">
        <w:t xml:space="preserve">’. </w:t>
      </w:r>
      <w:r w:rsidR="00E8053E">
        <w:t>(</w:t>
      </w:r>
      <w:r w:rsidR="00BB7F9E">
        <w:t>‘</w:t>
      </w:r>
      <w:r w:rsidR="00E8053E">
        <w:t>_’)</w:t>
      </w:r>
      <w:r w:rsidR="00BB7F9E">
        <w:t xml:space="preserve"> is used in the loop as a variable is not used.</w:t>
      </w:r>
    </w:p>
    <w:p w14:paraId="2B5F8A67" w14:textId="47CA5047" w:rsidR="00BB7F9E" w:rsidRDefault="00BB7F9E" w:rsidP="00BB7F9E">
      <w:pPr>
        <w:pStyle w:val="NoSpacing"/>
      </w:pPr>
      <w:r>
        <w:t xml:space="preserve">Line </w:t>
      </w:r>
      <w:r w:rsidR="00B11654">
        <w:t>63</w:t>
      </w:r>
      <w:r w:rsidR="008046CA">
        <w:t xml:space="preserve">: </w:t>
      </w:r>
      <w:r w:rsidR="00DE14A4">
        <w:t xml:space="preserve">‘if’ condition checks </w:t>
      </w:r>
      <w:r w:rsidR="006363CE">
        <w:t>if there are any ‘patients_in_queue’</w:t>
      </w:r>
      <w:r w:rsidR="004114DA">
        <w:t xml:space="preserve">, it is executed only if there are </w:t>
      </w:r>
      <w:r w:rsidR="002A77C0">
        <w:t>patients</w:t>
      </w:r>
    </w:p>
    <w:p w14:paraId="018BB026" w14:textId="4A180992" w:rsidR="004114DA" w:rsidRDefault="004114DA" w:rsidP="00BB7F9E">
      <w:pPr>
        <w:pStyle w:val="NoSpacing"/>
      </w:pPr>
      <w:r>
        <w:t xml:space="preserve">                 </w:t>
      </w:r>
      <w:r w:rsidR="002A77C0">
        <w:t>i</w:t>
      </w:r>
      <w:r>
        <w:t>n queue.</w:t>
      </w:r>
    </w:p>
    <w:p w14:paraId="63BA3F8F" w14:textId="5EC4161E" w:rsidR="0094741A" w:rsidRDefault="004114DA" w:rsidP="00BB7F9E">
      <w:pPr>
        <w:pStyle w:val="NoSpacing"/>
      </w:pPr>
      <w:r>
        <w:lastRenderedPageBreak/>
        <w:t xml:space="preserve">Line </w:t>
      </w:r>
      <w:r w:rsidR="00D22437">
        <w:t>64</w:t>
      </w:r>
      <w:r w:rsidR="00EC34CE">
        <w:t xml:space="preserve">: </w:t>
      </w:r>
      <w:r w:rsidR="00A03F60">
        <w:t xml:space="preserve">Removes the </w:t>
      </w:r>
      <w:r w:rsidR="00CC288D">
        <w:t xml:space="preserve">repeated </w:t>
      </w:r>
      <w:r w:rsidR="007321B6">
        <w:t xml:space="preserve">patient from the </w:t>
      </w:r>
      <w:r w:rsidR="00366509">
        <w:t xml:space="preserve">‘patients_in_queue’ list using </w:t>
      </w:r>
      <w:r w:rsidR="00557217">
        <w:t>pop(</w:t>
      </w:r>
      <w:r w:rsidR="00366509">
        <w:t>0)</w:t>
      </w:r>
      <w:r w:rsidR="0094741A">
        <w:t xml:space="preserve">. Ensures </w:t>
      </w:r>
      <w:r w:rsidR="00CC288D">
        <w:t>patients</w:t>
      </w:r>
      <w:r w:rsidR="0094741A">
        <w:t xml:space="preserve"> are not </w:t>
      </w:r>
      <w:r w:rsidR="00321D6D">
        <w:t>repeated.</w:t>
      </w:r>
    </w:p>
    <w:p w14:paraId="22A9716C" w14:textId="57626FFC" w:rsidR="00955DFB" w:rsidRDefault="00955DFB" w:rsidP="00BB7F9E">
      <w:pPr>
        <w:pStyle w:val="NoSpacing"/>
      </w:pPr>
      <w:r>
        <w:t>Line 65:</w:t>
      </w:r>
      <w:r w:rsidR="00F70124">
        <w:t xml:space="preserve"> ‘simulate_care’ </w:t>
      </w:r>
      <w:r w:rsidR="003B275C">
        <w:t>passes the ‘current_patient’ and ‘total_care_time_hour’</w:t>
      </w:r>
      <w:r w:rsidR="00252730">
        <w:t xml:space="preserve"> arguments</w:t>
      </w:r>
      <w:r w:rsidR="00141511">
        <w:t xml:space="preserve">. </w:t>
      </w:r>
      <w:r w:rsidR="00521BCA">
        <w:t>This</w:t>
      </w:r>
    </w:p>
    <w:p w14:paraId="1B395E6C" w14:textId="47AC1653" w:rsidR="00521BCA" w:rsidRDefault="00521BCA" w:rsidP="00BB7F9E">
      <w:pPr>
        <w:pStyle w:val="NoSpacing"/>
      </w:pPr>
      <w:r>
        <w:t xml:space="preserve">                 calculates the </w:t>
      </w:r>
      <w:r w:rsidR="00EE6F41">
        <w:t>care_time for patient’s based on their medical condition.</w:t>
      </w:r>
      <w:r>
        <w:t xml:space="preserve"> </w:t>
      </w:r>
    </w:p>
    <w:p w14:paraId="4B8626D5" w14:textId="38F77F60" w:rsidR="006312C8" w:rsidRDefault="00A92234" w:rsidP="00F071CE">
      <w:pPr>
        <w:pStyle w:val="NoSpacing"/>
      </w:pPr>
      <w:r>
        <w:t xml:space="preserve">Line </w:t>
      </w:r>
      <w:r w:rsidR="00F071CE">
        <w:t>67</w:t>
      </w:r>
      <w:r>
        <w:t xml:space="preserve">: </w:t>
      </w:r>
      <w:r w:rsidR="00757161">
        <w:t>Checks if the simulated care time is</w:t>
      </w:r>
      <w:r w:rsidR="008F2113">
        <w:t xml:space="preserve"> greater than zero. </w:t>
      </w:r>
      <w:r w:rsidR="00863925">
        <w:t>Means the patient needs care.</w:t>
      </w:r>
    </w:p>
    <w:p w14:paraId="65D944E9" w14:textId="325E57B9" w:rsidR="00CA1EF6" w:rsidRDefault="00CA1EF6" w:rsidP="00F071CE">
      <w:pPr>
        <w:pStyle w:val="NoSpacing"/>
      </w:pPr>
      <w:r>
        <w:t xml:space="preserve">Line 68: </w:t>
      </w:r>
      <w:r w:rsidR="00804E3D">
        <w:t>if the condition is true</w:t>
      </w:r>
      <w:r w:rsidR="00451A36">
        <w:t xml:space="preserve">, simulated care time is added to </w:t>
      </w:r>
      <w:r w:rsidR="005133D0">
        <w:t>‘</w:t>
      </w:r>
      <w:r w:rsidR="00451A36">
        <w:t>total_care_time_hour</w:t>
      </w:r>
      <w:r w:rsidR="005133D0">
        <w:t>’.</w:t>
      </w:r>
    </w:p>
    <w:p w14:paraId="189DE309" w14:textId="20CA9811" w:rsidR="005133D0" w:rsidRDefault="005133D0" w:rsidP="00F071CE">
      <w:pPr>
        <w:pStyle w:val="NoSpacing"/>
      </w:pPr>
      <w:r>
        <w:t xml:space="preserve">Line 69: </w:t>
      </w:r>
      <w:r w:rsidR="004134A6">
        <w:t>And ‘total_care_time’</w:t>
      </w:r>
      <w:r w:rsidR="00D140DC">
        <w:t xml:space="preserve"> </w:t>
      </w:r>
      <w:r w:rsidR="00E94B7B">
        <w:t xml:space="preserve">is added to simulated ‘care_time’. This is for calculating the total care time </w:t>
      </w:r>
    </w:p>
    <w:p w14:paraId="6E4CFC93" w14:textId="1912A9BB" w:rsidR="00E94B7B" w:rsidRDefault="00E94B7B" w:rsidP="00F071CE">
      <w:pPr>
        <w:pStyle w:val="NoSpacing"/>
      </w:pPr>
      <w:r>
        <w:t xml:space="preserve">               </w:t>
      </w:r>
      <w:r w:rsidR="00B66A09">
        <w:t>f</w:t>
      </w:r>
      <w:r>
        <w:t>or the entire simulation.</w:t>
      </w:r>
    </w:p>
    <w:p w14:paraId="47EA1D18" w14:textId="0946A84D" w:rsidR="0049148F" w:rsidRDefault="0049148F" w:rsidP="009B440F">
      <w:pPr>
        <w:pStyle w:val="NoSpacing"/>
      </w:pPr>
      <w:r>
        <w:t xml:space="preserve">Line </w:t>
      </w:r>
      <w:r w:rsidR="00CB2724">
        <w:t>71</w:t>
      </w:r>
      <w:r w:rsidR="00830E87">
        <w:t xml:space="preserve">: Prints the </w:t>
      </w:r>
      <w:r w:rsidR="001D419F">
        <w:t>information about care provided for patients. Includes the hour, patient’s name</w:t>
      </w:r>
      <w:r w:rsidR="00853AF4">
        <w:t xml:space="preserve">, and </w:t>
      </w:r>
    </w:p>
    <w:p w14:paraId="5F3D20BA" w14:textId="01EA4FC9" w:rsidR="00853AF4" w:rsidRDefault="00853AF4" w:rsidP="009B440F">
      <w:pPr>
        <w:pStyle w:val="NoSpacing"/>
      </w:pPr>
      <w:r>
        <w:t xml:space="preserve">                Medical condition.</w:t>
      </w:r>
    </w:p>
    <w:p w14:paraId="4597CE9E" w14:textId="63052285" w:rsidR="00853AF4" w:rsidRDefault="00853AF4" w:rsidP="009B440F">
      <w:pPr>
        <w:pStyle w:val="NoSpacing"/>
      </w:pPr>
      <w:r>
        <w:t xml:space="preserve">Line </w:t>
      </w:r>
      <w:r w:rsidR="00967BD7">
        <w:t>72</w:t>
      </w:r>
      <w:r>
        <w:t>: Prints the total time of care</w:t>
      </w:r>
      <w:r w:rsidR="00D41B54">
        <w:t xml:space="preserve"> provided to the patient during the current hour</w:t>
      </w:r>
      <w:r w:rsidR="00AB33A8">
        <w:t xml:space="preserve"> in minutes.</w:t>
      </w:r>
    </w:p>
    <w:p w14:paraId="0FC523BF" w14:textId="7F3B44EA" w:rsidR="00B715F9" w:rsidRDefault="00D41B54" w:rsidP="00D575B9">
      <w:pPr>
        <w:pStyle w:val="NoSpacing"/>
      </w:pPr>
      <w:r>
        <w:t>Line 7</w:t>
      </w:r>
      <w:r w:rsidR="00E22868">
        <w:t>5</w:t>
      </w:r>
      <w:r>
        <w:t xml:space="preserve">: </w:t>
      </w:r>
      <w:r w:rsidR="00D575B9">
        <w:t>Creates new list of ‘patients_in_queue’</w:t>
      </w:r>
      <w:r w:rsidR="00A36D92">
        <w:t xml:space="preserve"> </w:t>
      </w:r>
      <w:r w:rsidR="00B32536">
        <w:t xml:space="preserve">by filtering </w:t>
      </w:r>
      <w:r w:rsidR="00685C3F">
        <w:t>patients’</w:t>
      </w:r>
      <w:r w:rsidR="00B32536">
        <w:t xml:space="preserve"> medical condition as ‘None’</w:t>
      </w:r>
      <w:r w:rsidR="009C0861">
        <w:t xml:space="preserve"> from</w:t>
      </w:r>
    </w:p>
    <w:p w14:paraId="346DB993" w14:textId="57CF89E4" w:rsidR="009C0861" w:rsidRDefault="009C0861" w:rsidP="00D575B9">
      <w:pPr>
        <w:pStyle w:val="NoSpacing"/>
      </w:pPr>
      <w:r>
        <w:t xml:space="preserve">               the queue.</w:t>
      </w:r>
    </w:p>
    <w:p w14:paraId="3769FA8F" w14:textId="77777777" w:rsidR="00966586" w:rsidRDefault="009C0861" w:rsidP="00D575B9">
      <w:pPr>
        <w:pStyle w:val="NoSpacing"/>
      </w:pPr>
      <w:r>
        <w:t>Line 78:</w:t>
      </w:r>
      <w:r w:rsidR="00B56328">
        <w:t xml:space="preserve"> This ‘if’ condition checks if the ‘patients_arriving’</w:t>
      </w:r>
      <w:r w:rsidR="00F82444">
        <w:t xml:space="preserve"> in current hour is zero i.e., no patients arrived</w:t>
      </w:r>
      <w:r w:rsidR="00966586">
        <w:t xml:space="preserve"> </w:t>
      </w:r>
    </w:p>
    <w:p w14:paraId="5990D845" w14:textId="38512349" w:rsidR="009C0861" w:rsidRDefault="00966586" w:rsidP="00D575B9">
      <w:pPr>
        <w:pStyle w:val="NoSpacing"/>
      </w:pPr>
      <w:r>
        <w:t xml:space="preserve">                or if the ‘total_care_time_hour’</w:t>
      </w:r>
      <w:r w:rsidR="005E314D">
        <w:t xml:space="preserve"> for current is zero</w:t>
      </w:r>
      <w:r w:rsidR="00AC1DC3">
        <w:t xml:space="preserve">. </w:t>
      </w:r>
      <w:r w:rsidR="009C0861">
        <w:t xml:space="preserve"> </w:t>
      </w:r>
    </w:p>
    <w:p w14:paraId="197EB21E" w14:textId="3D409DC7" w:rsidR="00C9024A" w:rsidRDefault="00C9024A" w:rsidP="00D575B9">
      <w:pPr>
        <w:pStyle w:val="NoSpacing"/>
      </w:pPr>
      <w:r>
        <w:t xml:space="preserve">Line </w:t>
      </w:r>
      <w:r w:rsidR="00520012">
        <w:t>79:</w:t>
      </w:r>
      <w:r w:rsidR="00AC1DC3">
        <w:t xml:space="preserve"> If the above condition is true, then </w:t>
      </w:r>
      <w:r w:rsidR="00F62635">
        <w:t>it prints ‘No patients arrived’ during that hour.</w:t>
      </w:r>
    </w:p>
    <w:p w14:paraId="58B53BD5" w14:textId="28E31047" w:rsidR="00D569A3" w:rsidRDefault="00D569A3" w:rsidP="009B440F">
      <w:pPr>
        <w:pStyle w:val="NoSpacing"/>
      </w:pPr>
      <w:r>
        <w:t xml:space="preserve">Line </w:t>
      </w:r>
      <w:r w:rsidR="00C9024A">
        <w:t>81</w:t>
      </w:r>
      <w:r>
        <w:t xml:space="preserve">: </w:t>
      </w:r>
      <w:r w:rsidR="00162211">
        <w:t xml:space="preserve">Calculates the average care time </w:t>
      </w:r>
      <w:r w:rsidR="00D14766">
        <w:t xml:space="preserve">per patient. Condition ‘if’ total patients is </w:t>
      </w:r>
      <w:r w:rsidR="004847A4">
        <w:t xml:space="preserve">greater than zero, it </w:t>
      </w:r>
    </w:p>
    <w:p w14:paraId="7F560D8E" w14:textId="53FDA4AA" w:rsidR="004847A4" w:rsidRDefault="004847A4" w:rsidP="009B440F">
      <w:pPr>
        <w:pStyle w:val="NoSpacing"/>
      </w:pPr>
      <w:r>
        <w:t xml:space="preserve">                divides ‘total_care_time’ by </w:t>
      </w:r>
      <w:r w:rsidR="008821FB">
        <w:t>‘total_patients’ to get ‘average_care_time’.</w:t>
      </w:r>
    </w:p>
    <w:p w14:paraId="3C3380DF" w14:textId="1D8E8AF6" w:rsidR="008821FB" w:rsidRDefault="008821FB" w:rsidP="009B440F">
      <w:pPr>
        <w:pStyle w:val="NoSpacing"/>
      </w:pPr>
      <w:r>
        <w:t xml:space="preserve">Line </w:t>
      </w:r>
      <w:r w:rsidR="00E218FE">
        <w:t>83</w:t>
      </w:r>
      <w:r>
        <w:t xml:space="preserve">: </w:t>
      </w:r>
      <w:r w:rsidR="0025055B">
        <w:t>Prints the total number of patients.</w:t>
      </w:r>
    </w:p>
    <w:p w14:paraId="46BFA317" w14:textId="21F661AC" w:rsidR="0025055B" w:rsidRDefault="0025055B" w:rsidP="009B440F">
      <w:pPr>
        <w:pStyle w:val="NoSpacing"/>
      </w:pPr>
      <w:r>
        <w:t xml:space="preserve">Line </w:t>
      </w:r>
      <w:r w:rsidR="00E218FE">
        <w:t>84</w:t>
      </w:r>
      <w:r>
        <w:t>: Prints the to</w:t>
      </w:r>
      <w:r w:rsidR="00615CA3">
        <w:t>tal care time overall in minutes.</w:t>
      </w:r>
    </w:p>
    <w:p w14:paraId="1AC77BE5" w14:textId="3C7BC9D1" w:rsidR="00615CA3" w:rsidRDefault="00615CA3" w:rsidP="009B440F">
      <w:pPr>
        <w:pStyle w:val="NoSpacing"/>
      </w:pPr>
      <w:r>
        <w:t xml:space="preserve">Line </w:t>
      </w:r>
      <w:r w:rsidR="00E218FE">
        <w:t>85</w:t>
      </w:r>
      <w:r>
        <w:t xml:space="preserve">: Prints </w:t>
      </w:r>
      <w:r w:rsidR="00D243E4">
        <w:t>average care time per patient</w:t>
      </w:r>
      <w:r w:rsidR="00D80FCA">
        <w:t>.</w:t>
      </w:r>
      <w:r w:rsidR="00A6459B">
        <w:t xml:space="preserve"> (:.2f) </w:t>
      </w:r>
      <w:r w:rsidR="00D80FCA">
        <w:t xml:space="preserve">means (:) means format specification, </w:t>
      </w:r>
      <w:r w:rsidR="00C2039D">
        <w:t>(.2) means the</w:t>
      </w:r>
    </w:p>
    <w:p w14:paraId="6AFDFDCD" w14:textId="1EC90FCA" w:rsidR="00E33919" w:rsidRDefault="00C2039D" w:rsidP="00B63298">
      <w:pPr>
        <w:pStyle w:val="NoSpacing"/>
      </w:pPr>
      <w:r>
        <w:t xml:space="preserve">                Number of digits after decimal point, and (f) means value i</w:t>
      </w:r>
      <w:r w:rsidR="0096647A">
        <w:t>s in float.</w:t>
      </w:r>
    </w:p>
    <w:p w14:paraId="29A8F027" w14:textId="77777777" w:rsidR="00B63298" w:rsidRDefault="00B63298" w:rsidP="00B63298">
      <w:pPr>
        <w:pStyle w:val="NoSpacing"/>
      </w:pPr>
    </w:p>
    <w:p w14:paraId="47F52DFF" w14:textId="3E8E2AAC" w:rsidR="00B63298" w:rsidRDefault="00B63298" w:rsidP="00B63298">
      <w:pPr>
        <w:pStyle w:val="NoSpacing"/>
        <w:rPr>
          <w:b/>
          <w:bCs/>
          <w:sz w:val="28"/>
          <w:szCs w:val="28"/>
        </w:rPr>
      </w:pPr>
    </w:p>
    <w:p w14:paraId="09F9D41B" w14:textId="6B944249" w:rsidR="00327DAA" w:rsidRPr="00A414DF" w:rsidRDefault="00327DAA" w:rsidP="00B63298">
      <w:pPr>
        <w:pStyle w:val="NoSpacing"/>
        <w:rPr>
          <w:sz w:val="24"/>
          <w:szCs w:val="24"/>
        </w:rPr>
      </w:pPr>
      <w:r w:rsidRPr="00A414DF">
        <w:rPr>
          <w:sz w:val="24"/>
          <w:szCs w:val="24"/>
        </w:rPr>
        <w:t xml:space="preserve">It is stored in </w:t>
      </w:r>
      <w:r w:rsidR="00350060" w:rsidRPr="00A414DF">
        <w:rPr>
          <w:sz w:val="24"/>
          <w:szCs w:val="24"/>
        </w:rPr>
        <w:t>‘C:\Users\sarad\HAP618’</w:t>
      </w:r>
      <w:r w:rsidR="00E05527">
        <w:rPr>
          <w:sz w:val="24"/>
          <w:szCs w:val="24"/>
        </w:rPr>
        <w:t>\</w:t>
      </w:r>
      <w:r w:rsidR="004441A3">
        <w:rPr>
          <w:sz w:val="24"/>
          <w:szCs w:val="24"/>
        </w:rPr>
        <w:t>hsno.py</w:t>
      </w:r>
      <w:r w:rsidR="00350060" w:rsidRPr="00A414DF">
        <w:rPr>
          <w:sz w:val="24"/>
          <w:szCs w:val="24"/>
        </w:rPr>
        <w:t>.</w:t>
      </w:r>
    </w:p>
    <w:p w14:paraId="7179C8E0" w14:textId="0F417CA2" w:rsidR="0051359C" w:rsidRPr="00A414DF" w:rsidRDefault="0051359C" w:rsidP="00B63298">
      <w:pPr>
        <w:pStyle w:val="NoSpacing"/>
        <w:rPr>
          <w:sz w:val="24"/>
          <w:szCs w:val="24"/>
        </w:rPr>
      </w:pPr>
      <w:r w:rsidRPr="00A414DF">
        <w:rPr>
          <w:sz w:val="24"/>
          <w:szCs w:val="24"/>
        </w:rPr>
        <w:t>The data</w:t>
      </w:r>
      <w:r w:rsidR="001A1F00" w:rsidRPr="00A414DF">
        <w:rPr>
          <w:sz w:val="24"/>
          <w:szCs w:val="24"/>
        </w:rPr>
        <w:t xml:space="preserve"> set used for the simulation is also in </w:t>
      </w:r>
      <w:r w:rsidRPr="00A414DF">
        <w:rPr>
          <w:sz w:val="24"/>
          <w:szCs w:val="24"/>
        </w:rPr>
        <w:t>C:\Users\sarad\HAP618\simulationdataset.xlsx</w:t>
      </w:r>
      <w:r w:rsidR="00D54EF3" w:rsidRPr="00A414DF">
        <w:rPr>
          <w:sz w:val="24"/>
          <w:szCs w:val="24"/>
        </w:rPr>
        <w:t>.</w:t>
      </w:r>
    </w:p>
    <w:p w14:paraId="03EE2178" w14:textId="5A5F124D" w:rsidR="00350060" w:rsidRPr="00A414DF" w:rsidRDefault="001A1F00" w:rsidP="00B63298">
      <w:pPr>
        <w:pStyle w:val="NoSpacing"/>
        <w:rPr>
          <w:sz w:val="24"/>
          <w:szCs w:val="24"/>
        </w:rPr>
      </w:pPr>
      <w:r w:rsidRPr="00A414DF">
        <w:rPr>
          <w:sz w:val="24"/>
          <w:szCs w:val="24"/>
        </w:rPr>
        <w:t>Running the code in command prompt.</w:t>
      </w:r>
    </w:p>
    <w:p w14:paraId="74E50982" w14:textId="1E46EAD3" w:rsidR="00EE311F" w:rsidRDefault="00297CD7" w:rsidP="00B63298">
      <w:pPr>
        <w:pStyle w:val="NoSpacing"/>
        <w:rPr>
          <w:noProof/>
          <w:sz w:val="24"/>
          <w:szCs w:val="24"/>
        </w:rPr>
      </w:pPr>
      <w:r>
        <w:rPr>
          <w:noProof/>
          <w:sz w:val="24"/>
          <w:szCs w:val="24"/>
        </w:rPr>
        <w:drawing>
          <wp:anchor distT="0" distB="0" distL="114300" distR="114300" simplePos="0" relativeHeight="251659264" behindDoc="0" locked="0" layoutInCell="1" allowOverlap="1" wp14:anchorId="21AB7540" wp14:editId="49BDCE7F">
            <wp:simplePos x="0" y="0"/>
            <wp:positionH relativeFrom="column">
              <wp:posOffset>0</wp:posOffset>
            </wp:positionH>
            <wp:positionV relativeFrom="paragraph">
              <wp:posOffset>189230</wp:posOffset>
            </wp:positionV>
            <wp:extent cx="2312126" cy="3173730"/>
            <wp:effectExtent l="0" t="0" r="0" b="7620"/>
            <wp:wrapSquare wrapText="bothSides"/>
            <wp:docPr id="14658207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820722" name="Picture 3" descr="A screenshot of a computer&#10;&#10;Description automatically generated"/>
                    <pic:cNvPicPr/>
                  </pic:nvPicPr>
                  <pic:blipFill rotWithShape="1">
                    <a:blip r:embed="rId9" cstate="print">
                      <a:extLst>
                        <a:ext uri="{28A0092B-C50C-407E-A947-70E740481C1C}">
                          <a14:useLocalDpi xmlns:a14="http://schemas.microsoft.com/office/drawing/2010/main" val="0"/>
                        </a:ext>
                      </a:extLst>
                    </a:blip>
                    <a:srcRect r="61092" b="5055"/>
                    <a:stretch/>
                  </pic:blipFill>
                  <pic:spPr bwMode="auto">
                    <a:xfrm>
                      <a:off x="0" y="0"/>
                      <a:ext cx="2312126" cy="3173730"/>
                    </a:xfrm>
                    <a:prstGeom prst="rect">
                      <a:avLst/>
                    </a:prstGeom>
                    <a:ln>
                      <a:noFill/>
                    </a:ln>
                    <a:extLst>
                      <a:ext uri="{53640926-AAD7-44D8-BBD7-CCE9431645EC}">
                        <a14:shadowObscured xmlns:a14="http://schemas.microsoft.com/office/drawing/2010/main"/>
                      </a:ext>
                    </a:extLst>
                  </pic:spPr>
                </pic:pic>
              </a:graphicData>
            </a:graphic>
          </wp:anchor>
        </w:drawing>
      </w:r>
      <w:r w:rsidR="001A1C77">
        <w:rPr>
          <w:sz w:val="24"/>
          <w:szCs w:val="24"/>
        </w:rPr>
        <w:t xml:space="preserve"> </w:t>
      </w:r>
    </w:p>
    <w:p w14:paraId="04E3A075" w14:textId="5CCB3D04" w:rsidR="0017458A" w:rsidRDefault="00297CD7" w:rsidP="00B63298">
      <w:pPr>
        <w:pStyle w:val="NoSpacing"/>
        <w:rPr>
          <w:noProof/>
          <w:sz w:val="24"/>
          <w:szCs w:val="24"/>
        </w:rPr>
      </w:pPr>
      <w:r>
        <w:rPr>
          <w:noProof/>
          <w:sz w:val="24"/>
          <w:szCs w:val="24"/>
        </w:rPr>
        <w:drawing>
          <wp:inline distT="0" distB="0" distL="0" distR="0" wp14:anchorId="7BF09805" wp14:editId="5804E24A">
            <wp:extent cx="2363759" cy="3141617"/>
            <wp:effectExtent l="0" t="0" r="0" b="1905"/>
            <wp:docPr id="3973372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3720" name="Picture 4" descr="A screenshot of a computer&#10;&#10;Description automatically generated"/>
                    <pic:cNvPicPr/>
                  </pic:nvPicPr>
                  <pic:blipFill rotWithShape="1">
                    <a:blip r:embed="rId10" cstate="print">
                      <a:extLst>
                        <a:ext uri="{28A0092B-C50C-407E-A947-70E740481C1C}">
                          <a14:useLocalDpi xmlns:a14="http://schemas.microsoft.com/office/drawing/2010/main" val="0"/>
                        </a:ext>
                      </a:extLst>
                    </a:blip>
                    <a:srcRect r="60220" b="7193"/>
                    <a:stretch/>
                  </pic:blipFill>
                  <pic:spPr bwMode="auto">
                    <a:xfrm>
                      <a:off x="0" y="0"/>
                      <a:ext cx="2366742" cy="3145582"/>
                    </a:xfrm>
                    <a:prstGeom prst="rect">
                      <a:avLst/>
                    </a:prstGeom>
                    <a:ln>
                      <a:noFill/>
                    </a:ln>
                    <a:extLst>
                      <a:ext uri="{53640926-AAD7-44D8-BBD7-CCE9431645EC}">
                        <a14:shadowObscured xmlns:a14="http://schemas.microsoft.com/office/drawing/2010/main"/>
                      </a:ext>
                    </a:extLst>
                  </pic:spPr>
                </pic:pic>
              </a:graphicData>
            </a:graphic>
          </wp:inline>
        </w:drawing>
      </w:r>
    </w:p>
    <w:p w14:paraId="4D982700" w14:textId="77777777" w:rsidR="00297CD7" w:rsidRDefault="00297CD7" w:rsidP="00B63298">
      <w:pPr>
        <w:pStyle w:val="NoSpacing"/>
        <w:rPr>
          <w:noProof/>
          <w:sz w:val="24"/>
          <w:szCs w:val="24"/>
        </w:rPr>
      </w:pPr>
    </w:p>
    <w:p w14:paraId="305B28C5" w14:textId="77777777" w:rsidR="00297CD7" w:rsidRDefault="00297CD7" w:rsidP="00B63298">
      <w:pPr>
        <w:pStyle w:val="NoSpacing"/>
        <w:rPr>
          <w:noProof/>
          <w:sz w:val="24"/>
          <w:szCs w:val="24"/>
        </w:rPr>
      </w:pPr>
    </w:p>
    <w:p w14:paraId="6064AA90" w14:textId="2CE4B39C" w:rsidR="00297CD7" w:rsidRDefault="00297CD7" w:rsidP="00B63298">
      <w:pPr>
        <w:pStyle w:val="NoSpacing"/>
        <w:rPr>
          <w:noProof/>
          <w:sz w:val="24"/>
          <w:szCs w:val="24"/>
        </w:rPr>
      </w:pPr>
    </w:p>
    <w:p w14:paraId="0B5D6708" w14:textId="77777777" w:rsidR="00546EDD" w:rsidRDefault="00297CD7" w:rsidP="00B63298">
      <w:pPr>
        <w:pStyle w:val="NoSpacing"/>
        <w:rPr>
          <w:noProof/>
          <w:sz w:val="24"/>
          <w:szCs w:val="24"/>
        </w:rPr>
      </w:pPr>
      <w:r>
        <w:rPr>
          <w:noProof/>
          <w:sz w:val="24"/>
          <w:szCs w:val="24"/>
        </w:rPr>
        <w:t xml:space="preserve">                 </w:t>
      </w:r>
      <w:r w:rsidR="002D5597" w:rsidRPr="00956A65">
        <w:rPr>
          <w:noProof/>
          <w:sz w:val="24"/>
          <w:szCs w:val="24"/>
        </w:rPr>
        <w:t xml:space="preserve">This is the output </w:t>
      </w:r>
      <w:r w:rsidR="00C6346C" w:rsidRPr="00956A65">
        <w:rPr>
          <w:noProof/>
          <w:sz w:val="24"/>
          <w:szCs w:val="24"/>
        </w:rPr>
        <w:t xml:space="preserve">generated after </w:t>
      </w:r>
      <w:r w:rsidR="00D41D86" w:rsidRPr="00956A65">
        <w:rPr>
          <w:noProof/>
          <w:sz w:val="24"/>
          <w:szCs w:val="24"/>
        </w:rPr>
        <w:t xml:space="preserve">executing the </w:t>
      </w:r>
      <w:r w:rsidR="005B7A49">
        <w:rPr>
          <w:noProof/>
          <w:sz w:val="24"/>
          <w:szCs w:val="24"/>
        </w:rPr>
        <w:t>code(</w:t>
      </w:r>
      <w:r w:rsidR="00D41D86" w:rsidRPr="00956A65">
        <w:rPr>
          <w:noProof/>
          <w:sz w:val="24"/>
          <w:szCs w:val="24"/>
        </w:rPr>
        <w:t>hsno.py</w:t>
      </w:r>
      <w:r w:rsidR="005B7A49">
        <w:rPr>
          <w:noProof/>
          <w:sz w:val="24"/>
          <w:szCs w:val="24"/>
        </w:rPr>
        <w:t>)</w:t>
      </w:r>
      <w:r w:rsidR="003709DA">
        <w:rPr>
          <w:noProof/>
          <w:sz w:val="24"/>
          <w:szCs w:val="24"/>
        </w:rPr>
        <w:t>,</w:t>
      </w:r>
      <w:r w:rsidR="00D41D86" w:rsidRPr="00956A65">
        <w:rPr>
          <w:noProof/>
          <w:sz w:val="24"/>
          <w:szCs w:val="24"/>
        </w:rPr>
        <w:t xml:space="preserve"> gives </w:t>
      </w:r>
      <w:r w:rsidR="007C2447" w:rsidRPr="00956A65">
        <w:rPr>
          <w:noProof/>
          <w:sz w:val="24"/>
          <w:szCs w:val="24"/>
        </w:rPr>
        <w:t xml:space="preserve">a brief summary of the events of </w:t>
      </w:r>
      <w:r w:rsidR="00FA1E22" w:rsidRPr="00956A65">
        <w:rPr>
          <w:noProof/>
          <w:sz w:val="24"/>
          <w:szCs w:val="24"/>
        </w:rPr>
        <w:t xml:space="preserve">a healthcare facility during a </w:t>
      </w:r>
      <w:r w:rsidR="00940417" w:rsidRPr="00956A65">
        <w:rPr>
          <w:noProof/>
          <w:sz w:val="24"/>
          <w:szCs w:val="24"/>
        </w:rPr>
        <w:t>period of twelve hours.</w:t>
      </w:r>
      <w:r w:rsidR="00E0439B" w:rsidRPr="00956A65">
        <w:rPr>
          <w:noProof/>
          <w:sz w:val="24"/>
          <w:szCs w:val="24"/>
        </w:rPr>
        <w:t xml:space="preserve"> There is patient’s information like their medical condition</w:t>
      </w:r>
      <w:r w:rsidR="009A781E" w:rsidRPr="00956A65">
        <w:rPr>
          <w:noProof/>
          <w:sz w:val="24"/>
          <w:szCs w:val="24"/>
        </w:rPr>
        <w:t xml:space="preserve"> and amount of time spent providing care for them in that particular</w:t>
      </w:r>
      <w:r w:rsidR="00A20B0B" w:rsidRPr="00956A65">
        <w:rPr>
          <w:noProof/>
          <w:sz w:val="24"/>
          <w:szCs w:val="24"/>
        </w:rPr>
        <w:t xml:space="preserve"> hour. </w:t>
      </w:r>
      <w:r w:rsidR="009136ED" w:rsidRPr="00956A65">
        <w:rPr>
          <w:noProof/>
          <w:sz w:val="24"/>
          <w:szCs w:val="24"/>
        </w:rPr>
        <w:t>Diabetes, asthama, obesity, hypertension, arthritis, and cancer are among the medical conditions that are used to categorize the patients.</w:t>
      </w:r>
      <w:r w:rsidR="008910D8" w:rsidRPr="00956A65">
        <w:rPr>
          <w:noProof/>
          <w:sz w:val="24"/>
          <w:szCs w:val="24"/>
        </w:rPr>
        <w:t xml:space="preserve"> </w:t>
      </w:r>
    </w:p>
    <w:p w14:paraId="2E4E1CBB" w14:textId="514804E9" w:rsidR="00304A94" w:rsidRDefault="00546EDD" w:rsidP="00304A94">
      <w:pPr>
        <w:pStyle w:val="NoSpacing"/>
        <w:rPr>
          <w:noProof/>
          <w:sz w:val="24"/>
          <w:szCs w:val="24"/>
        </w:rPr>
      </w:pPr>
      <w:r>
        <w:rPr>
          <w:noProof/>
          <w:sz w:val="24"/>
          <w:szCs w:val="24"/>
        </w:rPr>
        <w:t xml:space="preserve">             </w:t>
      </w:r>
      <w:r w:rsidR="008910D8" w:rsidRPr="00956A65">
        <w:rPr>
          <w:noProof/>
          <w:sz w:val="24"/>
          <w:szCs w:val="24"/>
        </w:rPr>
        <w:t>An overview</w:t>
      </w:r>
      <w:r w:rsidR="00B75494" w:rsidRPr="00956A65">
        <w:rPr>
          <w:noProof/>
          <w:sz w:val="24"/>
          <w:szCs w:val="24"/>
        </w:rPr>
        <w:t xml:space="preserve"> of the output states that 39 patients received treatment</w:t>
      </w:r>
      <w:r w:rsidR="00BB30CC" w:rsidRPr="00956A65">
        <w:rPr>
          <w:noProof/>
          <w:sz w:val="24"/>
          <w:szCs w:val="24"/>
        </w:rPr>
        <w:t xml:space="preserve"> in total </w:t>
      </w:r>
      <w:r w:rsidR="00AD0847" w:rsidRPr="00956A65">
        <w:rPr>
          <w:noProof/>
          <w:sz w:val="24"/>
          <w:szCs w:val="24"/>
        </w:rPr>
        <w:t>over</w:t>
      </w:r>
      <w:r w:rsidR="00BB30CC" w:rsidRPr="00956A65">
        <w:rPr>
          <w:noProof/>
          <w:sz w:val="24"/>
          <w:szCs w:val="24"/>
        </w:rPr>
        <w:t xml:space="preserve"> the </w:t>
      </w:r>
      <w:r w:rsidR="002C4C10" w:rsidRPr="00956A65">
        <w:rPr>
          <w:noProof/>
          <w:sz w:val="24"/>
          <w:szCs w:val="24"/>
        </w:rPr>
        <w:t xml:space="preserve">duration of the </w:t>
      </w:r>
      <w:r w:rsidR="00BB30CC" w:rsidRPr="00956A65">
        <w:rPr>
          <w:noProof/>
          <w:sz w:val="24"/>
          <w:szCs w:val="24"/>
        </w:rPr>
        <w:t>12-hour period</w:t>
      </w:r>
      <w:r w:rsidR="002C4C10" w:rsidRPr="00956A65">
        <w:rPr>
          <w:noProof/>
          <w:sz w:val="24"/>
          <w:szCs w:val="24"/>
        </w:rPr>
        <w:t xml:space="preserve">, </w:t>
      </w:r>
      <w:r w:rsidR="009D2456" w:rsidRPr="00956A65">
        <w:rPr>
          <w:noProof/>
          <w:sz w:val="24"/>
          <w:szCs w:val="24"/>
        </w:rPr>
        <w:t>total care time</w:t>
      </w:r>
      <w:r w:rsidR="001403B0" w:rsidRPr="00956A65">
        <w:rPr>
          <w:noProof/>
          <w:sz w:val="24"/>
          <w:szCs w:val="24"/>
        </w:rPr>
        <w:t xml:space="preserve"> of 514 minutes. </w:t>
      </w:r>
      <w:r w:rsidR="00FC05F3" w:rsidRPr="00956A65">
        <w:rPr>
          <w:noProof/>
          <w:sz w:val="24"/>
          <w:szCs w:val="24"/>
        </w:rPr>
        <w:t>The average care time per patient is calculated to be 13.18 minutes</w:t>
      </w:r>
      <w:r w:rsidR="00FC05F3" w:rsidRPr="00657815">
        <w:rPr>
          <w:noProof/>
          <w:sz w:val="24"/>
          <w:szCs w:val="24"/>
        </w:rPr>
        <w:t>.</w:t>
      </w:r>
      <w:r w:rsidR="00824A7B" w:rsidRPr="00657815">
        <w:rPr>
          <w:noProof/>
          <w:sz w:val="24"/>
          <w:szCs w:val="24"/>
        </w:rPr>
        <w:t xml:space="preserve"> </w:t>
      </w:r>
      <w:r w:rsidR="00657815" w:rsidRPr="00657815">
        <w:rPr>
          <w:noProof/>
          <w:sz w:val="24"/>
          <w:szCs w:val="24"/>
        </w:rPr>
        <w:t>All these values for the variables vary when we run the simulation each time.</w:t>
      </w:r>
      <w:r w:rsidR="000748E9">
        <w:rPr>
          <w:noProof/>
          <w:sz w:val="24"/>
          <w:szCs w:val="24"/>
        </w:rPr>
        <w:t xml:space="preserve"> </w:t>
      </w:r>
      <w:r w:rsidR="00824A7B" w:rsidRPr="00956A65">
        <w:rPr>
          <w:noProof/>
          <w:sz w:val="24"/>
          <w:szCs w:val="24"/>
        </w:rPr>
        <w:t xml:space="preserve">In summary, the information provides an overview of the </w:t>
      </w:r>
      <w:r w:rsidR="007706E4" w:rsidRPr="00956A65">
        <w:rPr>
          <w:noProof/>
          <w:sz w:val="24"/>
          <w:szCs w:val="24"/>
        </w:rPr>
        <w:t xml:space="preserve">number of patients at the </w:t>
      </w:r>
      <w:r w:rsidR="00D23877" w:rsidRPr="00956A65">
        <w:rPr>
          <w:noProof/>
          <w:sz w:val="24"/>
          <w:szCs w:val="24"/>
        </w:rPr>
        <w:t>hospital</w:t>
      </w:r>
      <w:r w:rsidR="005B2B61" w:rsidRPr="00956A65">
        <w:rPr>
          <w:noProof/>
          <w:sz w:val="24"/>
          <w:szCs w:val="24"/>
        </w:rPr>
        <w:t>, the array of medical conditions treated</w:t>
      </w:r>
      <w:r w:rsidR="00BB4E08" w:rsidRPr="00956A65">
        <w:rPr>
          <w:noProof/>
          <w:sz w:val="24"/>
          <w:szCs w:val="24"/>
        </w:rPr>
        <w:t>, and amount of time spent on each patient’s care.</w:t>
      </w:r>
    </w:p>
    <w:p w14:paraId="4CC74E30" w14:textId="025F1EDD" w:rsidR="00304A94" w:rsidRPr="00304A94" w:rsidRDefault="00565859" w:rsidP="00304A94">
      <w:pPr>
        <w:pStyle w:val="NoSpacing"/>
        <w:rPr>
          <w:noProof/>
          <w:sz w:val="24"/>
          <w:szCs w:val="24"/>
        </w:rPr>
      </w:pPr>
      <w:r w:rsidRPr="00304A94">
        <w:rPr>
          <w:noProof/>
          <w:sz w:val="24"/>
          <w:szCs w:val="24"/>
        </w:rPr>
        <w:t xml:space="preserve">         </w:t>
      </w:r>
      <w:r w:rsidR="00304A94" w:rsidRPr="00304A94">
        <w:rPr>
          <w:noProof/>
          <w:sz w:val="24"/>
          <w:szCs w:val="24"/>
        </w:rPr>
        <w:t>A greater knowledge of patient demographics, common medical conditions, and the distribution of care time is made possible by this information. As such, this simulation provides insightful information for workload evaluation, allowing healthcare organization to allocate resources optimally, pinpoint areas for development, and raise overall patient care management efficiency.</w:t>
      </w:r>
    </w:p>
    <w:p w14:paraId="44415609" w14:textId="150F5A50" w:rsidR="00304A94" w:rsidRPr="00304A94" w:rsidRDefault="00304A94" w:rsidP="00304A94">
      <w:pPr>
        <w:pStyle w:val="NoSpacing"/>
        <w:rPr>
          <w:noProof/>
          <w:sz w:val="24"/>
          <w:szCs w:val="24"/>
        </w:rPr>
      </w:pPr>
    </w:p>
    <w:p w14:paraId="124EC386" w14:textId="77777777" w:rsidR="00E50161" w:rsidRDefault="00565859" w:rsidP="00B63298">
      <w:pPr>
        <w:pStyle w:val="NoSpacing"/>
        <w:rPr>
          <w:noProof/>
          <w:sz w:val="24"/>
          <w:szCs w:val="24"/>
        </w:rPr>
      </w:pPr>
      <w:r>
        <w:rPr>
          <w:noProof/>
          <w:sz w:val="24"/>
          <w:szCs w:val="24"/>
        </w:rPr>
        <w:t xml:space="preserve"> </w:t>
      </w:r>
    </w:p>
    <w:p w14:paraId="1DD3D963" w14:textId="78FCB8E9" w:rsidR="00D51B51" w:rsidRPr="00E50161" w:rsidRDefault="00D51B51" w:rsidP="00B63298">
      <w:pPr>
        <w:pStyle w:val="NoSpacing"/>
        <w:rPr>
          <w:noProof/>
          <w:sz w:val="24"/>
          <w:szCs w:val="24"/>
        </w:rPr>
      </w:pPr>
      <w:r w:rsidRPr="00956A65">
        <w:rPr>
          <w:b/>
          <w:bCs/>
          <w:noProof/>
          <w:sz w:val="24"/>
          <w:szCs w:val="24"/>
        </w:rPr>
        <w:t>Conclusion &amp; Future work:</w:t>
      </w:r>
    </w:p>
    <w:p w14:paraId="5CCCA1CC" w14:textId="77777777" w:rsidR="00FB5DBD" w:rsidRDefault="00816BB1" w:rsidP="00816BB1">
      <w:pPr>
        <w:rPr>
          <w:noProof/>
          <w:sz w:val="24"/>
          <w:szCs w:val="24"/>
        </w:rPr>
      </w:pPr>
      <w:r w:rsidRPr="00956A65">
        <w:rPr>
          <w:noProof/>
          <w:sz w:val="24"/>
          <w:szCs w:val="24"/>
        </w:rPr>
        <w:t xml:space="preserve">                  </w:t>
      </w:r>
    </w:p>
    <w:p w14:paraId="504681E1" w14:textId="432C16CD" w:rsidR="00D51B51" w:rsidRPr="00956A65" w:rsidRDefault="00FB5DBD" w:rsidP="00816BB1">
      <w:pPr>
        <w:rPr>
          <w:noProof/>
          <w:sz w:val="24"/>
          <w:szCs w:val="24"/>
        </w:rPr>
      </w:pPr>
      <w:r>
        <w:rPr>
          <w:noProof/>
          <w:sz w:val="24"/>
          <w:szCs w:val="24"/>
        </w:rPr>
        <w:t xml:space="preserve">             </w:t>
      </w:r>
      <w:r w:rsidR="00A73A4B" w:rsidRPr="00956A65">
        <w:rPr>
          <w:noProof/>
          <w:sz w:val="24"/>
          <w:szCs w:val="24"/>
        </w:rPr>
        <w:t>A carefully designed healthcare simulation is used in this python script to simulate</w:t>
      </w:r>
      <w:r w:rsidR="00124CE2" w:rsidRPr="00956A65">
        <w:rPr>
          <w:noProof/>
          <w:sz w:val="24"/>
          <w:szCs w:val="24"/>
        </w:rPr>
        <w:t xml:space="preserve"> patient arrivals and care duration over a twelve hour period. The </w:t>
      </w:r>
      <w:r w:rsidR="00945034" w:rsidRPr="00956A65">
        <w:rPr>
          <w:noProof/>
          <w:sz w:val="24"/>
          <w:szCs w:val="24"/>
        </w:rPr>
        <w:t>script efficiently imports patient data from an Excel file by using</w:t>
      </w:r>
      <w:r w:rsidR="004B6A92" w:rsidRPr="00956A65">
        <w:rPr>
          <w:noProof/>
          <w:sz w:val="24"/>
          <w:szCs w:val="24"/>
        </w:rPr>
        <w:t xml:space="preserve"> the pandas library, obtaining crucial details like </w:t>
      </w:r>
      <w:r w:rsidR="00493755" w:rsidRPr="00956A65">
        <w:rPr>
          <w:noProof/>
          <w:sz w:val="24"/>
          <w:szCs w:val="24"/>
        </w:rPr>
        <w:t>name, age, gender, and medical condition. Every hour</w:t>
      </w:r>
      <w:r w:rsidR="00E33AC1" w:rsidRPr="00956A65">
        <w:rPr>
          <w:noProof/>
          <w:sz w:val="24"/>
          <w:szCs w:val="24"/>
        </w:rPr>
        <w:t>, the simulation creates new patient lines based on a randomization of th</w:t>
      </w:r>
      <w:r w:rsidR="001E4B34" w:rsidRPr="00956A65">
        <w:rPr>
          <w:noProof/>
          <w:sz w:val="24"/>
          <w:szCs w:val="24"/>
        </w:rPr>
        <w:t xml:space="preserve">e number </w:t>
      </w:r>
      <w:r w:rsidR="00E33AC1" w:rsidRPr="00956A65">
        <w:rPr>
          <w:noProof/>
          <w:sz w:val="24"/>
          <w:szCs w:val="24"/>
        </w:rPr>
        <w:t>of patient</w:t>
      </w:r>
      <w:r w:rsidR="001E4B34" w:rsidRPr="00956A65">
        <w:rPr>
          <w:noProof/>
          <w:sz w:val="24"/>
          <w:szCs w:val="24"/>
        </w:rPr>
        <w:t xml:space="preserve">s arriving and the manner in which they are seen. Then </w:t>
      </w:r>
      <w:r w:rsidR="001A7C0D" w:rsidRPr="00956A65">
        <w:rPr>
          <w:noProof/>
          <w:sz w:val="24"/>
          <w:szCs w:val="24"/>
        </w:rPr>
        <w:t xml:space="preserve">simulates patient care according to their medical condition </w:t>
      </w:r>
      <w:r w:rsidR="00ED0E35" w:rsidRPr="00956A65">
        <w:rPr>
          <w:noProof/>
          <w:sz w:val="24"/>
          <w:szCs w:val="24"/>
        </w:rPr>
        <w:t>while maintaining realistic time limitations within predefined parameters.</w:t>
      </w:r>
      <w:r w:rsidR="00A753A2" w:rsidRPr="00956A65">
        <w:rPr>
          <w:noProof/>
          <w:sz w:val="24"/>
          <w:szCs w:val="24"/>
        </w:rPr>
        <w:t xml:space="preserve"> The </w:t>
      </w:r>
      <w:r w:rsidR="00FD6B4C" w:rsidRPr="00956A65">
        <w:rPr>
          <w:noProof/>
          <w:sz w:val="24"/>
          <w:szCs w:val="24"/>
        </w:rPr>
        <w:t>script gaurantees a detailed picture of healthcare circumstances by carefully taking into account a variety of medical conditions and the time that go along with them.</w:t>
      </w:r>
    </w:p>
    <w:p w14:paraId="6427C316" w14:textId="77777777" w:rsidR="00D468C7" w:rsidRDefault="00816BB1" w:rsidP="00B63298">
      <w:pPr>
        <w:pStyle w:val="NoSpacing"/>
        <w:rPr>
          <w:noProof/>
          <w:sz w:val="24"/>
          <w:szCs w:val="24"/>
        </w:rPr>
      </w:pPr>
      <w:r w:rsidRPr="00956A65">
        <w:rPr>
          <w:noProof/>
          <w:sz w:val="24"/>
          <w:szCs w:val="24"/>
        </w:rPr>
        <w:t xml:space="preserve">          </w:t>
      </w:r>
      <w:r w:rsidR="00B627E5" w:rsidRPr="00956A65">
        <w:rPr>
          <w:noProof/>
          <w:sz w:val="24"/>
          <w:szCs w:val="24"/>
        </w:rPr>
        <w:t>Practical statistics are provided by the simulation</w:t>
      </w:r>
      <w:r w:rsidR="00785EE7" w:rsidRPr="00956A65">
        <w:rPr>
          <w:noProof/>
          <w:sz w:val="24"/>
          <w:szCs w:val="24"/>
        </w:rPr>
        <w:t xml:space="preserve">’s output, such as the total number of patients, the </w:t>
      </w:r>
      <w:r w:rsidR="00E145DD" w:rsidRPr="00956A65">
        <w:rPr>
          <w:noProof/>
          <w:sz w:val="24"/>
          <w:szCs w:val="24"/>
        </w:rPr>
        <w:t xml:space="preserve">total amount of care time, and the average care time per patient. </w:t>
      </w:r>
      <w:r w:rsidR="00C20C57" w:rsidRPr="00956A65">
        <w:rPr>
          <w:noProof/>
          <w:sz w:val="24"/>
          <w:szCs w:val="24"/>
        </w:rPr>
        <w:t xml:space="preserve">The efficiency and task distribution of the simulated healthcare system are comprehensively outlined by these </w:t>
      </w:r>
      <w:r w:rsidR="00CA2FB9" w:rsidRPr="00956A65">
        <w:rPr>
          <w:noProof/>
          <w:sz w:val="24"/>
          <w:szCs w:val="24"/>
        </w:rPr>
        <w:t>indicators.</w:t>
      </w:r>
    </w:p>
    <w:p w14:paraId="2B8C48A3" w14:textId="656FFC57" w:rsidR="00FD6B4C" w:rsidRPr="00956A65" w:rsidRDefault="00D468C7" w:rsidP="00B63298">
      <w:pPr>
        <w:pStyle w:val="NoSpacing"/>
        <w:rPr>
          <w:noProof/>
          <w:sz w:val="24"/>
          <w:szCs w:val="24"/>
        </w:rPr>
      </w:pPr>
      <w:r>
        <w:rPr>
          <w:noProof/>
          <w:sz w:val="24"/>
          <w:szCs w:val="24"/>
        </w:rPr>
        <w:t xml:space="preserve">         </w:t>
      </w:r>
      <w:r w:rsidR="00AA3FF2">
        <w:rPr>
          <w:noProof/>
          <w:sz w:val="24"/>
          <w:szCs w:val="24"/>
        </w:rPr>
        <w:t xml:space="preserve"> Machine</w:t>
      </w:r>
      <w:r w:rsidR="00C17C1E">
        <w:rPr>
          <w:noProof/>
          <w:sz w:val="24"/>
          <w:szCs w:val="24"/>
        </w:rPr>
        <w:t xml:space="preserve"> learning algorithms might be included into the script as it develops t</w:t>
      </w:r>
      <w:r w:rsidR="00BA3C53">
        <w:rPr>
          <w:noProof/>
          <w:sz w:val="24"/>
          <w:szCs w:val="24"/>
        </w:rPr>
        <w:t>o anticipate patient arrivals, identify trends in medical conditions, and enhance treatment plans.</w:t>
      </w:r>
      <w:r w:rsidR="009637F2" w:rsidRPr="00956A65">
        <w:rPr>
          <w:noProof/>
          <w:sz w:val="24"/>
          <w:szCs w:val="24"/>
        </w:rPr>
        <w:t xml:space="preserve"> In addition to showing a thorough grasp of the python programming, data manipulation</w:t>
      </w:r>
      <w:r w:rsidR="00B26F22" w:rsidRPr="00956A65">
        <w:rPr>
          <w:noProof/>
          <w:sz w:val="24"/>
          <w:szCs w:val="24"/>
        </w:rPr>
        <w:t xml:space="preserve">, and simulation techniques, the script also shows a careful approach to modeling healthcare scenarios. </w:t>
      </w:r>
      <w:r w:rsidR="00E33ABC" w:rsidRPr="00956A65">
        <w:rPr>
          <w:noProof/>
          <w:sz w:val="24"/>
          <w:szCs w:val="24"/>
        </w:rPr>
        <w:t xml:space="preserve">This kind </w:t>
      </w:r>
      <w:r w:rsidR="007C3F95" w:rsidRPr="00956A65">
        <w:rPr>
          <w:noProof/>
          <w:sz w:val="24"/>
          <w:szCs w:val="24"/>
        </w:rPr>
        <w:t>of modeling can be useful for evaluating how resources are used, streamlining workflows, and enhanc</w:t>
      </w:r>
      <w:r w:rsidR="00B910F9" w:rsidRPr="00956A65">
        <w:rPr>
          <w:noProof/>
          <w:sz w:val="24"/>
          <w:szCs w:val="24"/>
        </w:rPr>
        <w:t>ing patient care plans in an evolving healthcare</w:t>
      </w:r>
      <w:r w:rsidR="00656916" w:rsidRPr="00956A65">
        <w:rPr>
          <w:noProof/>
          <w:sz w:val="24"/>
          <w:szCs w:val="24"/>
        </w:rPr>
        <w:t xml:space="preserve"> environment.</w:t>
      </w:r>
    </w:p>
    <w:p w14:paraId="4A58A4AC" w14:textId="707D56B2" w:rsidR="00D54EF3" w:rsidRDefault="00D54EF3" w:rsidP="00B63298">
      <w:pPr>
        <w:pStyle w:val="NoSpacing"/>
        <w:rPr>
          <w:sz w:val="24"/>
          <w:szCs w:val="24"/>
        </w:rPr>
      </w:pPr>
    </w:p>
    <w:p w14:paraId="3E159D4F" w14:textId="77777777" w:rsidR="00995053" w:rsidRDefault="00995053" w:rsidP="00B63298">
      <w:pPr>
        <w:pStyle w:val="NoSpacing"/>
        <w:rPr>
          <w:sz w:val="24"/>
          <w:szCs w:val="24"/>
        </w:rPr>
      </w:pPr>
    </w:p>
    <w:p w14:paraId="73AD79B7" w14:textId="09DBC950" w:rsidR="00995053" w:rsidRDefault="00995053" w:rsidP="00B63298">
      <w:pPr>
        <w:pStyle w:val="NoSpacing"/>
        <w:rPr>
          <w:b/>
          <w:bCs/>
          <w:sz w:val="24"/>
          <w:szCs w:val="24"/>
        </w:rPr>
      </w:pPr>
      <w:r w:rsidRPr="00995053">
        <w:rPr>
          <w:b/>
          <w:bCs/>
          <w:sz w:val="24"/>
          <w:szCs w:val="24"/>
        </w:rPr>
        <w:t>References:</w:t>
      </w:r>
    </w:p>
    <w:p w14:paraId="17CFE28C" w14:textId="77777777" w:rsidR="00995053" w:rsidRDefault="00995053" w:rsidP="00B63298">
      <w:pPr>
        <w:pStyle w:val="NoSpacing"/>
        <w:rPr>
          <w:b/>
          <w:bCs/>
          <w:sz w:val="24"/>
          <w:szCs w:val="24"/>
        </w:rPr>
      </w:pPr>
    </w:p>
    <w:p w14:paraId="57DE9174" w14:textId="34FE0FB4" w:rsidR="001E7B2F" w:rsidRDefault="005238EE" w:rsidP="005238EE">
      <w:pPr>
        <w:pStyle w:val="NoSpacing"/>
        <w:rPr>
          <w:sz w:val="24"/>
          <w:szCs w:val="24"/>
        </w:rPr>
      </w:pPr>
      <w:r w:rsidRPr="005238EE">
        <w:rPr>
          <w:sz w:val="24"/>
          <w:szCs w:val="24"/>
        </w:rPr>
        <w:t>1.</w:t>
      </w:r>
      <w:r>
        <w:rPr>
          <w:sz w:val="24"/>
          <w:szCs w:val="24"/>
        </w:rPr>
        <w:t xml:space="preserve"> </w:t>
      </w:r>
      <w:hyperlink r:id="rId11" w:history="1">
        <w:r w:rsidRPr="00C977C0">
          <w:rPr>
            <w:rStyle w:val="Hyperlink"/>
            <w:sz w:val="24"/>
            <w:szCs w:val="24"/>
          </w:rPr>
          <w:t>https://www.kaggle.com/datasets/prasad22/healthcare-dataset/data</w:t>
        </w:r>
      </w:hyperlink>
      <w:r w:rsidR="00E42023">
        <w:rPr>
          <w:sz w:val="24"/>
          <w:szCs w:val="24"/>
        </w:rPr>
        <w:t xml:space="preserve">, </w:t>
      </w:r>
      <w:r w:rsidR="001E7B2F">
        <w:rPr>
          <w:sz w:val="24"/>
          <w:szCs w:val="24"/>
        </w:rPr>
        <w:t xml:space="preserve">usability-10, </w:t>
      </w:r>
    </w:p>
    <w:p w14:paraId="37020AC7" w14:textId="342F7CC5" w:rsidR="0014426C" w:rsidRDefault="00B473D5" w:rsidP="00B473D5">
      <w:pPr>
        <w:pStyle w:val="NoSpacing"/>
        <w:rPr>
          <w:sz w:val="24"/>
          <w:szCs w:val="24"/>
        </w:rPr>
      </w:pPr>
      <w:r>
        <w:rPr>
          <w:sz w:val="24"/>
          <w:szCs w:val="24"/>
        </w:rPr>
        <w:t xml:space="preserve">    </w:t>
      </w:r>
      <w:r w:rsidR="0014426C">
        <w:rPr>
          <w:sz w:val="24"/>
          <w:szCs w:val="24"/>
        </w:rPr>
        <w:t>Domain: Public domain</w:t>
      </w:r>
      <w:r w:rsidR="00673A7E">
        <w:rPr>
          <w:sz w:val="24"/>
          <w:szCs w:val="24"/>
        </w:rPr>
        <w:t xml:space="preserve">, simulationdataset.xlsx </w:t>
      </w:r>
    </w:p>
    <w:p w14:paraId="5B6F9EE4" w14:textId="6BAB06F4" w:rsidR="00F73C15" w:rsidRDefault="005238EE" w:rsidP="005238EE">
      <w:pPr>
        <w:pStyle w:val="NoSpacing"/>
        <w:rPr>
          <w:sz w:val="24"/>
          <w:szCs w:val="24"/>
        </w:rPr>
      </w:pPr>
      <w:r>
        <w:rPr>
          <w:sz w:val="24"/>
          <w:szCs w:val="24"/>
        </w:rPr>
        <w:t xml:space="preserve">2. </w:t>
      </w:r>
      <w:r w:rsidR="00C2625A">
        <w:rPr>
          <w:sz w:val="24"/>
          <w:szCs w:val="24"/>
        </w:rPr>
        <w:t>Wait time in the hospitals:</w:t>
      </w:r>
      <w:r w:rsidR="00665DD6">
        <w:rPr>
          <w:sz w:val="24"/>
          <w:szCs w:val="24"/>
        </w:rPr>
        <w:t xml:space="preserve"> </w:t>
      </w:r>
      <w:hyperlink r:id="rId12" w:history="1">
        <w:r w:rsidR="00F8360F" w:rsidRPr="00C977C0">
          <w:rPr>
            <w:rStyle w:val="Hyperlink"/>
            <w:sz w:val="24"/>
            <w:szCs w:val="24"/>
          </w:rPr>
          <w:t>https://www.cdc.gov/nchs/about/factsheets/factsheet_nhcs.htm</w:t>
        </w:r>
      </w:hyperlink>
    </w:p>
    <w:p w14:paraId="0A92DFFC" w14:textId="43B32367" w:rsidR="00366C5D" w:rsidRDefault="005238EE" w:rsidP="005238EE">
      <w:pPr>
        <w:pStyle w:val="NoSpacing"/>
        <w:rPr>
          <w:sz w:val="24"/>
          <w:szCs w:val="24"/>
        </w:rPr>
      </w:pPr>
      <w:r>
        <w:rPr>
          <w:sz w:val="24"/>
          <w:szCs w:val="24"/>
        </w:rPr>
        <w:t xml:space="preserve">3. </w:t>
      </w:r>
      <w:r w:rsidR="00366C5D">
        <w:rPr>
          <w:sz w:val="24"/>
          <w:szCs w:val="24"/>
        </w:rPr>
        <w:t>http://stackoverflow.com/questions/</w:t>
      </w:r>
    </w:p>
    <w:p w14:paraId="72B99468" w14:textId="0D24375D" w:rsidR="00656535" w:rsidRDefault="005238EE" w:rsidP="005238EE">
      <w:pPr>
        <w:pStyle w:val="NoSpacing"/>
        <w:rPr>
          <w:sz w:val="24"/>
          <w:szCs w:val="24"/>
        </w:rPr>
      </w:pPr>
      <w:r>
        <w:rPr>
          <w:sz w:val="24"/>
          <w:szCs w:val="24"/>
        </w:rPr>
        <w:t xml:space="preserve">4. </w:t>
      </w:r>
      <w:hyperlink r:id="rId13" w:history="1">
        <w:r w:rsidRPr="00C977C0">
          <w:rPr>
            <w:rStyle w:val="Hyperlink"/>
            <w:sz w:val="24"/>
            <w:szCs w:val="24"/>
          </w:rPr>
          <w:t>https://www.tutorialspoint.com/python_pandas/python_pandas_dataframe.htm</w:t>
        </w:r>
      </w:hyperlink>
    </w:p>
    <w:p w14:paraId="7DF0D881" w14:textId="77777777" w:rsidR="00366C5D" w:rsidRDefault="00366C5D" w:rsidP="00F73C15">
      <w:pPr>
        <w:pStyle w:val="NoSpacing"/>
        <w:ind w:left="720"/>
        <w:rPr>
          <w:sz w:val="24"/>
          <w:szCs w:val="24"/>
        </w:rPr>
      </w:pPr>
    </w:p>
    <w:p w14:paraId="1991F00C" w14:textId="06974AA9" w:rsidR="00B17E03" w:rsidRDefault="000A0CBC" w:rsidP="000A0CBC">
      <w:pPr>
        <w:pStyle w:val="NoSpacing"/>
        <w:rPr>
          <w:sz w:val="24"/>
          <w:szCs w:val="24"/>
        </w:rPr>
      </w:pPr>
      <w:r>
        <w:rPr>
          <w:sz w:val="24"/>
          <w:szCs w:val="24"/>
        </w:rPr>
        <w:t xml:space="preserve">5. </w:t>
      </w:r>
      <w:r w:rsidR="00AF2D4B">
        <w:rPr>
          <w:sz w:val="24"/>
          <w:szCs w:val="24"/>
        </w:rPr>
        <w:t>How to install python package</w:t>
      </w:r>
      <w:r w:rsidR="00B17330">
        <w:rPr>
          <w:sz w:val="24"/>
          <w:szCs w:val="24"/>
        </w:rPr>
        <w:t>s – packaging.python</w:t>
      </w:r>
      <w:r w:rsidR="00B17E03">
        <w:rPr>
          <w:sz w:val="24"/>
          <w:szCs w:val="24"/>
        </w:rPr>
        <w:t>.org/en/latest/tutorials/installing-packages/</w:t>
      </w:r>
    </w:p>
    <w:p w14:paraId="432A1019" w14:textId="57881EDE" w:rsidR="00596E2C" w:rsidRDefault="000A0CBC" w:rsidP="000A0CBC">
      <w:pPr>
        <w:pStyle w:val="NoSpacing"/>
        <w:rPr>
          <w:sz w:val="24"/>
          <w:szCs w:val="24"/>
        </w:rPr>
      </w:pPr>
      <w:r>
        <w:rPr>
          <w:sz w:val="24"/>
          <w:szCs w:val="24"/>
        </w:rPr>
        <w:t>6.</w:t>
      </w:r>
      <w:r w:rsidR="001402A7">
        <w:rPr>
          <w:sz w:val="24"/>
          <w:szCs w:val="24"/>
        </w:rPr>
        <w:t xml:space="preserve">Reading a excel file </w:t>
      </w:r>
      <w:r w:rsidR="00872C56">
        <w:rPr>
          <w:sz w:val="24"/>
          <w:szCs w:val="24"/>
        </w:rPr>
        <w:t>–</w:t>
      </w:r>
      <w:r w:rsidR="001402A7">
        <w:rPr>
          <w:sz w:val="24"/>
          <w:szCs w:val="24"/>
        </w:rPr>
        <w:t xml:space="preserve"> </w:t>
      </w:r>
      <w:r w:rsidR="00872C56">
        <w:rPr>
          <w:sz w:val="24"/>
          <w:szCs w:val="24"/>
        </w:rPr>
        <w:t>Dataquest.io/blog/reading-excel-file-python/</w:t>
      </w:r>
    </w:p>
    <w:p w14:paraId="76ADF6BE" w14:textId="6595834E" w:rsidR="00B3040F" w:rsidRPr="00995053" w:rsidRDefault="00B3040F" w:rsidP="000A0CBC">
      <w:pPr>
        <w:pStyle w:val="NoSpacing"/>
        <w:rPr>
          <w:sz w:val="24"/>
          <w:szCs w:val="24"/>
        </w:rPr>
      </w:pPr>
      <w:r>
        <w:rPr>
          <w:sz w:val="24"/>
          <w:szCs w:val="24"/>
        </w:rPr>
        <w:t xml:space="preserve">7. Class lecture notes </w:t>
      </w:r>
      <w:r w:rsidR="008B6D7F">
        <w:rPr>
          <w:sz w:val="24"/>
          <w:szCs w:val="24"/>
        </w:rPr>
        <w:t>in</w:t>
      </w:r>
      <w:r>
        <w:rPr>
          <w:sz w:val="24"/>
          <w:szCs w:val="24"/>
        </w:rPr>
        <w:t xml:space="preserve"> Python</w:t>
      </w:r>
      <w:r w:rsidR="00005383">
        <w:rPr>
          <w:sz w:val="24"/>
          <w:szCs w:val="24"/>
        </w:rPr>
        <w:t>.</w:t>
      </w:r>
    </w:p>
    <w:sectPr w:rsidR="00B3040F" w:rsidRPr="0099505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41BF2" w14:textId="77777777" w:rsidR="00903DA3" w:rsidRDefault="00903DA3" w:rsidP="00903DA3">
      <w:pPr>
        <w:spacing w:after="0" w:line="240" w:lineRule="auto"/>
      </w:pPr>
      <w:r>
        <w:separator/>
      </w:r>
    </w:p>
  </w:endnote>
  <w:endnote w:type="continuationSeparator" w:id="0">
    <w:p w14:paraId="252076B5" w14:textId="77777777" w:rsidR="00903DA3" w:rsidRDefault="00903DA3" w:rsidP="00903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5CCD8" w14:textId="77777777" w:rsidR="00903DA3" w:rsidRDefault="00903DA3" w:rsidP="00903DA3">
      <w:pPr>
        <w:spacing w:after="0" w:line="240" w:lineRule="auto"/>
      </w:pPr>
      <w:r>
        <w:separator/>
      </w:r>
    </w:p>
  </w:footnote>
  <w:footnote w:type="continuationSeparator" w:id="0">
    <w:p w14:paraId="0F7A74EE" w14:textId="77777777" w:rsidR="00903DA3" w:rsidRDefault="00903DA3" w:rsidP="00903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77661" w14:textId="68B074F7" w:rsidR="00903DA3" w:rsidRDefault="00903DA3">
    <w:pPr>
      <w:pStyle w:val="Header"/>
    </w:pPr>
    <w:r>
      <w:rPr>
        <w:noProof/>
      </w:rPr>
      <mc:AlternateContent>
        <mc:Choice Requires="wps">
          <w:drawing>
            <wp:anchor distT="0" distB="0" distL="114300" distR="114300" simplePos="0" relativeHeight="251660288" behindDoc="0" locked="0" layoutInCell="0" allowOverlap="1" wp14:anchorId="54841D71" wp14:editId="6B6A5F99">
              <wp:simplePos x="0" y="0"/>
              <wp:positionH relativeFrom="margin">
                <wp:align>left</wp:align>
              </wp:positionH>
              <wp:positionV relativeFrom="topMargin">
                <wp:align>center</wp:align>
              </wp:positionV>
              <wp:extent cx="5943600" cy="173736"/>
              <wp:effectExtent l="0" t="0" r="0" b="635"/>
              <wp:wrapNone/>
              <wp:docPr id="22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4F2D7" w14:textId="64E3EC8A" w:rsidR="00903DA3" w:rsidRDefault="005943B3" w:rsidP="007B3DFB">
                          <w:pPr>
                            <w:spacing w:after="0" w:line="240" w:lineRule="auto"/>
                            <w:jc w:val="center"/>
                            <w:rPr>
                              <w:noProof/>
                            </w:rPr>
                          </w:pPr>
                          <w:r>
                            <w:rPr>
                              <w:noProof/>
                            </w:rPr>
                            <w:t xml:space="preserve">                                                                                                                                                    Final Project Paper</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4841D71" id="_x0000_t202" coordsize="21600,21600" o:spt="202" path="m,l,21600r21600,l21600,xe">
              <v:stroke joinstyle="miter"/>
              <v:path gradientshapeok="t" o:connecttype="rect"/>
            </v:shapetype>
            <v:shape id="Text Box 7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4C24F2D7" w14:textId="64E3EC8A" w:rsidR="00903DA3" w:rsidRDefault="005943B3" w:rsidP="007B3DFB">
                    <w:pPr>
                      <w:spacing w:after="0" w:line="240" w:lineRule="auto"/>
                      <w:jc w:val="center"/>
                      <w:rPr>
                        <w:noProof/>
                      </w:rPr>
                    </w:pPr>
                    <w:r>
                      <w:rPr>
                        <w:noProof/>
                      </w:rPr>
                      <w:t xml:space="preserve">                                                                                                                                                    Final Project Paper</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AE271D5" wp14:editId="0C35DEF6">
              <wp:simplePos x="0" y="0"/>
              <wp:positionH relativeFrom="page">
                <wp:align>right</wp:align>
              </wp:positionH>
              <wp:positionV relativeFrom="topMargin">
                <wp:align>center</wp:align>
              </wp:positionV>
              <wp:extent cx="911860" cy="170815"/>
              <wp:effectExtent l="0" t="0" r="0" b="635"/>
              <wp:wrapNone/>
              <wp:docPr id="2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4C2C1D45" w14:textId="77777777" w:rsidR="00903DA3" w:rsidRDefault="00903DA3">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AE271D5" id="Text Box 7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4C2C1D45" w14:textId="77777777" w:rsidR="00903DA3" w:rsidRDefault="00903DA3">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E442C"/>
    <w:multiLevelType w:val="hybridMultilevel"/>
    <w:tmpl w:val="5C86E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B3EE0"/>
    <w:multiLevelType w:val="hybridMultilevel"/>
    <w:tmpl w:val="EC287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571F21"/>
    <w:multiLevelType w:val="hybridMultilevel"/>
    <w:tmpl w:val="F71A313C"/>
    <w:lvl w:ilvl="0" w:tplc="1AAC8F8C">
      <w:start w:val="1"/>
      <w:numFmt w:val="bullet"/>
      <w:lvlText w:val="•"/>
      <w:lvlJc w:val="left"/>
      <w:pPr>
        <w:tabs>
          <w:tab w:val="num" w:pos="720"/>
        </w:tabs>
        <w:ind w:left="720" w:hanging="360"/>
      </w:pPr>
      <w:rPr>
        <w:rFonts w:ascii="Arial" w:hAnsi="Arial" w:hint="default"/>
      </w:rPr>
    </w:lvl>
    <w:lvl w:ilvl="1" w:tplc="757ECD00" w:tentative="1">
      <w:start w:val="1"/>
      <w:numFmt w:val="bullet"/>
      <w:lvlText w:val="•"/>
      <w:lvlJc w:val="left"/>
      <w:pPr>
        <w:tabs>
          <w:tab w:val="num" w:pos="1440"/>
        </w:tabs>
        <w:ind w:left="1440" w:hanging="360"/>
      </w:pPr>
      <w:rPr>
        <w:rFonts w:ascii="Arial" w:hAnsi="Arial" w:hint="default"/>
      </w:rPr>
    </w:lvl>
    <w:lvl w:ilvl="2" w:tplc="F836EC26" w:tentative="1">
      <w:start w:val="1"/>
      <w:numFmt w:val="bullet"/>
      <w:lvlText w:val="•"/>
      <w:lvlJc w:val="left"/>
      <w:pPr>
        <w:tabs>
          <w:tab w:val="num" w:pos="2160"/>
        </w:tabs>
        <w:ind w:left="2160" w:hanging="360"/>
      </w:pPr>
      <w:rPr>
        <w:rFonts w:ascii="Arial" w:hAnsi="Arial" w:hint="default"/>
      </w:rPr>
    </w:lvl>
    <w:lvl w:ilvl="3" w:tplc="15081C8C" w:tentative="1">
      <w:start w:val="1"/>
      <w:numFmt w:val="bullet"/>
      <w:lvlText w:val="•"/>
      <w:lvlJc w:val="left"/>
      <w:pPr>
        <w:tabs>
          <w:tab w:val="num" w:pos="2880"/>
        </w:tabs>
        <w:ind w:left="2880" w:hanging="360"/>
      </w:pPr>
      <w:rPr>
        <w:rFonts w:ascii="Arial" w:hAnsi="Arial" w:hint="default"/>
      </w:rPr>
    </w:lvl>
    <w:lvl w:ilvl="4" w:tplc="72BC32E6" w:tentative="1">
      <w:start w:val="1"/>
      <w:numFmt w:val="bullet"/>
      <w:lvlText w:val="•"/>
      <w:lvlJc w:val="left"/>
      <w:pPr>
        <w:tabs>
          <w:tab w:val="num" w:pos="3600"/>
        </w:tabs>
        <w:ind w:left="3600" w:hanging="360"/>
      </w:pPr>
      <w:rPr>
        <w:rFonts w:ascii="Arial" w:hAnsi="Arial" w:hint="default"/>
      </w:rPr>
    </w:lvl>
    <w:lvl w:ilvl="5" w:tplc="0464BD48" w:tentative="1">
      <w:start w:val="1"/>
      <w:numFmt w:val="bullet"/>
      <w:lvlText w:val="•"/>
      <w:lvlJc w:val="left"/>
      <w:pPr>
        <w:tabs>
          <w:tab w:val="num" w:pos="4320"/>
        </w:tabs>
        <w:ind w:left="4320" w:hanging="360"/>
      </w:pPr>
      <w:rPr>
        <w:rFonts w:ascii="Arial" w:hAnsi="Arial" w:hint="default"/>
      </w:rPr>
    </w:lvl>
    <w:lvl w:ilvl="6" w:tplc="168C3804" w:tentative="1">
      <w:start w:val="1"/>
      <w:numFmt w:val="bullet"/>
      <w:lvlText w:val="•"/>
      <w:lvlJc w:val="left"/>
      <w:pPr>
        <w:tabs>
          <w:tab w:val="num" w:pos="5040"/>
        </w:tabs>
        <w:ind w:left="5040" w:hanging="360"/>
      </w:pPr>
      <w:rPr>
        <w:rFonts w:ascii="Arial" w:hAnsi="Arial" w:hint="default"/>
      </w:rPr>
    </w:lvl>
    <w:lvl w:ilvl="7" w:tplc="5B60EC84" w:tentative="1">
      <w:start w:val="1"/>
      <w:numFmt w:val="bullet"/>
      <w:lvlText w:val="•"/>
      <w:lvlJc w:val="left"/>
      <w:pPr>
        <w:tabs>
          <w:tab w:val="num" w:pos="5760"/>
        </w:tabs>
        <w:ind w:left="5760" w:hanging="360"/>
      </w:pPr>
      <w:rPr>
        <w:rFonts w:ascii="Arial" w:hAnsi="Arial" w:hint="default"/>
      </w:rPr>
    </w:lvl>
    <w:lvl w:ilvl="8" w:tplc="308241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35731BC"/>
    <w:multiLevelType w:val="hybridMultilevel"/>
    <w:tmpl w:val="8DB85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5473CD"/>
    <w:multiLevelType w:val="hybridMultilevel"/>
    <w:tmpl w:val="5604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CA2494"/>
    <w:multiLevelType w:val="hybridMultilevel"/>
    <w:tmpl w:val="D5C44D2E"/>
    <w:lvl w:ilvl="0" w:tplc="54F8409E">
      <w:start w:val="1"/>
      <w:numFmt w:val="bullet"/>
      <w:lvlText w:val="•"/>
      <w:lvlJc w:val="left"/>
      <w:pPr>
        <w:tabs>
          <w:tab w:val="num" w:pos="720"/>
        </w:tabs>
        <w:ind w:left="720" w:hanging="360"/>
      </w:pPr>
      <w:rPr>
        <w:rFonts w:ascii="Arial" w:hAnsi="Arial" w:hint="default"/>
      </w:rPr>
    </w:lvl>
    <w:lvl w:ilvl="1" w:tplc="5BB8FA5A" w:tentative="1">
      <w:start w:val="1"/>
      <w:numFmt w:val="bullet"/>
      <w:lvlText w:val="•"/>
      <w:lvlJc w:val="left"/>
      <w:pPr>
        <w:tabs>
          <w:tab w:val="num" w:pos="1440"/>
        </w:tabs>
        <w:ind w:left="1440" w:hanging="360"/>
      </w:pPr>
      <w:rPr>
        <w:rFonts w:ascii="Arial" w:hAnsi="Arial" w:hint="default"/>
      </w:rPr>
    </w:lvl>
    <w:lvl w:ilvl="2" w:tplc="EA8EEC42" w:tentative="1">
      <w:start w:val="1"/>
      <w:numFmt w:val="bullet"/>
      <w:lvlText w:val="•"/>
      <w:lvlJc w:val="left"/>
      <w:pPr>
        <w:tabs>
          <w:tab w:val="num" w:pos="2160"/>
        </w:tabs>
        <w:ind w:left="2160" w:hanging="360"/>
      </w:pPr>
      <w:rPr>
        <w:rFonts w:ascii="Arial" w:hAnsi="Arial" w:hint="default"/>
      </w:rPr>
    </w:lvl>
    <w:lvl w:ilvl="3" w:tplc="4F6C5012" w:tentative="1">
      <w:start w:val="1"/>
      <w:numFmt w:val="bullet"/>
      <w:lvlText w:val="•"/>
      <w:lvlJc w:val="left"/>
      <w:pPr>
        <w:tabs>
          <w:tab w:val="num" w:pos="2880"/>
        </w:tabs>
        <w:ind w:left="2880" w:hanging="360"/>
      </w:pPr>
      <w:rPr>
        <w:rFonts w:ascii="Arial" w:hAnsi="Arial" w:hint="default"/>
      </w:rPr>
    </w:lvl>
    <w:lvl w:ilvl="4" w:tplc="2E58749C" w:tentative="1">
      <w:start w:val="1"/>
      <w:numFmt w:val="bullet"/>
      <w:lvlText w:val="•"/>
      <w:lvlJc w:val="left"/>
      <w:pPr>
        <w:tabs>
          <w:tab w:val="num" w:pos="3600"/>
        </w:tabs>
        <w:ind w:left="3600" w:hanging="360"/>
      </w:pPr>
      <w:rPr>
        <w:rFonts w:ascii="Arial" w:hAnsi="Arial" w:hint="default"/>
      </w:rPr>
    </w:lvl>
    <w:lvl w:ilvl="5" w:tplc="F4A28900" w:tentative="1">
      <w:start w:val="1"/>
      <w:numFmt w:val="bullet"/>
      <w:lvlText w:val="•"/>
      <w:lvlJc w:val="left"/>
      <w:pPr>
        <w:tabs>
          <w:tab w:val="num" w:pos="4320"/>
        </w:tabs>
        <w:ind w:left="4320" w:hanging="360"/>
      </w:pPr>
      <w:rPr>
        <w:rFonts w:ascii="Arial" w:hAnsi="Arial" w:hint="default"/>
      </w:rPr>
    </w:lvl>
    <w:lvl w:ilvl="6" w:tplc="42227EE4" w:tentative="1">
      <w:start w:val="1"/>
      <w:numFmt w:val="bullet"/>
      <w:lvlText w:val="•"/>
      <w:lvlJc w:val="left"/>
      <w:pPr>
        <w:tabs>
          <w:tab w:val="num" w:pos="5040"/>
        </w:tabs>
        <w:ind w:left="5040" w:hanging="360"/>
      </w:pPr>
      <w:rPr>
        <w:rFonts w:ascii="Arial" w:hAnsi="Arial" w:hint="default"/>
      </w:rPr>
    </w:lvl>
    <w:lvl w:ilvl="7" w:tplc="57F0E6F8" w:tentative="1">
      <w:start w:val="1"/>
      <w:numFmt w:val="bullet"/>
      <w:lvlText w:val="•"/>
      <w:lvlJc w:val="left"/>
      <w:pPr>
        <w:tabs>
          <w:tab w:val="num" w:pos="5760"/>
        </w:tabs>
        <w:ind w:left="5760" w:hanging="360"/>
      </w:pPr>
      <w:rPr>
        <w:rFonts w:ascii="Arial" w:hAnsi="Arial" w:hint="default"/>
      </w:rPr>
    </w:lvl>
    <w:lvl w:ilvl="8" w:tplc="6194C036" w:tentative="1">
      <w:start w:val="1"/>
      <w:numFmt w:val="bullet"/>
      <w:lvlText w:val="•"/>
      <w:lvlJc w:val="left"/>
      <w:pPr>
        <w:tabs>
          <w:tab w:val="num" w:pos="6480"/>
        </w:tabs>
        <w:ind w:left="6480" w:hanging="360"/>
      </w:pPr>
      <w:rPr>
        <w:rFonts w:ascii="Arial" w:hAnsi="Arial" w:hint="default"/>
      </w:rPr>
    </w:lvl>
  </w:abstractNum>
  <w:num w:numId="1" w16cid:durableId="1904365113">
    <w:abstractNumId w:val="4"/>
  </w:num>
  <w:num w:numId="2" w16cid:durableId="1025715910">
    <w:abstractNumId w:val="0"/>
  </w:num>
  <w:num w:numId="3" w16cid:durableId="349064526">
    <w:abstractNumId w:val="1"/>
  </w:num>
  <w:num w:numId="4" w16cid:durableId="118569255">
    <w:abstractNumId w:val="3"/>
  </w:num>
  <w:num w:numId="5" w16cid:durableId="876505918">
    <w:abstractNumId w:val="5"/>
  </w:num>
  <w:num w:numId="6" w16cid:durableId="98648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A7"/>
    <w:rsid w:val="00005383"/>
    <w:rsid w:val="0000641F"/>
    <w:rsid w:val="00014059"/>
    <w:rsid w:val="00053D94"/>
    <w:rsid w:val="000570D5"/>
    <w:rsid w:val="00073666"/>
    <w:rsid w:val="000748E9"/>
    <w:rsid w:val="00075A2A"/>
    <w:rsid w:val="00075F11"/>
    <w:rsid w:val="0007738B"/>
    <w:rsid w:val="00080A69"/>
    <w:rsid w:val="00083403"/>
    <w:rsid w:val="000837FA"/>
    <w:rsid w:val="00090C90"/>
    <w:rsid w:val="0009174F"/>
    <w:rsid w:val="000A0CBC"/>
    <w:rsid w:val="000A2EFC"/>
    <w:rsid w:val="000A699B"/>
    <w:rsid w:val="000D237A"/>
    <w:rsid w:val="000D4523"/>
    <w:rsid w:val="000E67B4"/>
    <w:rsid w:val="000F1054"/>
    <w:rsid w:val="00100F32"/>
    <w:rsid w:val="001019ED"/>
    <w:rsid w:val="001036BB"/>
    <w:rsid w:val="001048C7"/>
    <w:rsid w:val="0010545E"/>
    <w:rsid w:val="00105D75"/>
    <w:rsid w:val="00121D38"/>
    <w:rsid w:val="00124CE2"/>
    <w:rsid w:val="00126B58"/>
    <w:rsid w:val="00130E9B"/>
    <w:rsid w:val="00136122"/>
    <w:rsid w:val="001402A7"/>
    <w:rsid w:val="001403B0"/>
    <w:rsid w:val="00141511"/>
    <w:rsid w:val="0014250F"/>
    <w:rsid w:val="0014426C"/>
    <w:rsid w:val="0015642F"/>
    <w:rsid w:val="00162211"/>
    <w:rsid w:val="00165F57"/>
    <w:rsid w:val="0017458A"/>
    <w:rsid w:val="00177EAF"/>
    <w:rsid w:val="00180B91"/>
    <w:rsid w:val="001838FA"/>
    <w:rsid w:val="00193B75"/>
    <w:rsid w:val="00195F5B"/>
    <w:rsid w:val="00197239"/>
    <w:rsid w:val="001A1C77"/>
    <w:rsid w:val="001A1F00"/>
    <w:rsid w:val="001A7C0D"/>
    <w:rsid w:val="001B75AC"/>
    <w:rsid w:val="001B7AA6"/>
    <w:rsid w:val="001C1113"/>
    <w:rsid w:val="001C2FCC"/>
    <w:rsid w:val="001C5FE2"/>
    <w:rsid w:val="001C7777"/>
    <w:rsid w:val="001D419F"/>
    <w:rsid w:val="001E085F"/>
    <w:rsid w:val="001E4B34"/>
    <w:rsid w:val="001E7B2F"/>
    <w:rsid w:val="001F3802"/>
    <w:rsid w:val="00201ACC"/>
    <w:rsid w:val="002070E6"/>
    <w:rsid w:val="00210F8B"/>
    <w:rsid w:val="002112B3"/>
    <w:rsid w:val="00212CBD"/>
    <w:rsid w:val="0022197F"/>
    <w:rsid w:val="00224DD9"/>
    <w:rsid w:val="0023492B"/>
    <w:rsid w:val="0024193E"/>
    <w:rsid w:val="0024606C"/>
    <w:rsid w:val="002477F0"/>
    <w:rsid w:val="0025055B"/>
    <w:rsid w:val="002508AF"/>
    <w:rsid w:val="00251B3E"/>
    <w:rsid w:val="00252730"/>
    <w:rsid w:val="00252ABD"/>
    <w:rsid w:val="002545F5"/>
    <w:rsid w:val="00255DE2"/>
    <w:rsid w:val="0026138A"/>
    <w:rsid w:val="0026586D"/>
    <w:rsid w:val="00271456"/>
    <w:rsid w:val="002770A1"/>
    <w:rsid w:val="00293089"/>
    <w:rsid w:val="00296365"/>
    <w:rsid w:val="00297CD7"/>
    <w:rsid w:val="002A77C0"/>
    <w:rsid w:val="002B66AB"/>
    <w:rsid w:val="002C4C10"/>
    <w:rsid w:val="002D5597"/>
    <w:rsid w:val="002E2BBE"/>
    <w:rsid w:val="00300ACB"/>
    <w:rsid w:val="00300D13"/>
    <w:rsid w:val="00304A94"/>
    <w:rsid w:val="00315C90"/>
    <w:rsid w:val="0032047D"/>
    <w:rsid w:val="00321D6D"/>
    <w:rsid w:val="00322B84"/>
    <w:rsid w:val="00327DAA"/>
    <w:rsid w:val="00332B47"/>
    <w:rsid w:val="00341C6D"/>
    <w:rsid w:val="0034637C"/>
    <w:rsid w:val="00347C56"/>
    <w:rsid w:val="00350060"/>
    <w:rsid w:val="00361068"/>
    <w:rsid w:val="00366509"/>
    <w:rsid w:val="00366C5D"/>
    <w:rsid w:val="003709DA"/>
    <w:rsid w:val="00374B85"/>
    <w:rsid w:val="00381B9F"/>
    <w:rsid w:val="003837ED"/>
    <w:rsid w:val="0039232E"/>
    <w:rsid w:val="003A3C66"/>
    <w:rsid w:val="003B275C"/>
    <w:rsid w:val="003B2A79"/>
    <w:rsid w:val="003B34E7"/>
    <w:rsid w:val="003B5251"/>
    <w:rsid w:val="003B57BB"/>
    <w:rsid w:val="003D2359"/>
    <w:rsid w:val="003D3048"/>
    <w:rsid w:val="003E2FAA"/>
    <w:rsid w:val="003E31EB"/>
    <w:rsid w:val="00402C79"/>
    <w:rsid w:val="004114DA"/>
    <w:rsid w:val="004134A6"/>
    <w:rsid w:val="004441A3"/>
    <w:rsid w:val="00451A36"/>
    <w:rsid w:val="00456139"/>
    <w:rsid w:val="00456599"/>
    <w:rsid w:val="00456C02"/>
    <w:rsid w:val="00471F70"/>
    <w:rsid w:val="0047684B"/>
    <w:rsid w:val="004847A4"/>
    <w:rsid w:val="004855CF"/>
    <w:rsid w:val="0049148F"/>
    <w:rsid w:val="00493755"/>
    <w:rsid w:val="004A3F7C"/>
    <w:rsid w:val="004B3F4F"/>
    <w:rsid w:val="004B6A92"/>
    <w:rsid w:val="004D0432"/>
    <w:rsid w:val="004D1644"/>
    <w:rsid w:val="004D471D"/>
    <w:rsid w:val="004E32C7"/>
    <w:rsid w:val="004F2A34"/>
    <w:rsid w:val="00511C34"/>
    <w:rsid w:val="005133D0"/>
    <w:rsid w:val="0051359C"/>
    <w:rsid w:val="005157CE"/>
    <w:rsid w:val="00520012"/>
    <w:rsid w:val="00521BCA"/>
    <w:rsid w:val="005238EE"/>
    <w:rsid w:val="00527C9E"/>
    <w:rsid w:val="00543C1C"/>
    <w:rsid w:val="005445FD"/>
    <w:rsid w:val="0054648F"/>
    <w:rsid w:val="00546EDD"/>
    <w:rsid w:val="00552210"/>
    <w:rsid w:val="005563EC"/>
    <w:rsid w:val="00557217"/>
    <w:rsid w:val="00560564"/>
    <w:rsid w:val="0056384D"/>
    <w:rsid w:val="00565859"/>
    <w:rsid w:val="00566CA0"/>
    <w:rsid w:val="005713F5"/>
    <w:rsid w:val="00585AF8"/>
    <w:rsid w:val="00591D9B"/>
    <w:rsid w:val="00591E55"/>
    <w:rsid w:val="005943B3"/>
    <w:rsid w:val="00596E2C"/>
    <w:rsid w:val="00597BE0"/>
    <w:rsid w:val="005A2FF0"/>
    <w:rsid w:val="005A7174"/>
    <w:rsid w:val="005B2B61"/>
    <w:rsid w:val="005B7A49"/>
    <w:rsid w:val="005D246B"/>
    <w:rsid w:val="005E314D"/>
    <w:rsid w:val="005E63F5"/>
    <w:rsid w:val="005E6D99"/>
    <w:rsid w:val="005F3069"/>
    <w:rsid w:val="005F4AC1"/>
    <w:rsid w:val="005F547C"/>
    <w:rsid w:val="006051DC"/>
    <w:rsid w:val="006066EC"/>
    <w:rsid w:val="00606BA7"/>
    <w:rsid w:val="006125E0"/>
    <w:rsid w:val="0061419F"/>
    <w:rsid w:val="00614987"/>
    <w:rsid w:val="00615CA3"/>
    <w:rsid w:val="006177D3"/>
    <w:rsid w:val="00621CBC"/>
    <w:rsid w:val="00625910"/>
    <w:rsid w:val="006312C8"/>
    <w:rsid w:val="00631820"/>
    <w:rsid w:val="00633641"/>
    <w:rsid w:val="00636257"/>
    <w:rsid w:val="006363CE"/>
    <w:rsid w:val="0064104C"/>
    <w:rsid w:val="0065344D"/>
    <w:rsid w:val="00656535"/>
    <w:rsid w:val="00656916"/>
    <w:rsid w:val="00657815"/>
    <w:rsid w:val="00665DD6"/>
    <w:rsid w:val="00673A7E"/>
    <w:rsid w:val="0067441F"/>
    <w:rsid w:val="006752ED"/>
    <w:rsid w:val="006778AE"/>
    <w:rsid w:val="00681DAE"/>
    <w:rsid w:val="00685C3F"/>
    <w:rsid w:val="0069180D"/>
    <w:rsid w:val="00695705"/>
    <w:rsid w:val="006D231F"/>
    <w:rsid w:val="006D6281"/>
    <w:rsid w:val="006E0AAB"/>
    <w:rsid w:val="006E25AF"/>
    <w:rsid w:val="006E2A68"/>
    <w:rsid w:val="006F368A"/>
    <w:rsid w:val="006F4574"/>
    <w:rsid w:val="007306BB"/>
    <w:rsid w:val="007321B6"/>
    <w:rsid w:val="00736189"/>
    <w:rsid w:val="0074502D"/>
    <w:rsid w:val="00746B04"/>
    <w:rsid w:val="007506A7"/>
    <w:rsid w:val="007524F5"/>
    <w:rsid w:val="00757161"/>
    <w:rsid w:val="00760F70"/>
    <w:rsid w:val="007706E4"/>
    <w:rsid w:val="0077232E"/>
    <w:rsid w:val="00776CD9"/>
    <w:rsid w:val="00777EDB"/>
    <w:rsid w:val="00785EE7"/>
    <w:rsid w:val="007875D2"/>
    <w:rsid w:val="007A20B8"/>
    <w:rsid w:val="007B3DFB"/>
    <w:rsid w:val="007B4ECC"/>
    <w:rsid w:val="007B6E39"/>
    <w:rsid w:val="007C2447"/>
    <w:rsid w:val="007C3F95"/>
    <w:rsid w:val="007C587E"/>
    <w:rsid w:val="007C6945"/>
    <w:rsid w:val="007D30DC"/>
    <w:rsid w:val="007D7576"/>
    <w:rsid w:val="007D7AF6"/>
    <w:rsid w:val="007E2963"/>
    <w:rsid w:val="007E2DEC"/>
    <w:rsid w:val="007E3BCC"/>
    <w:rsid w:val="007E3E4C"/>
    <w:rsid w:val="007E4278"/>
    <w:rsid w:val="007E58FD"/>
    <w:rsid w:val="007F55F6"/>
    <w:rsid w:val="007F7EF6"/>
    <w:rsid w:val="00801C52"/>
    <w:rsid w:val="008046CA"/>
    <w:rsid w:val="00804E3D"/>
    <w:rsid w:val="0081137D"/>
    <w:rsid w:val="0081226E"/>
    <w:rsid w:val="008151B2"/>
    <w:rsid w:val="0081575C"/>
    <w:rsid w:val="00816BB1"/>
    <w:rsid w:val="008203E0"/>
    <w:rsid w:val="00824A7B"/>
    <w:rsid w:val="00825BFB"/>
    <w:rsid w:val="00830E87"/>
    <w:rsid w:val="00833E2C"/>
    <w:rsid w:val="00834BFD"/>
    <w:rsid w:val="00836A9E"/>
    <w:rsid w:val="00851658"/>
    <w:rsid w:val="00853AF4"/>
    <w:rsid w:val="00853B8A"/>
    <w:rsid w:val="00863925"/>
    <w:rsid w:val="00864A8B"/>
    <w:rsid w:val="00864F95"/>
    <w:rsid w:val="00867EAC"/>
    <w:rsid w:val="00870579"/>
    <w:rsid w:val="00872C56"/>
    <w:rsid w:val="00873E79"/>
    <w:rsid w:val="00873F06"/>
    <w:rsid w:val="008748C9"/>
    <w:rsid w:val="008821FB"/>
    <w:rsid w:val="00884113"/>
    <w:rsid w:val="008856C1"/>
    <w:rsid w:val="008910D8"/>
    <w:rsid w:val="0089420A"/>
    <w:rsid w:val="0089727D"/>
    <w:rsid w:val="00897DF8"/>
    <w:rsid w:val="008A3177"/>
    <w:rsid w:val="008A3EFA"/>
    <w:rsid w:val="008A5199"/>
    <w:rsid w:val="008B4CFA"/>
    <w:rsid w:val="008B6D7F"/>
    <w:rsid w:val="008B7519"/>
    <w:rsid w:val="008C3252"/>
    <w:rsid w:val="008C40CD"/>
    <w:rsid w:val="008C59D9"/>
    <w:rsid w:val="008D7AAA"/>
    <w:rsid w:val="008E1B79"/>
    <w:rsid w:val="008F2113"/>
    <w:rsid w:val="008F4DF1"/>
    <w:rsid w:val="008F5A1B"/>
    <w:rsid w:val="008F6D81"/>
    <w:rsid w:val="008F73BA"/>
    <w:rsid w:val="00900C0A"/>
    <w:rsid w:val="009039B6"/>
    <w:rsid w:val="00903DA3"/>
    <w:rsid w:val="00907D75"/>
    <w:rsid w:val="00912A55"/>
    <w:rsid w:val="009136ED"/>
    <w:rsid w:val="009177C8"/>
    <w:rsid w:val="009219E4"/>
    <w:rsid w:val="00922E93"/>
    <w:rsid w:val="009262AC"/>
    <w:rsid w:val="00927167"/>
    <w:rsid w:val="00940417"/>
    <w:rsid w:val="00945034"/>
    <w:rsid w:val="0094741A"/>
    <w:rsid w:val="00955DFB"/>
    <w:rsid w:val="00956A65"/>
    <w:rsid w:val="0095778F"/>
    <w:rsid w:val="009637F2"/>
    <w:rsid w:val="00964E10"/>
    <w:rsid w:val="0096647A"/>
    <w:rsid w:val="00966586"/>
    <w:rsid w:val="00967BD7"/>
    <w:rsid w:val="00973DA9"/>
    <w:rsid w:val="00976777"/>
    <w:rsid w:val="009931CA"/>
    <w:rsid w:val="0099365D"/>
    <w:rsid w:val="00995053"/>
    <w:rsid w:val="00996FC3"/>
    <w:rsid w:val="009A6896"/>
    <w:rsid w:val="009A781E"/>
    <w:rsid w:val="009B440F"/>
    <w:rsid w:val="009B542E"/>
    <w:rsid w:val="009C0861"/>
    <w:rsid w:val="009D2456"/>
    <w:rsid w:val="009E1CBA"/>
    <w:rsid w:val="009E23E2"/>
    <w:rsid w:val="009E5049"/>
    <w:rsid w:val="009E53F1"/>
    <w:rsid w:val="009E57B4"/>
    <w:rsid w:val="009F1A35"/>
    <w:rsid w:val="009F25C1"/>
    <w:rsid w:val="00A02E87"/>
    <w:rsid w:val="00A03F60"/>
    <w:rsid w:val="00A11CF1"/>
    <w:rsid w:val="00A20B0B"/>
    <w:rsid w:val="00A27141"/>
    <w:rsid w:val="00A30F07"/>
    <w:rsid w:val="00A36D92"/>
    <w:rsid w:val="00A414DF"/>
    <w:rsid w:val="00A4316B"/>
    <w:rsid w:val="00A43814"/>
    <w:rsid w:val="00A6459B"/>
    <w:rsid w:val="00A650F7"/>
    <w:rsid w:val="00A675C4"/>
    <w:rsid w:val="00A73A4B"/>
    <w:rsid w:val="00A753A2"/>
    <w:rsid w:val="00A92234"/>
    <w:rsid w:val="00A96A2A"/>
    <w:rsid w:val="00AA1F64"/>
    <w:rsid w:val="00AA26C6"/>
    <w:rsid w:val="00AA3FF2"/>
    <w:rsid w:val="00AA4CFB"/>
    <w:rsid w:val="00AA7F6D"/>
    <w:rsid w:val="00AB33A8"/>
    <w:rsid w:val="00AB3614"/>
    <w:rsid w:val="00AC1DC3"/>
    <w:rsid w:val="00AD0847"/>
    <w:rsid w:val="00AD28B3"/>
    <w:rsid w:val="00AE14C6"/>
    <w:rsid w:val="00AF2D4B"/>
    <w:rsid w:val="00B05026"/>
    <w:rsid w:val="00B11654"/>
    <w:rsid w:val="00B16FA1"/>
    <w:rsid w:val="00B17330"/>
    <w:rsid w:val="00B17E03"/>
    <w:rsid w:val="00B24337"/>
    <w:rsid w:val="00B26BA7"/>
    <w:rsid w:val="00B26F22"/>
    <w:rsid w:val="00B27CDD"/>
    <w:rsid w:val="00B3040F"/>
    <w:rsid w:val="00B32536"/>
    <w:rsid w:val="00B330D6"/>
    <w:rsid w:val="00B35629"/>
    <w:rsid w:val="00B410CF"/>
    <w:rsid w:val="00B473D5"/>
    <w:rsid w:val="00B5223B"/>
    <w:rsid w:val="00B56328"/>
    <w:rsid w:val="00B6040D"/>
    <w:rsid w:val="00B627E5"/>
    <w:rsid w:val="00B63298"/>
    <w:rsid w:val="00B66A09"/>
    <w:rsid w:val="00B67576"/>
    <w:rsid w:val="00B715F9"/>
    <w:rsid w:val="00B716E7"/>
    <w:rsid w:val="00B72C78"/>
    <w:rsid w:val="00B73BCF"/>
    <w:rsid w:val="00B75494"/>
    <w:rsid w:val="00B910F9"/>
    <w:rsid w:val="00B93E6F"/>
    <w:rsid w:val="00B94F16"/>
    <w:rsid w:val="00BA1F11"/>
    <w:rsid w:val="00BA2566"/>
    <w:rsid w:val="00BA3C53"/>
    <w:rsid w:val="00BB30CC"/>
    <w:rsid w:val="00BB4E08"/>
    <w:rsid w:val="00BB61E7"/>
    <w:rsid w:val="00BB7F9E"/>
    <w:rsid w:val="00BC245B"/>
    <w:rsid w:val="00BD25E0"/>
    <w:rsid w:val="00BD2B0D"/>
    <w:rsid w:val="00BD30C3"/>
    <w:rsid w:val="00BD3BC9"/>
    <w:rsid w:val="00BD7020"/>
    <w:rsid w:val="00C001C6"/>
    <w:rsid w:val="00C00D09"/>
    <w:rsid w:val="00C03F7B"/>
    <w:rsid w:val="00C049BE"/>
    <w:rsid w:val="00C17C1E"/>
    <w:rsid w:val="00C2039D"/>
    <w:rsid w:val="00C20C57"/>
    <w:rsid w:val="00C20FC3"/>
    <w:rsid w:val="00C2625A"/>
    <w:rsid w:val="00C332C2"/>
    <w:rsid w:val="00C34A68"/>
    <w:rsid w:val="00C37316"/>
    <w:rsid w:val="00C42545"/>
    <w:rsid w:val="00C455C6"/>
    <w:rsid w:val="00C6346C"/>
    <w:rsid w:val="00C6419A"/>
    <w:rsid w:val="00C6511D"/>
    <w:rsid w:val="00C700BC"/>
    <w:rsid w:val="00C71295"/>
    <w:rsid w:val="00C7360A"/>
    <w:rsid w:val="00C74E4D"/>
    <w:rsid w:val="00C81991"/>
    <w:rsid w:val="00C82CB2"/>
    <w:rsid w:val="00C833DC"/>
    <w:rsid w:val="00C836DD"/>
    <w:rsid w:val="00C8683F"/>
    <w:rsid w:val="00C9024A"/>
    <w:rsid w:val="00C93E11"/>
    <w:rsid w:val="00CA171E"/>
    <w:rsid w:val="00CA1EF6"/>
    <w:rsid w:val="00CA2FB9"/>
    <w:rsid w:val="00CB2724"/>
    <w:rsid w:val="00CB5943"/>
    <w:rsid w:val="00CB612D"/>
    <w:rsid w:val="00CC1A58"/>
    <w:rsid w:val="00CC288D"/>
    <w:rsid w:val="00CC4F59"/>
    <w:rsid w:val="00CF051D"/>
    <w:rsid w:val="00D12744"/>
    <w:rsid w:val="00D140DC"/>
    <w:rsid w:val="00D14766"/>
    <w:rsid w:val="00D16306"/>
    <w:rsid w:val="00D1738E"/>
    <w:rsid w:val="00D20B46"/>
    <w:rsid w:val="00D22437"/>
    <w:rsid w:val="00D23877"/>
    <w:rsid w:val="00D243E4"/>
    <w:rsid w:val="00D314D0"/>
    <w:rsid w:val="00D33556"/>
    <w:rsid w:val="00D343EA"/>
    <w:rsid w:val="00D37AEB"/>
    <w:rsid w:val="00D410D7"/>
    <w:rsid w:val="00D41B54"/>
    <w:rsid w:val="00D41D86"/>
    <w:rsid w:val="00D42DB8"/>
    <w:rsid w:val="00D468C7"/>
    <w:rsid w:val="00D51452"/>
    <w:rsid w:val="00D51B51"/>
    <w:rsid w:val="00D53097"/>
    <w:rsid w:val="00D543C0"/>
    <w:rsid w:val="00D54EF3"/>
    <w:rsid w:val="00D56183"/>
    <w:rsid w:val="00D564C0"/>
    <w:rsid w:val="00D569A3"/>
    <w:rsid w:val="00D56E4A"/>
    <w:rsid w:val="00D575B9"/>
    <w:rsid w:val="00D63196"/>
    <w:rsid w:val="00D80FCA"/>
    <w:rsid w:val="00D8159F"/>
    <w:rsid w:val="00D97943"/>
    <w:rsid w:val="00DA2E24"/>
    <w:rsid w:val="00DA3C47"/>
    <w:rsid w:val="00DA5932"/>
    <w:rsid w:val="00DB138F"/>
    <w:rsid w:val="00DB43DC"/>
    <w:rsid w:val="00DB7956"/>
    <w:rsid w:val="00DC2FBB"/>
    <w:rsid w:val="00DC30D3"/>
    <w:rsid w:val="00DC5FEE"/>
    <w:rsid w:val="00DD313C"/>
    <w:rsid w:val="00DD3444"/>
    <w:rsid w:val="00DE14A4"/>
    <w:rsid w:val="00DE1A20"/>
    <w:rsid w:val="00DE20BA"/>
    <w:rsid w:val="00DE5848"/>
    <w:rsid w:val="00DE5DC3"/>
    <w:rsid w:val="00DE6BA5"/>
    <w:rsid w:val="00E0439B"/>
    <w:rsid w:val="00E05527"/>
    <w:rsid w:val="00E0648E"/>
    <w:rsid w:val="00E117A1"/>
    <w:rsid w:val="00E11B1C"/>
    <w:rsid w:val="00E123BA"/>
    <w:rsid w:val="00E145DD"/>
    <w:rsid w:val="00E17641"/>
    <w:rsid w:val="00E20B28"/>
    <w:rsid w:val="00E218FE"/>
    <w:rsid w:val="00E22868"/>
    <w:rsid w:val="00E22C3F"/>
    <w:rsid w:val="00E33919"/>
    <w:rsid w:val="00E33ABC"/>
    <w:rsid w:val="00E33AC1"/>
    <w:rsid w:val="00E33D6B"/>
    <w:rsid w:val="00E36086"/>
    <w:rsid w:val="00E42023"/>
    <w:rsid w:val="00E50161"/>
    <w:rsid w:val="00E520F7"/>
    <w:rsid w:val="00E6366B"/>
    <w:rsid w:val="00E6768F"/>
    <w:rsid w:val="00E76CE5"/>
    <w:rsid w:val="00E775D9"/>
    <w:rsid w:val="00E8053E"/>
    <w:rsid w:val="00E830AB"/>
    <w:rsid w:val="00E86E23"/>
    <w:rsid w:val="00E94B7B"/>
    <w:rsid w:val="00E95AD6"/>
    <w:rsid w:val="00EA1C79"/>
    <w:rsid w:val="00EB6B0C"/>
    <w:rsid w:val="00EC2153"/>
    <w:rsid w:val="00EC34CE"/>
    <w:rsid w:val="00EC3A02"/>
    <w:rsid w:val="00EC5584"/>
    <w:rsid w:val="00ED0789"/>
    <w:rsid w:val="00ED0B50"/>
    <w:rsid w:val="00ED0E35"/>
    <w:rsid w:val="00ED401E"/>
    <w:rsid w:val="00ED690A"/>
    <w:rsid w:val="00EE311F"/>
    <w:rsid w:val="00EE6F41"/>
    <w:rsid w:val="00EE78AD"/>
    <w:rsid w:val="00EF04C3"/>
    <w:rsid w:val="00F00851"/>
    <w:rsid w:val="00F0111C"/>
    <w:rsid w:val="00F057F7"/>
    <w:rsid w:val="00F071CE"/>
    <w:rsid w:val="00F07976"/>
    <w:rsid w:val="00F16D3B"/>
    <w:rsid w:val="00F17052"/>
    <w:rsid w:val="00F17BEA"/>
    <w:rsid w:val="00F26C36"/>
    <w:rsid w:val="00F3080E"/>
    <w:rsid w:val="00F309C4"/>
    <w:rsid w:val="00F3380D"/>
    <w:rsid w:val="00F504A3"/>
    <w:rsid w:val="00F546FE"/>
    <w:rsid w:val="00F5762D"/>
    <w:rsid w:val="00F62635"/>
    <w:rsid w:val="00F64A6E"/>
    <w:rsid w:val="00F70124"/>
    <w:rsid w:val="00F73C15"/>
    <w:rsid w:val="00F82444"/>
    <w:rsid w:val="00F8360F"/>
    <w:rsid w:val="00F87C99"/>
    <w:rsid w:val="00F95C18"/>
    <w:rsid w:val="00FA1E22"/>
    <w:rsid w:val="00FA4D43"/>
    <w:rsid w:val="00FA6FA2"/>
    <w:rsid w:val="00FB5DBD"/>
    <w:rsid w:val="00FB5E82"/>
    <w:rsid w:val="00FC05F3"/>
    <w:rsid w:val="00FC1143"/>
    <w:rsid w:val="00FC6EB0"/>
    <w:rsid w:val="00FD6B4C"/>
    <w:rsid w:val="00FE6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6AF11ED"/>
  <w15:chartTrackingRefBased/>
  <w15:docId w15:val="{8097A37F-443E-41FE-9BBE-5BFB06144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250F"/>
    <w:pPr>
      <w:spacing w:after="0" w:line="240" w:lineRule="auto"/>
    </w:pPr>
  </w:style>
  <w:style w:type="paragraph" w:styleId="Header">
    <w:name w:val="header"/>
    <w:basedOn w:val="Normal"/>
    <w:link w:val="HeaderChar"/>
    <w:uiPriority w:val="99"/>
    <w:unhideWhenUsed/>
    <w:rsid w:val="00903D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DA3"/>
  </w:style>
  <w:style w:type="paragraph" w:styleId="Footer">
    <w:name w:val="footer"/>
    <w:basedOn w:val="Normal"/>
    <w:link w:val="FooterChar"/>
    <w:uiPriority w:val="99"/>
    <w:unhideWhenUsed/>
    <w:rsid w:val="00903D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DA3"/>
  </w:style>
  <w:style w:type="character" w:styleId="Hyperlink">
    <w:name w:val="Hyperlink"/>
    <w:basedOn w:val="DefaultParagraphFont"/>
    <w:uiPriority w:val="99"/>
    <w:unhideWhenUsed/>
    <w:rsid w:val="00E42023"/>
    <w:rPr>
      <w:color w:val="0563C1" w:themeColor="hyperlink"/>
      <w:u w:val="single"/>
    </w:rPr>
  </w:style>
  <w:style w:type="character" w:styleId="UnresolvedMention">
    <w:name w:val="Unresolved Mention"/>
    <w:basedOn w:val="DefaultParagraphFont"/>
    <w:uiPriority w:val="99"/>
    <w:semiHidden/>
    <w:unhideWhenUsed/>
    <w:rsid w:val="00E42023"/>
    <w:rPr>
      <w:color w:val="605E5C"/>
      <w:shd w:val="clear" w:color="auto" w:fill="E1DFDD"/>
    </w:rPr>
  </w:style>
  <w:style w:type="paragraph" w:styleId="ListParagraph">
    <w:name w:val="List Paragraph"/>
    <w:basedOn w:val="Normal"/>
    <w:uiPriority w:val="34"/>
    <w:qFormat/>
    <w:rsid w:val="00304A94"/>
    <w:pPr>
      <w:spacing w:after="0" w:line="240" w:lineRule="auto"/>
      <w:ind w:left="720"/>
      <w:contextualSpacing/>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6578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8765">
      <w:bodyDiv w:val="1"/>
      <w:marLeft w:val="0"/>
      <w:marRight w:val="0"/>
      <w:marTop w:val="0"/>
      <w:marBottom w:val="0"/>
      <w:divBdr>
        <w:top w:val="none" w:sz="0" w:space="0" w:color="auto"/>
        <w:left w:val="none" w:sz="0" w:space="0" w:color="auto"/>
        <w:bottom w:val="none" w:sz="0" w:space="0" w:color="auto"/>
        <w:right w:val="none" w:sz="0" w:space="0" w:color="auto"/>
      </w:divBdr>
    </w:div>
    <w:div w:id="699013555">
      <w:bodyDiv w:val="1"/>
      <w:marLeft w:val="0"/>
      <w:marRight w:val="0"/>
      <w:marTop w:val="0"/>
      <w:marBottom w:val="0"/>
      <w:divBdr>
        <w:top w:val="none" w:sz="0" w:space="0" w:color="auto"/>
        <w:left w:val="none" w:sz="0" w:space="0" w:color="auto"/>
        <w:bottom w:val="none" w:sz="0" w:space="0" w:color="auto"/>
        <w:right w:val="none" w:sz="0" w:space="0" w:color="auto"/>
      </w:divBdr>
      <w:divsChild>
        <w:div w:id="1199319671">
          <w:marLeft w:val="360"/>
          <w:marRight w:val="0"/>
          <w:marTop w:val="200"/>
          <w:marBottom w:val="0"/>
          <w:divBdr>
            <w:top w:val="none" w:sz="0" w:space="0" w:color="auto"/>
            <w:left w:val="none" w:sz="0" w:space="0" w:color="auto"/>
            <w:bottom w:val="none" w:sz="0" w:space="0" w:color="auto"/>
            <w:right w:val="none" w:sz="0" w:space="0" w:color="auto"/>
          </w:divBdr>
        </w:div>
      </w:divsChild>
    </w:div>
    <w:div w:id="950673792">
      <w:bodyDiv w:val="1"/>
      <w:marLeft w:val="0"/>
      <w:marRight w:val="0"/>
      <w:marTop w:val="0"/>
      <w:marBottom w:val="0"/>
      <w:divBdr>
        <w:top w:val="none" w:sz="0" w:space="0" w:color="auto"/>
        <w:left w:val="none" w:sz="0" w:space="0" w:color="auto"/>
        <w:bottom w:val="none" w:sz="0" w:space="0" w:color="auto"/>
        <w:right w:val="none" w:sz="0" w:space="0" w:color="auto"/>
      </w:divBdr>
    </w:div>
    <w:div w:id="1494446190">
      <w:bodyDiv w:val="1"/>
      <w:marLeft w:val="0"/>
      <w:marRight w:val="0"/>
      <w:marTop w:val="0"/>
      <w:marBottom w:val="0"/>
      <w:divBdr>
        <w:top w:val="none" w:sz="0" w:space="0" w:color="auto"/>
        <w:left w:val="none" w:sz="0" w:space="0" w:color="auto"/>
        <w:bottom w:val="none" w:sz="0" w:space="0" w:color="auto"/>
        <w:right w:val="none" w:sz="0" w:space="0" w:color="auto"/>
      </w:divBdr>
      <w:divsChild>
        <w:div w:id="53740145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point.com/python_pandas/python_pandas_dataframe.ht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dc.gov/nchs/about/factsheets/factsheet_nhcs.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prasad22/healthcare-dataset/dat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1810</TotalTime>
  <Pages>7</Pages>
  <Words>2011</Words>
  <Characters>11469</Characters>
  <Application>Microsoft Office Word</Application>
  <DocSecurity>0</DocSecurity>
  <Lines>95</Lines>
  <Paragraphs>26</Paragraphs>
  <ScaleCrop>false</ScaleCrop>
  <Company/>
  <LinksUpToDate>false</LinksUpToDate>
  <CharactersWithSpaces>13454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Sarada Alapaty</dc:creator>
  <cp:keywords/>
  <dc:description/>
  <cp:lastModifiedBy>Sree Sarada Alapaty</cp:lastModifiedBy>
  <cp:revision>598</cp:revision>
  <dcterms:created xsi:type="dcterms:W3CDTF">2023-11-29T18:28:00Z</dcterms:created>
  <dcterms:modified xsi:type="dcterms:W3CDTF">2023-12-05T01:25:00Z</dcterms:modified>
</cp:coreProperties>
</file>