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1137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2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4</w:t>
      </w:r>
    </w:p>
    <w:p w14:paraId="43654AAA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8AF">
        <w:rPr>
          <w:rFonts w:ascii="Times New Roman" w:eastAsia="Times New Roman" w:hAnsi="Times New Roman" w:cs="Times New Roman"/>
          <w:b/>
          <w:bCs/>
          <w:sz w:val="36"/>
          <w:szCs w:val="36"/>
        </w:rPr>
        <w:t>Hospital Management System – Web, API &amp; Robot Framework Automation</w:t>
      </w:r>
    </w:p>
    <w:p w14:paraId="1FEE33E0" w14:textId="77777777" w:rsidR="00C61A00" w:rsidRPr="000828AF" w:rsidRDefault="00C61A00" w:rsidP="00C61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731EB2">
          <v:rect id="_x0000_i1025" style="width:0;height:1.5pt" o:hralign="center" o:hrstd="t" o:hr="t" fillcolor="#a0a0a0" stroked="f"/>
        </w:pict>
      </w:r>
    </w:p>
    <w:p w14:paraId="1048E33B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14:paraId="57421384" w14:textId="77777777" w:rsidR="00C61A00" w:rsidRPr="000828AF" w:rsidRDefault="00C61A00" w:rsidP="00C6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 hospital wants to automate testing for its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Management System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>, which includes:</w:t>
      </w:r>
    </w:p>
    <w:p w14:paraId="1CF39AED" w14:textId="77777777" w:rsidR="00C61A00" w:rsidRPr="000828AF" w:rsidRDefault="00C61A00" w:rsidP="00C61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 web portal for patient registration</w:t>
      </w:r>
    </w:p>
    <w:p w14:paraId="488B461F" w14:textId="77777777" w:rsidR="00C61A00" w:rsidRPr="000828AF" w:rsidRDefault="00C61A00" w:rsidP="00C61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REST APIs for patient records</w:t>
      </w:r>
    </w:p>
    <w:p w14:paraId="220DECCE" w14:textId="77777777" w:rsidR="00C61A00" w:rsidRPr="000828AF" w:rsidRDefault="00C61A00" w:rsidP="00C61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Automated testing using </w:t>
      </w: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and Robot Framework</w:t>
      </w:r>
    </w:p>
    <w:p w14:paraId="0B4250A3" w14:textId="77777777" w:rsidR="00C61A00" w:rsidRPr="000828AF" w:rsidRDefault="00C61A00" w:rsidP="00C61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6D55A6">
          <v:rect id="_x0000_i1026" style="width:0;height:1.5pt" o:hralign="center" o:hrstd="t" o:hr="t" fillcolor="#a0a0a0" stroked="f"/>
        </w:pict>
      </w:r>
    </w:p>
    <w:p w14:paraId="0A1C40BB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14:paraId="78EBEC4B" w14:textId="77777777" w:rsidR="00C61A00" w:rsidRPr="000828AF" w:rsidRDefault="00C61A00" w:rsidP="00C6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0DD4F974" w14:textId="77777777" w:rsidR="00C61A00" w:rsidRPr="000828AF" w:rsidRDefault="00C61A00" w:rsidP="00C6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Work with REST APIs and Web applications</w:t>
      </w:r>
    </w:p>
    <w:p w14:paraId="3E728286" w14:textId="77777777" w:rsidR="00C61A00" w:rsidRPr="000828AF" w:rsidRDefault="00C61A00" w:rsidP="00C6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Automate API tests using </w:t>
      </w:r>
      <w:r w:rsidRPr="000828AF">
        <w:rPr>
          <w:rFonts w:ascii="Courier New" w:eastAsia="Times New Roman" w:hAnsi="Courier New" w:cs="Courier New"/>
          <w:sz w:val="20"/>
          <w:szCs w:val="20"/>
        </w:rPr>
        <w:t>requests</w:t>
      </w:r>
    </w:p>
    <w:p w14:paraId="4A062F0A" w14:textId="77777777" w:rsidR="00C61A00" w:rsidRPr="000828AF" w:rsidRDefault="00C61A00" w:rsidP="00C6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Parse HTML content</w:t>
      </w:r>
    </w:p>
    <w:p w14:paraId="6A475CBC" w14:textId="77777777" w:rsidR="00C61A00" w:rsidRPr="000828AF" w:rsidRDefault="00C61A00" w:rsidP="00C6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Perform JSON serialization/deserialization</w:t>
      </w:r>
    </w:p>
    <w:p w14:paraId="4EBD8AC9" w14:textId="77777777" w:rsidR="00C61A00" w:rsidRPr="000828AF" w:rsidRDefault="00C61A00" w:rsidP="00C6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Implement Robot Framework automation</w:t>
      </w:r>
    </w:p>
    <w:p w14:paraId="58822FD6" w14:textId="77777777" w:rsidR="00C61A00" w:rsidRPr="000828AF" w:rsidRDefault="00C61A00" w:rsidP="00C6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Execute tests via command line</w:t>
      </w:r>
    </w:p>
    <w:p w14:paraId="15721763" w14:textId="77777777" w:rsidR="00C61A00" w:rsidRPr="000828AF" w:rsidRDefault="00C61A00" w:rsidP="00C61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7BA9FB">
          <v:rect id="_x0000_i1027" style="width:0;height:1.5pt" o:hralign="center" o:hrstd="t" o:hr="t" fillcolor="#a0a0a0" stroked="f"/>
        </w:pict>
      </w:r>
    </w:p>
    <w:p w14:paraId="54F7E0FE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System Components</w:t>
      </w:r>
    </w:p>
    <w:p w14:paraId="447F5AAC" w14:textId="77777777" w:rsidR="00C61A00" w:rsidRPr="000828AF" w:rsidRDefault="00C61A00" w:rsidP="00C61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34D282">
          <v:rect id="_x0000_i1028" style="width:0;height:1.5pt" o:hralign="center" o:hrstd="t" o:hr="t" fillcolor="#a0a0a0" stroked="f"/>
        </w:pict>
      </w:r>
    </w:p>
    <w:p w14:paraId="64C64FA0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1. Patient REST API (Flask)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00"/>
        <w:gridCol w:w="1928"/>
      </w:tblGrid>
      <w:tr w:rsidR="00C61A00" w:rsidRPr="000828AF" w14:paraId="7E9EA02C" w14:textId="77777777" w:rsidTr="00832C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9907B" w14:textId="77777777" w:rsidR="00C61A00" w:rsidRPr="000828AF" w:rsidRDefault="00C61A00" w:rsidP="00832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Verb</w:t>
            </w:r>
          </w:p>
        </w:tc>
        <w:tc>
          <w:tcPr>
            <w:tcW w:w="0" w:type="auto"/>
            <w:vAlign w:val="center"/>
            <w:hideMark/>
          </w:tcPr>
          <w:p w14:paraId="695892FA" w14:textId="77777777" w:rsidR="00C61A00" w:rsidRPr="000828AF" w:rsidRDefault="00C61A00" w:rsidP="00832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60B67ED" w14:textId="77777777" w:rsidR="00C61A00" w:rsidRPr="000828AF" w:rsidRDefault="00C61A00" w:rsidP="00832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61A00" w:rsidRPr="000828AF" w14:paraId="3F9215AF" w14:textId="77777777" w:rsidTr="00832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B737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0487CF1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/patients</w:t>
            </w:r>
          </w:p>
        </w:tc>
        <w:tc>
          <w:tcPr>
            <w:tcW w:w="0" w:type="auto"/>
            <w:vAlign w:val="center"/>
            <w:hideMark/>
          </w:tcPr>
          <w:p w14:paraId="37EDF9BA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Fetch all patients</w:t>
            </w:r>
          </w:p>
        </w:tc>
      </w:tr>
      <w:tr w:rsidR="00C61A00" w:rsidRPr="000828AF" w14:paraId="25A2D1A7" w14:textId="77777777" w:rsidTr="00832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AE7E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2710266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/patients</w:t>
            </w:r>
          </w:p>
        </w:tc>
        <w:tc>
          <w:tcPr>
            <w:tcW w:w="0" w:type="auto"/>
            <w:vAlign w:val="center"/>
            <w:hideMark/>
          </w:tcPr>
          <w:p w14:paraId="3475C8BD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 patient</w:t>
            </w:r>
          </w:p>
        </w:tc>
      </w:tr>
      <w:tr w:rsidR="00C61A00" w:rsidRPr="000828AF" w14:paraId="31E6330C" w14:textId="77777777" w:rsidTr="00832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C915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9C2D87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/patients/</w:t>
            </w:r>
          </w:p>
        </w:tc>
        <w:tc>
          <w:tcPr>
            <w:tcW w:w="0" w:type="auto"/>
            <w:vAlign w:val="center"/>
            <w:hideMark/>
          </w:tcPr>
          <w:p w14:paraId="708B7A78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 patient details</w:t>
            </w:r>
          </w:p>
        </w:tc>
      </w:tr>
      <w:tr w:rsidR="00C61A00" w:rsidRPr="000828AF" w14:paraId="0E732FEC" w14:textId="77777777" w:rsidTr="00832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2B19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A1F52D2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/patients/</w:t>
            </w:r>
          </w:p>
        </w:tc>
        <w:tc>
          <w:tcPr>
            <w:tcW w:w="0" w:type="auto"/>
            <w:vAlign w:val="center"/>
            <w:hideMark/>
          </w:tcPr>
          <w:p w14:paraId="2EB91BFB" w14:textId="77777777" w:rsidR="00C61A00" w:rsidRPr="000828AF" w:rsidRDefault="00C61A00" w:rsidP="0083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Update patient info</w:t>
            </w:r>
          </w:p>
        </w:tc>
      </w:tr>
    </w:tbl>
    <w:p w14:paraId="74022C00" w14:textId="77777777" w:rsidR="00C61A00" w:rsidRPr="000828AF" w:rsidRDefault="00C61A00" w:rsidP="00C61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7C9447">
          <v:rect id="_x0000_i1029" style="width:0;height:1.5pt" o:hralign="center" o:hrstd="t" o:hr="t" fillcolor="#a0a0a0" stroked="f"/>
        </w:pict>
      </w:r>
    </w:p>
    <w:p w14:paraId="125EEFD8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2. Web Page (HTML)</w:t>
      </w:r>
    </w:p>
    <w:p w14:paraId="5F23DE0D" w14:textId="77777777" w:rsidR="00C61A00" w:rsidRPr="000828AF" w:rsidRDefault="00C61A00" w:rsidP="00C6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Patient Registration Form:</w:t>
      </w:r>
    </w:p>
    <w:p w14:paraId="7E0A757B" w14:textId="77777777" w:rsidR="00C61A00" w:rsidRPr="000828AF" w:rsidRDefault="00C61A00" w:rsidP="00C61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lastRenderedPageBreak/>
        <w:t>Patient Name</w:t>
      </w:r>
    </w:p>
    <w:p w14:paraId="7249EAF0" w14:textId="77777777" w:rsidR="00C61A00" w:rsidRPr="000828AF" w:rsidRDefault="00C61A00" w:rsidP="00C61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18C6F1C0" w14:textId="77777777" w:rsidR="00C61A00" w:rsidRPr="000828AF" w:rsidRDefault="00C61A00" w:rsidP="00C61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23351045" w14:textId="77777777" w:rsidR="00C61A00" w:rsidRPr="000828AF" w:rsidRDefault="00C61A00" w:rsidP="00C61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Contact Number</w:t>
      </w:r>
    </w:p>
    <w:p w14:paraId="45BDDF6A" w14:textId="77777777" w:rsidR="00C61A00" w:rsidRPr="000828AF" w:rsidRDefault="00C61A00" w:rsidP="00C61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Disease</w:t>
      </w:r>
    </w:p>
    <w:p w14:paraId="2030AFC4" w14:textId="77777777" w:rsidR="00C61A00" w:rsidRPr="000828AF" w:rsidRDefault="00C61A00" w:rsidP="00C61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Doctor Assigned</w:t>
      </w:r>
    </w:p>
    <w:p w14:paraId="06D3A5E8" w14:textId="77777777" w:rsidR="00C61A00" w:rsidRPr="000828AF" w:rsidRDefault="00C61A00" w:rsidP="00C6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Form submits data to backend REST API.</w:t>
      </w:r>
    </w:p>
    <w:p w14:paraId="00907580" w14:textId="77777777" w:rsidR="00C61A00" w:rsidRPr="000828AF" w:rsidRDefault="00C61A00" w:rsidP="00C61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513379">
          <v:rect id="_x0000_i1030" style="width:0;height:1.5pt" o:hralign="center" o:hrstd="t" o:hr="t" fillcolor="#a0a0a0" stroked="f"/>
        </w:pict>
      </w:r>
    </w:p>
    <w:p w14:paraId="40F8562A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 Tasks</w:t>
      </w:r>
    </w:p>
    <w:p w14:paraId="120E589C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API Automation (Python + requests)</w:t>
      </w:r>
    </w:p>
    <w:p w14:paraId="4B6A2553" w14:textId="77777777" w:rsidR="00C61A00" w:rsidRPr="000828AF" w:rsidRDefault="00C61A00" w:rsidP="00C6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14:paraId="4226B406" w14:textId="77777777" w:rsidR="00C61A00" w:rsidRPr="000828AF" w:rsidRDefault="00C61A00" w:rsidP="00C61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Send GET and POST requests</w:t>
      </w:r>
    </w:p>
    <w:p w14:paraId="61D51FF9" w14:textId="77777777" w:rsidR="00C61A00" w:rsidRPr="000828AF" w:rsidRDefault="00C61A00" w:rsidP="00C61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Pass headers and request body</w:t>
      </w:r>
    </w:p>
    <w:p w14:paraId="48386C79" w14:textId="77777777" w:rsidR="00C61A00" w:rsidRPr="000828AF" w:rsidRDefault="00C61A00" w:rsidP="00C61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Validate API responses</w:t>
      </w:r>
    </w:p>
    <w:p w14:paraId="37A62FB4" w14:textId="77777777" w:rsidR="00C61A00" w:rsidRPr="000828AF" w:rsidRDefault="00C61A00" w:rsidP="00C61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Deserialize JSON responses</w:t>
      </w:r>
    </w:p>
    <w:p w14:paraId="7D80ECBF" w14:textId="77777777" w:rsidR="00C61A00" w:rsidRPr="000828AF" w:rsidRDefault="00C61A00" w:rsidP="00C61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Handle negative test cases</w:t>
      </w:r>
    </w:p>
    <w:p w14:paraId="56074BDA" w14:textId="77777777" w:rsidR="00C61A00" w:rsidRPr="000828AF" w:rsidRDefault="00C61A00" w:rsidP="00C61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306DF8">
          <v:rect id="_x0000_i1031" style="width:0;height:1.5pt" o:hralign="center" o:hrstd="t" o:hr="t" fillcolor="#a0a0a0" stroked="f"/>
        </w:pict>
      </w:r>
    </w:p>
    <w:p w14:paraId="70F5DCC2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Web Scraping Task</w:t>
      </w:r>
    </w:p>
    <w:p w14:paraId="2322F444" w14:textId="77777777" w:rsidR="00C61A00" w:rsidRPr="000828AF" w:rsidRDefault="00C61A00" w:rsidP="00C6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0F019CDD" w14:textId="77777777" w:rsidR="00C61A00" w:rsidRPr="000828AF" w:rsidRDefault="00C61A00" w:rsidP="00C61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lxml</w:t>
      </w:r>
      <w:proofErr w:type="spellEnd"/>
    </w:p>
    <w:p w14:paraId="4BEB7AB0" w14:textId="77777777" w:rsidR="00C61A00" w:rsidRPr="000828AF" w:rsidRDefault="00C61A00" w:rsidP="00C6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Extract from patient list page:</w:t>
      </w:r>
    </w:p>
    <w:p w14:paraId="23CE98D1" w14:textId="77777777" w:rsidR="00C61A00" w:rsidRPr="000828AF" w:rsidRDefault="00C61A00" w:rsidP="00C61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14:paraId="47C94C76" w14:textId="77777777" w:rsidR="00C61A00" w:rsidRPr="000828AF" w:rsidRDefault="00C61A00" w:rsidP="00C61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10873019" w14:textId="77777777" w:rsidR="00C61A00" w:rsidRPr="000828AF" w:rsidRDefault="00C61A00" w:rsidP="00C61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Disease</w:t>
      </w:r>
    </w:p>
    <w:p w14:paraId="2D4CF1C5" w14:textId="77777777" w:rsidR="00C61A00" w:rsidRPr="000828AF" w:rsidRDefault="00C61A00" w:rsidP="00C61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Assigned doctor</w:t>
      </w:r>
    </w:p>
    <w:p w14:paraId="7BE3DF5D" w14:textId="77777777" w:rsidR="00C61A00" w:rsidRPr="000828AF" w:rsidRDefault="00C61A00" w:rsidP="00C61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F781BC">
          <v:rect id="_x0000_i1032" style="width:0;height:1.5pt" o:hralign="center" o:hrstd="t" o:hr="t" fillcolor="#a0a0a0" stroked="f"/>
        </w:pict>
      </w:r>
    </w:p>
    <w:p w14:paraId="6FFCF9F4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Automation Requirements</w:t>
      </w:r>
    </w:p>
    <w:p w14:paraId="570DF98E" w14:textId="77777777" w:rsidR="00C61A00" w:rsidRPr="000828AF" w:rsidRDefault="00C61A00" w:rsidP="00C61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Unit tests for API endpoints</w:t>
      </w:r>
    </w:p>
    <w:p w14:paraId="4E2B966D" w14:textId="77777777" w:rsidR="00C61A00" w:rsidRPr="000828AF" w:rsidRDefault="00C61A00" w:rsidP="00C61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API fixtures</w:t>
      </w:r>
    </w:p>
    <w:p w14:paraId="7936A544" w14:textId="77777777" w:rsidR="00C61A00" w:rsidRPr="000828AF" w:rsidRDefault="00C61A00" w:rsidP="00C61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conftest.py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usage</w:t>
      </w:r>
    </w:p>
    <w:p w14:paraId="406F2175" w14:textId="77777777" w:rsidR="00C61A00" w:rsidRPr="000828AF" w:rsidRDefault="00C61A00" w:rsidP="00C61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Parameterized tests for multiple patients</w:t>
      </w:r>
    </w:p>
    <w:p w14:paraId="026353CF" w14:textId="77777777" w:rsidR="00C61A00" w:rsidRPr="000828AF" w:rsidRDefault="00C61A00" w:rsidP="00C61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Skip and </w:t>
      </w: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xfail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tests</w:t>
      </w:r>
    </w:p>
    <w:p w14:paraId="3792D88F" w14:textId="77777777" w:rsidR="00C61A00" w:rsidRPr="000828AF" w:rsidRDefault="00C61A00" w:rsidP="00C61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Parallel execution (</w:t>
      </w:r>
      <w:proofErr w:type="spellStart"/>
      <w:r w:rsidRPr="000828AF">
        <w:rPr>
          <w:rFonts w:ascii="Courier New" w:eastAsia="Times New Roman" w:hAnsi="Courier New" w:cs="Courier New"/>
          <w:sz w:val="20"/>
          <w:szCs w:val="20"/>
        </w:rPr>
        <w:t>pytest-xdist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8AADD0" w14:textId="77777777" w:rsidR="00C61A00" w:rsidRPr="000828AF" w:rsidRDefault="00C61A00" w:rsidP="00C61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Generate HTML reports</w:t>
      </w:r>
    </w:p>
    <w:p w14:paraId="3E3AB019" w14:textId="77777777" w:rsidR="00C61A00" w:rsidRPr="000828AF" w:rsidRDefault="00C61A00" w:rsidP="00C61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38DD72">
          <v:rect id="_x0000_i1033" style="width:0;height:1.5pt" o:hralign="center" o:hrstd="t" o:hr="t" fillcolor="#a0a0a0" stroked="f"/>
        </w:pict>
      </w:r>
    </w:p>
    <w:p w14:paraId="6C827703" w14:textId="77777777" w:rsidR="00C61A00" w:rsidRPr="000828AF" w:rsidRDefault="00C61A00" w:rsidP="00C61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Robot Framework Automation</w:t>
      </w:r>
    </w:p>
    <w:p w14:paraId="641C9650" w14:textId="77777777" w:rsidR="00C61A00" w:rsidRPr="000828AF" w:rsidRDefault="00C61A00" w:rsidP="00C6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Tasks to Perform:</w:t>
      </w:r>
    </w:p>
    <w:p w14:paraId="37BF6E61" w14:textId="77777777" w:rsidR="00C61A00" w:rsidRPr="000828AF" w:rsidRDefault="00C61A00" w:rsidP="00C61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Install Robot Framework &amp; Selenium Library</w:t>
      </w:r>
    </w:p>
    <w:p w14:paraId="45FA479E" w14:textId="77777777" w:rsidR="00C61A00" w:rsidRPr="000828AF" w:rsidRDefault="00C61A00" w:rsidP="00C61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Write test cases using keyword-driven approach</w:t>
      </w:r>
    </w:p>
    <w:p w14:paraId="2D9A6412" w14:textId="77777777" w:rsidR="00C61A00" w:rsidRPr="000828AF" w:rsidRDefault="00C61A00" w:rsidP="00C61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Implement data-driven testing for patients</w:t>
      </w:r>
    </w:p>
    <w:p w14:paraId="16FDE10E" w14:textId="77777777" w:rsidR="00C61A00" w:rsidRPr="000828AF" w:rsidRDefault="00C61A00" w:rsidP="00C61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Automate:</w:t>
      </w:r>
    </w:p>
    <w:p w14:paraId="24AF99C0" w14:textId="77777777" w:rsidR="00C61A00" w:rsidRPr="000828AF" w:rsidRDefault="00C61A00" w:rsidP="00C61A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Browser launch</w:t>
      </w:r>
    </w:p>
    <w:p w14:paraId="7FAA0F0C" w14:textId="77777777" w:rsidR="00C61A00" w:rsidRPr="000828AF" w:rsidRDefault="00C61A00" w:rsidP="00C61A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Text field input</w:t>
      </w:r>
    </w:p>
    <w:p w14:paraId="3A103752" w14:textId="77777777" w:rsidR="00C61A00" w:rsidRPr="000828AF" w:rsidRDefault="00C61A00" w:rsidP="00C61A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Radio button &amp; checkbox selection</w:t>
      </w:r>
    </w:p>
    <w:p w14:paraId="1B27174A" w14:textId="77777777" w:rsidR="00C61A00" w:rsidRPr="000828AF" w:rsidRDefault="00C61A00" w:rsidP="00C61A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Dropdown handling</w:t>
      </w:r>
    </w:p>
    <w:p w14:paraId="45B524D6" w14:textId="77777777" w:rsidR="00C61A00" w:rsidRPr="000828AF" w:rsidRDefault="00C61A00" w:rsidP="00C61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Implement suite setup &amp; teardown</w:t>
      </w:r>
    </w:p>
    <w:p w14:paraId="5152ED00" w14:textId="77777777" w:rsidR="00C61A00" w:rsidRPr="000828AF" w:rsidRDefault="00C61A00" w:rsidP="00C61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Execute tests via command line</w:t>
      </w:r>
    </w:p>
    <w:p w14:paraId="4BF34974" w14:textId="77777777" w:rsidR="005C15E3" w:rsidRDefault="005C15E3"/>
    <w:sectPr w:rsidR="005C1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6010"/>
    <w:multiLevelType w:val="multilevel"/>
    <w:tmpl w:val="054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F4207"/>
    <w:multiLevelType w:val="multilevel"/>
    <w:tmpl w:val="89D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3272C"/>
    <w:multiLevelType w:val="multilevel"/>
    <w:tmpl w:val="1D1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6128A"/>
    <w:multiLevelType w:val="multilevel"/>
    <w:tmpl w:val="FD4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03DF4"/>
    <w:multiLevelType w:val="multilevel"/>
    <w:tmpl w:val="D00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A2CA1"/>
    <w:multiLevelType w:val="multilevel"/>
    <w:tmpl w:val="BD9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B2EB4"/>
    <w:multiLevelType w:val="multilevel"/>
    <w:tmpl w:val="E19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74A64"/>
    <w:multiLevelType w:val="multilevel"/>
    <w:tmpl w:val="3CC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599741">
    <w:abstractNumId w:val="2"/>
  </w:num>
  <w:num w:numId="2" w16cid:durableId="1781561140">
    <w:abstractNumId w:val="0"/>
  </w:num>
  <w:num w:numId="3" w16cid:durableId="483662694">
    <w:abstractNumId w:val="1"/>
  </w:num>
  <w:num w:numId="4" w16cid:durableId="1360936191">
    <w:abstractNumId w:val="3"/>
  </w:num>
  <w:num w:numId="5" w16cid:durableId="783116033">
    <w:abstractNumId w:val="6"/>
  </w:num>
  <w:num w:numId="6" w16cid:durableId="1961640344">
    <w:abstractNumId w:val="7"/>
  </w:num>
  <w:num w:numId="7" w16cid:durableId="382024063">
    <w:abstractNumId w:val="5"/>
  </w:num>
  <w:num w:numId="8" w16cid:durableId="1322661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60"/>
    <w:rsid w:val="001A572F"/>
    <w:rsid w:val="0026034A"/>
    <w:rsid w:val="003D0008"/>
    <w:rsid w:val="00552660"/>
    <w:rsid w:val="005C15E3"/>
    <w:rsid w:val="006E2F1D"/>
    <w:rsid w:val="00C61A00"/>
    <w:rsid w:val="00CC74A7"/>
    <w:rsid w:val="00D2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8B9FD-4E25-4E92-B858-917EB0BF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A00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Bhargav Reddy Daggula</dc:creator>
  <cp:keywords/>
  <dc:description/>
  <cp:lastModifiedBy>Sree Bhargav Reddy Daggula</cp:lastModifiedBy>
  <cp:revision>2</cp:revision>
  <dcterms:created xsi:type="dcterms:W3CDTF">2026-02-10T11:51:00Z</dcterms:created>
  <dcterms:modified xsi:type="dcterms:W3CDTF">2026-02-10T11:51:00Z</dcterms:modified>
</cp:coreProperties>
</file>