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4FFF" w:rsidRDefault="00EB4FFF"/>
    <w:p w:rsidR="00983E64" w:rsidRDefault="00983E64"/>
    <w:p w:rsidR="00983E64" w:rsidRDefault="00983E64" w:rsidP="00983E64">
      <w:r>
        <w:rPr>
          <w:noProof/>
        </w:rPr>
        <w:drawing>
          <wp:inline distT="0" distB="0" distL="0" distR="0" wp14:anchorId="1605EB1F" wp14:editId="7C19BB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64" w:rsidRDefault="00983E64" w:rsidP="00983E64"/>
    <w:p w:rsidR="00983E64" w:rsidRDefault="00983E64" w:rsidP="00983E64">
      <w:r>
        <w:rPr>
          <w:noProof/>
        </w:rPr>
        <w:drawing>
          <wp:inline distT="0" distB="0" distL="0" distR="0" wp14:anchorId="022ED963" wp14:editId="5A5660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64" w:rsidRDefault="00983E64">
      <w:bookmarkStart w:id="0" w:name="_GoBack"/>
      <w:bookmarkEnd w:id="0"/>
    </w:p>
    <w:p w:rsidR="008A1F9C" w:rsidRDefault="008A1F9C"/>
    <w:p w:rsidR="008A1F9C" w:rsidRDefault="008A1F9C"/>
    <w:p w:rsidR="008A1F9C" w:rsidRDefault="008A1F9C">
      <w:r>
        <w:rPr>
          <w:noProof/>
        </w:rPr>
        <w:drawing>
          <wp:inline distT="0" distB="0" distL="0" distR="0" wp14:anchorId="08DA25C5" wp14:editId="3C13BEC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9C" w:rsidRDefault="008A1F9C"/>
    <w:p w:rsidR="008A1F9C" w:rsidRDefault="008A1F9C">
      <w:r>
        <w:rPr>
          <w:noProof/>
        </w:rPr>
        <w:drawing>
          <wp:inline distT="0" distB="0" distL="0" distR="0" wp14:anchorId="4EFEA990" wp14:editId="088EE8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F9C" w:rsidRDefault="008A1F9C"/>
    <w:p w:rsidR="008A1F9C" w:rsidRDefault="008A1F9C">
      <w:r>
        <w:rPr>
          <w:noProof/>
        </w:rPr>
        <w:lastRenderedPageBreak/>
        <w:drawing>
          <wp:inline distT="0" distB="0" distL="0" distR="0" wp14:anchorId="745804AC" wp14:editId="34F76A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F9C"/>
    <w:rsid w:val="000F2359"/>
    <w:rsid w:val="003D3D03"/>
    <w:rsid w:val="006F6B77"/>
    <w:rsid w:val="008A1F9C"/>
    <w:rsid w:val="00983E64"/>
    <w:rsid w:val="00EB4FFF"/>
    <w:rsid w:val="00EE3155"/>
    <w:rsid w:val="00F40B8E"/>
    <w:rsid w:val="00F8219C"/>
    <w:rsid w:val="00FB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FDF7"/>
  <w15:chartTrackingRefBased/>
  <w15:docId w15:val="{8653B435-62ED-4909-BCF7-138F0BF5F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sreeram chintalapudi</dc:creator>
  <cp:keywords/>
  <dc:description/>
  <cp:lastModifiedBy>SREERAM CHINTALAPUDI</cp:lastModifiedBy>
  <cp:revision>2</cp:revision>
  <dcterms:created xsi:type="dcterms:W3CDTF">2017-06-24T22:46:00Z</dcterms:created>
  <dcterms:modified xsi:type="dcterms:W3CDTF">2017-06-27T05:06:00Z</dcterms:modified>
</cp:coreProperties>
</file>